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AC4C" w14:textId="77777777" w:rsidR="00121354" w:rsidRDefault="00121354" w:rsidP="0012135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4878A55E" w14:textId="77777777" w:rsidR="00121354" w:rsidRDefault="00121354" w:rsidP="0012135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76CE51B" w14:textId="77777777" w:rsidR="00121354" w:rsidRDefault="00121354" w:rsidP="0012135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высшего образования</w:t>
      </w:r>
    </w:p>
    <w:p w14:paraId="079E3479" w14:textId="77777777" w:rsidR="00121354" w:rsidRDefault="00121354" w:rsidP="0012135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5B4FBC81" w14:textId="77777777" w:rsidR="00121354" w:rsidRDefault="00121354" w:rsidP="0012135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Колледж ВятГУ</w:t>
      </w:r>
    </w:p>
    <w:p w14:paraId="1CFF83B2" w14:textId="77777777" w:rsidR="00121354" w:rsidRDefault="00121354" w:rsidP="0012135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116C0D8C" w14:textId="77777777" w:rsidR="00121354" w:rsidRDefault="00121354" w:rsidP="0012135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9506B14" w14:textId="77777777" w:rsidR="00121354" w:rsidRDefault="00121354" w:rsidP="0012135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D28D973" w14:textId="77777777" w:rsidR="00121354" w:rsidRDefault="00121354" w:rsidP="0012135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32ADBEE" w14:textId="77777777" w:rsidR="00121354" w:rsidRDefault="00121354" w:rsidP="0012135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E441A6B" w14:textId="77777777" w:rsidR="00121354" w:rsidRDefault="00121354" w:rsidP="0012135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5B6565B" w14:textId="77777777" w:rsidR="00121354" w:rsidRDefault="00121354" w:rsidP="0012135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6F1BD8F1" w14:textId="6B2C55EC" w:rsidR="00121354" w:rsidRDefault="00121354" w:rsidP="0012135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5B2C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1A5E875F" w14:textId="30F56F5F" w:rsidR="00121354" w:rsidRPr="005B2C53" w:rsidRDefault="00121354" w:rsidP="0012135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5B2C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05B2C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ССЛЕДОВАНИЕ АЛГОРИТМОВ СОРТИРОВКИ</w:t>
      </w:r>
      <w:r w:rsidRPr="005B2C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77BF7B1" w14:textId="77777777" w:rsidR="00121354" w:rsidRPr="005B2C53" w:rsidRDefault="00121354" w:rsidP="0012135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B2C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ПРОГРАММИРОВАНИЕ»</w:t>
      </w:r>
    </w:p>
    <w:p w14:paraId="29DA1346" w14:textId="77777777" w:rsidR="00121354" w:rsidRDefault="00121354" w:rsidP="0012135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223355" w14:textId="77777777" w:rsidR="00121354" w:rsidRDefault="00121354" w:rsidP="0012135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18019E" w14:textId="77777777" w:rsidR="00121354" w:rsidRDefault="00121354" w:rsidP="0012135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02FE03" w14:textId="77777777" w:rsidR="00121354" w:rsidRDefault="00121354" w:rsidP="00121354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Выполнил: студент учебной группы</w:t>
      </w:r>
    </w:p>
    <w:p w14:paraId="2AD79D6C" w14:textId="77777777" w:rsidR="00121354" w:rsidRDefault="00121354" w:rsidP="00121354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ИСПк-</w:t>
      </w:r>
      <w:r w:rsidRPr="005B2C53">
        <w:rPr>
          <w:color w:val="000000" w:themeColor="text1"/>
          <w:sz w:val="28"/>
          <w:szCs w:val="28"/>
        </w:rPr>
        <w:t>202-52-00</w:t>
      </w:r>
    </w:p>
    <w:p w14:paraId="2CBEF407" w14:textId="77777777" w:rsidR="00121354" w:rsidRDefault="00121354" w:rsidP="00121354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Оралов Роман Константинович</w:t>
      </w:r>
    </w:p>
    <w:p w14:paraId="34A4886F" w14:textId="77777777" w:rsidR="00121354" w:rsidRDefault="00121354" w:rsidP="00121354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Преподаватель:</w:t>
      </w:r>
    </w:p>
    <w:p w14:paraId="2712E6A3" w14:textId="77777777" w:rsidR="00121354" w:rsidRDefault="00121354" w:rsidP="00121354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Сергеева Елизавета Григорьевна</w:t>
      </w:r>
    </w:p>
    <w:p w14:paraId="1B26CCAA" w14:textId="77777777" w:rsidR="00121354" w:rsidRDefault="00121354" w:rsidP="00121354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3A865A3E" w14:textId="77777777" w:rsidR="00121354" w:rsidRDefault="00121354" w:rsidP="0012135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F40D71C" w14:textId="77777777" w:rsidR="00121354" w:rsidRDefault="00121354" w:rsidP="0012135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EFC4CA6" w14:textId="77777777" w:rsidR="005B2C53" w:rsidRDefault="005B2C53" w:rsidP="00121354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5893E2B" w14:textId="77777777" w:rsidR="00121354" w:rsidRDefault="00121354" w:rsidP="0012135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Киров</w:t>
      </w:r>
    </w:p>
    <w:p w14:paraId="7D22A7CC" w14:textId="77777777" w:rsidR="00121354" w:rsidRDefault="00121354" w:rsidP="00121354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2025</w:t>
      </w:r>
    </w:p>
    <w:p w14:paraId="358C3572" w14:textId="65368F29" w:rsidR="00121354" w:rsidRDefault="00121354" w:rsidP="00121354">
      <w:pPr>
        <w:pStyle w:val="a7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2C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5B2C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получить базовые сведения о наиболее известных алгоритмах сортировки, изучить принципы работы с текстовыми файлами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EEB2576" w14:textId="77777777" w:rsidR="00121354" w:rsidRDefault="00121354" w:rsidP="00121354">
      <w:pPr>
        <w:pStyle w:val="a7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0911E8" w14:textId="0AA87A84" w:rsidR="00121354" w:rsidRDefault="005B2C53" w:rsidP="00121354">
      <w:pPr>
        <w:pStyle w:val="a7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2C5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C70BED1" wp14:editId="73595DDD">
            <wp:extent cx="5559833" cy="4928461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8878" cy="493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DCA7" w14:textId="77777777" w:rsidR="00121354" w:rsidRPr="00463D81" w:rsidRDefault="00121354" w:rsidP="00121354">
      <w:pPr>
        <w:pStyle w:val="a7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– Задание </w:t>
      </w:r>
    </w:p>
    <w:p w14:paraId="651DD7BF" w14:textId="77777777" w:rsidR="00121354" w:rsidRPr="00016B6F" w:rsidRDefault="00121354" w:rsidP="0012135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4EA9580" w14:textId="61EDFD6C" w:rsidR="00121354" w:rsidRPr="00CB733D" w:rsidRDefault="005B2C53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B73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Алгоритм кода</w:t>
      </w:r>
    </w:p>
    <w:p w14:paraId="596243D7" w14:textId="77777777" w:rsidR="00957BC2" w:rsidRPr="00CB733D" w:rsidRDefault="00957BC2" w:rsidP="00CB73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33D">
        <w:rPr>
          <w:rFonts w:ascii="Times New Roman" w:hAnsi="Times New Roman" w:cs="Times New Roman"/>
          <w:sz w:val="28"/>
          <w:szCs w:val="28"/>
        </w:rPr>
        <w:t>Реализовать функцию сортировки вставками с поддержкой пользовательского компаратора.</w:t>
      </w:r>
    </w:p>
    <w:p w14:paraId="29D16C05" w14:textId="77777777" w:rsidR="00957BC2" w:rsidRPr="00CB733D" w:rsidRDefault="00957BC2" w:rsidP="00CB73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33D">
        <w:rPr>
          <w:rFonts w:ascii="Times New Roman" w:hAnsi="Times New Roman" w:cs="Times New Roman"/>
          <w:sz w:val="28"/>
          <w:szCs w:val="28"/>
        </w:rPr>
        <w:t>Реализовать функцию быстрой сортировки также с поддержкой компаратора.</w:t>
      </w:r>
    </w:p>
    <w:p w14:paraId="6229B848" w14:textId="411D5532" w:rsidR="00957BC2" w:rsidRPr="00CB733D" w:rsidRDefault="00957BC2" w:rsidP="00CB73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33D">
        <w:rPr>
          <w:rFonts w:ascii="Times New Roman" w:hAnsi="Times New Roman" w:cs="Times New Roman"/>
          <w:sz w:val="28"/>
          <w:szCs w:val="28"/>
        </w:rPr>
        <w:t>Создать модуль для чтения данных из текстового файла.</w:t>
      </w:r>
    </w:p>
    <w:p w14:paraId="034D1AE4" w14:textId="414AD146" w:rsidR="00957BC2" w:rsidRPr="00CB733D" w:rsidRDefault="00957BC2" w:rsidP="00CB733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33D">
        <w:rPr>
          <w:rFonts w:ascii="Times New Roman" w:hAnsi="Times New Roman" w:cs="Times New Roman"/>
          <w:sz w:val="28"/>
          <w:szCs w:val="28"/>
        </w:rPr>
        <w:t>Добавить функционал замера времени выполнения для сравнения эффективности алгоритмов на разных объемах данных.</w:t>
      </w:r>
    </w:p>
    <w:p w14:paraId="5AD4223A" w14:textId="77777777" w:rsidR="00957BC2" w:rsidRDefault="00957BC2" w:rsidP="00957BC2"/>
    <w:p w14:paraId="41D1E41E" w14:textId="77777777" w:rsidR="00957BC2" w:rsidRDefault="00957BC2" w:rsidP="00957BC2"/>
    <w:p w14:paraId="6FC4B559" w14:textId="526E9D94" w:rsidR="00121354" w:rsidRDefault="00271A5E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1A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8A01E3D" wp14:editId="31B50472">
            <wp:extent cx="5868219" cy="7678222"/>
            <wp:effectExtent l="0" t="0" r="0" b="0"/>
            <wp:docPr id="151408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85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1941" w14:textId="76BB0FCA" w:rsidR="00121354" w:rsidRPr="00271A5E" w:rsidRDefault="00121354" w:rsidP="0012135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Схема алгоритма</w:t>
      </w:r>
      <w:r w:rsidR="00271A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Задания 1</w:t>
      </w:r>
    </w:p>
    <w:p w14:paraId="62CBD19D" w14:textId="221A5A7F" w:rsidR="00121354" w:rsidRDefault="00271A5E" w:rsidP="0012135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1A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80E91BA" wp14:editId="59EE1706">
            <wp:extent cx="6299835" cy="3587115"/>
            <wp:effectExtent l="0" t="0" r="5715" b="0"/>
            <wp:docPr id="653916753" name="Рисунок 1" descr="Изображение выглядит как диаграмма, зарисовка, снимок экран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16753" name="Рисунок 1" descr="Изображение выглядит как диаграмма, зарисовка, снимок экран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6FAB" w14:textId="77777777" w:rsidR="00121354" w:rsidRDefault="00121354" w:rsidP="0012135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Схема алгоритма (подпрограммы)</w:t>
      </w:r>
    </w:p>
    <w:p w14:paraId="091AB697" w14:textId="77777777" w:rsidR="00271A5E" w:rsidRDefault="00271A5E" w:rsidP="0012135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B7A4826" w14:textId="5771F3D2" w:rsidR="00271A5E" w:rsidRDefault="00271A5E" w:rsidP="0012135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1A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9A39C33" wp14:editId="3C168B97">
            <wp:extent cx="6299835" cy="7458075"/>
            <wp:effectExtent l="0" t="0" r="5715" b="9525"/>
            <wp:docPr id="475812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2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B4DF" w14:textId="19431AAB" w:rsidR="00271A5E" w:rsidRDefault="00271A5E" w:rsidP="0012135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(подпрограммы)</w:t>
      </w:r>
    </w:p>
    <w:p w14:paraId="12B0B431" w14:textId="77777777" w:rsidR="00271A5E" w:rsidRPr="00271A5E" w:rsidRDefault="00271A5E" w:rsidP="00271A5E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9F8E39C" w14:textId="4F5B5FD6" w:rsidR="00271A5E" w:rsidRDefault="00121354" w:rsidP="00271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457B4C4" w14:textId="73F3A387" w:rsidR="00271A5E" w:rsidRDefault="00271A5E" w:rsidP="00271A5E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1A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4D558B1" wp14:editId="67B878CE">
            <wp:extent cx="4591691" cy="7392432"/>
            <wp:effectExtent l="0" t="0" r="0" b="0"/>
            <wp:docPr id="475482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82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D8D7" w14:textId="40ABEA84" w:rsidR="00271A5E" w:rsidRDefault="00271A5E" w:rsidP="00271A5E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(подпрограммы)</w:t>
      </w:r>
    </w:p>
    <w:p w14:paraId="58694B0D" w14:textId="43BEB41F" w:rsidR="00271A5E" w:rsidRDefault="00271A5E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E7C271B" w14:textId="01E21061" w:rsidR="00271A5E" w:rsidRDefault="00271A5E" w:rsidP="00271A5E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1A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89B0AEA" wp14:editId="4EFEA8C1">
            <wp:extent cx="5668166" cy="7478169"/>
            <wp:effectExtent l="0" t="0" r="8890" b="8890"/>
            <wp:docPr id="501524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4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F2EB" w14:textId="765147A7" w:rsidR="00271A5E" w:rsidRDefault="00271A5E" w:rsidP="00271A5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Задания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256CAD78" w14:textId="6BF506D4" w:rsidR="00271A5E" w:rsidRDefault="00271A5E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7F64F75" w14:textId="51BF8B18" w:rsidR="00271A5E" w:rsidRDefault="00271A5E" w:rsidP="00271A5E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1A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C480018" wp14:editId="31387388">
            <wp:extent cx="5325218" cy="7421011"/>
            <wp:effectExtent l="0" t="0" r="8890" b="8890"/>
            <wp:docPr id="415861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61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0791" w14:textId="623BB1F3" w:rsidR="00271A5E" w:rsidRDefault="00271A5E" w:rsidP="00271A5E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(подпрограммы)</w:t>
      </w:r>
    </w:p>
    <w:p w14:paraId="3E9E9BEF" w14:textId="27B14D7C" w:rsidR="00271A5E" w:rsidRDefault="00271A5E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D2ABD3E" w14:textId="5A17D9EE" w:rsidR="00271A5E" w:rsidRDefault="00271A5E" w:rsidP="00271A5E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1A5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0105FBE" wp14:editId="6F35E585">
            <wp:extent cx="3191320" cy="7192379"/>
            <wp:effectExtent l="0" t="0" r="9525" b="8890"/>
            <wp:docPr id="230699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99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A68C" w14:textId="6E9089C4" w:rsidR="00271A5E" w:rsidRDefault="00271A5E" w:rsidP="00271A5E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(подпрограммы)</w:t>
      </w:r>
    </w:p>
    <w:p w14:paraId="4E0A2823" w14:textId="77777777" w:rsidR="00271A5E" w:rsidRDefault="00271A5E" w:rsidP="00271A5E">
      <w:pPr>
        <w:spacing w:after="160" w:line="278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AFE356" w14:textId="3A021E56" w:rsidR="00271A5E" w:rsidRDefault="00271A5E" w:rsidP="00271A5E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A599E70" w14:textId="1FFD6DC8" w:rsidR="00121354" w:rsidRDefault="00121354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6B6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 программы</w:t>
      </w:r>
      <w:r w:rsidR="00957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№1 (с сортировкой вставок)</w:t>
      </w:r>
    </w:p>
    <w:p w14:paraId="4F81C4F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</w:t>
      </w:r>
    </w:p>
    <w:p w14:paraId="406DC1C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TComparator = function(a, b: integer): integer;</w:t>
      </w:r>
    </w:p>
    <w:p w14:paraId="4DAF897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 CompareAsc(a, b: integer): integer;</w:t>
      </w:r>
    </w:p>
    <w:p w14:paraId="62389CF3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0E9FB8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a &gt; b then Result := 1</w:t>
      </w:r>
    </w:p>
    <w:p w14:paraId="1B626CE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 if a &lt; b then Result := -1</w:t>
      </w:r>
    </w:p>
    <w:p w14:paraId="29F919D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 Result := 0;</w:t>
      </w:r>
    </w:p>
    <w:p w14:paraId="545FFB0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012D494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 CompareDesc(a, b: integer): integer;</w:t>
      </w:r>
    </w:p>
    <w:p w14:paraId="4161028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41ABF2A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a &lt; b then Result := 1</w:t>
      </w:r>
    </w:p>
    <w:p w14:paraId="7C88D9A4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 if a &gt; b then Result := -1</w:t>
      </w:r>
    </w:p>
    <w:p w14:paraId="291254C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 Result := 0;</w:t>
      </w:r>
    </w:p>
    <w:p w14:paraId="3F4B14D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3E6C091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 ReadArrayFromFile(filename: string): array of integer;</w:t>
      </w:r>
    </w:p>
    <w:p w14:paraId="51A5E15E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63C3B27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f: text;</w:t>
      </w:r>
    </w:p>
    <w:p w14:paraId="65A20E24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num, count, i: integer;</w:t>
      </w:r>
    </w:p>
    <w:p w14:paraId="15055A8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arr: array of integer;</w:t>
      </w:r>
    </w:p>
    <w:p w14:paraId="096F235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07ABBE3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Assign(f, filename);</w:t>
      </w:r>
    </w:p>
    <w:p w14:paraId="62ABFB6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Reset(f);</w:t>
      </w:r>
    </w:p>
    <w:p w14:paraId="7AD8483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count := 0;</w:t>
      </w:r>
    </w:p>
    <w:p w14:paraId="5657C08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not Eof(f) do</w:t>
      </w:r>
    </w:p>
    <w:p w14:paraId="7F828ED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4EAF32C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ReadLn(f, num);</w:t>
      </w:r>
    </w:p>
    <w:p w14:paraId="323C30F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count := count + 1;</w:t>
      </w:r>
    </w:p>
    <w:p w14:paraId="4A2E8B4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76A21B0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Close(f);</w:t>
      </w:r>
    </w:p>
    <w:p w14:paraId="43F4B004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SetLength(arr, count);</w:t>
      </w:r>
    </w:p>
    <w:p w14:paraId="1D1171AE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Assign(f, filename);</w:t>
      </w:r>
    </w:p>
    <w:p w14:paraId="4142ED1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Reset(f);</w:t>
      </w:r>
    </w:p>
    <w:p w14:paraId="3F8E4CC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0 to count - 1 do</w:t>
      </w:r>
    </w:p>
    <w:p w14:paraId="5123EAF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ReadLn(f, arr[i]);</w:t>
      </w:r>
    </w:p>
    <w:p w14:paraId="69FB12C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Close(f);</w:t>
      </w:r>
    </w:p>
    <w:p w14:paraId="600C237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Result := arr;</w:t>
      </w:r>
    </w:p>
    <w:p w14:paraId="4CB9C83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WriteLn('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Прочитано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чисел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', count);</w:t>
      </w:r>
    </w:p>
    <w:p w14:paraId="0E4328C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4180D7C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InsertionSort(var arr: array of integer; comparator: TComparator);</w:t>
      </w:r>
    </w:p>
    <w:p w14:paraId="06E2B394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420FF6C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i, j, n, key: integer;</w:t>
      </w:r>
    </w:p>
    <w:p w14:paraId="797B0B1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0065EA5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 := Length(arr);</w:t>
      </w:r>
    </w:p>
    <w:p w14:paraId="60DBFC3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for i := 1 to n - 1 do</w:t>
      </w:r>
    </w:p>
    <w:p w14:paraId="7267F0C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188CAA8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key := arr[i];</w:t>
      </w:r>
    </w:p>
    <w:p w14:paraId="6776EBB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j := i - 1;</w:t>
      </w:r>
    </w:p>
    <w:p w14:paraId="583D89D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while (j &gt;= 0) and (comparator(arr[j], key) &gt; 0) do</w:t>
      </w:r>
    </w:p>
    <w:p w14:paraId="4BDD1BE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7C85166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arr[j + 1] := arr[j];</w:t>
      </w:r>
    </w:p>
    <w:p w14:paraId="18B88BC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j := j - 1;</w:t>
      </w:r>
    </w:p>
    <w:p w14:paraId="7AD7844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38FB2F2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arr[j + 1] := key;</w:t>
      </w:r>
    </w:p>
    <w:p w14:paraId="174BBE7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4FD6748E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7142548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PrintArray(arr: array of integer);</w:t>
      </w:r>
    </w:p>
    <w:p w14:paraId="18B2DE2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2101165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i, showCount: integer;</w:t>
      </w:r>
    </w:p>
    <w:p w14:paraId="41C407B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1867C83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Length(arr) &gt; 20 then</w:t>
      </w:r>
    </w:p>
    <w:p w14:paraId="60791204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showCount := 20</w:t>
      </w:r>
    </w:p>
    <w:p w14:paraId="1FB4FF1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</w:t>
      </w:r>
    </w:p>
    <w:p w14:paraId="7DAAF4D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showCount := Length(arr);</w:t>
      </w:r>
    </w:p>
    <w:p w14:paraId="227EB923" w14:textId="77777777" w:rsidR="00957BC2" w:rsidRPr="00CB733D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Write('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Первые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', showCount, '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72914B0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B73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i := 0 to showCount - 1 do</w:t>
      </w:r>
    </w:p>
    <w:p w14:paraId="4AF756A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Write(arr[i], ' ');</w:t>
      </w:r>
    </w:p>
    <w:p w14:paraId="0DC4371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WriteLn;</w:t>
      </w:r>
    </w:p>
    <w:p w14:paraId="3B82087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068C271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 GetTickCount: integer;</w:t>
      </w:r>
    </w:p>
    <w:p w14:paraId="49C426A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050B75D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Result := Milliseconds; </w:t>
      </w:r>
    </w:p>
    <w:p w14:paraId="23B564A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00E3D59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3F865AD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data: array of integer;</w:t>
      </w:r>
    </w:p>
    <w:p w14:paraId="205811E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comparator: TComparator;</w:t>
      </w:r>
    </w:p>
    <w:p w14:paraId="6DB2718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choice: integer;</w:t>
      </w:r>
    </w:p>
    <w:p w14:paraId="71BB0A6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startTime, endTime: integer;</w:t>
      </w:r>
    </w:p>
    <w:p w14:paraId="2F8A3BA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</w:p>
    <w:p w14:paraId="651E43DC" w14:textId="35FE70EF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WriteLn('</w:t>
      </w:r>
      <w:r w:rsidR="00CB733D">
        <w:rPr>
          <w:rFonts w:ascii="Times New Roman" w:hAnsi="Times New Roman" w:cs="Times New Roman"/>
          <w:color w:val="000000" w:themeColor="text1"/>
          <w:sz w:val="28"/>
          <w:szCs w:val="28"/>
        </w:rPr>
        <w:t>Метод – Сортировка вставками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51E4DD9" w14:textId="77777777" w:rsidR="00957BC2" w:rsidRPr="00271A5E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r w:rsidRPr="00271A5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69D728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1A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 := ReadArrayFromFile('data.txt');</w:t>
      </w:r>
    </w:p>
    <w:p w14:paraId="613E44D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PrintArray(data);</w:t>
      </w:r>
    </w:p>
    <w:p w14:paraId="2CE473C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WriteLn;</w:t>
      </w:r>
    </w:p>
    <w:p w14:paraId="533A7A8D" w14:textId="77777777" w:rsidR="00957BC2" w:rsidRPr="00CB733D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>('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Выберите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>:');</w:t>
      </w:r>
    </w:p>
    <w:p w14:paraId="057C443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WriteLn('1 - по возрастанию');</w:t>
      </w:r>
    </w:p>
    <w:p w14:paraId="0B51FFC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WriteLn('2 - по убыванию');</w:t>
      </w:r>
    </w:p>
    <w:p w14:paraId="63CD0F5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Write('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Ваш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4CD244F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ReadLn(choice);</w:t>
      </w:r>
    </w:p>
    <w:p w14:paraId="39AD633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if choice = 2 then</w:t>
      </w:r>
    </w:p>
    <w:p w14:paraId="4BC435D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comparator := CompareDesc</w:t>
      </w:r>
    </w:p>
    <w:p w14:paraId="4152FC9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</w:t>
      </w:r>
    </w:p>
    <w:p w14:paraId="27B0BAC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comparator := CompareAsc;</w:t>
      </w:r>
    </w:p>
    <w:p w14:paraId="41FACF5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startTime := GetTickCount;</w:t>
      </w:r>
    </w:p>
    <w:p w14:paraId="4DF13564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InsertionSort(data, comparator);</w:t>
      </w:r>
    </w:p>
    <w:p w14:paraId="399A0FA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endTime := GetTickCount;</w:t>
      </w:r>
    </w:p>
    <w:p w14:paraId="66582B3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WriteLn;</w:t>
      </w:r>
    </w:p>
    <w:p w14:paraId="5F7F1F9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WriteLn('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завершена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!');</w:t>
      </w:r>
    </w:p>
    <w:p w14:paraId="2AEAF32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WriteLn('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', endTime - startTime, '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127F64E8" w14:textId="77777777" w:rsidR="00957BC2" w:rsidRPr="00271A5E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271A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WriteLn;</w:t>
      </w:r>
    </w:p>
    <w:p w14:paraId="3C4ED92B" w14:textId="77777777" w:rsidR="00957BC2" w:rsidRPr="00271A5E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1A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WriteLn('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r w:rsidRPr="00271A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</w:t>
      </w:r>
      <w:r w:rsidRPr="00271A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:');</w:t>
      </w:r>
    </w:p>
    <w:p w14:paraId="37EE2C00" w14:textId="77777777" w:rsidR="00957BC2" w:rsidRPr="00271A5E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71A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PrintArray(data);</w:t>
      </w:r>
    </w:p>
    <w:p w14:paraId="5598EF53" w14:textId="24F681FD" w:rsidR="00121354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</w:rPr>
        <w:t>end.</w:t>
      </w:r>
    </w:p>
    <w:p w14:paraId="45D9487E" w14:textId="77777777" w:rsidR="00957BC2" w:rsidRDefault="00957BC2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C4471B" w14:textId="36E9E954" w:rsidR="00957BC2" w:rsidRDefault="00957BC2" w:rsidP="00957BC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6B6F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№2 (с быстрой сортировкой)</w:t>
      </w:r>
    </w:p>
    <w:p w14:paraId="10F481F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</w:t>
      </w:r>
    </w:p>
    <w:p w14:paraId="0F2A9C0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TComparator = function(a, b: integer): integer;</w:t>
      </w:r>
    </w:p>
    <w:p w14:paraId="70AF797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 CompareAsc(a, b: integer): integer;</w:t>
      </w:r>
    </w:p>
    <w:p w14:paraId="16D4101E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607B1DC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a &gt; b then Result := 1</w:t>
      </w:r>
    </w:p>
    <w:p w14:paraId="6E32FF3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 if a &lt; b then Result := -1</w:t>
      </w:r>
    </w:p>
    <w:p w14:paraId="3575AE3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 Result := 0;</w:t>
      </w:r>
    </w:p>
    <w:p w14:paraId="7EA9F1C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58ACA7F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 CompareDesc(a, b: integer): integer;</w:t>
      </w:r>
    </w:p>
    <w:p w14:paraId="72B5B9A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40A10C1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a &lt; b then Result := 1</w:t>
      </w:r>
    </w:p>
    <w:p w14:paraId="7D59E46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 if a &gt; b then Result := -1</w:t>
      </w:r>
    </w:p>
    <w:p w14:paraId="7C9D6FD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 Result := 0;</w:t>
      </w:r>
    </w:p>
    <w:p w14:paraId="3ED9166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293C376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 ReadArrayFromFile(filename: string): array of integer;</w:t>
      </w:r>
    </w:p>
    <w:p w14:paraId="0626D5D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1AE68E5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f: text;</w:t>
      </w:r>
    </w:p>
    <w:p w14:paraId="19F0904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num, count, i: integer;</w:t>
      </w:r>
    </w:p>
    <w:p w14:paraId="3CDADAD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arr: array of integer;</w:t>
      </w:r>
    </w:p>
    <w:p w14:paraId="330B348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4FEB6D5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Assign(f, filename);</w:t>
      </w:r>
    </w:p>
    <w:p w14:paraId="15CDBECE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Reset(f);</w:t>
      </w:r>
    </w:p>
    <w:p w14:paraId="111D9A6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count := 0;</w:t>
      </w:r>
    </w:p>
    <w:p w14:paraId="37B9831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not Eof(f) do</w:t>
      </w:r>
    </w:p>
    <w:p w14:paraId="62E7C8A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71087AD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ReadLn(f, num);</w:t>
      </w:r>
    </w:p>
    <w:p w14:paraId="6D5D665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count := count + 1;</w:t>
      </w:r>
    </w:p>
    <w:p w14:paraId="332C088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3B4FCC54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Close(f);</w:t>
      </w:r>
    </w:p>
    <w:p w14:paraId="7F5E8F93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SetLength(arr, count);</w:t>
      </w:r>
    </w:p>
    <w:p w14:paraId="69B6EB2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Assign(f, filename);</w:t>
      </w:r>
    </w:p>
    <w:p w14:paraId="2968B8B3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Reset(f);</w:t>
      </w:r>
    </w:p>
    <w:p w14:paraId="318269F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0 to count - 1 do</w:t>
      </w:r>
    </w:p>
    <w:p w14:paraId="732818B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ReadLn(f, arr[i]);</w:t>
      </w:r>
    </w:p>
    <w:p w14:paraId="644A466E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Close(f);</w:t>
      </w:r>
    </w:p>
    <w:p w14:paraId="107CCB4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Result := arr;</w:t>
      </w:r>
    </w:p>
    <w:p w14:paraId="1E8FD43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WriteLn('Прочитано чисел: ', count);</w:t>
      </w:r>
    </w:p>
    <w:p w14:paraId="0ECCFEE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695B8AE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procedure Partition(var arr: array of integer; left, right: integer; </w:t>
      </w:r>
    </w:p>
    <w:p w14:paraId="77EBC4F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var pivotIndex: integer; comparator: TComparator);</w:t>
      </w:r>
    </w:p>
    <w:p w14:paraId="2AEFE86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50B4C6DC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pivot, temp: integer;</w:t>
      </w:r>
    </w:p>
    <w:p w14:paraId="423DCC4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i, j: integer;</w:t>
      </w:r>
    </w:p>
    <w:p w14:paraId="57D277E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404F27B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pivot := arr[(left + right) div 2];</w:t>
      </w:r>
    </w:p>
    <w:p w14:paraId="37B3A44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 := left;</w:t>
      </w:r>
    </w:p>
    <w:p w14:paraId="01B1D08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j := right;</w:t>
      </w:r>
    </w:p>
    <w:p w14:paraId="1D9955E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i &lt;= j do</w:t>
      </w:r>
    </w:p>
    <w:p w14:paraId="1E818C1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6AE7FA9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while comparator(arr[i], pivot) &lt; 0 do</w:t>
      </w:r>
    </w:p>
    <w:p w14:paraId="6084469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 := i + 1;</w:t>
      </w:r>
    </w:p>
    <w:p w14:paraId="4D951EC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while comparator(arr[j], pivot) &gt; 0 do</w:t>
      </w:r>
    </w:p>
    <w:p w14:paraId="6CCB28F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j := j - 1;</w:t>
      </w:r>
    </w:p>
    <w:p w14:paraId="48EF4FB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i &lt;= j then</w:t>
      </w:r>
    </w:p>
    <w:p w14:paraId="1FD1098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31682E4E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temp := arr[i];</w:t>
      </w:r>
    </w:p>
    <w:p w14:paraId="04C53623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arr[i] := arr[j];</w:t>
      </w:r>
    </w:p>
    <w:p w14:paraId="1CBAA15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arr[j] := temp;</w:t>
      </w:r>
    </w:p>
    <w:p w14:paraId="3ECCBBD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 := i + 1;</w:t>
      </w:r>
    </w:p>
    <w:p w14:paraId="4F4FA94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j := j - 1;</w:t>
      </w:r>
    </w:p>
    <w:p w14:paraId="3E1F12FE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49286534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2DBF47F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pivotIndex := i;</w:t>
      </w:r>
    </w:p>
    <w:p w14:paraId="1E37D06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5E42CFD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QuickSortRecursive(var arr: array of integer; left, right: integer; comparator: TComparator);</w:t>
      </w:r>
    </w:p>
    <w:p w14:paraId="442B5AF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4E4CBD7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pivotIndex: integer;</w:t>
      </w:r>
    </w:p>
    <w:p w14:paraId="710D905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0673B1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left &lt; right then</w:t>
      </w:r>
    </w:p>
    <w:p w14:paraId="0352A0F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13F62C1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Partition(arr, left, right, pivotIndex, comparator);</w:t>
      </w:r>
    </w:p>
    <w:p w14:paraId="6606AB6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left &lt; pivotIndex - 1 then</w:t>
      </w:r>
    </w:p>
    <w:p w14:paraId="28EA639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QuickSortRecursive(arr, left, pivotIndex - 1, comparator);</w:t>
      </w:r>
    </w:p>
    <w:p w14:paraId="42FC45A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pivotIndex &lt; right then</w:t>
      </w:r>
    </w:p>
    <w:p w14:paraId="63097D7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QuickSortRecursive(arr, pivotIndex, right, comparator);</w:t>
      </w:r>
    </w:p>
    <w:p w14:paraId="7E1F685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15F1D1B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7906BDF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QuickSort(var arr: array of integer; comparator: TComparator);</w:t>
      </w:r>
    </w:p>
    <w:p w14:paraId="12B32CF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ED1A17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QuickSortRecursive(arr, 0, Length(arr) - 1, comparator);</w:t>
      </w:r>
    </w:p>
    <w:p w14:paraId="4B2CAEA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0C35BEF3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PrintArray(arr: array of integer);</w:t>
      </w:r>
    </w:p>
    <w:p w14:paraId="04EB282E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4C710D2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i, showCount: integer;</w:t>
      </w:r>
    </w:p>
    <w:p w14:paraId="281283F6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695D325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Length(arr) &gt; 20 then</w:t>
      </w:r>
    </w:p>
    <w:p w14:paraId="3760C90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showCount := 20</w:t>
      </w:r>
    </w:p>
    <w:p w14:paraId="170D362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</w:t>
      </w:r>
    </w:p>
    <w:p w14:paraId="70E39F34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showCount := Length(arr);</w:t>
      </w:r>
    </w:p>
    <w:p w14:paraId="675F85B3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Write('Первые ', showCount, ' элементов: ');</w:t>
      </w:r>
    </w:p>
    <w:p w14:paraId="56990EF3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0 to showCount - 1 do</w:t>
      </w:r>
    </w:p>
    <w:p w14:paraId="48DF61D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Write(arr[i], ' ');</w:t>
      </w:r>
    </w:p>
    <w:p w14:paraId="3CB9154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WriteLn;</w:t>
      </w:r>
    </w:p>
    <w:p w14:paraId="23710F2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435FB31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 GetTickCount: integer;</w:t>
      </w:r>
    </w:p>
    <w:p w14:paraId="49659A3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59D95624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Result := Milliseconds; </w:t>
      </w:r>
    </w:p>
    <w:p w14:paraId="01CA8517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516066F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7A5A367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data: array of integer;</w:t>
      </w:r>
    </w:p>
    <w:p w14:paraId="71E8814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comparator: TComparator;</w:t>
      </w:r>
    </w:p>
    <w:p w14:paraId="7FB5031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choice: integer;</w:t>
      </w:r>
    </w:p>
    <w:p w14:paraId="5E43A7D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startTime, endTime: integer;</w:t>
      </w:r>
    </w:p>
    <w:p w14:paraId="648C0A39" w14:textId="77777777" w:rsidR="00957BC2" w:rsidRPr="00CB733D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6B712258" w14:textId="03A8505F" w:rsidR="00957BC2" w:rsidRPr="00CB733D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>('</w:t>
      </w:r>
      <w:r w:rsidR="00CB733D">
        <w:rPr>
          <w:rFonts w:ascii="Times New Roman" w:hAnsi="Times New Roman" w:cs="Times New Roman"/>
          <w:color w:val="000000" w:themeColor="text1"/>
          <w:sz w:val="28"/>
          <w:szCs w:val="28"/>
        </w:rPr>
        <w:t>Метод – Бысьрая сортировка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');</w:t>
      </w:r>
    </w:p>
    <w:p w14:paraId="6E3F6A8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WriteLn;</w:t>
      </w:r>
    </w:p>
    <w:p w14:paraId="11E7824F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data := ReadArrayFromFile('data.txt');</w:t>
      </w:r>
    </w:p>
    <w:p w14:paraId="797ED78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WriteLn('Исходные данные:');</w:t>
      </w:r>
    </w:p>
    <w:p w14:paraId="121E62A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PrintArray(data);</w:t>
      </w:r>
    </w:p>
    <w:p w14:paraId="32BB850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WriteLn;</w:t>
      </w:r>
    </w:p>
    <w:p w14:paraId="5EEA0CCB" w14:textId="77777777" w:rsidR="00957BC2" w:rsidRPr="00CB733D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>('Выберите тип сортировки:');</w:t>
      </w:r>
    </w:p>
    <w:p w14:paraId="53F99FA3" w14:textId="77777777" w:rsidR="00957BC2" w:rsidRPr="00CB733D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>('1 - по возрастанию');</w:t>
      </w:r>
    </w:p>
    <w:p w14:paraId="2A6E0C87" w14:textId="77777777" w:rsidR="00957BC2" w:rsidRPr="00CB733D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>('2 - по убыванию');</w:t>
      </w:r>
    </w:p>
    <w:p w14:paraId="5AE3687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B73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Write('Ваш выбор: ');</w:t>
      </w:r>
    </w:p>
    <w:p w14:paraId="612C6E4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ReadLn(choice);</w:t>
      </w:r>
    </w:p>
    <w:p w14:paraId="008EB49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choice = 2 then</w:t>
      </w:r>
    </w:p>
    <w:p w14:paraId="7DB1E94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comparator := CompareDesc</w:t>
      </w:r>
    </w:p>
    <w:p w14:paraId="2D502BE1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else</w:t>
      </w:r>
    </w:p>
    <w:p w14:paraId="77B03452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comparator := CompareAsc;</w:t>
      </w:r>
    </w:p>
    <w:p w14:paraId="3DD428F9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startTime := GetTickCount;</w:t>
      </w:r>
    </w:p>
    <w:p w14:paraId="0F34A39D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QuickSort(data, comparator);</w:t>
      </w:r>
    </w:p>
    <w:p w14:paraId="717578A0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endTime := GetTickCount;</w:t>
      </w:r>
    </w:p>
    <w:p w14:paraId="42A193FA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WriteLn;</w:t>
      </w:r>
    </w:p>
    <w:p w14:paraId="4BB6AF6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WriteLn('Сортировка завершена!');</w:t>
      </w:r>
    </w:p>
    <w:p w14:paraId="3A746E4B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WriteLn('Время выполнения: ', endTime - startTime, ' мс');</w:t>
      </w:r>
    </w:p>
    <w:p w14:paraId="1FB8059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WriteLn;</w:t>
      </w:r>
    </w:p>
    <w:p w14:paraId="71BB6398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WriteLn('Результат сортировки:');</w:t>
      </w:r>
    </w:p>
    <w:p w14:paraId="3CE8B415" w14:textId="77777777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PrintArray(data);</w:t>
      </w:r>
    </w:p>
    <w:p w14:paraId="405857E9" w14:textId="465158D4" w:rsidR="00957BC2" w:rsidRPr="00957BC2" w:rsidRDefault="00957BC2" w:rsidP="00957B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57BC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end.</w:t>
      </w:r>
    </w:p>
    <w:p w14:paraId="26260496" w14:textId="77777777" w:rsidR="00957BC2" w:rsidRDefault="00957BC2">
      <w:p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72221EF" w14:textId="3BBEEA0F" w:rsidR="00121354" w:rsidRDefault="00121354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6B6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247941C0" w14:textId="77777777" w:rsidR="00957BC2" w:rsidRPr="00016B6F" w:rsidRDefault="00957BC2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7CC569" w14:textId="173D4A9B" w:rsidR="00121354" w:rsidRDefault="00957BC2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BC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563CDEA" wp14:editId="7197116B">
            <wp:extent cx="6299835" cy="1914041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5783" cy="19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15D8" w14:textId="34E0C42D" w:rsidR="00957BC2" w:rsidRDefault="00957BC2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7BC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DD2B08A" wp14:editId="3D261EEC">
            <wp:extent cx="6299835" cy="1704813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5627" cy="170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73D3" w14:textId="43BA2921" w:rsidR="008B7250" w:rsidRDefault="00121354" w:rsidP="008B725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71A5E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Запуск программы</w:t>
      </w:r>
      <w:r w:rsidR="00957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№1</w:t>
      </w:r>
    </w:p>
    <w:p w14:paraId="2784E9F2" w14:textId="77777777" w:rsidR="00121354" w:rsidRDefault="00121354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0FB26C" w14:textId="2317330F" w:rsidR="00121354" w:rsidRDefault="008B7250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25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C0E92E0" wp14:editId="169F6559">
            <wp:extent cx="6298086" cy="1836549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2411" cy="184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F8B8" w14:textId="6DB8ABCD" w:rsidR="008B7250" w:rsidRDefault="008B7250" w:rsidP="0012135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725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0A3D2E1" wp14:editId="52700E1B">
            <wp:extent cx="6299835" cy="1921790"/>
            <wp:effectExtent l="0" t="0" r="571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9594" cy="193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0414" w14:textId="4C376062" w:rsidR="00121354" w:rsidRPr="00016B6F" w:rsidRDefault="00121354" w:rsidP="008B725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71A5E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8B7250">
        <w:rPr>
          <w:rFonts w:ascii="Times New Roman" w:hAnsi="Times New Roman" w:cs="Times New Roman"/>
          <w:color w:val="000000" w:themeColor="text1"/>
          <w:sz w:val="28"/>
          <w:szCs w:val="28"/>
        </w:rPr>
        <w:t>Запуск программы №2</w:t>
      </w:r>
    </w:p>
    <w:p w14:paraId="6F333B6B" w14:textId="77777777" w:rsidR="00121354" w:rsidRPr="00CE4B7F" w:rsidRDefault="00121354" w:rsidP="00121354">
      <w:pPr>
        <w:tabs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E4B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1B135473" w14:textId="77777777" w:rsidR="008B7250" w:rsidRPr="008B7250" w:rsidRDefault="008B7250" w:rsidP="008B72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725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и практически реализованы два классических алгоритма сортировки — метод вставками и быстрая сортировка. Были разработаны модульные функции для каждого алгоритма с поддержкой передачи пользовательских компараторов, что обеспечило гибкость в выборе критериев упорядочивания данных.</w:t>
      </w:r>
    </w:p>
    <w:p w14:paraId="4F9B7DF8" w14:textId="77777777" w:rsidR="008B7250" w:rsidRPr="008B7250" w:rsidRDefault="008B7250" w:rsidP="008B72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7250">
        <w:rPr>
          <w:rFonts w:ascii="Times New Roman" w:hAnsi="Times New Roman" w:cs="Times New Roman"/>
          <w:sz w:val="28"/>
          <w:szCs w:val="28"/>
        </w:rPr>
        <w:t>Для работы с внешними данными реализован механизм чтения исходных массивов из текстовых файлов и сохранения результатов сортировки, что соответствует практическим задачам обработки информации. Тестирование алгоритмов на подготовленных наборах данных разного объёма позволило наглядно оценить и сравнить их производительность.</w:t>
      </w:r>
    </w:p>
    <w:p w14:paraId="1B3C63CB" w14:textId="77777777" w:rsidR="008B7250" w:rsidRPr="008B7250" w:rsidRDefault="008B7250" w:rsidP="008B72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7250">
        <w:rPr>
          <w:rFonts w:ascii="Times New Roman" w:hAnsi="Times New Roman" w:cs="Times New Roman"/>
          <w:sz w:val="28"/>
          <w:szCs w:val="28"/>
        </w:rPr>
        <w:t>Созданное интерактивное меню обеспечило удобный интерфейс для выбора алгоритма, компаратора и управления процессом сортировки. Практические замеры времени выполнения подтвердили теоретическое преимущество быстрой сортировки при работе с большими массивами.</w:t>
      </w:r>
    </w:p>
    <w:p w14:paraId="146889EC" w14:textId="642AD38C" w:rsidR="0095058A" w:rsidRPr="008B7250" w:rsidRDefault="008B7250" w:rsidP="008B72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7250">
        <w:rPr>
          <w:rFonts w:ascii="Times New Roman" w:hAnsi="Times New Roman" w:cs="Times New Roman"/>
          <w:sz w:val="28"/>
          <w:szCs w:val="28"/>
        </w:rPr>
        <w:t>Таким образом, поставленная цель достигнута: освоены принципы реализации и сравнения алгоритмов сортировки, методы организации модульной структуры программы и работы с файлами, а также создан удобный инструмент для их исследования.</w:t>
      </w:r>
    </w:p>
    <w:sectPr w:rsidR="0095058A" w:rsidRPr="008B7250" w:rsidSect="00121354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ED7"/>
    <w:multiLevelType w:val="multilevel"/>
    <w:tmpl w:val="CEF6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36E33"/>
    <w:multiLevelType w:val="hybridMultilevel"/>
    <w:tmpl w:val="B8122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13077"/>
    <w:multiLevelType w:val="multilevel"/>
    <w:tmpl w:val="1016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13071"/>
    <w:multiLevelType w:val="hybridMultilevel"/>
    <w:tmpl w:val="40C65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998259">
    <w:abstractNumId w:val="1"/>
  </w:num>
  <w:num w:numId="2" w16cid:durableId="407968531">
    <w:abstractNumId w:val="2"/>
  </w:num>
  <w:num w:numId="3" w16cid:durableId="1686787351">
    <w:abstractNumId w:val="0"/>
  </w:num>
  <w:num w:numId="4" w16cid:durableId="1944804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354"/>
    <w:rsid w:val="000E4229"/>
    <w:rsid w:val="00111F63"/>
    <w:rsid w:val="00121354"/>
    <w:rsid w:val="001E3EF8"/>
    <w:rsid w:val="00271A5E"/>
    <w:rsid w:val="005B2C53"/>
    <w:rsid w:val="005B7768"/>
    <w:rsid w:val="008B7250"/>
    <w:rsid w:val="0095058A"/>
    <w:rsid w:val="00957BC2"/>
    <w:rsid w:val="009B0427"/>
    <w:rsid w:val="00CB310C"/>
    <w:rsid w:val="00CB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8DC75"/>
  <w15:chartTrackingRefBased/>
  <w15:docId w15:val="{6C7AC09A-AC1D-4BF9-85C0-548C9D47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BC2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1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13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13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13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13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1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1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1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13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13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13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13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13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13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13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13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13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13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1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13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135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12135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57BC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5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18</Pages>
  <Words>1185</Words>
  <Characters>6755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Оралов Роман Константинович</dc:creator>
  <cp:keywords/>
  <dc:description/>
  <cp:lastModifiedBy>Asus</cp:lastModifiedBy>
  <cp:revision>4</cp:revision>
  <dcterms:created xsi:type="dcterms:W3CDTF">2025-12-07T20:46:00Z</dcterms:created>
  <dcterms:modified xsi:type="dcterms:W3CDTF">2025-12-09T15:36:00Z</dcterms:modified>
</cp:coreProperties>
</file>