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F95B9" w14:textId="3C7C368B" w:rsidR="001E101D" w:rsidRDefault="001E101D" w:rsidP="00F54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E6A6A0" w14:textId="6116E798" w:rsidR="00F54026" w:rsidRPr="00F54026" w:rsidRDefault="00F54026" w:rsidP="00F540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026">
        <w:rPr>
          <w:rFonts w:ascii="Times New Roman" w:hAnsi="Times New Roman" w:cs="Times New Roman"/>
          <w:b/>
          <w:bCs/>
          <w:sz w:val="28"/>
          <w:szCs w:val="28"/>
        </w:rPr>
        <w:t>1. КИРИШҮҮ (ВВЕДЕНИЕ)</w:t>
      </w:r>
    </w:p>
    <w:p w14:paraId="00933599" w14:textId="77777777" w:rsidR="00F54026" w:rsidRPr="00F54026" w:rsidRDefault="00F54026" w:rsidP="00F540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54026">
        <w:rPr>
          <w:rFonts w:ascii="Times New Roman" w:hAnsi="Times New Roman" w:cs="Times New Roman"/>
          <w:b/>
          <w:bCs/>
          <w:sz w:val="28"/>
          <w:szCs w:val="28"/>
        </w:rPr>
        <w:t>Мекеме</w:t>
      </w:r>
      <w:proofErr w:type="spellEnd"/>
      <w:r w:rsidRPr="00F540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b/>
          <w:bCs/>
          <w:sz w:val="28"/>
          <w:szCs w:val="28"/>
        </w:rPr>
        <w:t>жөнүндө</w:t>
      </w:r>
      <w:proofErr w:type="spellEnd"/>
      <w:r w:rsidRPr="00F540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b/>
          <w:bCs/>
          <w:sz w:val="28"/>
          <w:szCs w:val="28"/>
        </w:rPr>
        <w:t>маалымат</w:t>
      </w:r>
      <w:proofErr w:type="spellEnd"/>
      <w:r w:rsidRPr="00F5402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Мекеменин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аталышы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дареги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ишмердүүлүгүнүн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багыты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>.</w:t>
      </w:r>
    </w:p>
    <w:p w14:paraId="2A7BF085" w14:textId="77777777" w:rsidR="00F54026" w:rsidRPr="00F54026" w:rsidRDefault="00F54026" w:rsidP="00F540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4026">
        <w:rPr>
          <w:rFonts w:ascii="Times New Roman" w:hAnsi="Times New Roman" w:cs="Times New Roman"/>
          <w:b/>
          <w:bCs/>
          <w:sz w:val="28"/>
          <w:szCs w:val="28"/>
        </w:rPr>
        <w:t>ИТ-</w:t>
      </w:r>
      <w:proofErr w:type="spellStart"/>
      <w:r w:rsidRPr="00F54026">
        <w:rPr>
          <w:rFonts w:ascii="Times New Roman" w:hAnsi="Times New Roman" w:cs="Times New Roman"/>
          <w:b/>
          <w:bCs/>
          <w:sz w:val="28"/>
          <w:szCs w:val="28"/>
        </w:rPr>
        <w:t>инфраструктурасы</w:t>
      </w:r>
      <w:proofErr w:type="spellEnd"/>
      <w:r w:rsidRPr="00F5402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Мекемеде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канча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компьютер бар,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кандай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тармактар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колдонулат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кандай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программалар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орнотулган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>.</w:t>
      </w:r>
    </w:p>
    <w:p w14:paraId="6FC6F229" w14:textId="77777777" w:rsidR="00F54026" w:rsidRPr="00F54026" w:rsidRDefault="00F54026" w:rsidP="00F540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54026">
        <w:rPr>
          <w:rFonts w:ascii="Times New Roman" w:hAnsi="Times New Roman" w:cs="Times New Roman"/>
          <w:b/>
          <w:bCs/>
          <w:sz w:val="28"/>
          <w:szCs w:val="28"/>
        </w:rPr>
        <w:t>Максаты</w:t>
      </w:r>
      <w:proofErr w:type="spellEnd"/>
      <w:r w:rsidRPr="00F5402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Программалык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камсыздоону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иштеп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чыгуу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системаларды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тейлөө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боюнча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тажрыйба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алуу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>.</w:t>
      </w:r>
    </w:p>
    <w:p w14:paraId="3E44FE0D" w14:textId="77777777" w:rsidR="00F54026" w:rsidRPr="00F54026" w:rsidRDefault="00F54026" w:rsidP="00F540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026">
        <w:rPr>
          <w:rFonts w:ascii="Times New Roman" w:hAnsi="Times New Roman" w:cs="Times New Roman"/>
          <w:b/>
          <w:bCs/>
          <w:sz w:val="28"/>
          <w:szCs w:val="28"/>
        </w:rPr>
        <w:t>2. НЕГИЗГИ БӨЛҮМ (ОСНОВНАЯ ЧАСТЬ)</w:t>
      </w:r>
    </w:p>
    <w:p w14:paraId="77D31136" w14:textId="77777777" w:rsidR="00F54026" w:rsidRPr="00F54026" w:rsidRDefault="00F54026" w:rsidP="00F540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4026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 w:rsidRPr="00F54026">
        <w:rPr>
          <w:rFonts w:ascii="Times New Roman" w:hAnsi="Times New Roman" w:cs="Times New Roman"/>
          <w:b/>
          <w:bCs/>
          <w:sz w:val="28"/>
          <w:szCs w:val="28"/>
        </w:rPr>
        <w:t>Техникалык</w:t>
      </w:r>
      <w:proofErr w:type="spellEnd"/>
      <w:r w:rsidRPr="00F540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b/>
          <w:bCs/>
          <w:sz w:val="28"/>
          <w:szCs w:val="28"/>
        </w:rPr>
        <w:t>тапшырма</w:t>
      </w:r>
      <w:proofErr w:type="spellEnd"/>
      <w:r w:rsidRPr="00F54026">
        <w:rPr>
          <w:rFonts w:ascii="Times New Roman" w:hAnsi="Times New Roman" w:cs="Times New Roman"/>
          <w:b/>
          <w:bCs/>
          <w:sz w:val="28"/>
          <w:szCs w:val="28"/>
        </w:rPr>
        <w:t xml:space="preserve"> (ТЗ):</w:t>
      </w:r>
      <w:r w:rsidRPr="00F54026">
        <w:rPr>
          <w:rFonts w:ascii="Times New Roman" w:hAnsi="Times New Roman" w:cs="Times New Roman"/>
          <w:sz w:val="28"/>
          <w:szCs w:val="28"/>
        </w:rPr>
        <w:t xml:space="preserve"> Практика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учурунда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аткарыла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турган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программанын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же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тапшырманын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максатын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жазуу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>.</w:t>
      </w:r>
    </w:p>
    <w:p w14:paraId="7748324F" w14:textId="77777777" w:rsidR="00F54026" w:rsidRPr="00F54026" w:rsidRDefault="00F54026" w:rsidP="00F540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4026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proofErr w:type="spellStart"/>
      <w:r w:rsidRPr="00F54026">
        <w:rPr>
          <w:rFonts w:ascii="Times New Roman" w:hAnsi="Times New Roman" w:cs="Times New Roman"/>
          <w:b/>
          <w:bCs/>
          <w:sz w:val="28"/>
          <w:szCs w:val="28"/>
        </w:rPr>
        <w:t>Программалык</w:t>
      </w:r>
      <w:proofErr w:type="spellEnd"/>
      <w:r w:rsidRPr="00F540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b/>
          <w:bCs/>
          <w:sz w:val="28"/>
          <w:szCs w:val="28"/>
        </w:rPr>
        <w:t>камсыздоону</w:t>
      </w:r>
      <w:proofErr w:type="spellEnd"/>
      <w:r w:rsidRPr="00F540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b/>
          <w:bCs/>
          <w:sz w:val="28"/>
          <w:szCs w:val="28"/>
        </w:rPr>
        <w:t>анализдөө</w:t>
      </w:r>
      <w:proofErr w:type="spellEnd"/>
      <w:r w:rsidRPr="00F5402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Мекемеде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колдонулган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ОС (Windows, Linux)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атайын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программаларды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мисалы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: 1С,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Инфодокс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Салык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кызматынын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программалары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изилдөө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>.</w:t>
      </w:r>
    </w:p>
    <w:p w14:paraId="27BEFDE8" w14:textId="77777777" w:rsidR="00F54026" w:rsidRPr="00F54026" w:rsidRDefault="00F54026" w:rsidP="00F540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4026">
        <w:rPr>
          <w:rFonts w:ascii="Times New Roman" w:hAnsi="Times New Roman" w:cs="Times New Roman"/>
          <w:b/>
          <w:bCs/>
          <w:sz w:val="28"/>
          <w:szCs w:val="28"/>
        </w:rPr>
        <w:t xml:space="preserve">2.3. </w:t>
      </w:r>
      <w:proofErr w:type="spellStart"/>
      <w:r w:rsidRPr="00F54026">
        <w:rPr>
          <w:rFonts w:ascii="Times New Roman" w:hAnsi="Times New Roman" w:cs="Times New Roman"/>
          <w:b/>
          <w:bCs/>
          <w:sz w:val="28"/>
          <w:szCs w:val="28"/>
        </w:rPr>
        <w:t>Маалыматтар</w:t>
      </w:r>
      <w:proofErr w:type="spellEnd"/>
      <w:r w:rsidRPr="00F540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b/>
          <w:bCs/>
          <w:sz w:val="28"/>
          <w:szCs w:val="28"/>
        </w:rPr>
        <w:t>базасы</w:t>
      </w:r>
      <w:proofErr w:type="spellEnd"/>
      <w:r w:rsidRPr="00F54026">
        <w:rPr>
          <w:rFonts w:ascii="Times New Roman" w:hAnsi="Times New Roman" w:cs="Times New Roman"/>
          <w:b/>
          <w:bCs/>
          <w:sz w:val="28"/>
          <w:szCs w:val="28"/>
        </w:rPr>
        <w:t xml:space="preserve"> (БД):</w:t>
      </w:r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Мекеменин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маалыматтары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кандай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сакталат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? (SQL, Excel же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кагаз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түрүндө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>).</w:t>
      </w:r>
    </w:p>
    <w:p w14:paraId="651F74D6" w14:textId="77777777" w:rsidR="00F54026" w:rsidRPr="00F54026" w:rsidRDefault="00F54026" w:rsidP="00F540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4026">
        <w:rPr>
          <w:rFonts w:ascii="Times New Roman" w:hAnsi="Times New Roman" w:cs="Times New Roman"/>
          <w:b/>
          <w:bCs/>
          <w:sz w:val="28"/>
          <w:szCs w:val="28"/>
        </w:rPr>
        <w:t xml:space="preserve">2.4. </w:t>
      </w:r>
      <w:proofErr w:type="spellStart"/>
      <w:r w:rsidRPr="00F54026">
        <w:rPr>
          <w:rFonts w:ascii="Times New Roman" w:hAnsi="Times New Roman" w:cs="Times New Roman"/>
          <w:b/>
          <w:bCs/>
          <w:sz w:val="28"/>
          <w:szCs w:val="28"/>
        </w:rPr>
        <w:t>Коопсуздук</w:t>
      </w:r>
      <w:proofErr w:type="spellEnd"/>
      <w:r w:rsidRPr="00F5402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Маалыматтарды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вирустардан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коргоо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резервдик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көчүрүү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кандай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уюштурулган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>.</w:t>
      </w:r>
    </w:p>
    <w:p w14:paraId="02D2217E" w14:textId="77777777" w:rsidR="00F54026" w:rsidRPr="00F54026" w:rsidRDefault="00F54026" w:rsidP="00F540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026">
        <w:rPr>
          <w:rFonts w:ascii="Times New Roman" w:hAnsi="Times New Roman" w:cs="Times New Roman"/>
          <w:b/>
          <w:bCs/>
          <w:sz w:val="28"/>
          <w:szCs w:val="28"/>
        </w:rPr>
        <w:t>3. ПРАКТИКАЛЫК ИШТЕР (ПРАКТИЧЕСКИЕ РАБОТЫ)</w:t>
      </w:r>
    </w:p>
    <w:p w14:paraId="525B99E4" w14:textId="77777777" w:rsidR="00F54026" w:rsidRPr="00F54026" w:rsidRDefault="00F54026" w:rsidP="00F5402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Программаларды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орнотуу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жөндөө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>.</w:t>
      </w:r>
    </w:p>
    <w:p w14:paraId="1F2BA5BC" w14:textId="77777777" w:rsidR="00F54026" w:rsidRPr="00F54026" w:rsidRDefault="00F54026" w:rsidP="00F5402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Маалыматтар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базасы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иштөө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>.</w:t>
      </w:r>
    </w:p>
    <w:p w14:paraId="6881E8F9" w14:textId="77777777" w:rsidR="00F54026" w:rsidRPr="00F54026" w:rsidRDefault="00F54026" w:rsidP="00F5402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Сайтты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же ички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системаны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жаңыртуу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>.</w:t>
      </w:r>
    </w:p>
    <w:p w14:paraId="5AD383D4" w14:textId="77777777" w:rsidR="00F54026" w:rsidRPr="00F54026" w:rsidRDefault="00F54026" w:rsidP="00F5402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Компьютердик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техниканы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диагностикалоо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>.</w:t>
      </w:r>
    </w:p>
    <w:p w14:paraId="7F754104" w14:textId="77777777" w:rsidR="00F54026" w:rsidRPr="00F54026" w:rsidRDefault="00F54026" w:rsidP="00F540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026">
        <w:rPr>
          <w:rFonts w:ascii="Times New Roman" w:hAnsi="Times New Roman" w:cs="Times New Roman"/>
          <w:b/>
          <w:bCs/>
          <w:sz w:val="28"/>
          <w:szCs w:val="28"/>
        </w:rPr>
        <w:t>4. ЖЕКЕ ТАПШЫРМА (ИНДИВИДУАЛЬНОЕ ЗАДАНИЕ)</w:t>
      </w:r>
    </w:p>
    <w:p w14:paraId="504C30F6" w14:textId="77777777" w:rsidR="00F54026" w:rsidRPr="00F54026" w:rsidRDefault="00F54026" w:rsidP="00F5402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54026">
        <w:rPr>
          <w:rFonts w:ascii="Times New Roman" w:hAnsi="Times New Roman" w:cs="Times New Roman"/>
          <w:sz w:val="28"/>
          <w:szCs w:val="28"/>
        </w:rPr>
        <w:t xml:space="preserve">Студент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тарабынан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иштелип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чыккан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кичинекей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программа, алгоритм же веб-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баракчанын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сүрөттөлүшү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>.</w:t>
      </w:r>
    </w:p>
    <w:p w14:paraId="15FF269C" w14:textId="733B129C" w:rsidR="00F54026" w:rsidRPr="00F54026" w:rsidRDefault="00F54026" w:rsidP="00F540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026">
        <w:rPr>
          <w:rFonts w:ascii="Times New Roman" w:hAnsi="Times New Roman" w:cs="Times New Roman"/>
          <w:b/>
          <w:bCs/>
          <w:sz w:val="28"/>
          <w:szCs w:val="28"/>
        </w:rPr>
        <w:t>5. КОРУТУНДУ (ЗАКЛЮЧЕНИЕ)</w:t>
      </w:r>
    </w:p>
    <w:p w14:paraId="7878EEF5" w14:textId="77777777" w:rsidR="00F54026" w:rsidRPr="00F54026" w:rsidRDefault="00F54026" w:rsidP="00F5402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Кандай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жаңы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технологияларды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үйрөндүңүз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>?</w:t>
      </w:r>
    </w:p>
    <w:p w14:paraId="794944B8" w14:textId="6FA62551" w:rsidR="00580D75" w:rsidRPr="00F54026" w:rsidRDefault="00F54026" w:rsidP="00580D7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Мекеменин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ИТ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системасын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жакшыртуу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боюнча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F54026">
        <w:rPr>
          <w:rFonts w:ascii="Times New Roman" w:hAnsi="Times New Roman" w:cs="Times New Roman"/>
          <w:sz w:val="28"/>
          <w:szCs w:val="28"/>
        </w:rPr>
        <w:t>сунуш</w:t>
      </w:r>
      <w:proofErr w:type="spellEnd"/>
      <w:r w:rsidRPr="00F54026">
        <w:rPr>
          <w:rFonts w:ascii="Times New Roman" w:hAnsi="Times New Roman" w:cs="Times New Roman"/>
          <w:sz w:val="28"/>
          <w:szCs w:val="28"/>
        </w:rPr>
        <w:t>.</w:t>
      </w:r>
    </w:p>
    <w:p w14:paraId="79F5FAD3" w14:textId="2E0772FB" w:rsidR="00853A03" w:rsidRDefault="00580D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0D75">
        <w:rPr>
          <w:rFonts w:ascii="Times New Roman" w:hAnsi="Times New Roman" w:cs="Times New Roman"/>
          <w:b/>
          <w:bCs/>
          <w:sz w:val="28"/>
          <w:szCs w:val="28"/>
        </w:rPr>
        <w:t>КОЛДОНУЛГАН АДАБИЯТТАР (Литература)</w:t>
      </w:r>
    </w:p>
    <w:p w14:paraId="69EC26F3" w14:textId="77777777" w:rsidR="00580D75" w:rsidRDefault="00580D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A82EF7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D75">
        <w:rPr>
          <w:rFonts w:ascii="Times New Roman" w:hAnsi="Times New Roman" w:cs="Times New Roman"/>
          <w:b/>
          <w:bCs/>
          <w:sz w:val="28"/>
          <w:szCs w:val="28"/>
        </w:rPr>
        <w:lastRenderedPageBreak/>
        <w:t>I БӨЛҮМ. КИРИШҮҮ</w:t>
      </w:r>
    </w:p>
    <w:p w14:paraId="291E7107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Мекеме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жөнүндө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маалымат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Мен, [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Аты-жөнүңүз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предквалификациялык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практикамды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Кызыл-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Кыя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шаарынын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Мэриясында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өткөрдүм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Мэрия —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шаардын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аткаруу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бийлигинин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негизги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органы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болуп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саналат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негизги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ишмердүүлүгү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шаардын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экономикалык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социалдык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инфраструктуралык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маселелерин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башкарууга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жарандардын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жашоо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шартын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жакшыртууга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мамлекеттик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программаларды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ишке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ашырууга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багытталган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Мекеме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Кызыл-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Кыя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шаары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Көчөнүн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аты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номери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дарегинде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жайгашкан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Практика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учурунда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аппаратынын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түзүмүн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бөлүмдөрдүн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ортосундагы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өз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ара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байланышты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технологиялар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бөлүмүнүн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иштөө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принциптерин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терең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изилдеп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чыктым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0FE2F555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0D75">
        <w:rPr>
          <w:rFonts w:ascii="Times New Roman" w:hAnsi="Times New Roman" w:cs="Times New Roman"/>
          <w:b/>
          <w:bCs/>
          <w:sz w:val="28"/>
          <w:szCs w:val="28"/>
        </w:rPr>
        <w:t>1.2 ИТ-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инфраструктурасы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инфраструктурасы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заманбап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талаптарга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ылайык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жабдылган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Мекемеде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жалпысынан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40тан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ашык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персоналдык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компьютер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ноутбуктар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бар,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бөлүмдөр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аралык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локалдык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тармакка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(LAN)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туташтырылган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Тармактык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байланыш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жогорку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ылдамдыктагы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була-оптикалык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линиялар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аркылуу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камсыз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кылынат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10EA84EA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Программалык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камсыздоо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боюнча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төмөнкүлөр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орнотулган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активдүү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колдонулат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:</w:t>
      </w:r>
    </w:p>
    <w:p w14:paraId="0FF9BFFB" w14:textId="77777777" w:rsidR="00580D75" w:rsidRPr="00580D75" w:rsidRDefault="00580D75" w:rsidP="00580D7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Системалык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ПО: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Бардык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жумушчу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орундарда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Windows 10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Windows 11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операциялык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системалары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лицензияланган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негизде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иштейт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7B46B1C8" w14:textId="77777777" w:rsidR="00580D75" w:rsidRPr="00580D75" w:rsidRDefault="00580D75" w:rsidP="00580D7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Колдонмо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ПО: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Документтер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иштөө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Microsoft Office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пакети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мамлекеттик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реестрлер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иштөө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атайын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браузердик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плагиндер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орнотулган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621F4F4C" w14:textId="77777777" w:rsidR="00580D75" w:rsidRPr="00580D75" w:rsidRDefault="00580D75" w:rsidP="00580D7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Тармактык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системалар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Мамлекеттик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деңгээлдеги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Инфодокс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электрондук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документ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алмашуу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системасы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негизги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курал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болуп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саналат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Ошондой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эле,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кадрдык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эсеп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финансылык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отчеттуулук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адистештирилген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программалык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комплекстер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колдонулат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66320A5F" w14:textId="77777777" w:rsidR="00580D75" w:rsidRPr="00580D75" w:rsidRDefault="00580D75" w:rsidP="00580D7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Коопсуздук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коргоо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антивирустук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программалар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тармактык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экрандар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(Firewall)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орнотулган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28C4D0B4" w14:textId="00E21028" w:rsidR="00580D75" w:rsidRPr="00580D75" w:rsidRDefault="004829E9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1.3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580D75" w:rsidRPr="00580D75">
        <w:rPr>
          <w:rFonts w:ascii="Times New Roman" w:hAnsi="Times New Roman" w:cs="Times New Roman"/>
          <w:b/>
          <w:bCs/>
          <w:sz w:val="28"/>
          <w:szCs w:val="28"/>
        </w:rPr>
        <w:t>аксаты</w:t>
      </w:r>
      <w:proofErr w:type="spellEnd"/>
      <w:r w:rsidR="0001798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Менин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практикадагы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негизги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максатым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окуу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жайда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ПОВТАС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адистиги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боюнча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алган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теориялык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билимдеримди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реалдуу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иш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чөйрөсүндө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бекемдөө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Тактап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D75" w:rsidRPr="00580D75">
        <w:rPr>
          <w:rFonts w:ascii="Times New Roman" w:hAnsi="Times New Roman" w:cs="Times New Roman"/>
          <w:sz w:val="28"/>
          <w:szCs w:val="28"/>
        </w:rPr>
        <w:t>айтканда</w:t>
      </w:r>
      <w:proofErr w:type="spellEnd"/>
      <w:r w:rsidR="00580D75" w:rsidRPr="00580D75">
        <w:rPr>
          <w:rFonts w:ascii="Times New Roman" w:hAnsi="Times New Roman" w:cs="Times New Roman"/>
          <w:sz w:val="28"/>
          <w:szCs w:val="28"/>
        </w:rPr>
        <w:t>:</w:t>
      </w:r>
    </w:p>
    <w:p w14:paraId="21875C57" w14:textId="77777777" w:rsidR="00580D75" w:rsidRPr="00580D75" w:rsidRDefault="00580D75" w:rsidP="00580D7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Мамлекеттик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мекеменин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татаал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системаларын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башкарууну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аларга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техникалык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кызмат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көрсөтүүнү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үйрөнүү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;</w:t>
      </w:r>
    </w:p>
    <w:p w14:paraId="60EE2C00" w14:textId="77777777" w:rsidR="00580D75" w:rsidRPr="00580D75" w:rsidRDefault="00580D75" w:rsidP="00580D7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Программалык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камсыздоолорду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орнотуу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тууралоо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пайда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болгон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техникалык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каталарды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өз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алдынча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четтетүү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тажрыйбасына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ээ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болуу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;</w:t>
      </w:r>
    </w:p>
    <w:p w14:paraId="2C1AF742" w14:textId="77777777" w:rsidR="00580D75" w:rsidRPr="00580D75" w:rsidRDefault="00580D75" w:rsidP="00580D7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Электрондук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документ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алмашуу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системаларынын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алгоритмдерин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изилдөө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базасынын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коопсуздугун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камсыздоо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ыкмаларын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өздөштүрүү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;</w:t>
      </w:r>
    </w:p>
    <w:p w14:paraId="218C711A" w14:textId="77777777" w:rsidR="00580D75" w:rsidRDefault="00580D75" w:rsidP="00580D7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Келечектеги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дипломдук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ишим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керектүү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материалдарды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топтоо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өндүрүштүк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маселелерди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чечүүдө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профессионалдык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көндүмдөрдү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калыптандыруу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4BBDD8C5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909F95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F95657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FEF7B1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8DFD6D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E6DA0D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7E83B5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6DDDB7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A39647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D7AE1F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059B4B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469DB3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F33FEE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31D944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FB0ABA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0F8B0E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FD81FA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EBAE3D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D75">
        <w:rPr>
          <w:rFonts w:ascii="Times New Roman" w:hAnsi="Times New Roman" w:cs="Times New Roman"/>
          <w:b/>
          <w:bCs/>
          <w:sz w:val="28"/>
          <w:szCs w:val="28"/>
        </w:rPr>
        <w:lastRenderedPageBreak/>
        <w:t>II БӨЛҮМ. НЕГИЗГИ БӨЛҮМ (ОСНОВНАЯ ЧАСТЬ)</w:t>
      </w:r>
    </w:p>
    <w:p w14:paraId="6D8851BE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Техникалык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тапшырма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(ТЗ)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аткарылган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иштин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максаты</w:t>
      </w:r>
      <w:proofErr w:type="spellEnd"/>
    </w:p>
    <w:p w14:paraId="21B4E255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Практиканын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алгачкы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күндөрүндө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менин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алдыма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технологиялар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бөлүмү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тарабынан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конкреттүү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техникалык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тапшырма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коюлду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тапшырманын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негизги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максаты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мекеменин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ички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локалдык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тармагынын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туруктуулугун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камсыз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кылуу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кызматкерлердин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электрондук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документ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алмашуу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системасы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Инфодокс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иштөөсүндөгү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техникалык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тоскоолдуктарды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четтетүү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болду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335B978B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Тапшырманын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негизги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этаптары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D17FF8" w14:textId="77777777" w:rsidR="00580D75" w:rsidRPr="00580D75" w:rsidRDefault="00580D75" w:rsidP="00580D7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аппаратында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колдонулган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программалык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камсыздоолордун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функционалдык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абалын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текшерүү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0F272A15" w14:textId="77777777" w:rsidR="00580D75" w:rsidRPr="00580D75" w:rsidRDefault="00580D75" w:rsidP="00580D7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базасынын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коопсуздугун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жеткиликтүүлүгүн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камсыз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кылуу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6C862B10" w14:textId="77777777" w:rsidR="00580D75" w:rsidRPr="00580D75" w:rsidRDefault="00580D75" w:rsidP="00580D7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Жаңы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кызматкерлер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жумушчу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орундарын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программалык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деңгээлде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даярдоо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(ОС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орнотуу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тармакка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туташтыруу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).</w:t>
      </w:r>
    </w:p>
    <w:p w14:paraId="722EF0EE" w14:textId="77777777" w:rsidR="00580D75" w:rsidRPr="00580D75" w:rsidRDefault="00580D75" w:rsidP="00580D7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Маанилүү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муниципалдык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жоготуудан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сактоо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резервдик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көчүрүү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алгоритмин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иштеп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чыгуу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0DDDDEDD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тапшырмаларды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аткарууда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мен ГОСТ 19.201-78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стандартына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таянып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программалык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камсыздоого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болгон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талаптарды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иштеп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чыктым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13BB7644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Программалык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камсыздоону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анализдөө</w:t>
      </w:r>
      <w:proofErr w:type="spellEnd"/>
    </w:p>
    <w:p w14:paraId="19B4C81A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ишмердүүлүгүндө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программалык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камсыздоо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өтө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маанилүү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ролду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ойнойт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Мен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жүргүзгөн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анализдин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жыйынтыгында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төмөнкүдөй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программалык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чөйрө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аныкталды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:</w:t>
      </w:r>
    </w:p>
    <w:p w14:paraId="476D462A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Операциялык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системалар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Мекемеде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негизинен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Microsoft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компаниясынын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өнүмдөрү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колдонулат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Мен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кызматкерлердин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компьютерлериндеги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Windows 10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Windows 11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системаларынын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иштешин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талдап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чыктым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системалар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мамлекеттик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кызматтагы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көптөгөн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адистештирилген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программалар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мисалы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криптографиялык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коргоо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каражаттары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эң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жакшы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шайкештикке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ээ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Айрым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сервердик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түзүлүштөрдө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туруктуулукту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lastRenderedPageBreak/>
        <w:t>камсыз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кылуу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Linux (Ubuntu Server)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системасы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колдонуларына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күбө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болдум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артыкчылыктарын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изилдедим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4629A65A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Атайын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колдонмо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программалар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DFB684" w14:textId="77777777" w:rsidR="00580D75" w:rsidRPr="00580D75" w:rsidRDefault="00580D75" w:rsidP="00580D7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0D75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Инфодокс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"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системасы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эң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башкы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куралы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Мен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системанын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браузердик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деңгээлдеги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орнотууларын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(ActiveX, Java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сертификаттар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изилдеп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иштөө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механизмин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талдадым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Система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документтерди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каттоо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тапшырмаларды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берүү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алардын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аткарылышын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контролдоо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функцияларын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толук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автоматташтырат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0F69CE68" w14:textId="77777777" w:rsidR="00580D75" w:rsidRPr="00580D75" w:rsidRDefault="00580D75" w:rsidP="00580D7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Электрондук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кол тамга (ЭЦП):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Кызматкерлердин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документтерге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кол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коюусу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колдонулган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Rutoken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"E-IMZO"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программаларынын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иштешин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драйверлердин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конфигурациясын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жөнгө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салдым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69202732" w14:textId="77777777" w:rsidR="00580D75" w:rsidRPr="00580D75" w:rsidRDefault="00580D75" w:rsidP="00580D7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Бухгалтердик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кадрдык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программалар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финансы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бөлүмүндөгү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1С:Бухгалтерия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программасынын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базасы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байланышуу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алгоритмин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изилдеп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чыктым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118CAAF1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2.3.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Маалыматтар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базасы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(БД)</w:t>
      </w:r>
    </w:p>
    <w:p w14:paraId="5C86AA1A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Мэрияда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сактоо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нече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деңгээлде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уюштурулган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Мен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программалык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камсыздоо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адиси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катары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маалыматтардын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структурасын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изилдөөгө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өзгөчө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көңүл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бурдум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35389D62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Маалыматтарды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сактоо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формалары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FA8EB1" w14:textId="77777777" w:rsidR="00580D75" w:rsidRPr="00580D75" w:rsidRDefault="00580D75" w:rsidP="00580D7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Реляциялык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маалыматтар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базасы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0D75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Инфодокс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башка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мамлекеттик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реестрлер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борборлоштурулган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базаларында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(Microsoft SQL Server же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сакталат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Мен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базаларга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сурамдарды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(SQL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жиберүү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процесстеринин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коопсуздугун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талдадым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42411130" w14:textId="77777777" w:rsidR="00580D75" w:rsidRPr="00580D75" w:rsidRDefault="00580D75" w:rsidP="00580D7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Локалдык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базалар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Айрым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бөлүмдөрдө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ички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отчеттуулук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Microsoft Excel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форматындагы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структуралаштырылган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таблицалар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колдонулат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Мен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таблицаларды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автоматташтыруу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макросторду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формулаларды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колдонуу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ыкмаларын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иштеп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чыктым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553D4610" w14:textId="77777777" w:rsidR="00580D75" w:rsidRPr="00580D75" w:rsidRDefault="00580D75" w:rsidP="00580D7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Архивдик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маалыматтар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Эскирген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бирок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сакталышы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керек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болгон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документтер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санариптештирилип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өзүнчө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тармактык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сактагычтарда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(NAS)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сакталат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2AB5B5AC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базасынын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бүтүндүгүн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текшерүүдө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маалыматтардын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кайталанбашына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normalization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байланыштардын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тууралыгына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foreign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көңүл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бурдум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18074381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2.4.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Маалыматтардын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коопсуздугу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резервдик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көчүрүү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Backup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9B5724B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Муниципалдык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маалыматтардын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купуялуулугу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бүтүндүгү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— ИТ-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бөлүмүнүн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башкы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артыкчылыгы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Мен практика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учурунда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коопсуздуктун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төмөнкү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системалары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иштедим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:</w:t>
      </w:r>
    </w:p>
    <w:p w14:paraId="70EE9D8E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Вирустардан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коргоо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Мекеменин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локалдык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тармагында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борборлоштурулган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антивирустук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коргоо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системасы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мисалы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Kaspersky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Security)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орнотулган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Мен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системанын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администратордук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панелин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изилдеп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вирустук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базалардын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жаңыртылышын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жума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сайын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жүргүзүлүүчү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автоматтык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сканерлөө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графигин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жөнгө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салдым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Ошондой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эле,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кызматкерлер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арасында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"фишинг"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чабуулдарынан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коргонуу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боюнча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нускамаларды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тараттым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0D1F4986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Резервдик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көчүрүү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Backup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strategy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Маалыматтарды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жоготуу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коркунучун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алдын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төмөнкүдөй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стратегиясын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изилдеп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ишке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ашырууга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катыштым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:</w:t>
      </w:r>
    </w:p>
    <w:p w14:paraId="045453C1" w14:textId="77777777" w:rsidR="00580D75" w:rsidRPr="00580D75" w:rsidRDefault="00580D75" w:rsidP="00580D75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Толук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көчүрүү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(Full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Backup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Аптасына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жолу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бардык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маанилүү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базалардын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толук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көчүрмөсү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алынат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321DBDD3" w14:textId="77777777" w:rsidR="00580D75" w:rsidRPr="00580D75" w:rsidRDefault="00580D75" w:rsidP="00580D75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Инкременталдык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көчүрүү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Incremental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Backup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сайын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ичинде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өзгөргөн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гана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өзүнчө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серверге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сакталат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3A080FA9" w14:textId="77777777" w:rsidR="00580D75" w:rsidRPr="00580D75" w:rsidRDefault="00580D75" w:rsidP="00580D75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Булуттук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сактагычтар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Өзгөчө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маанилүү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документтер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мамлекеттик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корголгон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булуттук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серверлерге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синхрондоштурулат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624D8F39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Мындан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сырткары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мен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энергиясы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күтүүсүз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өчүп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калган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учурда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маалыматтардын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бузулушун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алдын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алуу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үзгүлтүксүз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иштөө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булактарынын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(UPS)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абалын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текшердим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547C6CD3" w14:textId="3B50188D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B1294F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67C2CD" w14:textId="77777777" w:rsidR="00580D75" w:rsidRP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Отчеттун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көлөмүн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10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баракка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жеткирүү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үчүн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кеңештер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A91EBE" w14:textId="77777777" w:rsidR="00580D75" w:rsidRPr="00580D75" w:rsidRDefault="00580D75" w:rsidP="00580D75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Скриншотторду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кошуңуз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0D75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Инфодокс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системасынын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интерфейсинин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Windowsтун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коопсуздук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жөндөөлөрүнүн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же SQL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сурамдарынын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скриншотторун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ар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пункттун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астына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коюп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аларга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түшүндүрмө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жазыңыз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 Ар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скриншот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жарым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баракты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ээлейт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020D4AED" w14:textId="77777777" w:rsidR="00580D75" w:rsidRPr="00580D75" w:rsidRDefault="00580D75" w:rsidP="00580D75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Диаграммалар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локалдык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тармагынын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схемасын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кабелдер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роутерлер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компьютерлер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) же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маалыматтар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базасынын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структурасын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(ER-диаграмма)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чийип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кошуңуз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530008CA" w14:textId="77777777" w:rsidR="00580D75" w:rsidRPr="00580D75" w:rsidRDefault="00580D75" w:rsidP="00580D75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Техникалык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b/>
          <w:bCs/>
          <w:sz w:val="28"/>
          <w:szCs w:val="28"/>
        </w:rPr>
        <w:t>мүнөздөмө</w:t>
      </w:r>
      <w:proofErr w:type="spellEnd"/>
      <w:r w:rsidRPr="00580D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0D75">
        <w:rPr>
          <w:rFonts w:ascii="Times New Roman" w:hAnsi="Times New Roman" w:cs="Times New Roman"/>
          <w:sz w:val="28"/>
          <w:szCs w:val="28"/>
        </w:rPr>
        <w:t xml:space="preserve"> 2.2-пунктка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Мэриядагы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эң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күчтүү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компьютердин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сервердин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техникалык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мүнөздөмөсүн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(процессор, ОЗУ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ж.б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.) таблица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кылып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D75">
        <w:rPr>
          <w:rFonts w:ascii="Times New Roman" w:hAnsi="Times New Roman" w:cs="Times New Roman"/>
          <w:sz w:val="28"/>
          <w:szCs w:val="28"/>
        </w:rPr>
        <w:t>жазыңыз</w:t>
      </w:r>
      <w:proofErr w:type="spellEnd"/>
      <w:r w:rsidRPr="00580D75">
        <w:rPr>
          <w:rFonts w:ascii="Times New Roman" w:hAnsi="Times New Roman" w:cs="Times New Roman"/>
          <w:sz w:val="28"/>
          <w:szCs w:val="28"/>
        </w:rPr>
        <w:t>.</w:t>
      </w:r>
    </w:p>
    <w:p w14:paraId="26BA89EF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DD5460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A29169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9B5D55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9F300D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AA2CCF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2A7287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AF3A93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579A25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305A00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6CB8AB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9A968E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0E0431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601A21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A231B8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9CE6A4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441C2A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4F5F3B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6E2690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055568" w14:textId="58A97804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>III БӨЛҮМ. ПРАКТИКАЛЫК ИШТЕР (ПРАКТИЧЕСКИЕ РАБОТЫ)</w:t>
      </w:r>
    </w:p>
    <w:p w14:paraId="77AA44EE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бөлүмдө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технологиялар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бөлүмүндө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өткөн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практика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учурунда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түздөн-түз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катышкан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өз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алдынча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аткарган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практикалык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иштеримди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баяндайм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5A23499B" w14:textId="27AAA14B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Программаларды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орнотуу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0179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17983">
        <w:rPr>
          <w:rFonts w:ascii="Times New Roman" w:hAnsi="Times New Roman" w:cs="Times New Roman"/>
          <w:b/>
          <w:bCs/>
          <w:sz w:val="28"/>
          <w:szCs w:val="28"/>
        </w:rPr>
        <w:t>жана</w:t>
      </w:r>
      <w:proofErr w:type="spellEnd"/>
      <w:r w:rsidR="0001798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="00017983">
        <w:rPr>
          <w:rFonts w:ascii="Times New Roman" w:hAnsi="Times New Roman" w:cs="Times New Roman"/>
          <w:b/>
          <w:bCs/>
          <w:sz w:val="28"/>
          <w:szCs w:val="28"/>
        </w:rPr>
        <w:t>жөндөө</w:t>
      </w:r>
      <w:proofErr w:type="spellEnd"/>
      <w:r w:rsidR="0001798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CBB5EC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Менин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практикалык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ишимдин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олуттуу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бөлүгү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кызматкерлердин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чөйрөсүн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иретке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келтирүүгө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багытталды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200EE6D1" w14:textId="77777777" w:rsidR="00C3749D" w:rsidRPr="00C3749D" w:rsidRDefault="00C3749D" w:rsidP="00C3749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Системалык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ПО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орнотуу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Жаңы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компьютерлерге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Windows 10/11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операциялык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системаларын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"чистое решение" катары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орноттум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Андан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соң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системанын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ылдамдыгын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жогорулатуу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керексиз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фондук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кызматтарды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telemetry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apps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өчүрдүм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76B9AFB9" w14:textId="77777777" w:rsidR="00C3749D" w:rsidRPr="00C3749D" w:rsidRDefault="00C3749D" w:rsidP="00C3749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Драйверлер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менен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иштөө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Мекемедеги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ар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түрдүү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моделдеги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компьютерлер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перифериялык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түзүлүштөр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(HP, Canon, Epson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принтерлери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расмий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драйверлерди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таап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аларды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конфигурацияладым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Өзгөчө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тармактык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принтерлерди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(Network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printers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жалпы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колдонуучуларга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жеткиликтүү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кылуу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IP-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даректер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аркылуу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туташтырдым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4C973734" w14:textId="77777777" w:rsidR="00C3749D" w:rsidRPr="00C3749D" w:rsidRDefault="00C3749D" w:rsidP="00C3749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Адистештирилген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программалар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кызматкерлери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электрондук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кол тамга (ЭЦП)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системасын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жөндөдүм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процесс "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Рутокен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драйверлерин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"E-IMZO"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модулун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браузерлерге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атайын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коопсуздук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сертификаттарын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орнотууну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камтыды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602DAE6A" w14:textId="4F66E289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Маалыматтар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ба</w:t>
      </w:r>
      <w:r w:rsidR="00017983">
        <w:rPr>
          <w:rFonts w:ascii="Times New Roman" w:hAnsi="Times New Roman" w:cs="Times New Roman"/>
          <w:b/>
          <w:bCs/>
          <w:sz w:val="28"/>
          <w:szCs w:val="28"/>
        </w:rPr>
        <w:t>засы</w:t>
      </w:r>
      <w:proofErr w:type="spellEnd"/>
      <w:r w:rsidR="000179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менен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иштөө</w:t>
      </w:r>
      <w:proofErr w:type="spellEnd"/>
    </w:p>
    <w:p w14:paraId="53890142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sz w:val="28"/>
          <w:szCs w:val="28"/>
        </w:rPr>
        <w:t xml:space="preserve">ПОВТАС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адистигинин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катары мен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иштеп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чыгуу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процесстерине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активдүү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катыштым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:</w:t>
      </w:r>
    </w:p>
    <w:p w14:paraId="52A55A1C" w14:textId="1FA87E0C" w:rsidR="00C3749D" w:rsidRPr="00C3749D" w:rsidRDefault="00C3749D" w:rsidP="00C3749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Инфодокс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"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системасындагы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иштер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Системадагы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колдонуучулардын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укуктарын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башкарууга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көмөктөштүм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Документтердин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базада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туура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категорияланганын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индекстелгенин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текшердим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5B4AF581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69D9FF" w14:textId="77777777" w:rsidR="00C3749D" w:rsidRPr="00C3749D" w:rsidRDefault="00C3749D" w:rsidP="00C3749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SQL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сурамдары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менен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иштөө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ички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отчетторун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түзүү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базасынан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керектүү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алуу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максатында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жөнөкөй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сурамдарын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(SELECT, JOIN, WHERE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операторлорун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колдонуу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жаздым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мага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реалдуу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БД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структурасын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түшүнүүгө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мүмкүнчүлүк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берди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70DCD7B0" w14:textId="77777777" w:rsidR="00C3749D" w:rsidRPr="00C3749D" w:rsidRDefault="00C3749D" w:rsidP="00C3749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Маалыматтарды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конвертациялоо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Эски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кагаз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түрүндөгү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же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иретсиз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Excel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файлдарындагы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бирдиктүү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электрондук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форматка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өткөрүп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аларды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структуралаштырдым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634B62C9" w14:textId="0532C835" w:rsidR="00C3749D" w:rsidRPr="00C3749D" w:rsidRDefault="00017983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Сайтты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же ички 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системаны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749D" w:rsidRPr="00C3749D">
        <w:rPr>
          <w:rFonts w:ascii="Times New Roman" w:hAnsi="Times New Roman" w:cs="Times New Roman"/>
          <w:b/>
          <w:bCs/>
          <w:sz w:val="28"/>
          <w:szCs w:val="28"/>
        </w:rPr>
        <w:t>жаңыртуу</w:t>
      </w:r>
      <w:proofErr w:type="spellEnd"/>
    </w:p>
    <w:p w14:paraId="5E19AFEE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коомчулук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байланышын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камсыз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кылууда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ресурстардын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мааниси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чоң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1A7F216B" w14:textId="77777777" w:rsidR="00C3749D" w:rsidRPr="00C3749D" w:rsidRDefault="00C3749D" w:rsidP="00C3749D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>Веб-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контентти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башкаруу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расмий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сайтындагы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жаңыртуу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процессине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катыштым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Жаңы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токтомдорду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жаңылыктарды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кулактандырууларды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CMS (Content Management System)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аркылуу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жайгаштырдым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жерде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негиздерин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колдонуп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тексттердин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сүрөттөрдүн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сайтта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туура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чагылдырылышын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камсыз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кылдым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1A31C530" w14:textId="77777777" w:rsidR="00C3749D" w:rsidRPr="00C3749D" w:rsidRDefault="00C3749D" w:rsidP="00C3749D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Системалык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жаңыртуулар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Patch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Management):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Мекемедеги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компьютерлердин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коопсуздугун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жогорулатуу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операциялык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системалардын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антивирустук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программалардын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маанилүү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жаңыртууларын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patches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өз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убагында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орнотууну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көзөмөлдөдүм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02668893" w14:textId="73810452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3.4.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Компьютердик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техниканы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диагн</w:t>
      </w:r>
      <w:r w:rsidR="00017983">
        <w:rPr>
          <w:rFonts w:ascii="Times New Roman" w:hAnsi="Times New Roman" w:cs="Times New Roman"/>
          <w:b/>
          <w:bCs/>
          <w:sz w:val="28"/>
          <w:szCs w:val="28"/>
        </w:rPr>
        <w:t>остикалоо</w:t>
      </w:r>
      <w:proofErr w:type="spellEnd"/>
      <w:r w:rsidR="000179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292237B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камсыздоо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аппараттык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бөлүк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hardware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тыгыз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байланышта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болгондуктан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мен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төмөнкү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техникалык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иштерди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аткардым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:</w:t>
      </w:r>
    </w:p>
    <w:p w14:paraId="2B67E261" w14:textId="77777777" w:rsidR="00C3749D" w:rsidRPr="00C3749D" w:rsidRDefault="00C3749D" w:rsidP="00C3749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>Диагностика: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Күтүүсүз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өчүп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калган же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жай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иштеген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компьютерлерди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диагностикалоодон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өткөрдүм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"AIDA64"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"MemTest86"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сыяктуу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программаларды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колдонуп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процессордун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температурасын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оперативдүү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эстутумдун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(RAM)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катуу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дисктин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(HDD/SSD)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абалын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текшердим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4B6472A9" w14:textId="77777777" w:rsidR="00C3749D" w:rsidRPr="00C3749D" w:rsidRDefault="00C3749D" w:rsidP="00C3749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Техникалык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тейлөө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Системалык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блокторду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чаңдан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тазалоо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термопастаны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алмаштыруу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компоненттерди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(блок питания, видеокарта)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алмаштыруу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иштерин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жүргүздүм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678FABE9" w14:textId="77777777" w:rsidR="00C3749D" w:rsidRPr="00C3749D" w:rsidRDefault="00C3749D" w:rsidP="00C3749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Тармак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инженериясы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Локалдык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тармактагы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байланыш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үзүлгөн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учурларда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"UTP"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кабелдерин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текшерип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коннекторлорду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(RJ-45)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кайрадан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кысуу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crimping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тармактык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розеткаларды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оңдоо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иштерин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аткардым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0DC306C7" w14:textId="5F795ACE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E7C0CF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Отчеттун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көлөмүн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страницасын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көбөйтүү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кошумча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сунуштар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DC87BD" w14:textId="77777777" w:rsidR="00C3749D" w:rsidRPr="00C3749D" w:rsidRDefault="00C3749D" w:rsidP="00C3749D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кошуңуз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"Практика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учурунда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колдонулган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камсыздоолордун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тизмеси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деген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таблица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жасаңыз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(№,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Программанын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аты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Максаты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Версиясы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).</w:t>
      </w:r>
    </w:p>
    <w:p w14:paraId="3D501C87" w14:textId="77777777" w:rsidR="00C3749D" w:rsidRPr="00C3749D" w:rsidRDefault="00C3749D" w:rsidP="00C3749D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Деталдуу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инструкция: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Мисалы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Принтерди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тармак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аркылуу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туташтыруунун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этаптары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деген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1-2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барактык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инструкцияны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отчеттун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ичине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киргизиңиз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(1. IP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даректи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аныктоо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2.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Драйверди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жүктөө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3.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Портту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тууралоо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ж.б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.).</w:t>
      </w:r>
    </w:p>
    <w:p w14:paraId="456329BB" w14:textId="77777777" w:rsidR="00C3749D" w:rsidRPr="00C3749D" w:rsidRDefault="00C3749D" w:rsidP="00C3749D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Сүрөттөр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Компьютердин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ичин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тазалап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жаткан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сүрөт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0844B7BD" w14:textId="77777777" w:rsidR="00C3749D" w:rsidRPr="00C3749D" w:rsidRDefault="00C3749D" w:rsidP="00C3749D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sz w:val="28"/>
          <w:szCs w:val="28"/>
        </w:rPr>
        <w:t xml:space="preserve">Программа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орнотулуп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жаткан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экрандын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сүрөтү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4F49881B" w14:textId="77777777" w:rsidR="00C3749D" w:rsidRPr="00C3749D" w:rsidRDefault="00C3749D" w:rsidP="00C3749D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sz w:val="28"/>
          <w:szCs w:val="28"/>
        </w:rPr>
        <w:t xml:space="preserve">Сиз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жазган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сурамынын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же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сайттын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админкасынын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скриншоту.</w:t>
      </w:r>
    </w:p>
    <w:p w14:paraId="52F7415C" w14:textId="77777777" w:rsidR="00C3749D" w:rsidRPr="00C3749D" w:rsidRDefault="00C3749D" w:rsidP="00C3749D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Тармак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схемасы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кичинекей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бөлүмүнүн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тармак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схемасын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же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жөнөкөй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фигуралар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чийип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кошуңуз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71FE1311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44268A" w14:textId="77777777" w:rsidR="00580D75" w:rsidRPr="00C3749D" w:rsidRDefault="00580D75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84D679" w14:textId="77777777" w:rsidR="00580D75" w:rsidRPr="00C3749D" w:rsidRDefault="00580D75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DF10F8" w14:textId="77777777" w:rsidR="00580D75" w:rsidRPr="00C3749D" w:rsidRDefault="00580D75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71B509" w14:textId="77777777" w:rsidR="00580D75" w:rsidRPr="00C3749D" w:rsidRDefault="00580D75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016FDD" w14:textId="77777777" w:rsidR="00580D75" w:rsidRPr="00C3749D" w:rsidRDefault="00580D75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A27393" w14:textId="77777777" w:rsidR="00580D75" w:rsidRPr="00C3749D" w:rsidRDefault="00580D75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784EBB" w14:textId="77777777" w:rsidR="00580D75" w:rsidRPr="00C3749D" w:rsidRDefault="00580D75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8B4DF7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lastRenderedPageBreak/>
        <w:t>IV БӨЛҮМ. ЖЕКЕ ТАПШЫРМА (ИНДИВИДУАЛЬНОЕ ЗАДАНИЕ)</w:t>
      </w:r>
    </w:p>
    <w:p w14:paraId="573AA2A5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C3749D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ички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кагаздарын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каттоо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мониторинг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жүргүзүү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системасынын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прототибин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иштеп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чыгуу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"</w:t>
      </w:r>
    </w:p>
    <w:p w14:paraId="7F7E75D5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4.1.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Тапшырманын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актуалдуулугу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коюлушу</w:t>
      </w:r>
      <w:proofErr w:type="spellEnd"/>
    </w:p>
    <w:p w14:paraId="317B6577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sz w:val="28"/>
          <w:szCs w:val="28"/>
        </w:rPr>
        <w:t xml:space="preserve">Практика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өтүү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учурунда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кызматкерлери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сайын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жүздөгөн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жарандардын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арыздарын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ички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кызматтык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каттарды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кабыл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аларын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байкадым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 "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Инфодокс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системасы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негизги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курал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болгону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айрым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бөлүмдөрдө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тез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иштеп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чыгуу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ички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отчетторду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ыкчам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түзүү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жеңилдетилген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кошумча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инструменттерге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муктаждык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бар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экени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аныкталды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Менин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жеке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тапшырмам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ушул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процессти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автоматташтыруу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кичинекей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камсыздоонун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алгоритмин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базасынын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структурасын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иштеп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чыгуу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болду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65F04E16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4.2.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Алгоритмди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долбоорлоо</w:t>
      </w:r>
      <w:proofErr w:type="spellEnd"/>
    </w:p>
    <w:p w14:paraId="4EF08340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Программанын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логикасы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колдонуучуга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ыңгайлуу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болушу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төмөнкүдөй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алгоритмдик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кадамдарды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иштеп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чыктым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:</w:t>
      </w:r>
    </w:p>
    <w:p w14:paraId="7BE7FF3F" w14:textId="77777777" w:rsidR="00C3749D" w:rsidRPr="00C3749D" w:rsidRDefault="00C3749D" w:rsidP="00C3749D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Киргизүү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Input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Жарандын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аты-жөнү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кайрылуунун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түрү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датасы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жооптуу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бөлүмдү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тандоо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0E37FB4B" w14:textId="77777777" w:rsidR="00C3749D" w:rsidRPr="00C3749D" w:rsidRDefault="00C3749D" w:rsidP="00C3749D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Иштеп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чыгуу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(Processing):</w:t>
      </w:r>
      <w:r w:rsidRPr="00C3749D">
        <w:rPr>
          <w:rFonts w:ascii="Times New Roman" w:hAnsi="Times New Roman" w:cs="Times New Roman"/>
          <w:sz w:val="28"/>
          <w:szCs w:val="28"/>
        </w:rPr>
        <w:t xml:space="preserve"> Ар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кайрылууга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уникалдуу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идентификатор (ID)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берүү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аткарылуу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мөөнөтүн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Deadline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автоматтык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түрдө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эсептөө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14B012D6" w14:textId="77777777" w:rsidR="00C3749D" w:rsidRPr="00C3749D" w:rsidRDefault="00C3749D" w:rsidP="00C3749D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Чыгаруу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Output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Мөөнөтү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өтүп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жаткан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кайрылуулар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боюнча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эскертүү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берүү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айлык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отчетту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Excel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форматында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түзүү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41CF6420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4.3.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Маалыматтар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базасынын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структурасы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(Data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Schema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C40E4EF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Программанын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сактоо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реляциялык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базасынын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моделин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түзүп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чыктым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Төмөндө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иштеп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чыккан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негизги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таблицанын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структурасы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415"/>
        <w:gridCol w:w="4616"/>
      </w:tblGrid>
      <w:tr w:rsidR="00C3749D" w:rsidRPr="00C3749D" w14:paraId="7FFB36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B7F56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Талаанын</w:t>
            </w:r>
            <w:proofErr w:type="spellEnd"/>
            <w:r w:rsidRPr="00C374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74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аты</w:t>
            </w:r>
            <w:proofErr w:type="spellEnd"/>
            <w:r w:rsidRPr="00C374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(Field)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0F045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Маалымат</w:t>
            </w:r>
            <w:proofErr w:type="spellEnd"/>
            <w:r w:rsidRPr="00C374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74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түрү</w:t>
            </w:r>
            <w:proofErr w:type="spellEnd"/>
            <w:r w:rsidRPr="00C374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E3B71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Сүрөттөмөсү</w:t>
            </w:r>
            <w:proofErr w:type="spellEnd"/>
          </w:p>
        </w:tc>
      </w:tr>
      <w:tr w:rsidR="00C3749D" w:rsidRPr="00C3749D" w14:paraId="7C01C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B19B2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App_ID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5BAD3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Primary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374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CFF7B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Кайрылуунун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уникалдуу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номери</w:t>
            </w:r>
            <w:proofErr w:type="spellEnd"/>
          </w:p>
        </w:tc>
      </w:tr>
      <w:tr w:rsidR="00C3749D" w:rsidRPr="00C3749D" w14:paraId="25EE7C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401E0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8D267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 xml:space="preserve"> 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CA624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Жарандын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аты-жөнү</w:t>
            </w:r>
            <w:proofErr w:type="spellEnd"/>
          </w:p>
        </w:tc>
      </w:tr>
      <w:tr w:rsidR="00C3749D" w:rsidRPr="00C3749D" w14:paraId="5A4A9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A2224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C9EFD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C1692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Кайрылуунун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түрү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социалдык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жер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 xml:space="preserve">, финансы </w:t>
            </w: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ж.б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</w:tr>
      <w:tr w:rsidR="00C3749D" w:rsidRPr="00C3749D" w14:paraId="1904B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A309C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Date_In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7D870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745FC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Кабыл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алынган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күнү</w:t>
            </w:r>
            <w:proofErr w:type="spellEnd"/>
          </w:p>
        </w:tc>
      </w:tr>
      <w:tr w:rsidR="00C3749D" w:rsidRPr="00C3749D" w14:paraId="126D1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1D453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B57BB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18A22" w14:textId="77777777" w:rsidR="00C3749D" w:rsidRPr="00C3749D" w:rsidRDefault="00C3749D" w:rsidP="00C3749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Аткарылды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>Аткарылган</w:t>
            </w:r>
            <w:proofErr w:type="spellEnd"/>
            <w:r w:rsidRPr="00C3749D">
              <w:rPr>
                <w:rFonts w:ascii="Times New Roman" w:hAnsi="Times New Roman" w:cs="Times New Roman"/>
                <w:sz w:val="28"/>
                <w:szCs w:val="28"/>
              </w:rPr>
              <w:t xml:space="preserve"> жок</w:t>
            </w:r>
          </w:p>
        </w:tc>
      </w:tr>
    </w:tbl>
    <w:p w14:paraId="7971FEF3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EEBEB" w14:textId="16E8BB9C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4.4.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Программалык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ишке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ашыруу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Коддун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үзүндүсү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63D8B0A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Программанын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логикасын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көрсөтүү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мен Python (же С#)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тилинде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фильтрациялоочу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функциянын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кодун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жаздым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мөөнөтү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өтүп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кеткен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арыздарды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автоматтык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түрдө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бөлүп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көрсөтөт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:</w:t>
      </w:r>
    </w:p>
    <w:p w14:paraId="020BAB12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sz w:val="28"/>
          <w:szCs w:val="28"/>
        </w:rPr>
        <w:t>Python</w:t>
      </w:r>
    </w:p>
    <w:p w14:paraId="14AE7A01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Аткарылбаган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арыздарды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текшерүү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алгоритми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Үлгү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)</w:t>
      </w:r>
    </w:p>
    <w:p w14:paraId="048B2F24" w14:textId="77777777" w:rsidR="00C3749D" w:rsidRPr="004829E9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29E9">
        <w:rPr>
          <w:rFonts w:ascii="Times New Roman" w:hAnsi="Times New Roman" w:cs="Times New Roman"/>
          <w:sz w:val="28"/>
          <w:szCs w:val="28"/>
          <w:lang w:val="en-US"/>
        </w:rPr>
        <w:t>import datetime</w:t>
      </w:r>
    </w:p>
    <w:p w14:paraId="6A9C3A16" w14:textId="77777777" w:rsidR="00C3749D" w:rsidRPr="004829E9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6D5F2C" w14:textId="77777777" w:rsidR="00C3749D" w:rsidRPr="004829E9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4829E9">
        <w:rPr>
          <w:rFonts w:ascii="Times New Roman" w:hAnsi="Times New Roman" w:cs="Times New Roman"/>
          <w:sz w:val="28"/>
          <w:szCs w:val="28"/>
          <w:lang w:val="en-US"/>
        </w:rPr>
        <w:t>check_deadline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>(applications):</w:t>
      </w:r>
    </w:p>
    <w:p w14:paraId="2CE8D428" w14:textId="77777777" w:rsidR="00C3749D" w:rsidRPr="004829E9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   today = </w:t>
      </w:r>
      <w:proofErr w:type="spellStart"/>
      <w:proofErr w:type="gramStart"/>
      <w:r w:rsidRPr="004829E9">
        <w:rPr>
          <w:rFonts w:ascii="Times New Roman" w:hAnsi="Times New Roman" w:cs="Times New Roman"/>
          <w:sz w:val="28"/>
          <w:szCs w:val="28"/>
          <w:lang w:val="en-US"/>
        </w:rPr>
        <w:t>datetime.date</w:t>
      </w:r>
      <w:proofErr w:type="gramEnd"/>
      <w:r w:rsidRPr="004829E9">
        <w:rPr>
          <w:rFonts w:ascii="Times New Roman" w:hAnsi="Times New Roman" w:cs="Times New Roman"/>
          <w:sz w:val="28"/>
          <w:szCs w:val="28"/>
          <w:lang w:val="en-US"/>
        </w:rPr>
        <w:t>.today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B1FCCB5" w14:textId="77777777" w:rsidR="00C3749D" w:rsidRPr="004829E9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   for app in applications:</w:t>
      </w:r>
    </w:p>
    <w:p w14:paraId="0DFD3537" w14:textId="77777777" w:rsidR="00C3749D" w:rsidRPr="004829E9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       if app['deadline'] &lt; today and not app['status']:</w:t>
      </w:r>
    </w:p>
    <w:p w14:paraId="45EF4364" w14:textId="77777777" w:rsidR="00C3749D" w:rsidRPr="004829E9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829E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829E9">
        <w:rPr>
          <w:rFonts w:ascii="Times New Roman" w:hAnsi="Times New Roman" w:cs="Times New Roman"/>
          <w:sz w:val="28"/>
          <w:szCs w:val="28"/>
          <w:lang w:val="en-US"/>
        </w:rPr>
        <w:t>f"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Эскертүү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! ID {app['id']}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кайрылуунун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мөөнөтү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өттү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06F926F4" w14:textId="77777777" w:rsidR="00C3749D" w:rsidRPr="004829E9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580708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программанын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негизги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логикалык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бөлүгү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болуп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саналат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0F126DB7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>4.5. Веб-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интерфейстин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макети</w:t>
      </w:r>
      <w:proofErr w:type="spellEnd"/>
    </w:p>
    <w:p w14:paraId="5107B49C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Ошондой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эле, мен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баракчанын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макетин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HTML/CSS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тилдеринде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иштеп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чыктым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Анда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администратор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ыңгайлуу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панель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издөө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системасы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каралган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Баракчада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тез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издөө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фильтрлери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колдонулат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2FA8A82E" w14:textId="4C3BFABC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48A893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Отчетту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чоңойтуу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кеңештер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7814A1" w14:textId="77777777" w:rsidR="00C3749D" w:rsidRPr="004829E9" w:rsidRDefault="00C3749D" w:rsidP="00C3749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Алгоритмдин</w:t>
      </w:r>
      <w:proofErr w:type="spellEnd"/>
      <w:r w:rsidRPr="004829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3749D">
        <w:rPr>
          <w:rFonts w:ascii="Times New Roman" w:hAnsi="Times New Roman" w:cs="Times New Roman"/>
          <w:b/>
          <w:bCs/>
          <w:sz w:val="28"/>
          <w:szCs w:val="28"/>
        </w:rPr>
        <w:t>блок</w:t>
      </w:r>
      <w:r w:rsidRPr="004829E9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схемасын</w:t>
      </w:r>
      <w:proofErr w:type="spellEnd"/>
      <w:r w:rsidRPr="004829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чийиңиз</w:t>
      </w:r>
      <w:proofErr w:type="spellEnd"/>
      <w:r w:rsidRPr="004829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(Image of a flowchart for software program). </w:t>
      </w:r>
      <w:r w:rsidRPr="00C3749D">
        <w:rPr>
          <w:rFonts w:ascii="Times New Roman" w:hAnsi="Times New Roman" w:cs="Times New Roman"/>
          <w:sz w:val="28"/>
          <w:szCs w:val="28"/>
        </w:rPr>
        <w:t>Блок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3749D">
        <w:rPr>
          <w:rFonts w:ascii="Times New Roman" w:hAnsi="Times New Roman" w:cs="Times New Roman"/>
          <w:sz w:val="28"/>
          <w:szCs w:val="28"/>
        </w:rPr>
        <w:t>схема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49D">
        <w:rPr>
          <w:rFonts w:ascii="Times New Roman" w:hAnsi="Times New Roman" w:cs="Times New Roman"/>
          <w:sz w:val="28"/>
          <w:szCs w:val="28"/>
        </w:rPr>
        <w:t>ар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дайым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баракты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ээлейт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49D">
        <w:rPr>
          <w:rFonts w:ascii="Times New Roman" w:hAnsi="Times New Roman" w:cs="Times New Roman"/>
          <w:sz w:val="28"/>
          <w:szCs w:val="28"/>
        </w:rPr>
        <w:t>ПОВТАС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өтө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маанилүү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BC1676" w14:textId="77777777" w:rsidR="00C3749D" w:rsidRPr="004829E9" w:rsidRDefault="00C3749D" w:rsidP="00C3749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29E9">
        <w:rPr>
          <w:rFonts w:ascii="Times New Roman" w:hAnsi="Times New Roman" w:cs="Times New Roman"/>
          <w:b/>
          <w:bCs/>
          <w:sz w:val="28"/>
          <w:szCs w:val="28"/>
          <w:lang w:val="en-US"/>
        </w:rPr>
        <w:t>ER-</w:t>
      </w:r>
      <w:r w:rsidRPr="00C3749D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Pr="004829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базасынын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таблицаларынын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ортосундагы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байланышты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көрсөткөн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диаграмманы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(ERD)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кошуңуз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B6B2FE" w14:textId="77777777" w:rsidR="00C3749D" w:rsidRPr="004829E9" w:rsidRDefault="00C3749D" w:rsidP="00C3749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Интерфейстин</w:t>
      </w:r>
      <w:proofErr w:type="spellEnd"/>
      <w:r w:rsidRPr="004829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3749D">
        <w:rPr>
          <w:rFonts w:ascii="Times New Roman" w:hAnsi="Times New Roman" w:cs="Times New Roman"/>
          <w:b/>
          <w:bCs/>
          <w:sz w:val="28"/>
          <w:szCs w:val="28"/>
        </w:rPr>
        <w:t>скриншоту</w:t>
      </w:r>
      <w:r w:rsidRPr="004829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49D">
        <w:rPr>
          <w:rFonts w:ascii="Times New Roman" w:hAnsi="Times New Roman" w:cs="Times New Roman"/>
          <w:sz w:val="28"/>
          <w:szCs w:val="28"/>
        </w:rPr>
        <w:t>Сиз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түзгөн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49D">
        <w:rPr>
          <w:rFonts w:ascii="Times New Roman" w:hAnsi="Times New Roman" w:cs="Times New Roman"/>
          <w:sz w:val="28"/>
          <w:szCs w:val="28"/>
        </w:rPr>
        <w:t>веб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баракчанын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49D">
        <w:rPr>
          <w:rFonts w:ascii="Times New Roman" w:hAnsi="Times New Roman" w:cs="Times New Roman"/>
          <w:sz w:val="28"/>
          <w:szCs w:val="28"/>
        </w:rPr>
        <w:t>же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программанын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интерфейсинин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сүрөтүн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3749D">
        <w:rPr>
          <w:rFonts w:ascii="Times New Roman" w:hAnsi="Times New Roman" w:cs="Times New Roman"/>
          <w:sz w:val="28"/>
          <w:szCs w:val="28"/>
        </w:rPr>
        <w:t>макет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болсо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дагы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коюңуз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FD7325" w14:textId="77777777" w:rsidR="00C3749D" w:rsidRPr="004829E9" w:rsidRDefault="00C3749D" w:rsidP="00C3749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>Кодду</w:t>
      </w:r>
      <w:r w:rsidRPr="004829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көбөйтүңүз</w:t>
      </w:r>
      <w:proofErr w:type="spellEnd"/>
      <w:r w:rsidRPr="004829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SQL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сурамдарын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мисалы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: CREATE TABLE, INSERT INTO)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программанын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49D">
        <w:rPr>
          <w:rFonts w:ascii="Times New Roman" w:hAnsi="Times New Roman" w:cs="Times New Roman"/>
          <w:sz w:val="28"/>
          <w:szCs w:val="28"/>
        </w:rPr>
        <w:t>башка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бөлүктөрүнүн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коддорун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1-2 </w:t>
      </w:r>
      <w:r w:rsidRPr="00C3749D">
        <w:rPr>
          <w:rFonts w:ascii="Times New Roman" w:hAnsi="Times New Roman" w:cs="Times New Roman"/>
          <w:sz w:val="28"/>
          <w:szCs w:val="28"/>
        </w:rPr>
        <w:t>барак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кылып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тиркеме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49D">
        <w:rPr>
          <w:rFonts w:ascii="Times New Roman" w:hAnsi="Times New Roman" w:cs="Times New Roman"/>
          <w:sz w:val="28"/>
          <w:szCs w:val="28"/>
        </w:rPr>
        <w:t>катары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кошуңуз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4EF679" w14:textId="77777777" w:rsidR="00580D75" w:rsidRPr="004829E9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D0A0E0" w14:textId="77777777" w:rsidR="00580D75" w:rsidRPr="004829E9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C27250" w14:textId="77777777" w:rsidR="00C3749D" w:rsidRPr="004829E9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049F18" w14:textId="77777777" w:rsidR="00C3749D" w:rsidRPr="004829E9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597426" w14:textId="77777777" w:rsidR="00C3749D" w:rsidRPr="004829E9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97B0C7" w14:textId="77777777" w:rsidR="00C3749D" w:rsidRPr="004829E9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3B1785" w14:textId="77777777" w:rsidR="00C3749D" w:rsidRPr="004829E9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F4B3BF" w14:textId="77777777" w:rsidR="00C3749D" w:rsidRPr="004829E9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BFA795" w14:textId="77777777" w:rsidR="00C3749D" w:rsidRPr="004829E9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E4D751" w14:textId="77777777" w:rsidR="00C3749D" w:rsidRPr="004829E9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6C250E" w14:textId="77777777" w:rsidR="00C3749D" w:rsidRPr="004829E9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887205" w14:textId="77777777" w:rsidR="00C3749D" w:rsidRPr="004829E9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EB1CD5" w14:textId="77777777" w:rsidR="00C3749D" w:rsidRPr="004829E9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433E5D" w14:textId="77777777" w:rsidR="00C3749D" w:rsidRPr="004829E9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39F8FF" w14:textId="77777777" w:rsidR="00C3749D" w:rsidRPr="004829E9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CACE7B" w14:textId="77777777" w:rsidR="00C3749D" w:rsidRPr="004829E9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617FBB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>V БӨЛҮМ. КОРУТУНДУ (ЗАКЛЮЧЕНИЕ)</w:t>
      </w:r>
    </w:p>
    <w:p w14:paraId="246E0313" w14:textId="5FC0014F" w:rsidR="00C3749D" w:rsidRPr="004829E9" w:rsidRDefault="004829E9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5.1. К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андай жаңы технологияларды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үйрөдүңүз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?</w:t>
      </w:r>
    </w:p>
    <w:p w14:paraId="2B78B716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lastRenderedPageBreak/>
        <w:t>Кызыл-Кыя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шаарынын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Мэриясында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өткөн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предквалификациялык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практика мен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үчүн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ПОВТАС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адистиги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боюнча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кесиптик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пайдубалымды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бекемдөөгө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чоң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өбөлгө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түздү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C3749D">
        <w:rPr>
          <w:rFonts w:ascii="Times New Roman" w:hAnsi="Times New Roman" w:cs="Times New Roman"/>
          <w:sz w:val="28"/>
          <w:szCs w:val="28"/>
        </w:rPr>
        <w:t xml:space="preserve">Практика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учурунда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теориялык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билимдеримди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гана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эмес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мамлекеттик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сектордогу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ИТ-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инфраструктураны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башкаруунун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татаал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жактарын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өздөштүрдүм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51148FE6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Мен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үйрөнгөн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жаңы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технологиялар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көндүмдөр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E13A48" w14:textId="77777777" w:rsidR="00C3749D" w:rsidRPr="00C3749D" w:rsidRDefault="00C3749D" w:rsidP="00C3749D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Мамлекеттик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санариптик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системалар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Инфодокс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электрондук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документ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алмашуу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системасынын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иштөө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принциптерин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коопсуздук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протоколдорун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деталдуу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үйрөндүм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мага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масштабдуу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корпоративдик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системалардын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логикасын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түшүнүүгө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жардам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берди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078599D3" w14:textId="77777777" w:rsidR="00C3749D" w:rsidRPr="00C3749D" w:rsidRDefault="00C3749D" w:rsidP="00C3749D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Маалыматтар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базасын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башкаруу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Реалдуу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иштөөдө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сурамдарын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оптималдаштырууну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базалардын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бүтүндүгүн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сактоону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практикада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сынап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көрдүм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2B6AF9F0" w14:textId="77777777" w:rsidR="00C3749D" w:rsidRPr="00C3749D" w:rsidRDefault="00C3749D" w:rsidP="00C3749D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Криптографиялык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коргоо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Электрондук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кол тамга (ЭЦП)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сертификаттар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иштөө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аларды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браузердик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чөйрөгө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интеграциялоо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боюнча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техникалык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тажрыйба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алдым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42032E33" w14:textId="77777777" w:rsidR="00C3749D" w:rsidRPr="00C3749D" w:rsidRDefault="00C3749D" w:rsidP="00C3749D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Администратордук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көндүмдөр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Тармактарды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конфигурациялоо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домендик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чөйрөдө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колдонуучулардын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укуктарын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башкаруу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системалык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мүчүлүштүктөрдү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ыкчам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табуу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troubleshooting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ыкмаларын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өздөштүрдүм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0F103558" w14:textId="4C9485A2" w:rsidR="00C3749D" w:rsidRPr="004829E9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5.2.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Мекеменин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ИТ-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системасын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жакшыртуу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боюнча</w:t>
      </w:r>
      <w:proofErr w:type="spellEnd"/>
      <w:r w:rsidR="004829E9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 w:rsidR="004829E9">
        <w:rPr>
          <w:rFonts w:ascii="Times New Roman" w:hAnsi="Times New Roman" w:cs="Times New Roman"/>
          <w:b/>
          <w:bCs/>
          <w:sz w:val="28"/>
          <w:szCs w:val="28"/>
        </w:rPr>
        <w:t>сунуш</w:t>
      </w:r>
      <w:proofErr w:type="spellEnd"/>
    </w:p>
    <w:p w14:paraId="7BDB2A23" w14:textId="77777777" w:rsidR="00C3749D" w:rsidRPr="00B827BF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Мэриянын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маалыматтык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технологиялар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бөлүмүнүн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ишин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анализдөө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менен, мен ИТ-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инфраструктураны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заманбап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деңгээлге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көтөрүү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үчүн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төмөнкү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3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сунушту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B827BF">
        <w:rPr>
          <w:rFonts w:ascii="Times New Roman" w:hAnsi="Times New Roman" w:cs="Times New Roman"/>
          <w:sz w:val="28"/>
          <w:szCs w:val="28"/>
          <w:lang w:val="kk-KZ"/>
        </w:rPr>
        <w:t>киргизем</w:t>
      </w:r>
      <w:proofErr w:type="spellEnd"/>
      <w:r w:rsidRPr="00B827BF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14:paraId="21EC7142" w14:textId="77777777" w:rsidR="00C3749D" w:rsidRPr="00C3749D" w:rsidRDefault="00C3749D" w:rsidP="00C3749D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27BF">
        <w:rPr>
          <w:rFonts w:ascii="Times New Roman" w:hAnsi="Times New Roman" w:cs="Times New Roman"/>
          <w:b/>
          <w:bCs/>
          <w:sz w:val="28"/>
          <w:szCs w:val="28"/>
          <w:lang w:val="kk-KZ"/>
        </w:rPr>
        <w:t>Тармактын коопсуздугун күчөтүү (Zero Trust модели):</w:t>
      </w:r>
      <w:r w:rsidRPr="00B827BF">
        <w:rPr>
          <w:rFonts w:ascii="Times New Roman" w:hAnsi="Times New Roman" w:cs="Times New Roman"/>
          <w:sz w:val="28"/>
          <w:szCs w:val="28"/>
          <w:lang w:val="kk-KZ"/>
        </w:rPr>
        <w:t xml:space="preserve"> Кызматкерлердин маалыматтык сабаттуулугун жогорулатуу үчүн атайын тренингдерди өткөрүү жана эки фактордук аутентификацияны (2FA) бардык ички системаларга киргизүү зарыл.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киберчабуулдардын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маалыматтардын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сыртка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чыгып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кетүү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коркунучун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минималдаштырат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06C1C43A" w14:textId="77777777" w:rsidR="00C3749D" w:rsidRPr="00C3749D" w:rsidRDefault="00C3749D" w:rsidP="00C3749D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Булуттук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технологияларды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Виртуализацияны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колдонуу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Мэриянын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физикалык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серверлеринде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жүктөмдү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азайтуу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маанилүү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эмес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сервистерди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виртуализациялоо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мисалы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, VMware же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аркылуу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мамлекеттик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корголгон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булуттук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сактагычтарды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активдүү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колдонуу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сунушталат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калыбына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келтирүү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ылдамдыгын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жогорулатат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529190FA" w14:textId="77777777" w:rsidR="00C3749D" w:rsidRPr="00C3749D" w:rsidRDefault="00C3749D" w:rsidP="00C3749D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>ИТ-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колдоо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кызматын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автоматташтыруу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Ticket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System):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Кызматкерлердин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техникалык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арыздарын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кабыл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алуу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ички "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" же "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системасын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киргизүү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зарыл.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техникалык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адистердин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ишинин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эффективдүүлүгүн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көзөмөлдөөгө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каталарды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чечүү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убактысын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кыскартууга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мүмкүндүк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берет.</w:t>
      </w:r>
    </w:p>
    <w:p w14:paraId="3573B198" w14:textId="2AC2D5F5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EE1B76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F8C775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B5DFC3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BF7421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DC0D54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91B0B1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A4FC34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8DFF04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88928E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1B180F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449EAA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C295EF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0E5C7D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77107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CE64C8" w14:textId="77777777" w:rsid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3C01FC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3FC90B" w14:textId="77777777" w:rsidR="00B827BF" w:rsidRDefault="00B827BF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AA18F" w14:textId="77777777" w:rsidR="00B827BF" w:rsidRDefault="00B827BF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0E7D7" w14:textId="7410917F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КОЛДОНУЛГАН АДАБИЯТТАР (Литература)</w:t>
      </w:r>
    </w:p>
    <w:p w14:paraId="307AF1DB" w14:textId="77777777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тизме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отчетко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илимий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расмий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мүнөз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берет.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Сиздин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адистигиңизге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(ПОВТАС)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практика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өткөн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жериңизге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(Мэрия)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ылайыктап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даярдалды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:</w:t>
      </w:r>
    </w:p>
    <w:p w14:paraId="779D34B9" w14:textId="77777777" w:rsidR="00C3749D" w:rsidRPr="00C3749D" w:rsidRDefault="00C3749D" w:rsidP="00C3749D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Кыргыз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Республикасынын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Мыйзамы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3749D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Электрондук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башкаруу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жөнүндө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" №127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акыркы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редакциясы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).</w:t>
      </w:r>
    </w:p>
    <w:p w14:paraId="64FC9910" w14:textId="77777777" w:rsidR="00C3749D" w:rsidRPr="00C3749D" w:rsidRDefault="00C3749D" w:rsidP="00C3749D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Кыргыз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Республикасынын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Мыйзамы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3749D">
        <w:rPr>
          <w:rFonts w:ascii="Times New Roman" w:hAnsi="Times New Roman" w:cs="Times New Roman"/>
          <w:sz w:val="28"/>
          <w:szCs w:val="28"/>
        </w:rPr>
        <w:t xml:space="preserve"> "Жеке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мүнөздөгү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маалыматтар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жөнүндө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".</w:t>
      </w:r>
    </w:p>
    <w:p w14:paraId="4988DE64" w14:textId="77777777" w:rsidR="00C3749D" w:rsidRPr="00C3749D" w:rsidRDefault="00C3749D" w:rsidP="00C3749D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>ГОСТ 19.201-78.</w:t>
      </w:r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Программалардын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бирдиктүү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системасы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Техникалык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тапшырма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Иштеп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чыгуунун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мазмуну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тартиби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.</w:t>
      </w:r>
    </w:p>
    <w:p w14:paraId="22C88B88" w14:textId="77777777" w:rsidR="00C3749D" w:rsidRPr="00C3749D" w:rsidRDefault="00C3749D" w:rsidP="00C3749D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>Голицына О. Л., Попов И. И.</w:t>
      </w:r>
      <w:r w:rsidRPr="00C3749D">
        <w:rPr>
          <w:rFonts w:ascii="Times New Roman" w:hAnsi="Times New Roman" w:cs="Times New Roman"/>
          <w:sz w:val="28"/>
          <w:szCs w:val="28"/>
        </w:rPr>
        <w:t xml:space="preserve"> Информационные системы: Учебное пособие. — М.: Форум, 2020. – 496 с.</w:t>
      </w:r>
    </w:p>
    <w:p w14:paraId="029D94C9" w14:textId="77777777" w:rsidR="00C3749D" w:rsidRPr="00C3749D" w:rsidRDefault="00C3749D" w:rsidP="00C3749D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Таненбаум Э.,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Уэзеролл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Д.</w:t>
      </w:r>
      <w:r w:rsidRPr="00C3749D">
        <w:rPr>
          <w:rFonts w:ascii="Times New Roman" w:hAnsi="Times New Roman" w:cs="Times New Roman"/>
          <w:sz w:val="28"/>
          <w:szCs w:val="28"/>
        </w:rPr>
        <w:t xml:space="preserve"> Компьютерные сети. — СПб.: Питер, 2021. – 960 с.</w:t>
      </w:r>
    </w:p>
    <w:p w14:paraId="72619538" w14:textId="77777777" w:rsidR="00C3749D" w:rsidRPr="00C3749D" w:rsidRDefault="00C3749D" w:rsidP="00C3749D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Дейт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К. Дж.</w:t>
      </w:r>
      <w:r w:rsidRPr="00C3749D">
        <w:rPr>
          <w:rFonts w:ascii="Times New Roman" w:hAnsi="Times New Roman" w:cs="Times New Roman"/>
          <w:sz w:val="28"/>
          <w:szCs w:val="28"/>
        </w:rPr>
        <w:t xml:space="preserve"> Введение в системы баз данных. — М.: Вильямс, 2019. – 1328 с.</w:t>
      </w:r>
    </w:p>
    <w:p w14:paraId="24A67A03" w14:textId="77777777" w:rsidR="00C3749D" w:rsidRPr="00C3749D" w:rsidRDefault="00C3749D" w:rsidP="00C3749D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Инфодокс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системасы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боюнча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методикалык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b/>
          <w:bCs/>
          <w:sz w:val="28"/>
          <w:szCs w:val="28"/>
        </w:rPr>
        <w:t>нускамалар</w:t>
      </w:r>
      <w:proofErr w:type="spellEnd"/>
      <w:r w:rsidRPr="00C3749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3749D">
        <w:rPr>
          <w:rFonts w:ascii="Times New Roman" w:hAnsi="Times New Roman" w:cs="Times New Roman"/>
          <w:sz w:val="28"/>
          <w:szCs w:val="28"/>
        </w:rPr>
        <w:t xml:space="preserve"> (КР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Санариптик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өнүктүрүү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министрлигинин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материалдары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).</w:t>
      </w:r>
    </w:p>
    <w:p w14:paraId="21A38874" w14:textId="77777777" w:rsidR="00C3749D" w:rsidRPr="00C3749D" w:rsidRDefault="00C3749D" w:rsidP="00C3749D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9E9"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Microsoft Learn Technical Documentation.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Электрондук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49D">
        <w:rPr>
          <w:rFonts w:ascii="Times New Roman" w:hAnsi="Times New Roman" w:cs="Times New Roman"/>
          <w:sz w:val="28"/>
          <w:szCs w:val="28"/>
        </w:rPr>
        <w:t>ресурс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C3749D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5" w:tgtFrame="_blank" w:history="1">
        <w:r w:rsidRPr="00C3749D">
          <w:rPr>
            <w:rStyle w:val="ac"/>
            <w:rFonts w:ascii="Times New Roman" w:hAnsi="Times New Roman" w:cs="Times New Roman"/>
            <w:sz w:val="28"/>
            <w:szCs w:val="28"/>
          </w:rPr>
          <w:t>https://learn.microsoft.com</w:t>
        </w:r>
      </w:hyperlink>
      <w:r w:rsidRPr="00C374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Администраторлор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программисттер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колдонмолор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>).</w:t>
      </w:r>
    </w:p>
    <w:p w14:paraId="19B688EF" w14:textId="77777777" w:rsidR="00C3749D" w:rsidRPr="00C3749D" w:rsidRDefault="00C3749D" w:rsidP="00C3749D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9E9">
        <w:rPr>
          <w:rFonts w:ascii="Times New Roman" w:hAnsi="Times New Roman" w:cs="Times New Roman"/>
          <w:b/>
          <w:bCs/>
          <w:sz w:val="28"/>
          <w:szCs w:val="28"/>
          <w:lang w:val="en-US"/>
        </w:rPr>
        <w:t>W3Schools Online Web Tutorials.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Электрондук</w:t>
      </w:r>
      <w:proofErr w:type="spellEnd"/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49D">
        <w:rPr>
          <w:rFonts w:ascii="Times New Roman" w:hAnsi="Times New Roman" w:cs="Times New Roman"/>
          <w:sz w:val="28"/>
          <w:szCs w:val="28"/>
        </w:rPr>
        <w:t>ресурс</w:t>
      </w:r>
      <w:r w:rsidRPr="004829E9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C3749D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6" w:tgtFrame="_blank" w:history="1">
        <w:r w:rsidRPr="00C3749D">
          <w:rPr>
            <w:rStyle w:val="ac"/>
            <w:rFonts w:ascii="Times New Roman" w:hAnsi="Times New Roman" w:cs="Times New Roman"/>
            <w:sz w:val="28"/>
            <w:szCs w:val="28"/>
          </w:rPr>
          <w:t>https://www.w3schools.com</w:t>
        </w:r>
      </w:hyperlink>
      <w:r w:rsidRPr="00C3749D">
        <w:rPr>
          <w:rFonts w:ascii="Times New Roman" w:hAnsi="Times New Roman" w:cs="Times New Roman"/>
          <w:sz w:val="28"/>
          <w:szCs w:val="28"/>
        </w:rPr>
        <w:t xml:space="preserve"> (HTML, SQL, Python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боюнча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49D">
        <w:rPr>
          <w:rFonts w:ascii="Times New Roman" w:hAnsi="Times New Roman" w:cs="Times New Roman"/>
          <w:sz w:val="28"/>
          <w:szCs w:val="28"/>
        </w:rPr>
        <w:t>техникалык</w:t>
      </w:r>
      <w:proofErr w:type="spellEnd"/>
      <w:r w:rsidRPr="00C3749D">
        <w:rPr>
          <w:rFonts w:ascii="Times New Roman" w:hAnsi="Times New Roman" w:cs="Times New Roman"/>
          <w:sz w:val="28"/>
          <w:szCs w:val="28"/>
        </w:rPr>
        <w:t xml:space="preserve"> справочник).</w:t>
      </w:r>
    </w:p>
    <w:p w14:paraId="0AAFF48C" w14:textId="362B009A" w:rsidR="00C3749D" w:rsidRPr="00C3749D" w:rsidRDefault="00C3749D" w:rsidP="00C37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299DDF" w14:textId="77777777" w:rsidR="00C3749D" w:rsidRDefault="00C3749D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AB3DBB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5DE1DE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6C18FB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3FB1E8" w14:textId="77777777" w:rsidR="00580D75" w:rsidRDefault="00580D75" w:rsidP="00580D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15E611" w14:textId="77777777" w:rsidR="00580D75" w:rsidRPr="00580D75" w:rsidRDefault="00580D75">
      <w:pPr>
        <w:rPr>
          <w:rFonts w:ascii="Times New Roman" w:hAnsi="Times New Roman" w:cs="Times New Roman"/>
          <w:sz w:val="28"/>
          <w:szCs w:val="28"/>
        </w:rPr>
      </w:pPr>
    </w:p>
    <w:sectPr w:rsidR="00580D75" w:rsidRPr="00580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0163F"/>
    <w:multiLevelType w:val="multilevel"/>
    <w:tmpl w:val="60D2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53C2A"/>
    <w:multiLevelType w:val="multilevel"/>
    <w:tmpl w:val="BC64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06F60"/>
    <w:multiLevelType w:val="multilevel"/>
    <w:tmpl w:val="2A08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F2E65"/>
    <w:multiLevelType w:val="multilevel"/>
    <w:tmpl w:val="218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57554"/>
    <w:multiLevelType w:val="multilevel"/>
    <w:tmpl w:val="E13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D7B9C"/>
    <w:multiLevelType w:val="multilevel"/>
    <w:tmpl w:val="AD54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66CE2"/>
    <w:multiLevelType w:val="multilevel"/>
    <w:tmpl w:val="C9C8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E17EB8"/>
    <w:multiLevelType w:val="multilevel"/>
    <w:tmpl w:val="680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E7153"/>
    <w:multiLevelType w:val="multilevel"/>
    <w:tmpl w:val="7ED6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D68DC"/>
    <w:multiLevelType w:val="multilevel"/>
    <w:tmpl w:val="1D8E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B386C"/>
    <w:multiLevelType w:val="multilevel"/>
    <w:tmpl w:val="AA0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305C3"/>
    <w:multiLevelType w:val="multilevel"/>
    <w:tmpl w:val="97C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B375A"/>
    <w:multiLevelType w:val="multilevel"/>
    <w:tmpl w:val="9246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F54292"/>
    <w:multiLevelType w:val="multilevel"/>
    <w:tmpl w:val="22E4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415840"/>
    <w:multiLevelType w:val="multilevel"/>
    <w:tmpl w:val="B898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D2392"/>
    <w:multiLevelType w:val="multilevel"/>
    <w:tmpl w:val="C42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A664D"/>
    <w:multiLevelType w:val="multilevel"/>
    <w:tmpl w:val="DD80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DD49A9"/>
    <w:multiLevelType w:val="multilevel"/>
    <w:tmpl w:val="174A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A113FC"/>
    <w:multiLevelType w:val="multilevel"/>
    <w:tmpl w:val="A390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68430A"/>
    <w:multiLevelType w:val="multilevel"/>
    <w:tmpl w:val="438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633DB"/>
    <w:multiLevelType w:val="multilevel"/>
    <w:tmpl w:val="4BB6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34029D"/>
    <w:multiLevelType w:val="multilevel"/>
    <w:tmpl w:val="BE1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57857"/>
    <w:multiLevelType w:val="multilevel"/>
    <w:tmpl w:val="C8F6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117127">
    <w:abstractNumId w:val="10"/>
  </w:num>
  <w:num w:numId="2" w16cid:durableId="1577401349">
    <w:abstractNumId w:val="1"/>
  </w:num>
  <w:num w:numId="3" w16cid:durableId="127363817">
    <w:abstractNumId w:val="2"/>
  </w:num>
  <w:num w:numId="4" w16cid:durableId="389965614">
    <w:abstractNumId w:val="15"/>
  </w:num>
  <w:num w:numId="5" w16cid:durableId="609822212">
    <w:abstractNumId w:val="8"/>
  </w:num>
  <w:num w:numId="6" w16cid:durableId="819544764">
    <w:abstractNumId w:val="7"/>
  </w:num>
  <w:num w:numId="7" w16cid:durableId="2003460843">
    <w:abstractNumId w:val="14"/>
  </w:num>
  <w:num w:numId="8" w16cid:durableId="1754352718">
    <w:abstractNumId w:val="0"/>
  </w:num>
  <w:num w:numId="9" w16cid:durableId="1404376617">
    <w:abstractNumId w:val="3"/>
  </w:num>
  <w:num w:numId="10" w16cid:durableId="1643726355">
    <w:abstractNumId w:val="20"/>
  </w:num>
  <w:num w:numId="11" w16cid:durableId="647319207">
    <w:abstractNumId w:val="22"/>
  </w:num>
  <w:num w:numId="12" w16cid:durableId="733698184">
    <w:abstractNumId w:val="17"/>
  </w:num>
  <w:num w:numId="13" w16cid:durableId="74398460">
    <w:abstractNumId w:val="4"/>
  </w:num>
  <w:num w:numId="14" w16cid:durableId="1388453860">
    <w:abstractNumId w:val="11"/>
  </w:num>
  <w:num w:numId="15" w16cid:durableId="135415083">
    <w:abstractNumId w:val="21"/>
  </w:num>
  <w:num w:numId="16" w16cid:durableId="1768192965">
    <w:abstractNumId w:val="19"/>
  </w:num>
  <w:num w:numId="17" w16cid:durableId="1221790872">
    <w:abstractNumId w:val="5"/>
  </w:num>
  <w:num w:numId="18" w16cid:durableId="99689424">
    <w:abstractNumId w:val="12"/>
  </w:num>
  <w:num w:numId="19" w16cid:durableId="158621130">
    <w:abstractNumId w:val="6"/>
  </w:num>
  <w:num w:numId="20" w16cid:durableId="1265074122">
    <w:abstractNumId w:val="9"/>
  </w:num>
  <w:num w:numId="21" w16cid:durableId="162742009">
    <w:abstractNumId w:val="18"/>
  </w:num>
  <w:num w:numId="22" w16cid:durableId="487401621">
    <w:abstractNumId w:val="13"/>
  </w:num>
  <w:num w:numId="23" w16cid:durableId="18786164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52"/>
    <w:rsid w:val="00017983"/>
    <w:rsid w:val="00095A84"/>
    <w:rsid w:val="001E101D"/>
    <w:rsid w:val="004829E9"/>
    <w:rsid w:val="00580D75"/>
    <w:rsid w:val="0059387F"/>
    <w:rsid w:val="00853A03"/>
    <w:rsid w:val="009D0FA4"/>
    <w:rsid w:val="00A37A52"/>
    <w:rsid w:val="00B827BF"/>
    <w:rsid w:val="00C3749D"/>
    <w:rsid w:val="00F5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81A71"/>
  <w15:docId w15:val="{E2C163FA-D32B-CC4D-BEC6-226CAEE7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A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A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A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A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A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A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A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A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A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A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7A5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749D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37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" TargetMode="External"/><Relationship Id="rId5" Type="http://schemas.openxmlformats.org/officeDocument/2006/relationships/hyperlink" Target="https://learn.microsof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2937</Words>
  <Characters>16741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Raim</dc:creator>
  <cp:lastModifiedBy>povtas789@outlook.com</cp:lastModifiedBy>
  <cp:revision>2</cp:revision>
  <dcterms:created xsi:type="dcterms:W3CDTF">2026-05-12T07:20:00Z</dcterms:created>
  <dcterms:modified xsi:type="dcterms:W3CDTF">2026-05-12T07:20:00Z</dcterms:modified>
</cp:coreProperties>
</file>