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widowControl w:val="off"/>
        <w:suppressAutoHyphens w:val="true"/>
        <w:jc w:val="center"/>
        <w:outlineLvl w:val="9"/>
        <w:rPr>
          <w:b w:val="on"/>
          <w:sz w:val="28"/>
          <w:u w:val="single" w:color="auto"/>
          <w:lang w:val="en-US"/>
        </w:rPr>
      </w:pPr>
      <w:r>
        <w:rPr>
          <w:b w:val="on"/>
          <w:sz w:val="28"/>
          <w:u w:val="single" w:color="auto"/>
          <w:lang w:val="en-US"/>
        </w:rPr>
        <w:t xml:space="preserve">&lt;&lt;AnimalTypeName&gt;&gt; Animal Details</w:t>
      </w:r>
    </w:p>
    <w:p>
      <w:pPr>
        <w:pStyle w:val="Standard"/>
        <w:outlineLvl w:val="9"/>
      </w:pPr>
    </w:p>
    <w:tbl>
      <w:tblPr>
        <w:tblStyle w:val="Table1"/>
        <w:tblW w:type="dxa" w:w="10712"/>
        <w:jc w:val="center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6606"/>
        <w:gridCol w:w="4106"/>
      </w:tblGrid>
      <w:tr>
        <w:trPr/>
        <w:tc>
          <w:tcPr>
            <w:tcW w:type="dxa" w:w="6606"/>
            <w:tcBorders>
              <w:top w:val="single" w:sz="8" w:color="000000"/>
              <w:left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4088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Date of entry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&lt;&lt;DateBroughtIn&gt;&gt;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Ref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&lt;&lt;ShelterCode&gt;&gt;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Name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Animal Type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&lt;&lt;AnimalTypeName&gt;&gt;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Species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&lt;&lt;SpeciesName&gt;&gt;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Breed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&lt;&lt;BreedName&gt;&gt;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Acceptance Number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&lt;&lt;AcceptanceNumber&gt;&gt;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Sex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&lt;&lt;Sex&gt;&gt;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Neutered?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&lt;&lt;Neutered&gt;&gt;, &lt;&lt;NeuteredDate&gt;&gt;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Age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&lt;&lt;Age&gt;&gt;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Colour &amp; Markings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&lt;&lt;BaseColorName&gt;&gt;, &lt;&lt;Markings&gt;&gt;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&lt;&lt;AnimalComments&gt;&gt;</w:t>
            </w:r>
          </w:p>
        </w:tc>
      </w:tr>
      <w:tr>
        <w:trPr/>
        <w:tc>
          <w:tcPr>
            <w:tcW w:type="dxa" w:w="6606"/>
            <w:tcBorders>
              <w:left w:val="single" w:sz="8" w:color="000000"/>
              <w:bottom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387"/>
              <w:gridCol w:w="1850"/>
              <w:gridCol w:w="1851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Microchip Number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&lt;&lt;IdentichipNumber&gt;&gt;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Reason for entry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&lt;&lt;ReasonForEntry&gt;&gt;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Medical Problems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&lt;&lt;HealthProblems&gt;&gt;</w:t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Owner Details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&lt;&lt;OriginalOwnerName&gt;&gt;</w:t>
                  </w:r>
                </w:p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&lt;&lt;OriginalOwnerAddress&gt;&gt;</w:t>
                  </w:r>
                </w:p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&lt;&lt;OriginalOwnerZipcode&gt;&gt;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6606"/>
                  <w:gridSpan w:val="4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Details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Name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Required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Given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&lt;&lt;VaccinationName1&gt;&gt;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&lt;&lt;VaccinationRequired1&gt;&gt;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&lt;&lt;VaccinationGiven1&gt;&gt;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&lt;&lt;VaccinationName2&gt;&gt;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&lt;&lt;VaccinationRequired2&gt;&gt;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&lt;&lt;VaccinationGiven2&gt;&gt;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&lt;&lt;VaccinationName3&gt;&gt;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&lt;&lt;VaccinationRequired3&gt;&gt;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&lt;&lt;VaccinationGiven3&gt;&gt;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&lt;&lt;VaccinationName4&gt;&gt;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&lt;&lt;VaccinationRequired4&gt;&gt;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&lt;&lt;VaccinationGiven4&gt;&gt;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(not 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&lt;&lt;HiddenAnimalDetails&gt;&gt;</w:t>
            </w: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2" w:type="table">
    <w:name w:val="CONTENT_Table1.A1.2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1.1" w:type="table">
    <w:name w:val="CONTENT_Table1.A1.1.1"/>
    <w:hidden/>
    <w:qFormat/>
    <w:pPr>
      <w:outlineLvl w:val="9"/>
    </w:pPr>
    <w:rPr>
      <w:lang w:val="en-US"/>
    </w:rPr>
  </w:style>
  <w:style w:styleId="CONTENT_Table1.A1.2.1" w:type="table">
    <w:name w:val="CONTENT_Table1.A1.2.1"/>
    <w:hidden/>
    <w:qFormat/>
    <w:pPr>
      <w:outlineLvl w:val="9"/>
    </w:pPr>
    <w:rPr>
      <w:lang w:val="en-US"/>
    </w:rPr>
  </w:style>
  <w:style w:styleId="CONTENT_Table1.A1.1.2" w:type="table">
    <w:name w:val="CONTENT_Table1.A1.1.2"/>
    <w:hidden/>
    <w:qFormat/>
    <w:pPr>
      <w:outlineLvl w:val="9"/>
    </w:pPr>
    <w:rPr>
      <w:lang w:val="en-US"/>
    </w:rPr>
  </w:style>
  <w:style w:styleId="CONTENT_Table1.A1.2.2" w:type="table">
    <w:name w:val="CONTENT_Table1.A1.2.2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A2.2" w:type="table">
    <w:name w:val="CONTENT_Table1.A2.2"/>
    <w:hidden/>
    <w:qFormat/>
    <w:pPr>
      <w:outlineLvl w:val="9"/>
    </w:pPr>
    <w:rPr>
      <w:lang w:val="en-US"/>
    </w:rPr>
  </w:style>
  <w:style w:styleId="CONTENT_Table1.A2.3" w:type="table">
    <w:name w:val="CONTENT_Table1.A2.3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1.1" w:type="table">
    <w:name w:val="CONTENT_Table1.A2.1.1"/>
    <w:hidden/>
    <w:qFormat/>
    <w:pPr>
      <w:outlineLvl w:val="9"/>
    </w:pPr>
    <w:rPr>
      <w:lang w:val="en-US"/>
    </w:rPr>
  </w:style>
  <w:style w:styleId="CONTENT_Table1.A2.2.1" w:type="table">
    <w:name w:val="CONTENT_Table1.A2.2.1"/>
    <w:hidden/>
    <w:qFormat/>
    <w:pPr>
      <w:outlineLvl w:val="9"/>
    </w:pPr>
    <w:rPr>
      <w:lang w:val="en-US"/>
    </w:rPr>
  </w:style>
  <w:style w:styleId="CONTENT_Table1.A2.1.2" w:type="table">
    <w:name w:val="CONTENT_Table1.A2.1.2"/>
    <w:hidden/>
    <w:qFormat/>
    <w:pPr>
      <w:outlineLvl w:val="9"/>
    </w:pPr>
    <w:rPr>
      <w:lang w:val="en-US"/>
    </w:rPr>
  </w:style>
  <w:style w:styleId="CONTENT_Table1.A2.2.2" w:type="table">
    <w:name w:val="CONTENT_Table1.A2.2.2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5" w:type="table">
    <w:name w:val="CONTENT_Table1.A2.5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80</Words>
  <Application>ODF
            Converter</Application>
  <DocSecurity>0</DocSecurity>
  <Paragraphs>53</Paragraphs>
  <TotalTime>2</TotalTime>
  <ScaleCrop>false</ScaleCrop>
  <LinksUpToDate>false</LinksUpToDate>
  <CharactersWithSpaces>929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2004-09-21T12:43:26Z</dcterms:modified>
  <cp:revision>6</cp:revision>
  <dc:title xmlns:dc="http://purl.org/dc/elements/1.1/">&lt;&lt;AnimalTypeName&gt;&gt; Animal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