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<w:body><w:p><w:pPr><w:pStyle w:val="style0"/><w:jc w:val="center"/></w:pPr><w:r><w:rPr><w:sz w:val="28"/><w:u w:val="single"/><w:b/></w:rPr><w:t>&lt;&lt;AnimalTypeName&gt;&gt; Animal Details</w:t></w:r></w:p><w:p><w:pPr><w:pStyle w:val="style0"/></w:pPr><w:r><w:rPr></w:rPr></w:r></w:p><w:tbl><w:tblPr><w:tblBorders></w:tblBorders><w:jc w:val="center"/></w:tblPr><w:tblGrid><w:gridCol w:w="6606"/><w:gridCol w:w="4106"/></w:tblGrid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tbl><w:tblPr><w:tblBorders><w:top w:color="000000" w:space="0" w:sz="8" w:val="single"/><w:left w:color="000000" w:space="0" w:sz="8" w:val="single"/></w:tblBorders><w:jc w:val="center"/></w:tblPr><w:tblGrid><w:gridCol w:w="2518"/><w:gridCol w:w="4088"/></w:tblGrid><w:tr><w:trPr><w:trHeight w:hRule="atLeast" w:val="648"/><w:cantSplit w:val="on"/></w:trPr><w:tc><w:tcPr><w:tcBorders><w:top w:color="000000" w:space="0" w:sz="8" w:val="single"/><w:left w:color="000000" w:space="0" w:sz="8" w:val="single"/></w:tcBorders><w:shd w:fill="auto"/><w:tcW w:type="dxa" w:w="2518"/><w:tcMar><w:top w:type="dxa" w:w="0"/><w:left w:type="dxa" w:w="108"/><w:bottom w:type="dxa" w:w="0"/><w:right w:type="dxa" w:w="108"/></w:tcMar></w:tcPr><w:p><w:pPr><w:pStyle w:val="style0"/></w:pPr><w:r><w:rPr></w:rPr><w:t>Date of entry</w:t></w:r></w:p></w:tc><w:tc><w:tcPr><w:tcBorders><w:top w:color="000000" w:space="0" w:sz="8" w:val="single"/></w:tcBorders><w:gridSpan w:val="3"/><w:shd w:fill="auto"/><w:tcW w:type="dxa" w:w="4088"/><w:tcMar><w:top w:type="dxa" w:w="0"/><w:left w:type="dxa" w:w="108"/><w:bottom w:type="dxa" w:w="0"/><w:right w:type="dxa" w:w="108"/></w:tcMar></w:tcPr><w:p><w:pPr><w:pStyle w:val="style0"/></w:pPr><w:r><w:rPr><w:b/></w:rPr><w:t>&lt;&lt;DateBroughtIn&gt;&gt;</w:t></w:r></w:p></w:tc></w:tr><w:tr><w:trPr><w:trHeight w:hRule="atLeast" w:val="648"/><w:cantSplit w:val="on"/></w:trPr><w:tc><w:tcPr><w:tcBorders><w:left w:color="000000" w:space="0" w:sz="8" w:val="single"/></w:tcBorders><w:shd w:fill="auto"/><w:tcW w:type="dxa" w:w="2518"/><w:tcMar><w:top w:type="dxa" w:w="0"/><w:left w:type="dxa" w:w="108"/><w:bottom w:type="dxa" w:w="0"/><w:right w:type="dxa" w:w="108"/></w:tcMar></w:tcPr><w:p><w:pPr><w:pStyle w:val="style0"/></w:pPr><w:r><w:rPr></w:rPr><w:t>Ref</w:t></w:r></w:p></w:tc><w:tc><w:tcPr><w:tcBorders></w:tcBorders><w:gridSpan w:val="3"/><w:shd w:fill="auto"/><w:tcW w:type="dxa" w:w="4088"/><w:tcMar><w:top w:type="dxa" w:w="0"/><w:left w:type="dxa" w:w="108"/><w:bottom w:type="dxa" w:w="0"/><w:right w:type="dxa" w:w="108"/></w:tcMar></w:tcPr><w:p><w:pPr><w:pStyle w:val="style0"/></w:pPr><w:r><w:rPr><w:b/></w:rPr><w:t>&lt;&lt;ShelterCode&gt;&gt;</w:t></w:r></w:p></w:tc></w:tr></w:tbl><w:p><w:pPr><w:pStyle w:val="style0"/></w:pPr><w:r><w:rPr></w:rPr><w:t>Name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b/></w:rPr><w:t>&lt;&lt;AnimalName&gt;&gt;</w:t></w:r></w:p></w:tc></w:tr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/w:rPr><w:t>Animal Type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b/></w:rPr><w:t>&lt;&lt;AnimalTypeName&gt;&gt;</w:t></w:r></w:p></w:tc></w:tr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/w:rPr><w:t>Species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b/></w:rPr><w:t>&lt;&lt;SpeciesName&gt;&gt;</w:t></w:r></w:p></w:tc></w:tr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/w:rPr><w:t>Breed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b/></w:rPr><w:t>&lt;&lt;BreedName&gt;&gt;</w:t></w:r></w:p></w:tc></w:tr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/w:rPr><w:t>Acceptance Number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b/></w:rPr><w:t>&lt;&lt;AcceptanceNumber&gt;&gt;</w:t></w:r></w:p></w:tc></w:tr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/w:rPr><w:t>Sex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b/></w:rPr><w:t>&lt;&lt;Sex&gt;&gt;</w:t></w:r></w:p></w:tc></w:tr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/w:rPr><w:t>Neutered?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b/></w:rPr><w:t>&lt;&lt;Neutered&gt;&gt;, &lt;&lt;NeuteredDate&gt;&gt;</w:t></w:r></w:p></w:tc></w:tr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/w:rPr><w:t>Age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b/></w:rPr><w:t>&lt;&lt;Age&gt;&gt;</w:t></w:r></w:p></w:tc></w:tr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/w:rPr><w:t>Colour &amp; Markings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b/></w:rPr><w:t>&lt;&lt;BaseColourName&gt;&gt;, &lt;&lt;Markings&gt;&gt;</w:t></w:r></w:p></w:tc></w:tr><w:p/></w:tc><w:tc><w:tcPr><w:tcBorders><w:top w:color="000000" w:space="0" w:sz="8" w:val="single"/><w:left w:color="000000" w:space="0" w:sz="8" w:val="single"/><w:bottom w:color="000000" w:space="0" w:sz="8" w:val="single"/><w:right w:color="000000" w:space="0" w:sz="8" w:val="single"/></w:tcBorders><w:gridSpan w:val="3"/><w:shd w:fill="auto"/><w:tcW w:type="dxa" w:w="4106"/><w:tcMar><w:top w:type="dxa" w:w="0"/><w:left w:type="dxa" w:w="108"/><w:bottom w:type="dxa" w:w="0"/><w:right w:type="dxa" w:w="108"/></w:tcMar></w:tcPr><w:p><w:pPr><w:pStyle w:val="style0"/></w:pPr><w:r><w:rPr></w:rPr><w:t>Comments (available to the public)</w:t></w:r></w:p><w:p><w:pPr><w:pStyle w:val="style0"/></w:pPr><w:r><w:rPr><w:b/></w:rPr><w:t>&lt;&lt;AnimalComments&gt;&gt;</w:t></w:r></w:p></w:tc></w:tr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tbl><w:tblPr><w:tblBorders><w:left w:color="000000" w:space="0" w:sz="8" w:val="single"/><w:bottom w:color="000000" w:space="0" w:sz="8" w:val="single"/></w:tblBorders><w:jc w:val="center"/></w:tblPr><w:tblGrid><w:gridCol w:w="2518"/><w:gridCol w:w="4088"/></w:tblGrid><w:tr><w:trPr><w:trHeight w:hRule="atLeast" w:val="648"/><w:cantSplit w:val="on"/></w:trPr><w:tc><w:tcPr><w:tcBorders><w:left w:color="000000" w:space="0" w:sz="8" w:val="single"/><w:bottom w:color="000000" w:space="0" w:sz="8" w:val="single"/></w:tcBorders><w:shd w:fill="auto"/><w:tcW w:type="dxa" w:w="2518"/><w:tcMar><w:top w:type="dxa" w:w="0"/><w:left w:type="dxa" w:w="108"/><w:bottom w:type="dxa" w:w="0"/><w:right w:type="dxa" w:w="108"/></w:tcMar></w:tcPr><w:p><w:pPr><w:pStyle w:val="style0"/></w:pPr><w:r><w:rPr></w:rPr><w:t>Microchip Number</w:t></w:r></w:p></w:tc><w:tc><w:tcPr><w:tcBorders><w:bottom w:color="000000" w:space="0" w:sz="8" w:val="single"/></w:tcBorders><w:gridSpan w:val="3"/><w:shd w:fill="auto"/><w:tcW w:type="dxa" w:w="4088"/><w:tcMar><w:top w:type="dxa" w:w="0"/><w:left w:type="dxa" w:w="108"/><w:bottom w:type="dxa" w:w="0"/><w:right w:type="dxa" w:w="108"/></w:tcMar></w:tcPr><w:p><w:pPr><w:pStyle w:val="style0"/></w:pPr><w:r><w:rPr><w:b/></w:rPr><w:t>&lt;&lt;IdentichipNumber&gt;&gt;</w:t></w:r></w:p></w:tc></w:tr><w:tr><w:trPr><w:trHeight w:hRule="atLeast" w:val="648"/><w:cantSplit w:val="on"/></w:trPr><w:tc><w:tcPr><w:tcBorders><w:left w:color="000000" w:space="0" w:sz="8" w:val="single"/><w:bottom w:color="000000" w:space="0" w:sz="2" w:val="single"/></w:tcBorders><w:shd w:fill="auto"/><w:tcW w:type="dxa" w:w="2518"/><w:tcMar><w:top w:type="dxa" w:w="0"/><w:left w:type="dxa" w:w="108"/><w:bottom w:type="dxa" w:w="0"/><w:right w:type="dxa" w:w="108"/></w:tcMar></w:tcPr><w:p><w:pPr><w:pStyle w:val="style0"/></w:pPr><w:r><w:rPr></w:rPr><w:t>Reason for entry</w:t></w:r></w:p></w:tc><w:tc><w:tcPr><w:tcBorders><w:bottom w:color="000000" w:space="0" w:sz="2" w:val="single"/></w:tcBorders><w:gridSpan w:val="3"/><w:shd w:fill="auto"/><w:tcW w:type="dxa" w:w="4088"/><w:tcMar><w:top w:type="dxa" w:w="0"/><w:left w:type="dxa" w:w="108"/><w:bottom w:type="dxa" w:w="0"/><w:right w:type="dxa" w:w="108"/></w:tcMar></w:tcPr><w:p><w:pPr><w:pStyle w:val="style0"/></w:pPr><w:r><w:rPr><w:b/></w:rPr><w:t>&lt;&lt;ReasonForEntry&gt;&gt;</w:t></w:r></w:p></w:tc></w:tr></w:tbl><w:p><w:pPr><w:pStyle w:val="style0"/></w:pPr><w:r><w:rPr></w:rPr><w:t>Medical Problems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b/></w:rPr><w:t>&lt;&lt;HealthProblems&gt;&gt;</w:t></w:r></w:p></w:tc></w:tr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/w:rPr><w:t>Owner Details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b/></w:rPr><w:t>&lt;&lt;OriginalOwnerName&gt;&gt;</w:t></w:r></w:p><w:p><w:pPr><w:pStyle w:val="style0"/></w:pPr><w:r><w:rPr><w:b/></w:rPr><w:t>&lt;&lt;OriginalOwnerAddress&gt;&gt;</w:t></w:r></w:p><w:p><w:pPr><w:pStyle w:val="style0"/></w:pPr><w:r><w:rPr><w:b/></w:rPr><w:t>&lt;&lt;OriginalOwnerPostcode&gt;&gt;</w:t></w:r></w:p></w:tc></w:tr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sz w:val="20"/></w:rPr><w:t>Vaccination Details</w:t></w:r></w:p></w:tc></w:tr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w:jc w:val="center"/></w:pPr><w:r><w:rPr><w:sz w:val="20"/></w:rPr><w:t>Vaccination Name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w:jc w:val="center"/></w:pPr><w:r><w:rPr><w:sz w:val="20"/></w:rPr><w:t>Date Required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w:jc w:val="center"/></w:pPr><w:r><w:rPr><w:sz w:val="20"/></w:rPr><w:t>Date Given</w:t></w:r></w:p></w:tc></w:tr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color w:val="000000"/><w:sz w:val="20"/><w:b/></w:rPr><w:t>&lt;&lt;VaccinationName1&gt;&gt;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color w:val="000000"/><w:sz w:val="20"/><w:b/></w:rPr><w:t>&lt;&lt;VaccinationRequired1&gt;&gt;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color w:val="000000"/><w:sz w:val="20"/><w:b/></w:rPr><w:t>&lt;&lt;VaccinationGiven1&gt;&gt;</w:t></w:r></w:p></w:tc></w:tr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color w:val="000000"/><w:sz w:val="20"/><w:b/></w:rPr><w:t>&lt;&lt;VaccinationName2&gt;&gt;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color w:val="000000"/><w:sz w:val="20"/><w:b/></w:rPr><w:t>&lt;&lt;VaccinationRequired2&gt;&gt;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color w:val="000000"/><w:sz w:val="20"/><w:b/></w:rPr><w:t>&lt;&lt;VaccinationGiven2&gt;&gt;</w:t></w:r></w:p></w:tc></w:tr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color w:val="000000"/><w:sz w:val="20"/><w:b/></w:rPr><w:t>&lt;&lt;VaccinationName3&gt;&gt;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color w:val="000000"/><w:sz w:val="20"/><w:b/></w:rPr><w:t>&lt;&lt;VaccinationRequired3&gt;&gt;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color w:val="000000"/><w:sz w:val="20"/><w:b/></w:rPr><w:t>&lt;&lt;VaccinationGiven3&gt;&gt;</w:t></w:r></w:p></w:tc></w:tr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color w:val="000000"/><w:sz w:val="20"/><w:b/></w:rPr><w:t>&lt;&lt;VaccinationName4&gt;&gt;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color w:val="000000"/><w:sz w:val="20"/><w:b/></w:rPr><w:t>&lt;&lt;VaccinationRequired4&gt;&gt;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color w:val="000000"/><w:sz w:val="20"/><w:b/></w:rPr><w:t>&lt;&lt;VaccinationGiven4&gt;&gt;</w:t></w:r></w:p></w:tc></w:tr><w:p/></w:tc><w:tc><w:tcPr><w:tcBorders><w:left w:color="000000" w:space="0" w:sz="8" w:val="single"/><w:bottom w:color="000000" w:space="0" w:sz="8" w:val="single"/><w:right w:color="000000" w:space="0" w:sz="8" w:val="single"/></w:tcBorders><w:gridSpan w:val="3"/><w:shd w:fill="auto"/><w:tcW w:type="dxa" w:w="4106"/><w:tcMar><w:top w:type="dxa" w:w="0"/><w:left w:type="dxa" w:w="108"/><w:bottom w:type="dxa" w:w="0"/><w:right w:type="dxa" w:w="108"/></w:tcMar></w:tcPr><w:p><w:pPr><w:pStyle w:val="style0"/></w:pPr><w:r><w:rPr></w:rPr><w:t>Comments (not available to the public)</w:t></w:r></w:p><w:p><w:pPr><w:pStyle w:val="style0"/></w:pPr><w:r><w:rPr><w:b/></w:rPr><w:t>&lt;&lt;HiddenAnimalDetails&gt;&gt;</w:t></w:r></w:p></w:tc></w:tr></w:tbl><w:p><w:pPr><w:pStyle w:val="style0"/></w:pPr><w:r><w:rPr></w:rPr></w:r></w:p><w:sectPr><w:formProt w:val="off"/><w:pgSz w:h="16837" w:w="11905"/><w:textDirection w:val="lrTb"/><w:pgNumType w:fmt="decimal"/><w:type w:val="nextPage"/><w:pgMar w:bottom="720" w:left="720" w:right="720" w:top="720"/></w:sectPr></w:body>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horndale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widowControl/>
      <w:tabs>
        <w:tab w:leader="none" w:pos="720" w:val="left"/>
      </w:tabs>
      <w:suppressAutoHyphens w:val="true"/>
      <w:autoSpaceDE w:val="true"/>
      <w:overflowPunct w:val="true"/>
      <w:kinsoku w:val="true"/>
      <w:spacing w:after="0" w:before="0" w:line="200" w:lineRule="atLeast"/>
    </w:pPr>
    <w:rPr>
      <w:color w:val="auto"/>
      <w:sz w:val="24"/>
      <w:szCs w:val="24"/>
      <w:rFonts w:ascii="Times New Roman" w:cs="Arial Unicode MS" w:eastAsia="Times New Roman" w:hAnsi="Times New Roman"/>
      <w:lang w:bidi="en-US" w:eastAsia="en-US" w:val="en-GB"/>
    </w:rPr>
  </w:style>
  <w:style w:styleId="style15" w:type="character">
    <w:name w:val="Footnote Characters"/>
    <w:next w:val="style15"/>
    <w:rPr/>
  </w:style>
  <w:style w:styleId="style16" w:type="character">
    <w:name w:val="Endnote Characters"/>
    <w:next w:val="style16"/>
    <w:rPr/>
  </w:style>
  <w:style w:styleId="style17" w:type="character">
    <w:name w:val="WW-Default Paragraph Font"/>
    <w:next w:val="style17"/>
    <w:rPr/>
  </w:style>
  <w:style w:styleId="style18" w:type="character">
    <w:name w:val="Internet Link"/>
    <w:next w:val="style18"/>
    <w:rPr>
      <w:color w:val="000080"/>
      <w:u w:val="single"/>
      <w:lang w:bidi="en-US" w:eastAsia="en-US" w:val="en-US"/>
    </w:rPr>
  </w:style>
  <w:style w:styleId="style19" w:type="character">
    <w:name w:val="Visited Internet Link"/>
    <w:next w:val="style19"/>
    <w:rPr>
      <w:color w:val="800000"/>
      <w:u w:val="single"/>
      <w:lang w:bidi="en-US" w:eastAsia="en-US" w:val="en-US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Table Contents"/>
    <w:basedOn w:val="style20"/>
    <w:next w:val="style21"/>
    <w:pPr>
      <w:suppressLineNumbers/>
    </w:pPr>
    <w:rPr/>
  </w:style>
  <w:style w:styleId="style22" w:type="paragraph">
    <w:name w:val="Table Heading"/>
    <w:basedOn w:val="style21"/>
    <w:next w:val="style22"/>
    <w:pPr>
      <w:jc w:val="center"/>
      <w:suppressLineNumbers/>
    </w:pPr>
    <w:rPr>
      <w:i/>
      <w:b/>
      <w:iCs/>
      <w:bCs/>
    </w:rPr>
  </w:style>
  <w:style w:styleId="style23" w:type="paragraph">
    <w:name w:val="List Contents"/>
    <w:basedOn w:val="style0"/>
    <w:next w:val="style23"/>
    <w:pPr>
      <w:ind w:hanging="0" w:left="567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96</TotalTime>
  <Application>OpenOffice.org/3.1$Linux OpenOffice.org_project/310m19$Build-9420</Application>
</Properties>
</file>

<file path=docProps/core.xml><?xml version="1.0" encoding="UTF-8" standalone="yes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<dcterms:created xsi:type="dcterms:W3CDTF">2002-01-07T16:26:00.00Z</dcterms:created><dc:creator>Unknown User</dc:creator><dc:language>en</dc:language><cp:lastPrinted>2002-01-07T15:39:00.00Z</cp:lastPrinted><dcterms:modified xsi:type="dcterms:W3CDTF">2002-07-12T19:20:14.00Z</dcterms:modified><cp:revision>6</cp:revision><dc:title><<AnimalTypeName>> Animal Details</dc:title></cp:coreProperties>
</file>