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/w:pPr><w:r><w:rPr><w:sz w:val="28"/><w:u w:val="single"/><w:b/></w:rPr><w:t>&lt;&lt;AnimalTypeName&gt;&gt; Animal Details</w:t></w:r></w:p><w:p><w:pPr><w:pStyle w:val="style0"/></w:pPr><w:r><w:rPr></w:rPr></w:r></w:p><w:tbl><w:tblPr><w:tblBorders></w:tblBorders><w:jc w:val="center"/></w:tblPr><w:tblGrid><w:gridCol w:w="6606"/><w:gridCol w:w="4106"/></w:tblGrid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top w:color="000000" w:space="0" w:sz="8" w:val="single"/><w:left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top w:color="000000" w:space="0" w:sz="8" w:val="single"/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Date of entry</w:t></w:r></w:p></w:tc><w:tc><w:tcPr><w:tcBorders><w:top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&lt;&lt;DateBroughtIn&gt;&gt;</w:t></w:r></w:p></w:tc></w:tr><w:tr><w:trPr><w:trHeight w:hRule="atLeast" w:val="648"/><w:cantSplit w:val="on"/></w:trPr><w:tc><w:tcPr><w:tcBorders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Ref</w:t></w:r></w:p></w:tc><w:tc><w:tcPr><w:tcBorders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&lt;&lt;ShelterCode&gt;&gt;</w:t></w:r></w:p></w:tc></w:tr></w:tbl><w:p><w:pPr><w:pStyle w:val="style0"/></w:pPr><w:r><w:rPr></w:rPr><w:t>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Animal Type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&lt;&lt;AnimalTypeName&gt;&gt;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Species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&lt;&lt;SpeciesName&gt;&gt;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Breed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&lt;&lt;BreedName&gt;&gt;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Litter ID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&lt;&lt;AcceptanceNumber&gt;&gt;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Sex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&lt;&lt;Sex&gt;&gt;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Neutered?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&lt;&lt;Neutered&gt;&gt;, &lt;&lt;NeuteredDate&gt;&gt;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Age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&lt;&lt;Age&gt;&gt;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Colour &amp; Markings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&lt;&lt;BaseColorName&gt;&gt;, &lt;&lt;Markings&gt;&gt;</w:t></w:r></w:p></w:tc></w:tr><w:p/></w:tc><w:tc><w:tcPr><w:tcBorders><w:top w:color="000000" w:space="0" w:sz="8" w:val="single"/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(available to the public)</w:t></w:r></w:p><w:p><w:pPr><w:pStyle w:val="style0"/></w:pPr><w:r><w:rPr><w:b/></w:rPr><w:t>&lt;&lt;AnimalComments&gt;&gt;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left w:color="000000" w:space="0" w:sz="8" w:val="single"/><w:bottom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left w:color="000000" w:space="0" w:sz="8" w:val="single"/><w:bottom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Microchip Number</w:t></w:r></w:p></w:tc><w:tc><w:tcPr><w:tcBorders><w:bottom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&lt;&lt;IdentichipNumber&gt;&gt;</w:t></w:r></w:p></w:tc></w:tr><w:tr><w:trPr><w:trHeight w:hRule="atLeast" w:val="648"/><w:cantSplit w:val="on"/></w:trPr><w:tc><w:tcPr><w:tcBorders><w:left w:color="000000" w:space="0" w:sz="8" w:val="single"/><w:bottom w:color="000000" w:space="0" w:sz="2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Reason for entry</w:t></w:r></w:p></w:tc><w:tc><w:tcPr><w:tcBorders><w:bottom w:color="000000" w:space="0" w:sz="2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&lt;&lt;ReasonForEntry&gt;&gt;</w:t></w:r></w:p></w:tc></w:tr></w:tbl><w:p><w:pPr><w:pStyle w:val="style0"/></w:pPr><w:r><w:rPr></w:rPr><w:t>Medical Problems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&lt;&lt;HealthProblems&gt;&gt;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Owner Details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&lt;&lt;OriginalOwnerName&gt;&gt;</w:t></w:r></w:p><w:p><w:pPr><w:pStyle w:val="style0"/></w:pPr><w:r><w:rPr><w:b/></w:rPr><w:t>&lt;&lt;OriginalOwnerAddress&gt;&gt;</w:t></w:r></w:p><w:p><w:pPr><w:pStyle w:val="style0"/></w:pPr><w:r><w:rPr><w:b/></w:rPr><w:t>&lt;&lt;OriginalOwnerZipcode&gt;&gt;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sz w:val="20"/></w:rPr><w:t>Vaccination Details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Vaccination 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Required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Given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&lt;&lt;VaccinationGiven1&gt;&gt;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&lt;&lt;VaccinationGiven2&gt;&gt;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&lt;&lt;VaccinationGiven3&gt;&gt;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&lt;&lt;VaccinationGiven4&gt;&gt;</w:t></w:r></w:p></w:tc></w:tr><w:p/></w:tc><w:tc><w:tcPr><w:tcBorders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(not available to the public)</w:t></w:r></w:p><w:p><w:pPr><w:pStyle w:val="style0"/></w:pPr><w:r><w:rPr><w:b/></w:rPr><w:t>&lt;&lt;HiddenAnimalDetails&gt;&gt;</w:t></w:r></w:p></w:tc></w:tr></w:tbl><w:p><w:pPr><w:pStyle w:val="style0"/></w:pPr><w:r><w:rPr></w:rPr></w:r></w:p><w:sectPr><w:formProt w:val="off"/><w:pgSz w:h="16837" w:w="11905"/><w:textDirection w:val="lrTb"/><w:pgNumType w:fmt="decimal"/><w:type w:val="nextPage"/><w:pgMar w:bottom="720" w:left="720" w:right="720" w:top="720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Table Contents"/>
    <w:basedOn w:val="style2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jc w:val="center"/>
      <w:suppressLineNumbers/>
    </w:pPr>
    <w:rPr>
      <w:i/>
      <w:b/>
      <w:iCs/>
      <w:bCs/>
    </w:rPr>
  </w:style>
  <w:style w:styleId="style23" w:type="paragraph">
    <w:name w:val="List Contents"/>
    <w:basedOn w:val="style0"/>
    <w:next w:val="style23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OpenOffice.org/3.1$Linux OpenOffice.org_project/310m19$Build-9420</Application>
</Properties>
</file>

<file path=docProps/core.xml><?xml version="1.0" encoding="UTF-8" standalone="yes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<dcterms:created xsi:type="dcterms:W3CDTF">2002-01-07T16:26:00.00Z</dcterms:created><dc:creator>Unknown User</dc:creator><dc:language>en</dc:language><cp:lastPrinted>2002-01-07T15:39:00.00Z</cp:lastPrinted><dcterms:modified xsi:type="dcterms:W3CDTF">2010-02-09T14:28:32.00Z</dcterms:modified><cp:revision>7</cp:revision><dc:title><<AnimalTypeName>> Animal Details</dc:title></cp:coreProperties>
</file>