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C34DA" w14:textId="77777777" w:rsidR="000F7FA3" w:rsidRDefault="00000000">
      <w:pPr>
        <w:spacing w:line="560" w:lineRule="exact"/>
        <w:jc w:val="center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湖南城市学院双一流应用特色学科学术文库申请表</w:t>
      </w: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620"/>
        <w:gridCol w:w="851"/>
        <w:gridCol w:w="877"/>
        <w:gridCol w:w="1216"/>
        <w:gridCol w:w="1506"/>
        <w:gridCol w:w="103"/>
        <w:gridCol w:w="1446"/>
        <w:gridCol w:w="1759"/>
      </w:tblGrid>
      <w:tr w:rsidR="000F7FA3" w14:paraId="4BCCCEFC" w14:textId="77777777">
        <w:trPr>
          <w:trHeight w:val="680"/>
          <w:jc w:val="center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84D4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hAnsi="Times New Roman"/>
                <w:sz w:val="44"/>
              </w:rPr>
              <w:br w:type="page"/>
            </w:r>
            <w:r>
              <w:rPr>
                <w:rFonts w:ascii="Times New Roman" w:eastAsia="仿宋_GB2312" w:hAnsi="Times New Roman"/>
                <w:sz w:val="28"/>
              </w:rPr>
              <w:t>姓</w:t>
            </w:r>
            <w:r>
              <w:rPr>
                <w:rFonts w:ascii="Times New Roman" w:eastAsia="仿宋_GB2312" w:hAnsi="Times New Roman"/>
                <w:sz w:val="28"/>
              </w:rPr>
              <w:t xml:space="preserve">    </w:t>
            </w:r>
            <w:r>
              <w:rPr>
                <w:rFonts w:ascii="Times New Roman" w:eastAsia="仿宋_GB2312" w:hAnsi="Times New Roman"/>
                <w:sz w:val="28"/>
              </w:rPr>
              <w:t>名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C01C" w14:textId="6425F521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EDF32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学</w:t>
            </w:r>
            <w:r>
              <w:rPr>
                <w:rFonts w:ascii="Times New Roman" w:eastAsia="仿宋_GB2312" w:hAnsi="Times New Roman"/>
                <w:sz w:val="28"/>
              </w:rPr>
              <w:t xml:space="preserve">  </w:t>
            </w:r>
            <w:r>
              <w:rPr>
                <w:rFonts w:ascii="Times New Roman" w:eastAsia="仿宋_GB2312" w:hAnsi="Times New Roman"/>
                <w:sz w:val="28"/>
              </w:rPr>
              <w:t>历</w:t>
            </w:r>
          </w:p>
          <w:p w14:paraId="65E53FBA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学</w:t>
            </w:r>
            <w:r>
              <w:rPr>
                <w:rFonts w:ascii="Times New Roman" w:eastAsia="仿宋_GB2312" w:hAnsi="Times New Roman"/>
                <w:sz w:val="28"/>
              </w:rPr>
              <w:t xml:space="preserve">  </w:t>
            </w:r>
            <w:r>
              <w:rPr>
                <w:rFonts w:ascii="Times New Roman" w:eastAsia="仿宋_GB2312" w:hAnsi="Times New Roman"/>
                <w:sz w:val="28"/>
              </w:rPr>
              <w:t>位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2D75" w14:textId="4B42FE63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C0D0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职</w:t>
            </w:r>
            <w:r>
              <w:rPr>
                <w:rFonts w:ascii="Times New Roman" w:eastAsia="仿宋_GB2312" w:hAnsi="Times New Roman"/>
                <w:sz w:val="28"/>
              </w:rPr>
              <w:t xml:space="preserve">  </w:t>
            </w:r>
            <w:r>
              <w:rPr>
                <w:rFonts w:ascii="Times New Roman" w:eastAsia="仿宋_GB2312" w:hAnsi="Times New Roman"/>
                <w:sz w:val="28"/>
              </w:rPr>
              <w:t>称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C734" w14:textId="20CBF356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5FAFE2E1" w14:textId="77777777">
        <w:trPr>
          <w:cantSplit/>
          <w:trHeight w:val="680"/>
          <w:jc w:val="center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D8320" w14:textId="77777777" w:rsidR="000F7FA3" w:rsidRDefault="00000000">
            <w:pPr>
              <w:tabs>
                <w:tab w:val="left" w:pos="55"/>
              </w:tabs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学院名称</w:t>
            </w:r>
          </w:p>
        </w:tc>
        <w:tc>
          <w:tcPr>
            <w:tcW w:w="4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C137A" w14:textId="356FD0BA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19A5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联系电话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89F32" w14:textId="16ED185A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7142E2BF" w14:textId="77777777">
        <w:trPr>
          <w:cantSplit/>
          <w:trHeight w:val="680"/>
          <w:jc w:val="center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C7E6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学科名称</w:t>
            </w:r>
          </w:p>
        </w:tc>
        <w:tc>
          <w:tcPr>
            <w:tcW w:w="77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4AD8E" w14:textId="1DA748BD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553A9FD2" w14:textId="77777777">
        <w:trPr>
          <w:cantSplit/>
          <w:trHeight w:val="680"/>
          <w:jc w:val="center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A224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选题名称</w:t>
            </w:r>
          </w:p>
        </w:tc>
        <w:tc>
          <w:tcPr>
            <w:tcW w:w="77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0716" w14:textId="359E4AFC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295CF9BC" w14:textId="77777777">
        <w:trPr>
          <w:cantSplit/>
          <w:trHeight w:val="680"/>
          <w:jc w:val="center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22A68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是否为学科团队成员</w:t>
            </w:r>
          </w:p>
        </w:tc>
        <w:tc>
          <w:tcPr>
            <w:tcW w:w="77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1BFEE" w14:textId="14AF7499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257DFA10" w14:textId="77777777">
        <w:trPr>
          <w:cantSplit/>
          <w:trHeight w:val="680"/>
          <w:jc w:val="center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6D4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目前文稿已完成情况</w:t>
            </w:r>
          </w:p>
        </w:tc>
        <w:tc>
          <w:tcPr>
            <w:tcW w:w="77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6C26E" w14:textId="2A18DD43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sym w:font="Wingdings" w:char="F071"/>
            </w:r>
            <w:r>
              <w:rPr>
                <w:rFonts w:ascii="Times New Roman" w:eastAsia="仿宋_GB2312" w:hAnsi="Times New Roman"/>
                <w:sz w:val="28"/>
              </w:rPr>
              <w:t>新选题</w:t>
            </w:r>
            <w:r>
              <w:rPr>
                <w:rFonts w:ascii="Times New Roman" w:eastAsia="仿宋_GB2312" w:hAnsi="Times New Roman" w:hint="eastAsia"/>
                <w:sz w:val="28"/>
              </w:rPr>
              <w:t xml:space="preserve">    </w:t>
            </w:r>
            <w:r>
              <w:rPr>
                <w:rFonts w:ascii="Times New Roman" w:eastAsia="仿宋_GB2312" w:hAnsi="Times New Roman"/>
                <w:sz w:val="28"/>
              </w:rPr>
              <w:sym w:font="Wingdings" w:char="F071"/>
            </w:r>
            <w:r>
              <w:rPr>
                <w:rFonts w:ascii="Times New Roman" w:eastAsia="仿宋_GB2312" w:hAnsi="Times New Roman" w:hint="eastAsia"/>
                <w:sz w:val="28"/>
              </w:rPr>
              <w:t>已完成</w:t>
            </w:r>
            <w:r>
              <w:rPr>
                <w:rFonts w:ascii="Times New Roman" w:eastAsia="仿宋_GB2312" w:hAnsi="Times New Roman" w:hint="eastAsia"/>
                <w:sz w:val="28"/>
              </w:rPr>
              <w:t xml:space="preserve">1/4    </w:t>
            </w:r>
            <w:r>
              <w:rPr>
                <w:rFonts w:ascii="Times New Roman" w:eastAsia="仿宋_GB2312" w:hAnsi="Times New Roman"/>
                <w:sz w:val="28"/>
              </w:rPr>
              <w:sym w:font="Wingdings" w:char="F071"/>
            </w:r>
            <w:r>
              <w:rPr>
                <w:rFonts w:ascii="Times New Roman" w:eastAsia="仿宋_GB2312" w:hAnsi="Times New Roman" w:hint="eastAsia"/>
                <w:sz w:val="28"/>
              </w:rPr>
              <w:t>已完成</w:t>
            </w:r>
            <w:r>
              <w:rPr>
                <w:rFonts w:ascii="Times New Roman" w:eastAsia="仿宋_GB2312" w:hAnsi="Times New Roman" w:hint="eastAsia"/>
                <w:sz w:val="28"/>
              </w:rPr>
              <w:t xml:space="preserve">1/2    </w:t>
            </w:r>
            <w:r>
              <w:rPr>
                <w:rFonts w:ascii="Times New Roman" w:eastAsia="仿宋_GB2312" w:hAnsi="Times New Roman"/>
                <w:sz w:val="28"/>
              </w:rPr>
              <w:sym w:font="Wingdings" w:char="F071"/>
            </w:r>
            <w:r>
              <w:rPr>
                <w:rFonts w:ascii="Times New Roman" w:eastAsia="仿宋_GB2312" w:hAnsi="Times New Roman" w:hint="eastAsia"/>
                <w:sz w:val="28"/>
              </w:rPr>
              <w:t>基本完成</w:t>
            </w:r>
          </w:p>
        </w:tc>
      </w:tr>
      <w:tr w:rsidR="000F7FA3" w14:paraId="582FDD6E" w14:textId="77777777">
        <w:trPr>
          <w:cantSplit/>
          <w:trHeight w:val="2114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EF447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与学科方向对接的论证</w:t>
            </w:r>
          </w:p>
        </w:tc>
        <w:tc>
          <w:tcPr>
            <w:tcW w:w="8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F453" w14:textId="02BD5B9A" w:rsidR="000F7FA3" w:rsidRDefault="000F7FA3">
            <w:pPr>
              <w:ind w:firstLineChars="200" w:firstLine="560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5187BFF2" w14:textId="77777777">
        <w:trPr>
          <w:cantSplit/>
          <w:trHeight w:val="2114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B787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学术创新性</w:t>
            </w:r>
          </w:p>
        </w:tc>
        <w:tc>
          <w:tcPr>
            <w:tcW w:w="8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02BAA" w14:textId="77777777" w:rsidR="000F7FA3" w:rsidRDefault="000F7FA3" w:rsidP="00EB0D56">
            <w:pPr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11903AB8" w14:textId="77777777">
        <w:trPr>
          <w:cantSplit/>
          <w:trHeight w:val="2114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80AD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对学科方向的重要贡献</w:t>
            </w:r>
          </w:p>
        </w:tc>
        <w:tc>
          <w:tcPr>
            <w:tcW w:w="8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7F649" w14:textId="2D1EE8EE" w:rsidR="000F7FA3" w:rsidRDefault="000F7FA3">
            <w:pPr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702D9CFA" w14:textId="77777777">
        <w:trPr>
          <w:cantSplit/>
          <w:trHeight w:val="567"/>
          <w:jc w:val="center"/>
        </w:trPr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296368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发表论</w:t>
            </w:r>
          </w:p>
          <w:p w14:paraId="7FD78051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文和专</w:t>
            </w:r>
          </w:p>
          <w:p w14:paraId="0962A714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proofErr w:type="gramStart"/>
            <w:r>
              <w:rPr>
                <w:rFonts w:ascii="Times New Roman" w:eastAsia="仿宋_GB2312" w:hAnsi="Times New Roman"/>
                <w:sz w:val="28"/>
              </w:rPr>
              <w:t>著情况</w:t>
            </w:r>
            <w:proofErr w:type="gramEnd"/>
          </w:p>
        </w:tc>
        <w:tc>
          <w:tcPr>
            <w:tcW w:w="1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634A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时间</w:t>
            </w:r>
          </w:p>
        </w:tc>
        <w:tc>
          <w:tcPr>
            <w:tcW w:w="3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DCA21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论文和专著名称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08F7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刊物</w:t>
            </w:r>
            <w:r>
              <w:rPr>
                <w:rFonts w:ascii="Times New Roman" w:eastAsia="仿宋_GB2312" w:hAnsi="Times New Roman"/>
                <w:sz w:val="28"/>
              </w:rPr>
              <w:t>/</w:t>
            </w:r>
            <w:r>
              <w:rPr>
                <w:rFonts w:ascii="Times New Roman" w:eastAsia="仿宋_GB2312" w:hAnsi="Times New Roman"/>
                <w:sz w:val="28"/>
              </w:rPr>
              <w:t>出版社名称</w:t>
            </w: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4AF52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论文等级</w:t>
            </w:r>
          </w:p>
          <w:p w14:paraId="1F468A1F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署名排序</w:t>
            </w:r>
          </w:p>
        </w:tc>
      </w:tr>
      <w:tr w:rsidR="000F7FA3" w14:paraId="6520B740" w14:textId="77777777">
        <w:trPr>
          <w:cantSplit/>
          <w:trHeight w:val="567"/>
          <w:jc w:val="center"/>
        </w:trPr>
        <w:tc>
          <w:tcPr>
            <w:tcW w:w="11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C1B3B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55D3" w14:textId="77777777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3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2280" w14:textId="77777777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5288" w14:textId="0D2A9FD9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F090" w14:textId="0679E3F3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</w:tr>
      <w:tr w:rsidR="000F7FA3" w14:paraId="6BB9239C" w14:textId="77777777">
        <w:trPr>
          <w:cantSplit/>
          <w:trHeight w:val="567"/>
          <w:jc w:val="center"/>
        </w:trPr>
        <w:tc>
          <w:tcPr>
            <w:tcW w:w="11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304AB" w14:textId="77777777" w:rsidR="000F7FA3" w:rsidRDefault="000F7FA3">
            <w:pPr>
              <w:overflowPunct w:val="0"/>
              <w:spacing w:line="4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D59B" w14:textId="678DE9E0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3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9212" w14:textId="6B6A4960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9290" w14:textId="1DCA0D3B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3F82" w14:textId="3742EEA5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</w:tr>
      <w:tr w:rsidR="000F7FA3" w14:paraId="281A0D37" w14:textId="77777777">
        <w:trPr>
          <w:cantSplit/>
          <w:trHeight w:val="567"/>
          <w:jc w:val="center"/>
        </w:trPr>
        <w:tc>
          <w:tcPr>
            <w:tcW w:w="11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81028" w14:textId="77777777" w:rsidR="000F7FA3" w:rsidRDefault="000F7FA3">
            <w:pPr>
              <w:overflowPunct w:val="0"/>
              <w:spacing w:line="4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AB5E" w14:textId="526F5415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3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1102" w14:textId="2F2C52C0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6E18" w14:textId="4A1F55D3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A404" w14:textId="4A5215E9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</w:tr>
      <w:tr w:rsidR="000F7FA3" w14:paraId="781F1911" w14:textId="77777777">
        <w:trPr>
          <w:cantSplit/>
          <w:trHeight w:val="567"/>
          <w:jc w:val="center"/>
        </w:trPr>
        <w:tc>
          <w:tcPr>
            <w:tcW w:w="11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9AFDB" w14:textId="77777777" w:rsidR="000F7FA3" w:rsidRDefault="000F7FA3">
            <w:pPr>
              <w:overflowPunct w:val="0"/>
              <w:spacing w:line="4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12DC" w14:textId="78D3D112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3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8BDD" w14:textId="65BF595A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868E" w14:textId="69FB38CF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EA7A" w14:textId="13F99CA6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</w:tr>
      <w:tr w:rsidR="000F7FA3" w14:paraId="21E358F7" w14:textId="77777777">
        <w:trPr>
          <w:cantSplit/>
          <w:trHeight w:val="567"/>
          <w:jc w:val="center"/>
        </w:trPr>
        <w:tc>
          <w:tcPr>
            <w:tcW w:w="11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19DB5" w14:textId="77777777" w:rsidR="000F7FA3" w:rsidRDefault="000F7FA3">
            <w:pPr>
              <w:overflowPunct w:val="0"/>
              <w:spacing w:line="4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FE66" w14:textId="63D63E3F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3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5A22" w14:textId="529972CF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A457" w14:textId="71AE9BBC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7822" w14:textId="710897A5" w:rsidR="000F7FA3" w:rsidRDefault="000F7FA3">
            <w:pPr>
              <w:rPr>
                <w:rFonts w:ascii="仿宋" w:eastAsia="仿宋" w:hAnsi="仿宋" w:cs="仿宋" w:hint="eastAsia"/>
              </w:rPr>
            </w:pPr>
          </w:p>
        </w:tc>
      </w:tr>
      <w:tr w:rsidR="000F7FA3" w14:paraId="40D07B50" w14:textId="77777777">
        <w:trPr>
          <w:cantSplit/>
          <w:trHeight w:val="567"/>
          <w:jc w:val="center"/>
        </w:trPr>
        <w:tc>
          <w:tcPr>
            <w:tcW w:w="11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8C071" w14:textId="77777777" w:rsidR="000F7FA3" w:rsidRDefault="000F7FA3">
            <w:pPr>
              <w:overflowPunct w:val="0"/>
              <w:spacing w:line="4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782D" w14:textId="77777777" w:rsidR="000F7FA3" w:rsidRDefault="000F7FA3">
            <w:pPr>
              <w:spacing w:line="312" w:lineRule="exact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37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6156" w14:textId="77777777" w:rsidR="000F7FA3" w:rsidRDefault="000F7FA3">
            <w:pPr>
              <w:spacing w:line="312" w:lineRule="exact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1E59" w14:textId="77777777" w:rsidR="000F7FA3" w:rsidRDefault="000F7FA3">
            <w:pPr>
              <w:spacing w:line="312" w:lineRule="exact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0AC8" w14:textId="77777777" w:rsidR="000F7FA3" w:rsidRDefault="000F7FA3">
            <w:pPr>
              <w:spacing w:line="312" w:lineRule="exact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3470117D" w14:textId="77777777">
        <w:trPr>
          <w:cantSplit/>
          <w:trHeight w:val="2150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920B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承担课题情况</w:t>
            </w:r>
          </w:p>
        </w:tc>
        <w:tc>
          <w:tcPr>
            <w:tcW w:w="8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11F5" w14:textId="77777777" w:rsidR="000F7FA3" w:rsidRDefault="000F7FA3">
            <w:pPr>
              <w:tabs>
                <w:tab w:val="left" w:pos="906"/>
              </w:tabs>
              <w:jc w:val="left"/>
            </w:pPr>
          </w:p>
          <w:p w14:paraId="1D90DB11" w14:textId="77777777" w:rsidR="000F7FA3" w:rsidRDefault="000F7FA3">
            <w:pPr>
              <w:tabs>
                <w:tab w:val="left" w:pos="906"/>
              </w:tabs>
              <w:jc w:val="left"/>
            </w:pPr>
          </w:p>
          <w:p w14:paraId="5930E6C7" w14:textId="77777777" w:rsidR="000F7FA3" w:rsidRDefault="000F7FA3">
            <w:pPr>
              <w:tabs>
                <w:tab w:val="left" w:pos="906"/>
              </w:tabs>
              <w:jc w:val="left"/>
            </w:pPr>
          </w:p>
          <w:p w14:paraId="441244B2" w14:textId="77777777" w:rsidR="000F7FA3" w:rsidRDefault="000F7FA3">
            <w:pPr>
              <w:tabs>
                <w:tab w:val="left" w:pos="906"/>
              </w:tabs>
              <w:jc w:val="left"/>
            </w:pPr>
          </w:p>
          <w:p w14:paraId="0BE249CB" w14:textId="77777777" w:rsidR="000F7FA3" w:rsidRDefault="000F7FA3">
            <w:pPr>
              <w:tabs>
                <w:tab w:val="left" w:pos="906"/>
              </w:tabs>
              <w:jc w:val="left"/>
            </w:pPr>
          </w:p>
          <w:p w14:paraId="03359E28" w14:textId="77777777" w:rsidR="000F7FA3" w:rsidRDefault="000F7FA3">
            <w:pPr>
              <w:tabs>
                <w:tab w:val="left" w:pos="906"/>
              </w:tabs>
              <w:jc w:val="left"/>
            </w:pPr>
          </w:p>
          <w:p w14:paraId="3B011ADB" w14:textId="77777777" w:rsidR="000F7FA3" w:rsidRDefault="000F7FA3">
            <w:pPr>
              <w:tabs>
                <w:tab w:val="left" w:pos="906"/>
              </w:tabs>
              <w:jc w:val="left"/>
            </w:pPr>
          </w:p>
        </w:tc>
      </w:tr>
      <w:tr w:rsidR="000F7FA3" w14:paraId="4DEF8046" w14:textId="77777777">
        <w:trPr>
          <w:cantSplit/>
          <w:trHeight w:val="3251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BAF4B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立项建设后进度安排</w:t>
            </w:r>
          </w:p>
        </w:tc>
        <w:tc>
          <w:tcPr>
            <w:tcW w:w="8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C38D" w14:textId="77777777" w:rsidR="000F7FA3" w:rsidRDefault="000F7FA3">
            <w:pPr>
              <w:rPr>
                <w:rFonts w:ascii="仿宋" w:eastAsia="仿宋" w:hAnsi="仿宋" w:cs="仿宋" w:hint="eastAsia"/>
              </w:rPr>
            </w:pPr>
          </w:p>
          <w:p w14:paraId="1B70CC98" w14:textId="77777777" w:rsidR="000F7FA3" w:rsidRDefault="000F7FA3">
            <w:pPr>
              <w:rPr>
                <w:rFonts w:ascii="仿宋" w:eastAsia="仿宋" w:hAnsi="仿宋" w:cs="仿宋" w:hint="eastAsia"/>
              </w:rPr>
            </w:pPr>
          </w:p>
          <w:p w14:paraId="5165AAED" w14:textId="77777777" w:rsidR="000F7FA3" w:rsidRDefault="000F7FA3">
            <w:pPr>
              <w:rPr>
                <w:rFonts w:ascii="仿宋" w:eastAsia="仿宋" w:hAnsi="仿宋" w:cs="仿宋" w:hint="eastAsia"/>
              </w:rPr>
            </w:pPr>
          </w:p>
          <w:p w14:paraId="445B196B" w14:textId="77777777" w:rsidR="000F7FA3" w:rsidRDefault="000F7FA3">
            <w:pPr>
              <w:rPr>
                <w:rFonts w:ascii="仿宋" w:eastAsia="仿宋" w:hAnsi="仿宋" w:cs="仿宋" w:hint="eastAsia"/>
              </w:rPr>
            </w:pPr>
          </w:p>
          <w:p w14:paraId="75EAF71C" w14:textId="77777777" w:rsidR="000F7FA3" w:rsidRDefault="000F7FA3">
            <w:pPr>
              <w:rPr>
                <w:rFonts w:ascii="仿宋" w:eastAsia="仿宋" w:hAnsi="仿宋" w:cs="仿宋" w:hint="eastAsia"/>
              </w:rPr>
            </w:pPr>
          </w:p>
          <w:p w14:paraId="5216D3D3" w14:textId="77777777" w:rsidR="000F7FA3" w:rsidRDefault="000F7FA3">
            <w:pPr>
              <w:rPr>
                <w:rFonts w:ascii="仿宋" w:eastAsia="仿宋" w:hAnsi="仿宋" w:cs="仿宋" w:hint="eastAsia"/>
              </w:rPr>
            </w:pPr>
          </w:p>
          <w:p w14:paraId="50C919CC" w14:textId="77777777" w:rsidR="000F7FA3" w:rsidRDefault="000F7FA3">
            <w:pPr>
              <w:snapToGrid w:val="0"/>
              <w:spacing w:line="400" w:lineRule="exact"/>
              <w:ind w:leftChars="-21" w:left="-44"/>
              <w:rPr>
                <w:rFonts w:ascii="Times New Roman" w:eastAsia="等线" w:hAnsi="Times New Roman"/>
                <w:sz w:val="24"/>
              </w:rPr>
            </w:pPr>
          </w:p>
        </w:tc>
      </w:tr>
      <w:tr w:rsidR="000F7FA3" w14:paraId="51FDA608" w14:textId="77777777">
        <w:trPr>
          <w:cantSplit/>
          <w:trHeight w:val="2818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8DD1C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个人</w:t>
            </w:r>
          </w:p>
          <w:p w14:paraId="6CE779A6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承诺</w:t>
            </w:r>
          </w:p>
        </w:tc>
        <w:tc>
          <w:tcPr>
            <w:tcW w:w="8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C686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rPr>
                <w:rFonts w:ascii="Times New Roman" w:eastAsia="等线" w:hAnsi="Times New Roman"/>
                <w:sz w:val="24"/>
              </w:rPr>
            </w:pPr>
          </w:p>
          <w:p w14:paraId="41F6C7D7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等线" w:hAnsi="Times New Roman" w:hint="eastAsia"/>
                <w:sz w:val="24"/>
              </w:rPr>
              <w:t xml:space="preserve"> </w:t>
            </w:r>
            <w:r>
              <w:rPr>
                <w:rFonts w:ascii="Times New Roman" w:eastAsia="等线" w:hAnsi="Times New Roman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sz w:val="28"/>
              </w:rPr>
              <w:t>本人</w:t>
            </w:r>
            <w:r>
              <w:rPr>
                <w:rFonts w:ascii="Times New Roman" w:eastAsia="仿宋_GB2312" w:hAnsi="Times New Roman" w:hint="eastAsia"/>
                <w:sz w:val="28"/>
              </w:rPr>
              <w:t>承诺</w:t>
            </w:r>
            <w:r>
              <w:rPr>
                <w:rFonts w:ascii="Times New Roman" w:eastAsia="仿宋_GB2312" w:hAnsi="Times New Roman"/>
                <w:sz w:val="28"/>
              </w:rPr>
              <w:t>按照学科</w:t>
            </w:r>
            <w:proofErr w:type="gramStart"/>
            <w:r>
              <w:rPr>
                <w:rFonts w:ascii="Times New Roman" w:eastAsia="仿宋_GB2312" w:hAnsi="Times New Roman"/>
                <w:sz w:val="28"/>
              </w:rPr>
              <w:t>处各项</w:t>
            </w:r>
            <w:proofErr w:type="gramEnd"/>
            <w:r>
              <w:rPr>
                <w:rFonts w:ascii="Times New Roman" w:eastAsia="仿宋_GB2312" w:hAnsi="Times New Roman"/>
                <w:sz w:val="28"/>
              </w:rPr>
              <w:t>要求，高质量完成专著。对于因出版等出现的资助经费不足问题，本人自愿补齐差额部分。</w:t>
            </w:r>
          </w:p>
          <w:p w14:paraId="335D4FAF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rPr>
                <w:rFonts w:ascii="Times New Roman" w:eastAsia="仿宋_GB2312" w:hAnsi="Times New Roman"/>
                <w:sz w:val="28"/>
              </w:rPr>
            </w:pPr>
          </w:p>
          <w:p w14:paraId="1DC6B87B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rPr>
                <w:rFonts w:ascii="Times New Roman" w:eastAsia="仿宋_GB2312" w:hAnsi="Times New Roman"/>
                <w:sz w:val="28"/>
              </w:rPr>
            </w:pPr>
          </w:p>
          <w:p w14:paraId="6B9FFA3B" w14:textId="77777777" w:rsidR="000F7FA3" w:rsidRDefault="00000000">
            <w:pPr>
              <w:overflowPunct w:val="0"/>
              <w:adjustRightInd w:val="0"/>
              <w:snapToGrid w:val="0"/>
              <w:spacing w:line="500" w:lineRule="exact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 xml:space="preserve">                                      </w:t>
            </w:r>
            <w:r>
              <w:rPr>
                <w:rFonts w:ascii="Times New Roman" w:eastAsia="仿宋_GB2312" w:hAnsi="Times New Roman" w:hint="eastAsia"/>
                <w:sz w:val="28"/>
              </w:rPr>
              <w:t>申</w:t>
            </w:r>
            <w:r>
              <w:rPr>
                <w:rFonts w:ascii="Times New Roman" w:eastAsia="仿宋_GB2312" w:hAnsi="Times New Roman"/>
                <w:sz w:val="28"/>
              </w:rPr>
              <w:t>请人：</w:t>
            </w:r>
          </w:p>
          <w:p w14:paraId="734FA86F" w14:textId="77777777" w:rsidR="000F7FA3" w:rsidRDefault="00000000">
            <w:pPr>
              <w:overflowPunct w:val="0"/>
              <w:adjustRightInd w:val="0"/>
              <w:snapToGrid w:val="0"/>
              <w:spacing w:line="500" w:lineRule="exact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 w:hint="eastAsia"/>
                <w:sz w:val="28"/>
              </w:rPr>
              <w:t xml:space="preserve"> </w:t>
            </w:r>
            <w:r>
              <w:rPr>
                <w:rFonts w:ascii="Times New Roman" w:eastAsia="仿宋_GB2312" w:hAnsi="Times New Roman"/>
                <w:sz w:val="28"/>
              </w:rPr>
              <w:t xml:space="preserve">                                     </w:t>
            </w:r>
            <w:r>
              <w:rPr>
                <w:rFonts w:ascii="Times New Roman" w:eastAsia="仿宋_GB2312" w:hAnsi="Times New Roman" w:hint="eastAsia"/>
                <w:sz w:val="28"/>
              </w:rPr>
              <w:t xml:space="preserve"> </w:t>
            </w:r>
            <w:r>
              <w:rPr>
                <w:rFonts w:ascii="Times New Roman" w:eastAsia="仿宋_GB2312" w:hAnsi="Times New Roman" w:hint="eastAsia"/>
                <w:sz w:val="28"/>
              </w:rPr>
              <w:t>日期：</w:t>
            </w:r>
          </w:p>
        </w:tc>
      </w:tr>
      <w:tr w:rsidR="000F7FA3" w14:paraId="40030026" w14:textId="77777777">
        <w:trPr>
          <w:cantSplit/>
          <w:trHeight w:val="20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7568E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学院（学科）推</w:t>
            </w:r>
          </w:p>
          <w:p w14:paraId="02202A4E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proofErr w:type="gramStart"/>
            <w:r>
              <w:rPr>
                <w:rFonts w:ascii="Times New Roman" w:eastAsia="仿宋_GB2312" w:hAnsi="Times New Roman"/>
                <w:sz w:val="28"/>
              </w:rPr>
              <w:t>荐</w:t>
            </w:r>
            <w:proofErr w:type="gramEnd"/>
            <w:r>
              <w:rPr>
                <w:rFonts w:ascii="Times New Roman" w:eastAsia="仿宋_GB2312" w:hAnsi="Times New Roman"/>
                <w:sz w:val="28"/>
              </w:rPr>
              <w:t>意见</w:t>
            </w:r>
          </w:p>
        </w:tc>
        <w:tc>
          <w:tcPr>
            <w:tcW w:w="83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A5F7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rPr>
                <w:rFonts w:ascii="Times New Roman" w:eastAsia="仿宋_GB2312" w:hAnsi="Times New Roman"/>
                <w:sz w:val="28"/>
              </w:rPr>
            </w:pPr>
          </w:p>
          <w:p w14:paraId="5202ADFA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rPr>
                <w:rFonts w:ascii="Times New Roman" w:eastAsia="仿宋_GB2312" w:hAnsi="Times New Roman"/>
                <w:sz w:val="28"/>
              </w:rPr>
            </w:pPr>
          </w:p>
          <w:p w14:paraId="4BD937F8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rPr>
                <w:rFonts w:ascii="Times New Roman" w:eastAsia="仿宋_GB2312" w:hAnsi="Times New Roman"/>
                <w:sz w:val="28"/>
              </w:rPr>
            </w:pPr>
          </w:p>
          <w:p w14:paraId="6745115D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rPr>
                <w:rFonts w:ascii="Times New Roman" w:eastAsia="仿宋_GB2312" w:hAnsi="Times New Roman"/>
                <w:sz w:val="28"/>
              </w:rPr>
            </w:pPr>
          </w:p>
          <w:p w14:paraId="5FB808AE" w14:textId="77777777" w:rsidR="000F7FA3" w:rsidRDefault="00000000">
            <w:pPr>
              <w:overflowPunct w:val="0"/>
              <w:adjustRightInd w:val="0"/>
              <w:snapToGrid w:val="0"/>
              <w:spacing w:line="500" w:lineRule="exact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 xml:space="preserve">                                 </w:t>
            </w:r>
            <w:r>
              <w:rPr>
                <w:rFonts w:ascii="Times New Roman" w:eastAsia="仿宋_GB2312" w:hAnsi="Times New Roman"/>
                <w:sz w:val="28"/>
              </w:rPr>
              <w:t>学院</w:t>
            </w:r>
            <w:r>
              <w:rPr>
                <w:rFonts w:ascii="Times New Roman" w:eastAsia="仿宋_GB2312" w:hAnsi="Times New Roman"/>
                <w:sz w:val="28"/>
              </w:rPr>
              <w:t>/</w:t>
            </w:r>
            <w:r>
              <w:rPr>
                <w:rFonts w:ascii="Times New Roman" w:eastAsia="仿宋_GB2312" w:hAnsi="Times New Roman"/>
                <w:sz w:val="28"/>
              </w:rPr>
              <w:t>学科负责人：</w:t>
            </w:r>
          </w:p>
          <w:p w14:paraId="3231EAA1" w14:textId="77777777" w:rsidR="000F7FA3" w:rsidRDefault="00000000">
            <w:pPr>
              <w:tabs>
                <w:tab w:val="left" w:pos="3882"/>
              </w:tabs>
              <w:overflowPunct w:val="0"/>
              <w:adjustRightInd w:val="0"/>
              <w:snapToGrid w:val="0"/>
              <w:spacing w:line="500" w:lineRule="exact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 xml:space="preserve">                                 </w:t>
            </w:r>
            <w:r>
              <w:rPr>
                <w:rFonts w:ascii="Times New Roman" w:eastAsia="仿宋_GB2312" w:hAnsi="Times New Roman"/>
                <w:sz w:val="28"/>
              </w:rPr>
              <w:t>学院（盖章）：</w:t>
            </w:r>
          </w:p>
        </w:tc>
      </w:tr>
    </w:tbl>
    <w:p w14:paraId="4E298D97" w14:textId="77777777" w:rsidR="000F7FA3" w:rsidRDefault="000F7FA3">
      <w:pPr>
        <w:spacing w:line="560" w:lineRule="exact"/>
        <w:jc w:val="center"/>
        <w:rPr>
          <w:rFonts w:ascii="Times New Roman" w:eastAsia="仿宋" w:hAnsi="Times New Roman"/>
          <w:sz w:val="28"/>
          <w:szCs w:val="28"/>
        </w:rPr>
      </w:pPr>
    </w:p>
    <w:p w14:paraId="2B29C741" w14:textId="77777777" w:rsidR="000F7FA3" w:rsidRDefault="000F7FA3">
      <w:pPr>
        <w:spacing w:line="560" w:lineRule="exact"/>
        <w:jc w:val="center"/>
        <w:rPr>
          <w:rFonts w:ascii="Times New Roman" w:eastAsia="仿宋" w:hAnsi="Times New Roman"/>
          <w:sz w:val="28"/>
          <w:szCs w:val="28"/>
        </w:rPr>
        <w:sectPr w:rsidR="000F7FA3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CCDC394" w14:textId="77777777" w:rsidR="000F7FA3" w:rsidRDefault="00000000">
      <w:pPr>
        <w:spacing w:line="560" w:lineRule="exact"/>
        <w:jc w:val="center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lastRenderedPageBreak/>
        <w:t>湖南城市学院双一流应用特色学科学术文库汇总表</w:t>
      </w:r>
    </w:p>
    <w:p w14:paraId="7CD50317" w14:textId="77777777" w:rsidR="000F7FA3" w:rsidRDefault="00000000">
      <w:pPr>
        <w:spacing w:line="560" w:lineRule="exact"/>
        <w:jc w:val="left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学院名称（盖章）：</w:t>
      </w:r>
    </w:p>
    <w:tbl>
      <w:tblPr>
        <w:tblW w:w="132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4"/>
        <w:gridCol w:w="2795"/>
        <w:gridCol w:w="7693"/>
        <w:gridCol w:w="1822"/>
      </w:tblGrid>
      <w:tr w:rsidR="000F7FA3" w14:paraId="355924F4" w14:textId="77777777">
        <w:trPr>
          <w:cantSplit/>
          <w:trHeight w:val="567"/>
          <w:jc w:val="center"/>
        </w:trPr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9327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序号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DF424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学科名称</w:t>
            </w:r>
          </w:p>
        </w:tc>
        <w:tc>
          <w:tcPr>
            <w:tcW w:w="7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BF306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专著名称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7273C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申请人</w:t>
            </w:r>
          </w:p>
        </w:tc>
      </w:tr>
      <w:tr w:rsidR="000F7FA3" w14:paraId="5370CD0E" w14:textId="77777777">
        <w:trPr>
          <w:cantSplit/>
          <w:trHeight w:val="567"/>
          <w:jc w:val="center"/>
        </w:trPr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B7DA8" w14:textId="0529579F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067C7" w14:textId="1350285E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7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1DA7" w14:textId="1E132E74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059C6" w14:textId="60E9DAC0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734B5581" w14:textId="77777777">
        <w:trPr>
          <w:cantSplit/>
          <w:trHeight w:val="567"/>
          <w:jc w:val="center"/>
        </w:trPr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80E8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2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9108E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7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1457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3802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6E7204EB" w14:textId="77777777">
        <w:trPr>
          <w:cantSplit/>
          <w:trHeight w:val="567"/>
          <w:jc w:val="center"/>
        </w:trPr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C1938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3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04DCA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7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50D0F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C7A5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  <w:tr w:rsidR="000F7FA3" w14:paraId="66F72B7C" w14:textId="77777777">
        <w:trPr>
          <w:cantSplit/>
          <w:trHeight w:val="567"/>
          <w:jc w:val="center"/>
        </w:trPr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38E81" w14:textId="77777777" w:rsidR="000F7FA3" w:rsidRDefault="00000000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4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EAA53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7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92C97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048D7" w14:textId="77777777" w:rsidR="000F7FA3" w:rsidRDefault="000F7FA3">
            <w:pPr>
              <w:overflowPunct w:val="0"/>
              <w:adjustRightInd w:val="0"/>
              <w:snapToGrid w:val="0"/>
              <w:spacing w:line="400" w:lineRule="exact"/>
              <w:jc w:val="center"/>
              <w:rPr>
                <w:rFonts w:ascii="Times New Roman" w:eastAsia="仿宋_GB2312" w:hAnsi="Times New Roman"/>
                <w:sz w:val="28"/>
              </w:rPr>
            </w:pPr>
          </w:p>
        </w:tc>
      </w:tr>
    </w:tbl>
    <w:p w14:paraId="334C1A8D" w14:textId="77777777" w:rsidR="000F7FA3" w:rsidRDefault="000F7FA3">
      <w:pPr>
        <w:spacing w:line="560" w:lineRule="exact"/>
        <w:rPr>
          <w:rFonts w:ascii="Times New Roman" w:eastAsia="仿宋" w:hAnsi="Times New Roman"/>
          <w:sz w:val="28"/>
          <w:szCs w:val="28"/>
        </w:rPr>
      </w:pPr>
    </w:p>
    <w:sectPr w:rsidR="000F7FA3">
      <w:pgSz w:w="16838" w:h="11906" w:orient="landscape"/>
      <w:pgMar w:top="1797" w:right="1440" w:bottom="1797" w:left="1440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6C9AA1" w14:textId="77777777" w:rsidR="008A095A" w:rsidRDefault="008A095A" w:rsidP="00EB0D56">
      <w:r>
        <w:separator/>
      </w:r>
    </w:p>
  </w:endnote>
  <w:endnote w:type="continuationSeparator" w:id="0">
    <w:p w14:paraId="52984451" w14:textId="77777777" w:rsidR="008A095A" w:rsidRDefault="008A095A" w:rsidP="00EB0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AA16CC" w14:textId="77777777" w:rsidR="008A095A" w:rsidRDefault="008A095A" w:rsidP="00EB0D56">
      <w:r>
        <w:separator/>
      </w:r>
    </w:p>
  </w:footnote>
  <w:footnote w:type="continuationSeparator" w:id="0">
    <w:p w14:paraId="4C098559" w14:textId="77777777" w:rsidR="008A095A" w:rsidRDefault="008A095A" w:rsidP="00EB0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2NDKytDQ2MzAyMjRX0lEKTi0uzszPAykwrAUAK6WMUiwAAAA="/>
  </w:docVars>
  <w:rsids>
    <w:rsidRoot w:val="00FC10D8"/>
    <w:rsid w:val="000555D7"/>
    <w:rsid w:val="000F7FA3"/>
    <w:rsid w:val="001C7FC4"/>
    <w:rsid w:val="001D2FB6"/>
    <w:rsid w:val="00212EDC"/>
    <w:rsid w:val="0029358B"/>
    <w:rsid w:val="003410AE"/>
    <w:rsid w:val="0036220F"/>
    <w:rsid w:val="003D44DA"/>
    <w:rsid w:val="003F0080"/>
    <w:rsid w:val="00426142"/>
    <w:rsid w:val="004434BC"/>
    <w:rsid w:val="00471614"/>
    <w:rsid w:val="004A4AD5"/>
    <w:rsid w:val="004B3BCC"/>
    <w:rsid w:val="004C268B"/>
    <w:rsid w:val="005D200B"/>
    <w:rsid w:val="006B6868"/>
    <w:rsid w:val="006F43C7"/>
    <w:rsid w:val="006F4BD0"/>
    <w:rsid w:val="007D4C3B"/>
    <w:rsid w:val="00887804"/>
    <w:rsid w:val="008A095A"/>
    <w:rsid w:val="009167C8"/>
    <w:rsid w:val="00921BE1"/>
    <w:rsid w:val="009822B8"/>
    <w:rsid w:val="00A1069D"/>
    <w:rsid w:val="00A66021"/>
    <w:rsid w:val="00AD0458"/>
    <w:rsid w:val="00AE3B15"/>
    <w:rsid w:val="00B4400D"/>
    <w:rsid w:val="00B46C0A"/>
    <w:rsid w:val="00B479FB"/>
    <w:rsid w:val="00B51C00"/>
    <w:rsid w:val="00B540C7"/>
    <w:rsid w:val="00B756CA"/>
    <w:rsid w:val="00BB61CC"/>
    <w:rsid w:val="00BB7412"/>
    <w:rsid w:val="00BC7C91"/>
    <w:rsid w:val="00BE2839"/>
    <w:rsid w:val="00C55E34"/>
    <w:rsid w:val="00CB5662"/>
    <w:rsid w:val="00CF3333"/>
    <w:rsid w:val="00E13A0D"/>
    <w:rsid w:val="00E2512F"/>
    <w:rsid w:val="00E47FB0"/>
    <w:rsid w:val="00E94A0D"/>
    <w:rsid w:val="00E95A11"/>
    <w:rsid w:val="00EB0D56"/>
    <w:rsid w:val="00F17DBC"/>
    <w:rsid w:val="00F8102C"/>
    <w:rsid w:val="00F81651"/>
    <w:rsid w:val="00FC10D8"/>
    <w:rsid w:val="00FC7F0F"/>
    <w:rsid w:val="018474CF"/>
    <w:rsid w:val="018A5613"/>
    <w:rsid w:val="06620B71"/>
    <w:rsid w:val="07B4323C"/>
    <w:rsid w:val="088710F9"/>
    <w:rsid w:val="08A96CA3"/>
    <w:rsid w:val="08AF1F32"/>
    <w:rsid w:val="098D77EE"/>
    <w:rsid w:val="09E444A4"/>
    <w:rsid w:val="0BC76424"/>
    <w:rsid w:val="0CC30FEF"/>
    <w:rsid w:val="0D95721E"/>
    <w:rsid w:val="0DCA4119"/>
    <w:rsid w:val="0E862822"/>
    <w:rsid w:val="0E984DF3"/>
    <w:rsid w:val="0F2C5563"/>
    <w:rsid w:val="0FF30CCD"/>
    <w:rsid w:val="10204330"/>
    <w:rsid w:val="10690C38"/>
    <w:rsid w:val="10722455"/>
    <w:rsid w:val="10B663D5"/>
    <w:rsid w:val="11B97AB1"/>
    <w:rsid w:val="14C51A37"/>
    <w:rsid w:val="18D65DF1"/>
    <w:rsid w:val="1A1258BD"/>
    <w:rsid w:val="1B894F79"/>
    <w:rsid w:val="1C690A4E"/>
    <w:rsid w:val="1DB11541"/>
    <w:rsid w:val="1EAD4DC1"/>
    <w:rsid w:val="1EE501C8"/>
    <w:rsid w:val="1FBB2FCF"/>
    <w:rsid w:val="21C018BA"/>
    <w:rsid w:val="231B63A6"/>
    <w:rsid w:val="237F23F7"/>
    <w:rsid w:val="24215036"/>
    <w:rsid w:val="255B1FF5"/>
    <w:rsid w:val="267D0B4F"/>
    <w:rsid w:val="27EA5A95"/>
    <w:rsid w:val="28C553CB"/>
    <w:rsid w:val="29987E2D"/>
    <w:rsid w:val="2A0462D0"/>
    <w:rsid w:val="2AD32AAC"/>
    <w:rsid w:val="2B2737F2"/>
    <w:rsid w:val="2D3119D1"/>
    <w:rsid w:val="2D3334C5"/>
    <w:rsid w:val="2EC8476B"/>
    <w:rsid w:val="2F4A1066"/>
    <w:rsid w:val="2F512D93"/>
    <w:rsid w:val="30E93CF7"/>
    <w:rsid w:val="310B1287"/>
    <w:rsid w:val="311D53EB"/>
    <w:rsid w:val="31BD6AA9"/>
    <w:rsid w:val="32A4592E"/>
    <w:rsid w:val="32A748F7"/>
    <w:rsid w:val="36D828F0"/>
    <w:rsid w:val="373E041E"/>
    <w:rsid w:val="374C58AE"/>
    <w:rsid w:val="39121174"/>
    <w:rsid w:val="39BF122C"/>
    <w:rsid w:val="39EC2152"/>
    <w:rsid w:val="3AC711CC"/>
    <w:rsid w:val="3D6443E1"/>
    <w:rsid w:val="3DC50D7A"/>
    <w:rsid w:val="3DCE0C5F"/>
    <w:rsid w:val="40CD7ACA"/>
    <w:rsid w:val="41A16C32"/>
    <w:rsid w:val="42390241"/>
    <w:rsid w:val="43473A88"/>
    <w:rsid w:val="43B4673B"/>
    <w:rsid w:val="467A0954"/>
    <w:rsid w:val="499A3AC7"/>
    <w:rsid w:val="4A011A8E"/>
    <w:rsid w:val="4B0A078A"/>
    <w:rsid w:val="4D5E01BD"/>
    <w:rsid w:val="4DA947CE"/>
    <w:rsid w:val="4DAB4891"/>
    <w:rsid w:val="4EDE3037"/>
    <w:rsid w:val="501D28D2"/>
    <w:rsid w:val="51CD192B"/>
    <w:rsid w:val="539714BF"/>
    <w:rsid w:val="54773E14"/>
    <w:rsid w:val="54B2686D"/>
    <w:rsid w:val="579C6CA9"/>
    <w:rsid w:val="58AC6FA7"/>
    <w:rsid w:val="595847C7"/>
    <w:rsid w:val="5B450694"/>
    <w:rsid w:val="5BB23126"/>
    <w:rsid w:val="5BDE37B7"/>
    <w:rsid w:val="5C9F617A"/>
    <w:rsid w:val="5E301789"/>
    <w:rsid w:val="5EC474C3"/>
    <w:rsid w:val="60E32438"/>
    <w:rsid w:val="61F458C3"/>
    <w:rsid w:val="620845F1"/>
    <w:rsid w:val="62460515"/>
    <w:rsid w:val="64F43221"/>
    <w:rsid w:val="656357F1"/>
    <w:rsid w:val="67714C3B"/>
    <w:rsid w:val="6DC512A2"/>
    <w:rsid w:val="70C9320E"/>
    <w:rsid w:val="70D41B04"/>
    <w:rsid w:val="70FC4139"/>
    <w:rsid w:val="72650DCF"/>
    <w:rsid w:val="75534EBE"/>
    <w:rsid w:val="76171A57"/>
    <w:rsid w:val="76B32D6C"/>
    <w:rsid w:val="77A31183"/>
    <w:rsid w:val="77F77C40"/>
    <w:rsid w:val="7A024B41"/>
    <w:rsid w:val="7AD95E65"/>
    <w:rsid w:val="7B5A212F"/>
    <w:rsid w:val="7BAB515C"/>
    <w:rsid w:val="7DC16921"/>
    <w:rsid w:val="7E874DF3"/>
    <w:rsid w:val="7EAA798F"/>
    <w:rsid w:val="7ED21BAA"/>
    <w:rsid w:val="7EEF66AD"/>
    <w:rsid w:val="7FB2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7AB10"/>
  <w15:docId w15:val="{77F60B90-4DB5-4B5A-974F-39541EBD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9CA2BF6-3E8A-48B5-BC5C-744D004CD4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</Words>
  <Characters>521</Characters>
  <Application>Microsoft Office Word</Application>
  <DocSecurity>0</DocSecurity>
  <Lines>4</Lines>
  <Paragraphs>1</Paragraphs>
  <ScaleCrop>false</ScaleCrop>
  <Company>MS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2</cp:revision>
  <cp:lastPrinted>2020-05-08T07:31:00Z</cp:lastPrinted>
  <dcterms:created xsi:type="dcterms:W3CDTF">2024-10-07T03:41:00Z</dcterms:created>
  <dcterms:modified xsi:type="dcterms:W3CDTF">2024-10-07T03:41:00Z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