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湖南城市学院</w:t>
      </w:r>
      <w:r>
        <w:rPr>
          <w:rFonts w:hint="eastAsia"/>
          <w:b/>
          <w:bCs/>
          <w:sz w:val="24"/>
          <w:szCs w:val="32"/>
          <w:lang w:eastAsia="zh-CN"/>
        </w:rPr>
        <w:t>国际</w:t>
      </w:r>
      <w:r>
        <w:rPr>
          <w:rFonts w:hint="eastAsia"/>
          <w:b/>
          <w:bCs/>
          <w:sz w:val="24"/>
          <w:szCs w:val="32"/>
        </w:rPr>
        <w:t>生校外住</w:t>
      </w:r>
      <w:bookmarkStart w:id="0" w:name="_GoBack"/>
      <w:bookmarkEnd w:id="0"/>
      <w:r>
        <w:rPr>
          <w:rFonts w:hint="eastAsia"/>
          <w:b/>
          <w:bCs/>
          <w:sz w:val="24"/>
          <w:szCs w:val="32"/>
        </w:rPr>
        <w:t>宿申请表</w:t>
      </w:r>
    </w:p>
    <w:tbl>
      <w:tblPr>
        <w:tblStyle w:val="5"/>
        <w:tblpPr w:leftFromText="180" w:rightFromText="180" w:vertAnchor="page" w:horzAnchor="page" w:tblpX="1815" w:tblpY="198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099"/>
        <w:gridCol w:w="1701"/>
        <w:gridCol w:w="425"/>
        <w:gridCol w:w="2127"/>
        <w:gridCol w:w="141"/>
        <w:gridCol w:w="1134"/>
        <w:gridCol w:w="10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852" w:type="dxa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姓名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Name</w:t>
            </w:r>
          </w:p>
        </w:tc>
        <w:tc>
          <w:tcPr>
            <w:tcW w:w="5352" w:type="dxa"/>
            <w:gridSpan w:val="4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(In English) (Famliy name  First name  Middle name)</w:t>
            </w:r>
          </w:p>
        </w:tc>
        <w:tc>
          <w:tcPr>
            <w:tcW w:w="2318" w:type="dxa"/>
            <w:gridSpan w:val="3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(In </w:t>
            </w:r>
            <w:r>
              <w:rPr>
                <w:kern w:val="0"/>
                <w:sz w:val="20"/>
              </w:rPr>
              <w:t>Chinese</w:t>
            </w:r>
            <w:r>
              <w:rPr>
                <w:rFonts w:hint="eastAsia"/>
                <w:kern w:val="0"/>
                <w:sz w:val="2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852" w:type="dxa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性别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Gender</w:t>
            </w:r>
          </w:p>
        </w:tc>
        <w:tc>
          <w:tcPr>
            <w:tcW w:w="1099" w:type="dxa"/>
            <w:vAlign w:val="center"/>
          </w:tcPr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pict>
                <v:rect id="_x0000_s2050" o:spid="_x0000_s2050" o:spt="1" style="position:absolute;left:0pt;margin-left:23pt;margin-top:1.05pt;height:10.4pt;width:9.25pt;z-index:251659264;v-text-anchor:middle;mso-width-relative:page;mso-height-relative:page;" filled="f" stroked="t" coordsize="21600,21600" o:gfxdata="UEsDBAoAAAAAAIdO4kAAAAAAAAAAAAAAAAAEAAAAZHJzL1BLAwQUAAAACACHTuJAK56lFtQAAAAG&#10;AQAADwAAAGRycy9kb3ducmV2LnhtbE2OTU7DMBCF90jcwRokdtSJqVoa4nSBxAKBEJQeYBIPSUQ8&#10;jmKnLZyeYUWX70fvfeX25Ad1oCn2gS3kiwwUcRNcz62F/cfjzR2omJAdDoHJwjdF2FaXFyUWLhz5&#10;nQ671CoZ4VighS6lsdA6Nh15jIswEkv2GSaPSeTUajfhUcb9oE2WrbTHnuWhw5EeOmq+drO3gC5/&#10;ennbm41ug5+nTf36/BNma6+v8uweVKJT+i/DH76gQyVMdZjZRTVYMEsjTQurW1ASL80aVC32Ogdd&#10;lfocv/oFUEsDBBQAAAAIAIdO4kCup6ZU9AIAAPcFAAAOAAAAZHJzL2Uyb0RvYy54bWytVEtu3DgQ&#10;3QfIHQju2/pY/YXbRqflHgzgiQ04QdY0RbUE8KOQbLedYM4ywOxyiBwnyDXySKn9yyy8GAiQiqzS&#10;q6rHxzo5u1OS3ArrWqOXNDtKKRGam6rV2yX9+GEzmlHiPNMVk0aLJb0Xjp6dvn1zsu8WIjeNkZWw&#10;BCDaLfbdkjbed4skcbwRirkj0wkNZ22sYh5Lu00qy/ZAVzLJ03SS7I2tOmu4cA67Ze+kA6J9DaCp&#10;65aL0vCdEtr3qFZI5tGSa9rO0dNYbV0L7i/r2glP5JKiUx/fSAL7JryT0xO22FrWNS0fSmCvKeFF&#10;T4q1GkkfoErmGdnZ9jco1XJrnKn9ETcq6RuJjKCLLH3BzXXDOhF7AdWueyDd/X+w/P3tlSVtBSVQ&#10;opnCgf/859uP7/+SLHCz79wCIdfdlR1WDmZo9K62KnzRArlb0jzL03wypuQeSOP5cZ6Ne27FnScc&#10;AVk2Labw8xBwnKezyH3yCNRZ5/8QRpFgLKnF0UVG2e2F80iO0ENIyKvNppUyHp/UZA/QfJriVDmD&#10;JmtoAabq0JfTW0qY3ELs3NsI6Yxsq/B7AHJ2e7OWltwySGQ8D08Mkjv1l6n67ck4BXafbKegqH77&#10;+LCN2gaYWOcz/FB0yVzT/xJdPZJqPS6SbNWSzgDfJwCS1KEs8Ia+B6uX0td5Oj+fnc+KUZFPzkdF&#10;Wpaj1WZdjCabbDouj8v1usz+DsVnxaJpq0ro0ORB1lnxOtkM0u4F+SDsZz095+zd/F0ZTzvQ8Eht&#10;8ryMyAy6Onxjd0kQWC+pYN2Y6h5ytAYCwFm6jm9a0HfBnL9iFhcTmxhd/hKvWhqcuhksShpjv/zX&#10;fohH4/BSssdFhyI+75gVlMg/NW7SPCsKwPq4KMbTHAv71HPz1KN3am0gFNwWVBfNEO/lwaytUZ8w&#10;4VYhK1xMc+TutTcs1r4fQJiRXKxWMQzToGP+Ql93PICHc9dmtfOmbqP4H9kBf2GBeRCZHGZXGDhP&#10;1zHqcV6f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hBQAAW0NvbnRlbnRfVHlwZXNdLnhtbFBLAQIUAAoAAAAAAIdO4kAAAAAAAAAAAAAAAAAG&#10;AAAAAAAAAAAAEAAAAEMEAABfcmVscy9QSwECFAAUAAAACACHTuJAihRmPNEAAACUAQAACwAAAAAA&#10;AAABACAAAABnBAAAX3JlbHMvLnJlbHNQSwECFAAKAAAAAACHTuJAAAAAAAAAAAAAAAAABAAAAAAA&#10;AAAAABAAAAAAAAAAZHJzL1BLAQIUABQAAAAIAIdO4kArnqUW1AAAAAYBAAAPAAAAAAAAAAEAIAAA&#10;ACIAAABkcnMvZG93bnJldi54bWxQSwECFAAUAAAACACHTuJArqemVPQCAAD3BQAADgAAAAAAAAAB&#10;ACAAAAAjAQAAZHJzL2Uyb0RvYy54bWxQSwUGAAAAAAYABgBZAQAAiQYAAAAA&#10;">
                  <v:path/>
                  <v:fill on="f" focussize="0,0"/>
                  <v:stroke weight="1pt" color="#595959"/>
                  <v:imagedata o:title=""/>
                  <o:lock v:ext="edit"/>
                </v:rect>
              </w:pict>
            </w:r>
            <w:r>
              <w:rPr>
                <w:rFonts w:hint="eastAsia"/>
                <w:kern w:val="0"/>
                <w:sz w:val="20"/>
              </w:rPr>
              <w:t>F</w:t>
            </w:r>
          </w:p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pict>
                <v:rect id="_x0000_s2051" o:spid="_x0000_s2051" o:spt="1" style="position:absolute;left:0pt;margin-left:23.05pt;margin-top:1.85pt;height:10.4pt;width:9.25pt;z-index:251660288;v-text-anchor:middle;mso-width-relative:page;mso-height-relative:page;" filled="f" stroked="t" coordsize="21600,21600" o:gfxdata="UEsDBAoAAAAAAIdO4kAAAAAAAAAAAAAAAAAEAAAAZHJzL1BLAwQUAAAACACHTuJAuomZ7NQAAAAG&#10;AQAADwAAAGRycy9kb3ducmV2LnhtbE2OzU6DQBSF9ya+w+SauLMDpMWCDF2YuDAao7UPcGGuQGTu&#10;EGZoq0/vdaXL85Nzvmp3dqM60hwGzwbSVQKKuPV24M7A4f3hZgsqRGSLo2cy8EUBdvXlRYWl9Sd+&#10;o+M+dkpGOJRooI9xKrUObU8Ow8pPxJJ9+NlhFDl32s54knE36ixJcu1wYHnocaL7ntrP/eIMoE0f&#10;n18PWaE775a5aF6evv1izPVVmtyBinSOf2X4xRd0qIWp8QvboEYD2XYtTQObW1ASr/MCVCN2vgFd&#10;V/o/fv0DUEsDBBQAAAAIAIdO4kCz08f3hQIAAAMFAAAOAAAAZHJzL2Uyb0RvYy54bWytVM1uEzEQ&#10;viPxDpbvdLNp0rRRN1XUqAip0EoFcXa83qwl/2F7k5SXQeLWh+BxEK/BZ+/2h8KhBxRpM+MZfzPz&#10;zYxPz/Zaka3wQVpT0fJgRIkw3NbSbCr66ePFm2NKQmSmZsoaUdFbEejZ4vWr052bi7FtraqFJwAx&#10;Yb5zFW1jdPOiCLwVmoUD64SBsbFeswjVb4rasx3QtSrGo9FRsbO+dt5yEQJOV72RDoj+JYC2aSQX&#10;K8s7LUzsUb1QLKKk0EoX6CJn2zSCx6umCSISVVFUGvMXQSCv07dYnLL5xjPXSj6kwF6SwrOaNJMG&#10;QR+gViwy0nn5F5SW3Ntgm3jArS76QjIjqKIcPePmpmVO5FpAdXAPpIf/B8s/bK89kXVFx5QYptHw&#10;X9/ufv74TsaJm50Lc7jcuGs/aAFiKnTfeJ3+UQLZZz5vH/gU+0g4DstyNplNKeEwlYfj0XHmu3i8&#10;7HyIb4XVJAkV9WhXZpFtL0NEQLjeu6RYxl5IpXLLlCE7gI5nI3SSM8xhg/5D1A61BLOhhKkNBpxH&#10;nyGDVbJO1xNQ8Jv1ufJkyzAW05P0y06q0+9t3R8fTUfA7oN1GlPUHx/eHyO3ASbn+Qd+SnrFQttf&#10;yaYeScuI5VFSV/QY8H0AICkDkER2T2+S1ra+RWu87Wc2OH4hAXvJQrxmHkOKwrHG8QqfRlmwYQeJ&#10;ktb6r/86T/6YHVgp2WHowdSXjnlBiXpnMFUn5WSStiQrk+lsDMU/tayfWkynzy0ILPFgOJ7F5B/V&#10;vdh4qz9j25cpKkzMcMTuezIo57FfRrwXXCyX2Q2b4Vi8NDeOJ/C+88su2kbmoXhkZyANu5F7MOxx&#10;Wr6nevZ6fLs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6iZns1AAAAAYBAAAPAAAAAAAAAAEA&#10;IAAAACIAAABkcnMvZG93bnJldi54bWxQSwECFAAUAAAACACHTuJAs9PH94UCAAADBQAADgAAAAAA&#10;AAABACAAAAAjAQAAZHJzL2Uyb0RvYy54bWxQSwUGAAAAAAYABgBZAQAAGgYAAAAA&#10;">
                  <v:path/>
                  <v:fill on="f" focussize="0,0"/>
                  <v:stroke weight="1pt" color="#595959"/>
                  <v:imagedata o:title=""/>
                  <o:lock v:ext="edit"/>
                </v:rect>
              </w:pict>
            </w:r>
            <w:r>
              <w:rPr>
                <w:rFonts w:hint="eastAsia"/>
                <w:kern w:val="0"/>
                <w:sz w:val="20"/>
              </w:rPr>
              <w:t>M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出生日期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Date of Birth</w:t>
            </w:r>
          </w:p>
        </w:tc>
        <w:tc>
          <w:tcPr>
            <w:tcW w:w="2552" w:type="dxa"/>
            <w:gridSpan w:val="2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年月日  Year month date</w:t>
            </w:r>
          </w:p>
        </w:tc>
        <w:tc>
          <w:tcPr>
            <w:tcW w:w="1275" w:type="dxa"/>
            <w:gridSpan w:val="2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国籍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Nationality</w:t>
            </w:r>
          </w:p>
        </w:tc>
        <w:tc>
          <w:tcPr>
            <w:tcW w:w="1043" w:type="dxa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护照号码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Passport No.</w:t>
            </w:r>
          </w:p>
        </w:tc>
        <w:tc>
          <w:tcPr>
            <w:tcW w:w="1701" w:type="dxa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2552" w:type="dxa"/>
            <w:gridSpan w:val="2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居留许可/有效期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Expiration date of residence permit</w:t>
            </w:r>
          </w:p>
        </w:tc>
        <w:tc>
          <w:tcPr>
            <w:tcW w:w="2318" w:type="dxa"/>
            <w:gridSpan w:val="3"/>
          </w:tcPr>
          <w:p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年月日year month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学生类别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Categories of student</w:t>
            </w:r>
          </w:p>
        </w:tc>
        <w:tc>
          <w:tcPr>
            <w:tcW w:w="6571" w:type="dxa"/>
            <w:gridSpan w:val="6"/>
            <w:vAlign w:val="center"/>
          </w:tcPr>
          <w:p>
            <w:pPr>
              <w:rPr>
                <w:rFonts w:hint="eastAsia"/>
                <w:kern w:val="0"/>
                <w:sz w:val="20"/>
              </w:rPr>
            </w:pPr>
            <w:r>
              <w:rPr>
                <w:kern w:val="0"/>
                <w:sz w:val="20"/>
              </w:rPr>
              <w:pict>
                <v:rect id="_x0000_s2052" o:spid="_x0000_s2052" o:spt="1" style="position:absolute;left:0pt;margin-left:130.4pt;margin-top:2.8pt;height:10.4pt;width:9.25pt;z-index:251661312;v-text-anchor:middle;mso-width-relative:page;mso-height-relative:page;" filled="f" stroked="t" coordsize="21600,21600" o:gfxdata="UEsDBAoAAAAAAIdO4kAAAAAAAAAAAAAAAAAEAAAAZHJzL1BLAwQUAAAACACHTuJAwe6HWtcAAAAI&#10;AQAADwAAAGRycy9kb3ducmV2LnhtbE2PwU7DMBBE70j8g7VI3KgTq4Q2jdMDEgcEQlD6AZvYJFHj&#10;dWQ7beHrWU70NqsZzbyttmc3iqMNcfCkIV9kICy13gzUadh/Pt2tQMSEZHD0ZDV82wjb+vqqwtL4&#10;E33Y4y51gksolqihT2kqpYxtbx3GhZ8ssfflg8PEZ+ikCXjicjdKlWWFdDgQL/Q42cfetofd7DSg&#10;yZ9f3/dqLTvv5rBu3l5+/Kz17U2ebUAke07/YfjDZ3SomanxM5koRg1KrQqOarhfgmBfLR9yEA2L&#10;QoGsK3n5QP0LUEsDBBQAAAAIAIdO4kAXUE2phAIAAAMFAAAOAAAAZHJzL2Uyb0RvYy54bWytVM1u&#10;EzEQviPxDpbvdDdp0rRRN1XUqAip0EoFcXa83qwl/2F7k5SXQeLWh+BxEK/BZ+/2h8KhBxRpM+MZ&#10;fzPzzYxPz/Zaka3wQVpT0dFBSYkw3NbSbCr66ePFm2NKQmSmZsoaUdFbEejZ4vWr052bi7FtraqF&#10;JwAxYb5zFW1jdPOiCLwVmoUD64SBsbFeswjVb4rasx3QtSrGZXlU7KyvnbdchIDTVW+kA6J/CaBt&#10;GsnFyvJOCxN7VC8UiygptNIFusjZNo3g8appgohEVRSVxvxFEMjr9C0Wp2y+8cy1kg8psJek8Kwm&#10;zaRB0AeoFYuMdF7+BaUl9zbYJh5wq4u+kMwIqhiVz7i5aZkTuRZQHdwD6eH/wfIP22tPZF3RKSWG&#10;aTT817e7nz++k2niZufCHC437toPWoCYCt03Xqd/lED2mc/bBz7FPhKOw9FoNpkBl8M0OhyXx5nv&#10;4vGy8yG+FVaTJFTUo12ZRba9DBEB4XrvkmIZeyGVyi1ThuwAOp6V6CRnmMMG/YeoHWoJZkMJUxsM&#10;OI8+QwarZJ2uJ6DgN+tz5cmWYSymJ+mXnVSn39u6Pz6alsDug3UaU9QfH94fI7cBJuf5B35KesVC&#10;21/Jph5Jy4jlUVJX9BjwfQAgKQOQRHZPb5LWtr5Fa7ztZzY4fiEBe8lCvGYeQ4rCscbxCp9GWbBh&#10;B4mS1vqv/zpP/pgdWCnZYejB1JeOeUGJemcwVSejySRtSVYm09kYin9qWT+1mE6fWxA4woPheBaT&#10;f1T3YuOt/oxtX6aoMDHDEbvvyaCcx34Z8V5wsVxmN2yGY/HS3DiewPvOL7toG5mH4pGdgTTsRu7B&#10;sMdp+Z7q2evx7Vr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Huh1rXAAAACAEAAA8AAAAAAAAA&#10;AQAgAAAAIgAAAGRycy9kb3ducmV2LnhtbFBLAQIUABQAAAAIAIdO4kAXUE2phAIAAAMFAAAOAAAA&#10;AAAAAAEAIAAAACYBAABkcnMvZTJvRG9jLnhtbFBLBQYAAAAABgAGAFkBAAAcBgAAAAA=&#10;">
                  <v:path/>
                  <v:fill on="f" focussize="0,0"/>
                  <v:stroke weight="1pt" color="#595959"/>
                  <v:imagedata o:title=""/>
                  <o:lock v:ext="edit"/>
                </v:rect>
              </w:pict>
            </w:r>
            <w:r>
              <w:rPr>
                <w:rFonts w:hint="eastAsia"/>
                <w:kern w:val="0"/>
                <w:sz w:val="20"/>
              </w:rPr>
              <w:t xml:space="preserve">本科生（undergraduate）  </w:t>
            </w:r>
          </w:p>
          <w:p>
            <w:pPr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pict>
                <v:rect id="_x0000_s2053" o:spid="_x0000_s2053" o:spt="1" style="position:absolute;left:0pt;margin-left:130.55pt;margin-top:3.7pt;height:10.4pt;width:9.25pt;z-index:251662336;v-text-anchor:middle;mso-width-relative:page;mso-height-relative:page;" filled="f" stroked="t" coordsize="21600,21600" o:gfxdata="UEsDBAoAAAAAAIdO4kAAAAAAAAAAAAAAAAAEAAAAZHJzL1BLAwQUAAAACACHTuJAY3an+9YAAAAI&#10;AQAADwAAAGRycy9kb3ducmV2LnhtbE2PwU7DMBBE70j8g7VI3KjtKEUkZNMDEgcEQtD2AzbxNoka&#10;21HstIWvx5zgOJrRzJtqc7GjOPEcBu8Q9EqBYNd6M7gOYb97vnsAESI5Q6N3jPDFATb19VVFpfFn&#10;98mnbexEKnGhJIQ+xqmUMrQ9WworP7FL3sHPlmKScyfNTOdUbkeZKXUvLQ0uLfQ08VPP7XG7WAQy&#10;+uXtY58VsvN2mYvm/fXbL4i3N1o9goh8iX9h+MVP6FAnpsYvzgQxIqyVLlIUIdcgkr/OVA6iQcjy&#10;AmRdyf8H6h9QSwMEFAAAAAgAh07iQIPRyYmEAgAAAwUAAA4AAABkcnMvZTJvRG9jLnhtbK1U224T&#10;MRB9R+IfLL/T3YRc2qibKmpUhFRopYJ4drzerCXfsL1Jys8g8cZH8DmI3+DYu71QeOgDirSZ8YzP&#10;zJyZ8enZQSuyEz5Iayo6OiopEYbbWpptRT9+uHh1TEmIzNRMWSMqeisCPVu+fHG6dwsxtq1VtfAE&#10;ICYs9q6ibYxuURSBt0KzcGSdMDA21msWofptUXu2B7pWxbgsZ8Xe+tp5y0UIOF33Rjog+ucA2qaR&#10;XKwt77QwsUf1QrGIkkIrXaDLnG3TCB6vmiaISFRFUWnMXwSBvEnfYnnKFlvPXCv5kAJ7TgpPatJM&#10;GgS9h1qzyEjn5V9QWnJvg23iEbe66AvJjKCKUfmEm5uWOZFrAdXB3ZMe/h8sf7+79kTWFZ1RYphG&#10;w399/f7zxzcyS9zsXVjA5cZd+0ELEFOhh8br9I8SyCHzeXvPpzhEwnE4Gs0n8yklHKbR63F5nPku&#10;Hi47H+IbYTVJQkU92pVZZLvLEBEQrncuKZaxF1Kp3DJlyB6g43mJTnKGOWzQf4jaoZZgtpQwtcWA&#10;8+gzZLBK1ul6Agp+uzlXnuwYxmJ6kn7ZSXX6na3749m0BHYfrNOYov749d0xchtgcp5/4Kek1yy0&#10;/ZVs6pG0jFgeJXVFjwHfBwCSMgBJZPf0Jmlj61u0xtt+ZoPjFxKwlyzEa+YxpCgcaxyv8GmUBRt2&#10;kChprf/yr/Pkj9mBlZI9hh5Mfe6YF5SotwZTdTKaTNKWZGUynY+h+MeWzWOL6fS5BYEjPBiOZzH5&#10;R3UnNt7qT9j2VYoKEzMcsfueDMp57JcR7wUXq1V2w2Y4Fi/NjeMJvO/8qou2kXkoHtgZSMNu5B4M&#10;e5yW77GevR7eru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Y3an+9YAAAAIAQAADwAAAAAAAAAB&#10;ACAAAAAiAAAAZHJzL2Rvd25yZXYueG1sUEsBAhQAFAAAAAgAh07iQIPRyYmEAgAAAwUAAA4AAAAA&#10;AAAAAQAgAAAAJQEAAGRycy9lMm9Eb2MueG1sUEsFBgAAAAAGAAYAWQEAABsGAAAAAA==&#10;">
                  <v:path/>
                  <v:fill on="f" focussize="0,0"/>
                  <v:stroke weight="1pt" color="#595959"/>
                  <v:imagedata o:title=""/>
                  <o:lock v:ext="edit"/>
                </v:rect>
              </w:pict>
            </w:r>
            <w:r>
              <w:rPr>
                <w:rFonts w:hint="eastAsia"/>
                <w:kern w:val="0"/>
                <w:sz w:val="20"/>
              </w:rPr>
              <w:t>语言生（language student）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学习专业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Specialty of study</w:t>
            </w:r>
          </w:p>
        </w:tc>
        <w:tc>
          <w:tcPr>
            <w:tcW w:w="6571" w:type="dxa"/>
            <w:gridSpan w:val="6"/>
          </w:tcPr>
          <w:p>
            <w:pPr>
              <w:jc w:val="left"/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3652" w:type="dxa"/>
            <w:gridSpan w:val="3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计划在湖南城市学院学习时间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Planned duration of study</w:t>
            </w:r>
          </w:p>
        </w:tc>
        <w:tc>
          <w:tcPr>
            <w:tcW w:w="4870" w:type="dxa"/>
            <w:gridSpan w:val="5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 </w:t>
            </w:r>
            <w:r>
              <w:rPr>
                <w:rFonts w:hint="eastAsia"/>
                <w:kern w:val="0"/>
                <w:sz w:val="20"/>
              </w:rPr>
              <w:t>年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 </w:t>
            </w:r>
            <w:r>
              <w:rPr>
                <w:rFonts w:hint="eastAsia"/>
                <w:kern w:val="0"/>
                <w:sz w:val="20"/>
              </w:rPr>
              <w:t>月 至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 </w:t>
            </w:r>
            <w:r>
              <w:rPr>
                <w:rFonts w:hint="eastAsia"/>
                <w:kern w:val="0"/>
                <w:sz w:val="20"/>
              </w:rPr>
              <w:t>年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 w:val="20"/>
              </w:rPr>
              <w:t>月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         Year    month (to)   year    month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3652" w:type="dxa"/>
            <w:gridSpan w:val="3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计划校外住宿时间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Planned duration of off-campus accommodation</w:t>
            </w:r>
          </w:p>
        </w:tc>
        <w:tc>
          <w:tcPr>
            <w:tcW w:w="4870" w:type="dxa"/>
            <w:gridSpan w:val="5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从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</w:t>
            </w:r>
            <w:r>
              <w:rPr>
                <w:rFonts w:hint="eastAsia"/>
                <w:kern w:val="0"/>
                <w:sz w:val="20"/>
              </w:rPr>
              <w:t>年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</w:t>
            </w:r>
            <w:r>
              <w:rPr>
                <w:rFonts w:hint="eastAsia"/>
                <w:kern w:val="0"/>
                <w:sz w:val="20"/>
              </w:rPr>
              <w:t>月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</w:t>
            </w:r>
            <w:r>
              <w:rPr>
                <w:rFonts w:hint="eastAsia"/>
                <w:kern w:val="0"/>
                <w:sz w:val="20"/>
              </w:rPr>
              <w:t>日 至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  </w:t>
            </w:r>
            <w:r>
              <w:rPr>
                <w:rFonts w:hint="eastAsia"/>
                <w:kern w:val="0"/>
                <w:sz w:val="20"/>
              </w:rPr>
              <w:t>年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</w:t>
            </w:r>
            <w:r>
              <w:rPr>
                <w:rFonts w:hint="eastAsia"/>
                <w:kern w:val="0"/>
                <w:sz w:val="20"/>
              </w:rPr>
              <w:t>月</w:t>
            </w:r>
            <w:r>
              <w:rPr>
                <w:rFonts w:hint="eastAsia"/>
                <w:kern w:val="0"/>
                <w:sz w:val="20"/>
                <w:u w:val="single"/>
              </w:rPr>
              <w:t xml:space="preserve">    </w:t>
            </w:r>
            <w:r>
              <w:rPr>
                <w:rFonts w:hint="eastAsia"/>
                <w:kern w:val="0"/>
                <w:sz w:val="20"/>
              </w:rPr>
              <w:t>日</w:t>
            </w:r>
          </w:p>
          <w:p>
            <w:pPr>
              <w:ind w:firstLine="500" w:firstLineChars="25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year  month  date (to)  year  month 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3652" w:type="dxa"/>
            <w:gridSpan w:val="3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申请校外住宿地址/电话号码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Address/phone number of off-campus accommodation place applied for</w:t>
            </w:r>
          </w:p>
        </w:tc>
        <w:tc>
          <w:tcPr>
            <w:tcW w:w="4870" w:type="dxa"/>
            <w:gridSpan w:val="5"/>
          </w:tcPr>
          <w:p>
            <w:pPr>
              <w:rPr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951" w:type="dxa"/>
            <w:gridSpan w:val="2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房东姓名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Name of landlord</w:t>
            </w:r>
          </w:p>
        </w:tc>
        <w:tc>
          <w:tcPr>
            <w:tcW w:w="1701" w:type="dxa"/>
            <w:vMerge w:val="restart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4870" w:type="dxa"/>
            <w:gridSpan w:val="5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房东身份证号码Personal ID number of landlord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51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  <w:tc>
          <w:tcPr>
            <w:tcW w:w="1701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4870" w:type="dxa"/>
            <w:gridSpan w:val="5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1951" w:type="dxa"/>
            <w:gridSpan w:val="2"/>
            <w:vMerge w:val="restart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房东电话号码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Phone number of landlord</w:t>
            </w:r>
          </w:p>
        </w:tc>
        <w:tc>
          <w:tcPr>
            <w:tcW w:w="1701" w:type="dxa"/>
            <w:vMerge w:val="restart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4870" w:type="dxa"/>
            <w:gridSpan w:val="5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房东电子信箱  E-mail of landlord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51" w:type="dxa"/>
            <w:gridSpan w:val="2"/>
            <w:vMerge w:val="continue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  <w:tc>
          <w:tcPr>
            <w:tcW w:w="1701" w:type="dxa"/>
            <w:vMerge w:val="continue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4870" w:type="dxa"/>
            <w:gridSpan w:val="5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校外住宿舍友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Perspective roommate off campus and contact</w:t>
            </w:r>
          </w:p>
        </w:tc>
        <w:tc>
          <w:tcPr>
            <w:tcW w:w="2126" w:type="dxa"/>
            <w:gridSpan w:val="2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校外住宿紧急联系人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Emergency contacts</w:t>
            </w:r>
          </w:p>
        </w:tc>
        <w:tc>
          <w:tcPr>
            <w:tcW w:w="2177" w:type="dxa"/>
            <w:gridSpan w:val="2"/>
          </w:tcPr>
          <w:p>
            <w:pPr>
              <w:rPr>
                <w:rFonts w:hint="eastAsia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违纪处分记录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Record of the warnings</w:t>
            </w:r>
          </w:p>
        </w:tc>
        <w:tc>
          <w:tcPr>
            <w:tcW w:w="2126" w:type="dxa"/>
            <w:gridSpan w:val="2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2268" w:type="dxa"/>
            <w:gridSpan w:val="2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欠学分情况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The amout of owing credits</w:t>
            </w:r>
          </w:p>
        </w:tc>
        <w:tc>
          <w:tcPr>
            <w:tcW w:w="2177" w:type="dxa"/>
            <w:gridSpan w:val="2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学费、保险费等缴纳情况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Balance of the school fees</w:t>
            </w:r>
          </w:p>
        </w:tc>
        <w:tc>
          <w:tcPr>
            <w:tcW w:w="2126" w:type="dxa"/>
            <w:gridSpan w:val="2"/>
          </w:tcPr>
          <w:p>
            <w:pPr>
              <w:rPr>
                <w:kern w:val="0"/>
                <w:sz w:val="20"/>
              </w:rPr>
            </w:pPr>
          </w:p>
        </w:tc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身体健康情况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Health condition</w:t>
            </w:r>
          </w:p>
        </w:tc>
        <w:tc>
          <w:tcPr>
            <w:tcW w:w="2177" w:type="dxa"/>
            <w:gridSpan w:val="2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0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申请理由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Application reasons</w:t>
            </w:r>
          </w:p>
        </w:tc>
        <w:tc>
          <w:tcPr>
            <w:tcW w:w="6571" w:type="dxa"/>
            <w:gridSpan w:val="6"/>
            <w:vAlign w:val="bottom"/>
          </w:tcPr>
          <w:p>
            <w:pPr>
              <w:wordWrap w:val="0"/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签字                          </w:t>
            </w:r>
          </w:p>
          <w:p>
            <w:pPr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      年       月 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辅导员意见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Opinions from the class teacher</w:t>
            </w:r>
          </w:p>
        </w:tc>
        <w:tc>
          <w:tcPr>
            <w:tcW w:w="6571" w:type="dxa"/>
            <w:gridSpan w:val="6"/>
            <w:vAlign w:val="bottom"/>
          </w:tcPr>
          <w:p>
            <w:pPr>
              <w:wordWrap w:val="0"/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签字                          </w:t>
            </w:r>
          </w:p>
          <w:p>
            <w:pPr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      年       月 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4" w:hRule="atLeast"/>
        </w:trPr>
        <w:tc>
          <w:tcPr>
            <w:tcW w:w="1951" w:type="dxa"/>
            <w:gridSpan w:val="2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国际教育学院意见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Comments from the International Education College</w:t>
            </w:r>
          </w:p>
        </w:tc>
        <w:tc>
          <w:tcPr>
            <w:tcW w:w="6571" w:type="dxa"/>
            <w:gridSpan w:val="6"/>
            <w:vAlign w:val="bottom"/>
          </w:tcPr>
          <w:p>
            <w:pPr>
              <w:wordWrap w:val="0"/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签字（盖章）                  </w:t>
            </w:r>
          </w:p>
          <w:p>
            <w:pPr>
              <w:wordWrap w:val="0"/>
              <w:jc w:val="right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      年       月  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6" w:hRule="atLeast"/>
        </w:trPr>
        <w:tc>
          <w:tcPr>
            <w:tcW w:w="8522" w:type="dxa"/>
            <w:gridSpan w:val="8"/>
            <w:vAlign w:val="center"/>
          </w:tcPr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kern w:val="0"/>
                <w:sz w:val="20"/>
              </w:rPr>
              <w:t>公安部门</w:t>
            </w:r>
            <w:r>
              <w:rPr>
                <w:rFonts w:hint="eastAsia"/>
                <w:kern w:val="0"/>
                <w:sz w:val="20"/>
              </w:rPr>
              <w:t>《境外人员申报临时户口凭证》复印件</w:t>
            </w:r>
          </w:p>
          <w:p>
            <w:pPr>
              <w:jc w:val="center"/>
              <w:rPr>
                <w:rFonts w:hint="eastAsia"/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Copy of </w:t>
            </w:r>
            <w:r>
              <w:rPr>
                <w:kern w:val="0"/>
                <w:sz w:val="20"/>
              </w:rPr>
              <w:t>“</w:t>
            </w:r>
            <w:r>
              <w:rPr>
                <w:rFonts w:hint="eastAsia"/>
                <w:kern w:val="0"/>
                <w:sz w:val="20"/>
              </w:rPr>
              <w:t>registration voucher of temporary residence for visitors from overseas</w:t>
            </w:r>
            <w:r>
              <w:rPr>
                <w:kern w:val="0"/>
                <w:sz w:val="20"/>
              </w:rPr>
              <w:t>”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lssued by community police substation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9" w:hRule="atLeast"/>
        </w:trPr>
        <w:tc>
          <w:tcPr>
            <w:tcW w:w="8522" w:type="dxa"/>
            <w:gridSpan w:val="8"/>
            <w:vAlign w:val="center"/>
          </w:tcPr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复印件粘贴处</w:t>
            </w:r>
          </w:p>
          <w:p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Please attach the copy here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UwZWY0ZjI2MzgwMDJlNTZlNjM1Y2NkMTM0ODZiMWIifQ=="/>
  </w:docVars>
  <w:rsids>
    <w:rsidRoot w:val="001669BF"/>
    <w:rsid w:val="001669BF"/>
    <w:rsid w:val="003B548D"/>
    <w:rsid w:val="0087029E"/>
    <w:rsid w:val="008D155D"/>
    <w:rsid w:val="00F771B7"/>
    <w:rsid w:val="00FB2E06"/>
    <w:rsid w:val="4EB1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383</Words>
  <Characters>1057</Characters>
  <Lines>10</Lines>
  <Paragraphs>2</Paragraphs>
  <TotalTime>221</TotalTime>
  <ScaleCrop>false</ScaleCrop>
  <LinksUpToDate>false</LinksUpToDate>
  <CharactersWithSpaces>1385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2021-03-31T08:20:00Z</dcterms:created>
  <dc:creator>lenovo</dc:creator>
  <cp:lastModifiedBy>Administrator</cp:lastModifiedBy>
  <dcterms:modified xsi:type="dcterms:W3CDTF">2022-06-01T06:39:37Z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E9F5B2BB5270423BBDFF8B8CA7F84541</vt:lpwstr>
  </property>
</Properties>
</file>