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第八套C语言试卷</w:t>
      </w:r>
    </w:p>
    <w:p>
      <w:pPr>
        <w:rPr>
          <w:rFonts w:hint="default" w:ascii="宋体" w:hAnsi="宋体" w:eastAsia="宋体" w:cs="宋体"/>
          <w:sz w:val="24"/>
          <w:szCs w:val="24"/>
          <w:highlight w:val="yellow"/>
          <w:lang w:val="en-US"/>
        </w:rPr>
      </w:pPr>
      <w:r>
        <w:rPr>
          <w:rFonts w:hint="eastAsia" w:ascii="宋体" w:hAnsi="宋体" w:cs="宋体"/>
          <w:sz w:val="24"/>
          <w:szCs w:val="24"/>
          <w:highlight w:val="yellow"/>
          <w:lang w:val="en-US" w:eastAsia="zh-CN"/>
        </w:rPr>
        <w:t>一、选择题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C语言程序的模块化通过以下哪个选项来实现( )。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 A )变量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 B )函数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 C )程序行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 D )语句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参考答案：B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【解析】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语言程序的模块化通过函数来体现，所以选择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B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。 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以下叙述中错误的是( )。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(A)C程序在运行过程中所有计算都以二进制方式进行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(B)C程序在运行过程中所有计算都以十进制方式进行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(C)所有C程序都需要编译链接无误后才能运行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(D)C程序中字符变量存放的是字符的ASCII值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参考答案：B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【解析】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程序在运行过程中的所有计算都以二进制方式进行，所以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B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选项错误。 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以下选项中，能用作数据常量的是( )。</w:t>
      </w:r>
    </w:p>
    <w:p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(A)115L</w:t>
      </w:r>
    </w:p>
    <w:p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 B ) 0118</w:t>
      </w:r>
    </w:p>
    <w:p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( C ) 1.5e 1.5 </w:t>
      </w:r>
    </w:p>
    <w:p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 D ) 0115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参考答案：A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【解析】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A)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选项中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115L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表示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115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是长整型数据，合法。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B)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选项是八进制常量的表示方法，但是在八进制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中不能含有数字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8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，所以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B)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错误。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C)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选项中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e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后面应该是整数不能是小数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1.5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，所以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C)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错误。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D)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选项中八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进制常量应该是数字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”0”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开始，而不是字母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”o”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开始。 </w:t>
      </w:r>
    </w:p>
    <w:p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以下不能输出字符A的语句是(注：字符A的ASCII码值为65，字符a的ASCII码值为97)()。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(A)printf ("%c \n", "a'-32);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(B)printf ("%d \n", 'A);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(C)printf ("%c \n", 65);</w:t>
      </w:r>
    </w:p>
    <w:p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(D)printf ("%c \n", "8'-1);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参考答案：B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【解析】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B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选项输出的格式为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%d,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即为整型格式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所以输出字符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ASCII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码值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65,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而不是字符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A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。由于大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写字母和其对应的小写字母的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ASCII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码值小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32,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所以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正确。字符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ASCII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码值就是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65,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所以以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%c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格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式输出可以输出字符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A,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所以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正确。由于字符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ASCII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码值比字符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B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的小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1,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所以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D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正确。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以下选项中合法的C语言赋值语句是()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(A)++i;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(B)a=b=34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(C)a=3.b=9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(D)k=int(a+b)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参考答案：A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【解析】赋值语句是在赋值表达式末尾加上分号构成的。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B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选项缺少分号，不是合法语句。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D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选项为强制 类型转换赋值语句，但是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int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缺少括号，是非法语句。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++i;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相当于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i=i+1;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，是合法赋值语句，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选项正确。 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6.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设有定义：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k=0;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以下选项的四个表达式中与其他三个表达式的值不相同的是(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(A)++k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(B)k+=1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(C)k++</w:t>
      </w:r>
    </w:p>
    <w:p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(D)k+1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参考答案：C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【解析】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++k,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先使得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k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的值自增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1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后再使用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,k++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是先取得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k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的值再将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k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的值自增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1,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所以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选项中表达式 的值为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0,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而其他三个表达式的值均为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1,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所以选择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C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7.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以下关于逻有运算粉两侧运算对象的叙述中正确的是()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(A)只能是整数0或1</w:t>
      </w:r>
    </w:p>
    <w:p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(B)只能是整数0或非0整数</w:t>
      </w:r>
    </w:p>
    <w:p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(C)可以是结构体类型的数据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(D)可以是任意合法的表达式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【解析】与运算符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(&amp;&amp;)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和或运算符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(||)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均为双目运算符，具有左结合性。非运算符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(!)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为单目运算符，具 有右结合性。只要是合法的表达式，都可以作为逻辑运算表达的运算表达式。因此可知选项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A,B,C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错误。答 案为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D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8.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以下述中错误的是(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(A)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使用三种基本结构构成的程序只能解决简单问题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(B)结构化程序由顺序、分支、循环三种基本结构组成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(C)C语言是一种结构化程序设计语言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(D)结构化程序设计提倡模块化的设计方法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参考答案：A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【解析】使用顺序，选择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(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分支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)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，循环三种基本结构构成的程序可以解决所有问题，而不只是解决简单问 题，所以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A)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错误</w:t>
      </w:r>
    </w:p>
    <w:p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9.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关于程序模块化，以下叙述错误的是()。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(A)程序模块化可以提高程序运行的效率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(B)程序模块化可以提高程序编制的效率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(C)程序模块化可以提高程序代码复用率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(D)程序模块化可以提高调试程序的效率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参考答案：A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【解析】程序模块化的目的是为了降低程序的复杂度，使程序设计、调试和维护等操作简单化，降低程序的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复杂度可以提高程序的编制效率和调试效率，每个模块可以复用，提高了程序代码的复用率，选项 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B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C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D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正确；程序的运行效率与程序的算法、实现有关，与程序模块化无关，答案选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A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10.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结构化程序由顺序、选择、循环三种基本结构组成，以下相关叙述错误的是( 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(A)三种基本结构不可以嵌套使用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(B)顺序结构是按语句在程序中的先后顺序逐条执行，没有分支，没有转移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(C)选择结构是根据不同的条件执行不同分支中的语句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(D)循环结构是根据条件决定是否重复、重复执行多少次循环体语句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参考答案：A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【解析】结构化程序主要由 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3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种基本控制结构组成，顺序结构是最基本的算法结构，当执行由这些语句构成 的程序时，将按这些语句在程序中的先后顺序逐条执行，没有分支，没有转移，没有步骤之间的相互约束， 没有对某一步骤的多次使用，完全按照步骤的原有次序依次执行，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B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选项叙述正确。选择结构根据不同的条 件去执行不同分支中的语句，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选项叙述正确。循环结构就是根据各自的条件，使同一组语句重复执行多 次，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D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选项叙述正确。三种结构可以嵌套使用，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选项叙述错误，选择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选项。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11.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有语句：k=x&lt;y?(y&lt;z?1:0):0；，以下选项中，与此语句功能相同的是()。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(A)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if(x＜y‖y＜z) k=1；else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k=0；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(B)if(x&lt;y) k=0; else if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y&lt;z)k=1;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(C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if(x&lt;y) 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f(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y&lt;z)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k=1；else k=0;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(D)if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x＜y &amp;&amp; y＜z) k=1;else k=0;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参考答案：D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【解析】表达式 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？表达式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：表达式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3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，若表达式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1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为真，则执行表达式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，表达式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2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的值就作为整个条 件表达式的值，否则执行表达式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3,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，表达式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3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的值就作为整个条件表达式的值。题中，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k=x&lt;y ?(y&lt;z?1:0):0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，执行顺序为先判断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x&lt;y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是否为真，为真时执行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(y&lt;z?1:0)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，再判断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y&lt;z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是否为 真，为真时，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k=1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否则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k=0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。因此判断，答案为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D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12.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下列叙述中正确的是()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(A)在switch语句中，不一定使用break语句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(B)在switch语句中必须使用default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(C)break语句必须与switch语句中的case配对使用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(D)break语句只能用于switch语句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参考答案：A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【解析】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default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语句在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switch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语句中可以省略，所以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B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错误；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switch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语句中并非每个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case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后都需要 使用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break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语句，所以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错误；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break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语句还可以用于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for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等循环结构中，所以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D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错误。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13.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以下程疗段中，不能实现条件“如果a&lt;b则x=10，否则x=-10“的是().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(A)x=(a&gt; =b)?-10:10;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(B)if(a&lt;b)×=10;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 else x=-10;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(C)x=-10;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 if(a&lt;b)x=10;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(D)if(a&lt;b)x=10;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 if(b&lt;a)x=-10;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【解析】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D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选项：如果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a&lt;b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，则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x=10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，如果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b&lt;a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，则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x=-10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，其中没有对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a==b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进行判断，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D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选项不能实 现题目中功能，选择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B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选项：如果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a&lt;b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，则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x=10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，否则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x=-10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，能实现题目中功能。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选项：首 先赋值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x=-10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，如果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a&lt;b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，则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x=10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，即在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a&gt;=b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情况下有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x=-10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，能实现题目中功能。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选项：条件运算 符？运算过程为：如果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a&gt;=b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x= -10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，否则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x=10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，能实现题目中功能。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14.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有以下程序段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x,i;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for(i=1;i&lt;=100;i++)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 scanf("%d",&amp;x);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 if(x&lt;0) continue;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 printf("%4d\n",x);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下面针对上述程序段的描述正确的是()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(A)最多可以输出100个非负整数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(B)当x&lt;0时结束整个循环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(C)当x&gt;=0时没有任何输出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(D)printf函数调用语句总是被跳过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参考答案：A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【解析】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continue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语句只结束本次循环，而不是终止整个循环的执行，因此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B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选项错误；当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x&gt;=0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时，程 序执行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printf("%4d\n",x)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语句，因此排除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C,D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选项，答案为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选项。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15.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有以下程序：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 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main()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int i,j,m=1;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for(i=1; i&lt;3; i++)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｛</w:t>
      </w:r>
    </w:p>
    <w:p>
      <w:pPr>
        <w:numPr>
          <w:ilvl w:val="0"/>
          <w:numId w:val="0"/>
        </w:numPr>
        <w:ind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for(j=3;j&gt;0;j--)</w:t>
      </w:r>
    </w:p>
    <w:p>
      <w:pPr>
        <w:numPr>
          <w:ilvl w:val="0"/>
          <w:numId w:val="0"/>
        </w:numPr>
        <w:ind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｛</w:t>
      </w:r>
    </w:p>
    <w:p>
      <w:pPr>
        <w:numPr>
          <w:ilvl w:val="0"/>
          <w:numId w:val="0"/>
        </w:numPr>
        <w:ind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if(i*j&gt;3) break;</w:t>
      </w:r>
    </w:p>
    <w:p>
      <w:pPr>
        <w:numPr>
          <w:ilvl w:val="0"/>
          <w:numId w:val="0"/>
        </w:numPr>
        <w:ind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m*=i*j;</w:t>
      </w:r>
    </w:p>
    <w:p>
      <w:pPr>
        <w:numPr>
          <w:ilvl w:val="0"/>
          <w:numId w:val="0"/>
        </w:numPr>
        <w:ind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｝</w:t>
      </w:r>
    </w:p>
    <w:p>
      <w:pPr>
        <w:numPr>
          <w:ilvl w:val="0"/>
          <w:numId w:val="0"/>
        </w:numPr>
        <w:ind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ind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printf("m=%d\n",m);</w:t>
      </w:r>
    </w:p>
    <w:p>
      <w:pPr>
        <w:numPr>
          <w:ilvl w:val="0"/>
          <w:numId w:val="0"/>
        </w:numPr>
        <w:ind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return 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程序运行后的输出结果是()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(A)m=4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(B)m=2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(C)m=6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(D)m=5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参考答案：C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【解析】第一次外循环 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i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，第一次内循环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j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3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，不满足条件执行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m*=i*j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即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m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3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；第 二次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j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，不满足条件执行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m*=i*j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，即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m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6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；第三次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j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，不满足条件执行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m*=i*j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 即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m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的值仍为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6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。第二次外循环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i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j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3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，满足条件，执行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break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语句，跳出循环。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16.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若变量已正确定义，有以下程序段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i=0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do printf("%d, ", i);while(i++);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printf("%d\n", i);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其输出结果是().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(A)0, 1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(B)0, 0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(C)1, 1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(D)程序进入无限循环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参考答案：A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【解析】第一次首先先执行循环体打印 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i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0,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然后判断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while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的条件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i++,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先用后自增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所以判断时条件 为假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跳出循环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但是仍执行了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i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的自增操作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,i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。在接下来的打印语句中进行打印。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17.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以下叙述中正确的是()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(A)continue语句使得整个循环终止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(B)break语句不能用于提前结束for语句的本层循环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(C)使用break语句可以使流程跳出switch语句体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(D)在for语句中，continue与break的效果是一样的，可以互换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参考答案：C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【解析】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break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语句通常用在循环语句和开关语句中。当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break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用于开关语句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switch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中时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可使程序跳出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switch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而执行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switch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以后的语句；当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break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语句用于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do-while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for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while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循环语句中时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可使程序终 止循环而执行循环后面的语句，即满足条件时便跳出循环。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continue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语句的作用是跳过循环体中剩余的语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句而强行执行下一次循环。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A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B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D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三个选项中均有错误。因此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C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选项正确。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18.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有以下程序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 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main()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char c;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while(c=getchar()!=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#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putchar(c);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return O;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执行时如输入abcdefg##&lt;回车&gt;，则输出结果是()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(A)abcdefg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(B)abcdefg#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(C)abcdefg##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(D)##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参考答案：A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【解析】本题执行过程为，从键盘读入一个字符，存放在缓冲区，直到读入的字符为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"#"(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不存入内存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)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时才退出循环，遇到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"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回车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"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时，将缓存区内的字符依次输出。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选项正确。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19.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有以下程席段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char name[20];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num;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scanf("name=%s num=%d", name, &amp;num);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当执行上述程序段，并从键盘输入：name=Lili num=1001《回车&gt;后，name的值为()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(A)name=Lili num=1001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(B)name=Lili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(C)Lili num=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(D)Lili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参考答案：D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【解析】在输入格式控制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"name=%s num=%d"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中，普通字符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"name=num="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在输入时要原样输入，而格式控 制符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%s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%d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对应各自的输入项，将输入的数据赋给相应的输入项。本题中输入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"name=Lili num=1001&lt;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回车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&gt;"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后，将字符串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Lili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赋给字符数组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name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，整数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1001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赋给变量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num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。因此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D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选项正确。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20.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有以下程序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 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 &lt;string.h&gt;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main()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char a[20]="ABCD\OEFG\O", b[]="IJK";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 strcat(a, b);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 printf("%sin", a);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 return O;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程序运行后的输出结果是().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(A)IJK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(B)ABCDE\OFG\OIJK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C)ABCDIJK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(D)EFGIJK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参考答案：C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【解析】字符数组 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中包含两个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'\0'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，遇到第一个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'\0'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时就表示字符串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结束。字符串处理函数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strcat(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字符数组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a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，字符数组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b)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，功能是连接两个字符数组中的字符串，把字符串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b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连接到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的后面， 结果放在字符数组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中。连接时将字符串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后的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'\0'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取消，只在新串最后保留一个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'\0'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。本题相当于将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"ABCD"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"IJK"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连接。因此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选项正确。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21.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以下叙述中正确的是()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(A)语句 int a[4][3] ={{1, 2}, {4,5}};是错误的初始化形式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(B)语句 int a[4][3]= (1, 2, 4,5);是错误的初始化形式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(C)语句 int a[][3] = (1, 2, 4,5);是错误的初始化形式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(D)在逻辑上，可以把二维数组看成是一个具有行和列的表格或矩阵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【解析】二维数组在初始化时，可以省略第 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1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维，但是不可以省略第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2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维。可以为部分数组元素初始化。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B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选项、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选项和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选项内的初始化都没有错误。因此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D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选项正确。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22.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以下定义数组的语句中错误的是( ).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(A)int num[][3]={(1, 2), 3, 4, 5, 6};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(B)int num[2][4]={{1,2}, {3,4}, {5,6}};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(C)int num[]={1, 2, 3, 4,5, 6};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(D)int num[][4]={1, 2, 3, 4, 5, 6};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参考答案：B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【解析】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int num[2][4]={ {1,2},{3,4},{5,6} };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定义数组是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2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行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4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列，但是初始化的结构是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3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行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2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列，因此初始化错误。选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num[][3]={ {1,2},3,4,5,6 };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定义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3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行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3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列的数组。选项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D,num[][4]={1,2,3,4,5,6},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定义了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2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行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4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列数组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C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，一维数组的定义和初始化。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23.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有函数定义如下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fun(int x, int y)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return x-y;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则以下涉及上述函数的说明语句错误的是()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(A)int fun(int x,y);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(B)int fun(int, int);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(C)int fun(int a, int B)；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(D)int i, fun(int x, int y);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参考答案：A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【解析】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语言中函数的说明形式为：类型说明符 函数名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(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类型 形参名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 类型 形参名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...);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其中 形参名可以与函数定义时的形参名不同，或者直接省略，选项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D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，变量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i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和函数同时声明，答案为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24.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有以下程序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#include 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int main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int findmax(int,int, int), m;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…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m=findmax(a, b, c);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…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int findmax(int x, int y, int z)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{…}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则以下叙述正确的是(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>
      <w:pPr>
        <w:pStyle w:val="4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在main函数中声明了findmax函数</w:t>
      </w:r>
    </w:p>
    <w:p>
      <w:pPr>
        <w:pStyle w:val="4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在main函数中定义了findmax函数</w:t>
      </w:r>
    </w:p>
    <w:p>
      <w:pPr>
        <w:pStyle w:val="4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在main函数中两次调用了findmax函数</w:t>
      </w:r>
    </w:p>
    <w:p>
      <w:pPr>
        <w:pStyle w:val="4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在main函数内、外重复定义了findmax函数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参考答案：A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【解析】程序编译是从上到下进行的，所以如果函数定义放在主函数之后，那么在函数调用时必须提前声明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函数，可以在主函数之前声明函数，也可以在主函数中函数调用之前声明函数。题目中函数 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findmax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定义 放在了函数之后，所以主函数中声明了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findmax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函数。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int findmax(int,int,int);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为函数声明，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m=findmax(a,b,c);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为函数调用，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int findmax(intx,inty,int z){}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为函数定义。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选项正确。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B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选项是在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main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函数外定义的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findmax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函数，错误。在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main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函数中，出现了一次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findmax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函数的声明和 一次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findmax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函数的调用，不是两次调用，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选项错误。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D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选项在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main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函数内不是定义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findmax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函数而 是声明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findmax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函数。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25.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有以下程席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void fun(int a, nt b,int c)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a=b; b=c;c=a;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main()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 int a=10, b=20, c=30 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 fun(a,b, c);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 printf("%d, %d, %d\n", c, b, a);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 return 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程序运行后的输出结果是()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(A)10,20,30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(B)30,20,10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(C)20,30,10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(D)0,0,0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参考答案：B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【解析】函数调用中发生的数据传送是单向的。即只能把实参的值传送给形参，而不能把形参的值反向地传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送给实参。 因此在函数调用过程中，形参的值发生改变，而实参中的值不会变化。因此 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B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选项正确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26.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有以下程序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 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main()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char s[10]= "verygood";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*ps = s;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ps ="too";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s[4]=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＇\0＇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puts(ps);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return 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程序的运行结果是()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(A)too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(B)verygood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(C)very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(D)good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参考答案：A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【解析】程序中定义指针 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ps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后，将数组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s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首地址赋给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ps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初始化后，再使指针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ps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指</w:t>
      </w:r>
      <w:bookmarkStart w:id="0" w:name="_GoBack"/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向字符串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"too"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的首地 址，修改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s[4](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即字符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g)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不会改变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ps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的值，所以输出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ps </w:t>
      </w:r>
      <w:bookmarkEnd w:id="0"/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的结果是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"too"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，答案为选项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A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27</w:t>
      </w:r>
      <w:r>
        <w:rPr>
          <w:rFonts w:hint="eastAsia" w:ascii="宋体" w:hAnsi="宋体" w:cs="宋体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设有定义: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char p[]={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＇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＇,＇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＇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, '3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＇}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, *q=p;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以下不能计算出一个char型数据所占字节数的表达式是()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(A)sizeof(*q)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(B)sizeof(char)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(C)sizeof(p)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(D)sizeof(p[O])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参考答案：C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【解析】变量 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p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q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均是指针，因此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sizeof(p)=4,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而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*p,*q,p[0]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的类型都是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char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，因此长度为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，故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A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D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选项均正确。选项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B,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直接计算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char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的字节数也正确，故答案为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C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28.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有以下结构体说明、变量定义和赋值语句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struct STD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char name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[0];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int age;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char sex;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s[5], *ps;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ps = &amp;s[O];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则以下scanf函数调用语句有错误的是(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>
      <w:pPr>
        <w:pStyle w:val="4"/>
        <w:numPr>
          <w:ilvl w:val="0"/>
          <w:numId w:val="2"/>
        </w:numPr>
        <w:ind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scanf("%s", s[O].name);</w:t>
      </w:r>
    </w:p>
    <w:p>
      <w:pPr>
        <w:pStyle w:val="4"/>
        <w:numPr>
          <w:ilvl w:val="0"/>
          <w:numId w:val="2"/>
        </w:numPr>
        <w:ind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scanf("%d", &amp;s[0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]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.age);</w:t>
      </w:r>
    </w:p>
    <w:p>
      <w:pPr>
        <w:pStyle w:val="4"/>
        <w:numPr>
          <w:ilvl w:val="0"/>
          <w:numId w:val="2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scanf("%c", &amp;(ps-&gt;sex));</w:t>
      </w:r>
    </w:p>
    <w:p>
      <w:pPr>
        <w:pStyle w:val="4"/>
        <w:numPr>
          <w:ilvl w:val="0"/>
          <w:numId w:val="2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scanf(%d",ps-&gt;age);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参考答案：D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【解析】本题考查结构体的相关知识，题目中需要输入一个变量，scanf 要求参数为指针，而 D 选项中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ps-&gt;age 为一个变量，不是指针，所以错误。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29.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有以下程序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 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main 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struct cm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 int x;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 int y;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a[2]= (4, 3, 2, 1);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printf("%d \n", a[O].y/a[0].x*a[1].x.);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return 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程序运行后的输出结果是( )。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(A)1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(B)4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(C)0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(D)3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参考答案：C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【解析】由结构体的定义同时初始化可知，a[0].x=4,a[0].y=3,a[1].x=2,a[1].y=1,因此计算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a[0].y/a[0].x*a[1].x=3/4*2=(3/4)*2=0*2=0,故答案为 C 选项。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30.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以下叙述正确的是( )。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(A)EOF只能作为文本文件的结束标志，其值为-1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(B)EOF可以作为所有文件的结束标志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(C)EOF只能作为二进制文件的结束标志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(D)任何文件都不能用EOF作为文件的结束标志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参考答案：A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【解析】文件结束或者错误，则返回符 </w:t>
      </w:r>
      <w:r>
        <w:rPr>
          <w:rFonts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EOF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是在头文件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stdio.h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中定义的宏，一般值为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-1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，在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while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循 环中以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EOF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作为文件结束标志，这种以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EOF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作为文件结束标志的文件，必须是文本文件。在文本文件中， 数据都是以字符的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ASCII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代码值的形式存放，由于不可能出现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>-1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 xml:space="preserve">，因此可以用 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EOF </w:t>
      </w: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作为文件结束标志。</w:t>
      </w:r>
      <w:r>
        <w:rPr>
          <w:rFonts w:hint="default" w:ascii="Courier New" w:hAnsi="Courier New" w:eastAsia="宋体" w:cs="Courier New"/>
          <w:color w:val="000000"/>
          <w:kern w:val="0"/>
          <w:sz w:val="22"/>
          <w:szCs w:val="22"/>
          <w:lang w:val="en-US" w:eastAsia="zh-CN" w:bidi="ar"/>
        </w:rPr>
        <w:t xml:space="preserve">A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kern w:val="0"/>
          <w:sz w:val="22"/>
          <w:szCs w:val="22"/>
          <w:lang w:val="en-US" w:eastAsia="zh-CN" w:bidi="ar"/>
        </w:rPr>
        <w:t>选项正确。</w:t>
      </w:r>
    </w:p>
    <w:p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highlight w:val="yellow"/>
          <w:lang w:val="en-US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/>
        </w:rPr>
        <w:t>程序填空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31.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题目：1982年我国第三次人口普查，结果全国人口为10.3亿，假如人口增长率为5%。编写一个程序求经过多少年总人口翻了一番。请填空。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main()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double p1=10.3,p2,r=0.05;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n=1;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p2=p1*(1+r);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/ 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******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SPACE***********/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while(p2&lt;=【?】)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n++;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SPACE**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*****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p2=p2*【?】;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%d年人口总数翻了一番，即为%g亿人\n",n,p2);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return 0;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32.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题目：从键盘输入一个字符串，判断它是不是回文，回文是指正反序相同的字符串。请填空。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#include&lt;string.h&gt;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fun(char str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[]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n,i,flag=1;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n=strlen(str);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for(i=0;i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n/2;i++)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if(str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i]!=str[n-i-1])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flag=0;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break;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*******SPACE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*******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**/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return 【?】;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main()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char s[80];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printf("Please enter a string:\n");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gets(s);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/******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**SPACE****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*******/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if(【?】)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printf("%s是回文\n",s);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else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printf(“%s不是回文\n"，s);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return 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33.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题目：下列给定程序中，函数fun的功能是：将形参n中，各位上为偶数的数取出，并按原来从高位到低位相反的顺序组成一个新数，作为函数值返回。例如，输入一个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整数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27638496，函数返回值为64862。请填空。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unsigned long fun(unsigned long n)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unsigned long x=0;int t;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while(n)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t=n%10;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/********SPACE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**********/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if(t%2==【?】)</w:t>
      </w:r>
    </w:p>
    <w:p>
      <w:pPr>
        <w:numPr>
          <w:ilvl w:val="0"/>
          <w:numId w:val="0"/>
        </w:num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x=x*10+t;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/********SPACE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**********/</w:t>
      </w:r>
    </w:p>
    <w:p>
      <w:pPr>
        <w:numPr>
          <w:ilvl w:val="0"/>
          <w:numId w:val="0"/>
        </w:num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n=【?】；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return x;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void main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unsigned long n=-1;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while(n&gt;99999999/|n&lt;0)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printf("Please input(0&lt;n&lt;100000000):");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scanf("%ld”,&amp;n);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printf("\nThe result is: %ld\n",fun(n));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34.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题目：以下函数用来在w数组中插入x。n所指向的存储单元中存放w数组中字符个数。数组w中的字符已按从小到大的顺序排列，插入后数组w中的字符仍有序。请填空。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#include&lt;string.h&gt;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void fun(char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w, char x, int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n)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nt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i, p;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p=0;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while(x&gt;w[p]&amp;&amp;w[p]!=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\0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)p++;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/***********SPACE****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******/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for(i=*n;i&gt;p;i--) 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i]=【?】;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/***********SPACE**********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w[p]=【?】;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w[*n+1]=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’\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0';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void main()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char a[30];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j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t;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char ch;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gets(a);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b=strlen(a);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ch=getchar0;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for(i=0;i&lt;b-1;i++)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for(j=0:j&lt;b-i-1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;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j++)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if(a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[j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]&gt;a[j+1])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t=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(a+j);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(a+j)=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(a+j+1);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(a+j+1)=t)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fun(a,ch,&amp;b);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printf("%s\ n",a);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35.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题目：设有三人的姓名和年龄存在结构体数组中，以下程序输出三人中年龄居中者的姓名和年龄，请填空。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struct man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char name[20];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nt age;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Person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]=("Liming",18, "Wanghua",19, "Zhangping",20);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void main()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int 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j,max,min;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max=min=person[0].age;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for(i=1;i&lt;3;i++)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if(person[i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]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.age&gt;max)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*****SPACE***********/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【?】;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else if(person[i].age&lt;min)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/*********SPACE***********/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【?】;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for(i=0;i&lt;3;i++)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if(person[i].age!=max&amp;&amp;person[i].age!=min)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printf("%s %d\n",person[i].name,person[i].age);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break;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36.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题目：以下程序将数组a的4个元素和数组b的6个元素写到名为lett.dat的二进制文件中。请填空。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#include&lt;stdlib.h&gt;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void main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FILE *fp;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char a[4]="1234°,b[6]="abcedf";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/***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***SPACE*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****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/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if((fp=fopen("【?】","wb"))==NULL)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exit(0);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fwrite(a,sizeof(char),4,fp);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/*******SPACE***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***/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fwrite(b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【?】,1,fp);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fclose(fp);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三、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/>
        </w:rPr>
        <w:t>程序改错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37.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题目：下面的程序是求如下表达式的值。S=sqrt(In(1)+In(2)+In(3)+….+ln(n))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请改正程序中的错误。注意：不得增行或删行，也不得更改的程序的结构！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 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 &lt;math.h&gt;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double fun(int n)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*****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**FOUND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******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s=0;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i;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for(i=1;i&lt;=n;i++)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s+=log(1.0*i);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/*** *****FOUND********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s=sqr(s);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return s;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void main()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printf("%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\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n",fun(50));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38.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题目：下列给定程序中函数fun的功能是：将tt所指字符串中的小写字母全部改为对应的大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写字母，其它字符不变。例如，若输入"Ab，cD"，则输出"AB，CD"。请改正程序中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的错误。注意：不得增行或删行，也不得更改的程序的结构！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 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 &lt;string.h&gt;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char "fun(char 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[]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i;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for( i=0;tt[i];i+ +)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****FOUND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*****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**/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if((‘a’&lt;=tt[i])||(tt[i]&lt;=’z’))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****FOUND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*****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**/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tt[i]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=32;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return(tt);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void main( 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char tt[81];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printf("\nPlease enter a string:");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gets(tt);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printf("\nThe result string is:\n%s",fun(tt));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39.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题目：下列给定程序中，计算正整数num的各位上的数字之积。请改正程序中的错误。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注意：不得增行或删行，也不得更改程序的结构。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 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long fun (long num)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long k=1;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do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k*=num%10;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/*********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*FOUND********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*****/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num\=10;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/**********FOUND***********/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while(!num);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return (k);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main()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long n;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printf("Please enter a number:");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scanf("%ld"&amp;n);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printf("\n%ld\n",fun(n));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return 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40.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题目：将s所指字符串中出现的与t1所指字符串相同的子串全部替换为t2所指字符串，所形成的新串放在w所指的数组中。要求t1和t2所指字符串的长度相同。例如，当s所指字符串中的内容为“abcdabfab"，t1所指子串中的内容为“ab”，t2所指子串中的内容为“99°时，在w所指的数组中的内容应为“99cd99f99”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请改正程序中的错误。注意：不得增行或删行，也不得更改程序的结构。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#include&lt;stdio.h&gt;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#include&lt;string.h&gt;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void fun (char"s,char *t1,char "t2,char "w)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char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p,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r,*a;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strcpy(w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s);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while(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w)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p=w;r=t1;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/********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**FOUND*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********/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while(r)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if(*r==*p)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r++;p++;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else break;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if(*r==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\0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)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a=w;r=t2;</w:t>
      </w:r>
    </w:p>
    <w:p>
      <w:pPr>
        <w:numPr>
          <w:ilvl w:val="0"/>
          <w:numId w:val="0"/>
        </w:num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while(*r)</w:t>
      </w:r>
    </w:p>
    <w:p>
      <w:pPr>
        <w:numPr>
          <w:ilvl w:val="0"/>
          <w:numId w:val="0"/>
        </w:numPr>
        <w:ind w:firstLine="720" w:firstLine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960" w:firstLineChars="4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*a=*r;a++;r++;</w:t>
      </w:r>
    </w:p>
    <w:p>
      <w:pPr>
        <w:numPr>
          <w:ilvl w:val="0"/>
          <w:numId w:val="0"/>
        </w:numPr>
        <w:ind w:firstLine="720" w:firstLine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w+=strlen(t2);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else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/***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****FOUND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*****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**/</w:t>
      </w:r>
    </w:p>
    <w:p>
      <w:pPr>
        <w:numPr>
          <w:ilvl w:val="0"/>
          <w:numId w:val="0"/>
        </w:num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w--;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int main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char s[100],t1[100],t2[100],w[100];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printf("\nPlease enter string S:"); scanf("%s",s);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printf("\nPlease enter substring t1:"); scanf("%s",t1);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printf("\nPlease enter substring t2:"); scanf("%s",t2);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if(strlen(t1)==strlen(t2))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fun(s,t1,t2,w);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printf("\nThe result is : %s\n",w);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else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printf("Error:strlen(t1)!=strlen(t2)\n");</w:t>
      </w:r>
    </w:p>
    <w:p>
      <w:pPr>
        <w:numPr>
          <w:ilvl w:val="0"/>
          <w:numId w:val="0"/>
        </w:numPr>
        <w:ind w:firstLine="240" w:firstLineChars="1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return 0;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四、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/>
        </w:rPr>
        <w:t>程序设计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41.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题目：求各位数字平方和等于100的四位数个数。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注意：一定要在编程标志内写代码！！</w:t>
      </w:r>
    </w:p>
    <w:p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/**********Program**********/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</w:p>
    <w:p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/***********End***************/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6"/>
    <w:multiLevelType w:val="multilevel"/>
    <w:tmpl w:val="00000006"/>
    <w:lvl w:ilvl="0" w:tentative="0">
      <w:start w:val="1"/>
      <w:numFmt w:val="upperLetter"/>
      <w:lvlText w:val="(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7"/>
    <w:multiLevelType w:val="multilevel"/>
    <w:tmpl w:val="00000007"/>
    <w:lvl w:ilvl="0" w:tentative="0">
      <w:start w:val="1"/>
      <w:numFmt w:val="upperLetter"/>
      <w:lvlText w:val="(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B185B70"/>
    <w:multiLevelType w:val="singleLevel"/>
    <w:tmpl w:val="2B185B7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NkYzA4NDI1ZWU4ODk0MWUwMGQ1ZDYzNmI0MjI4MzMifQ=="/>
  </w:docVars>
  <w:rsids>
    <w:rsidRoot w:val="00000000"/>
    <w:rsid w:val="02510197"/>
    <w:rsid w:val="0D870F11"/>
    <w:rsid w:val="1E6856AE"/>
    <w:rsid w:val="24236ABD"/>
    <w:rsid w:val="399C171C"/>
    <w:rsid w:val="644961C5"/>
    <w:rsid w:val="66FB542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6242</Words>
  <Characters>11902</Characters>
  <Paragraphs>590</Paragraphs>
  <TotalTime>11</TotalTime>
  <ScaleCrop>false</ScaleCrop>
  <LinksUpToDate>false</LinksUpToDate>
  <CharactersWithSpaces>12722</CharactersWithSpaces>
  <Application>WPS Office_12.1.0.15990_F1E327BC-269C-435d-A152-05C5408002CA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2023-12-20T01:48:00Z</dcterms:created>
  <dc:creator>V2284A</dc:creator>
  <cp:lastModifiedBy>sober.</cp:lastModifiedBy>
  <dcterms:modified xsi:type="dcterms:W3CDTF">2023-12-20T08:10:12Z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B2B21D3EDF5F46E88EB49EDCE48EF7B7_13</vt:lpwstr>
  </property>
  <property fmtid="{D5CDD505-2E9C-101B-9397-08002B2CF9AE}" pid="3" name="KSOProductBuildVer">
    <vt:lpwstr>2052-12.1.0.15990</vt:lpwstr>
  </property>
</Properties>
</file>