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09712F" w14:textId="532C1BFA" w:rsidR="00C27A91" w:rsidRDefault="009D28F3">
      <w:r>
        <w:t>V1 test on 8</w:t>
      </w:r>
      <w:r w:rsidRPr="009D28F3">
        <w:rPr>
          <w:vertAlign w:val="superscript"/>
        </w:rPr>
        <w:t>th</w:t>
      </w:r>
      <w:r>
        <w:t xml:space="preserve"> Oct</w:t>
      </w:r>
    </w:p>
    <w:p w14:paraId="0274EC85" w14:textId="77777777" w:rsidR="00C27A91" w:rsidRDefault="00C27A91"/>
    <w:p w14:paraId="6746871D" w14:textId="3647FAFF" w:rsidR="007D7A42" w:rsidRDefault="00DE08CA">
      <w:r>
        <w:t>This is just a test file.</w:t>
      </w:r>
      <w:r w:rsidR="008A647B">
        <w:t xml:space="preserve"> Test Cloud sand box process time</w:t>
      </w:r>
    </w:p>
    <w:p w14:paraId="5F44585F" w14:textId="77777777" w:rsidR="007D7A42" w:rsidRDefault="007D7A42"/>
    <w:p w14:paraId="66CFF695" w14:textId="0D5D95CD" w:rsidR="007D7A42" w:rsidRDefault="004617F9">
      <w:r>
        <w:t xml:space="preserve">VBA AutoOpen – DNS and SSL to vpn.mylabzs.com </w:t>
      </w:r>
    </w:p>
    <w:sectPr w:rsidR="007D7A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25A0"/>
    <w:rsid w:val="0009358D"/>
    <w:rsid w:val="000B040D"/>
    <w:rsid w:val="002B70A5"/>
    <w:rsid w:val="00377F44"/>
    <w:rsid w:val="004128C9"/>
    <w:rsid w:val="004617F9"/>
    <w:rsid w:val="0059273C"/>
    <w:rsid w:val="006D6675"/>
    <w:rsid w:val="007D7A42"/>
    <w:rsid w:val="00826709"/>
    <w:rsid w:val="008A647B"/>
    <w:rsid w:val="008B5FC0"/>
    <w:rsid w:val="009003B7"/>
    <w:rsid w:val="009725A0"/>
    <w:rsid w:val="00995ED4"/>
    <w:rsid w:val="009D28F3"/>
    <w:rsid w:val="00A07F0F"/>
    <w:rsid w:val="00A20FF1"/>
    <w:rsid w:val="00A32891"/>
    <w:rsid w:val="00C27A91"/>
    <w:rsid w:val="00C6669F"/>
    <w:rsid w:val="00DE08CA"/>
    <w:rsid w:val="00E92E92"/>
    <w:rsid w:val="00EF2437"/>
    <w:rsid w:val="00FF18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7EA72A"/>
  <w15:chartTrackingRefBased/>
  <w15:docId w15:val="{51822EDC-5F49-484D-8308-0519DA0613B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725A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725A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725A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725A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725A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725A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725A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725A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725A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25A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725A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725A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725A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725A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725A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725A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725A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725A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725A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725A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725A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725A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725A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725A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725A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725A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725A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725A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725A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23</Words>
  <Characters>104</Characters>
  <Application>Microsoft Office Word</Application>
  <DocSecurity>0</DocSecurity>
  <Lines>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Bob</dc:creator>
  <cp:keywords/>
  <dc:description/>
  <cp:lastModifiedBy>Bob</cp:lastModifiedBy>
  <cp:revision>7</cp:revision>
  <dcterms:created xsi:type="dcterms:W3CDTF">2025-10-05T02:52:00Z</dcterms:created>
  <dcterms:modified xsi:type="dcterms:W3CDTF">2025-10-07T23:23:00Z</dcterms:modified>
</cp:coreProperties>
</file>