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Issue#{{ISSUE}}{{STREET}},{{CITY}},{{ZI</w:t>
      </w:r>
      <w:r>
        <w:t>PCO</w:t>
      </w:r>
      <w:r>
        <w:t>DE}}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/>
        <w:t>{{Images :em</w:t>
      </w:r>
      <w:r>
        <w:rPr/>
        <w:t>p</w:t>
      </w:r>
      <w:r>
        <w:rPr/>
        <w:t>ty:remove:row}}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</Words>
  <Characters>58</Characters>
  <CharactersWithSpaces>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2024-06-13T14:30:00Z</dcterms:created>
  <dc:creator>Matt Zimmerman ADMIN</dc:creator>
  <dc:description/>
  <dc:language>en-US</dc:language>
  <cp:lastModifiedBy/>
  <dcterms:modified xsi:type="dcterms:W3CDTF">2024-06-14T11:16:02Z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