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Issue#{{ISSUE}}{{STREET}},{{CITY}},{{ZIPCODE}}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{{Letters /}}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/>
        <w:t>{{Images :empty:remove:row}}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5</Words>
  <Characters>85</Characters>
  <CharactersWithSpaces>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2024-06-13T14:30:00Z</dcterms:created>
  <dc:creator>Matt Zimmerman ADMIN</dc:creator>
  <dc:description/>
  <dc:language>en-US</dc:language>
  <cp:lastModifiedBy/>
  <dcterms:modified xsi:type="dcterms:W3CDTF">2025-01-21T14:47:24Z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