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C31" w14:paraId="622D2B70" w14:textId="77777777" w:rsidTr="004D2281">
        <w:tc>
          <w:tcPr>
            <w:tcW w:w="4675" w:type="dxa"/>
          </w:tcPr>
          <w:p w14:paraId="71C2DE14" w14:textId="622ADD2C" w:rsidR="004D2281" w:rsidRPr="00665C7D" w:rsidRDefault="004D2281">
            <w:pPr>
              <w:rPr>
                <w:b/>
                <w:bCs/>
              </w:rPr>
            </w:pPr>
            <w:bookmarkStart w:id="0" w:name="_GoBack"/>
            <w:bookmarkEnd w:id="0"/>
            <w:r w:rsidRPr="00665C7D">
              <w:rPr>
                <w:b/>
                <w:bCs/>
              </w:rPr>
              <w:t>Persona</w:t>
            </w:r>
            <w:r w:rsidR="00180A40" w:rsidRPr="00665C7D">
              <w:rPr>
                <w:b/>
                <w:bCs/>
              </w:rPr>
              <w:t>: Partner Developer</w:t>
            </w:r>
          </w:p>
          <w:p w14:paraId="5C39457B" w14:textId="4AB36182" w:rsidR="004D2281" w:rsidRDefault="00104BD8">
            <w:r w:rsidRPr="00104BD8">
              <w:rPr>
                <w:noProof/>
              </w:rPr>
              <w:drawing>
                <wp:inline distT="0" distB="0" distL="0" distR="0" wp14:anchorId="5EB09C7B" wp14:editId="38DE09F4">
                  <wp:extent cx="1322341" cy="1638300"/>
                  <wp:effectExtent l="0" t="0" r="0" b="0"/>
                  <wp:docPr id="8" name="Content Placeholder 7" descr="A person sitting at a table using a computer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B29B9A-7807-4304-ACB1-DE5324CD2D31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ntent Placeholder 7" descr="A person sitting at a table using a computer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4B29B9A-7807-4304-ACB1-DE5324CD2D31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rcRect l="36105" r="14527" b="5188"/>
                          <a:stretch/>
                        </pic:blipFill>
                        <pic:spPr>
                          <a:xfrm>
                            <a:off x="0" y="0"/>
                            <a:ext cx="1337070" cy="1656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DF71F94" w14:textId="3A81F763" w:rsidR="004D2281" w:rsidRDefault="004D2281">
            <w:r w:rsidRPr="0008007B">
              <w:rPr>
                <w:b/>
                <w:bCs/>
              </w:rPr>
              <w:t>Name</w:t>
            </w:r>
            <w:r>
              <w:t>:</w:t>
            </w:r>
            <w:r w:rsidR="00AE20D3">
              <w:t xml:space="preserve"> Adrian Dev</w:t>
            </w:r>
          </w:p>
          <w:p w14:paraId="77EB11F7" w14:textId="0D7EB9BB" w:rsidR="004D2281" w:rsidRDefault="004D2281">
            <w:r w:rsidRPr="0008007B">
              <w:rPr>
                <w:b/>
                <w:bCs/>
              </w:rPr>
              <w:t>Title/Responsibilities</w:t>
            </w:r>
            <w:r>
              <w:t>:</w:t>
            </w:r>
            <w:r w:rsidR="00AE20D3">
              <w:t xml:space="preserve"> </w:t>
            </w:r>
            <w:r w:rsidR="006A0C1C">
              <w:t xml:space="preserve">Lead </w:t>
            </w:r>
            <w:r w:rsidR="00AE20D3">
              <w:t>Developer</w:t>
            </w:r>
          </w:p>
          <w:p w14:paraId="3F07B03A" w14:textId="7C7D8F48" w:rsidR="004D2281" w:rsidRDefault="004D2281">
            <w:r w:rsidRPr="0008007B">
              <w:rPr>
                <w:b/>
                <w:bCs/>
              </w:rPr>
              <w:t>Demographics</w:t>
            </w:r>
            <w:r>
              <w:t>:</w:t>
            </w:r>
            <w:r w:rsidR="00540AAC">
              <w:t xml:space="preserve"> Early career</w:t>
            </w:r>
            <w:r w:rsidR="006A0C1C">
              <w:t>, enjoys reading</w:t>
            </w:r>
            <w:r w:rsidR="00540AAC">
              <w:t xml:space="preserve"> </w:t>
            </w:r>
          </w:p>
          <w:p w14:paraId="08C634E6" w14:textId="098AA85F" w:rsidR="004D2281" w:rsidRDefault="004D2281">
            <w:r w:rsidRPr="0008007B">
              <w:rPr>
                <w:b/>
                <w:bCs/>
              </w:rPr>
              <w:t>Goals/Tasks</w:t>
            </w:r>
            <w:r>
              <w:t>:</w:t>
            </w:r>
            <w:r w:rsidR="006A0C1C">
              <w:t xml:space="preserve"> </w:t>
            </w:r>
            <w:r w:rsidR="0022553A">
              <w:t xml:space="preserve">Needs to implement blockchain solution in a secure and reliable manner </w:t>
            </w:r>
            <w:r w:rsidR="00316E77">
              <w:t>to meet deadlines.</w:t>
            </w:r>
          </w:p>
          <w:p w14:paraId="10CDC292" w14:textId="49CE7FC5" w:rsidR="004D2281" w:rsidRDefault="004D2281">
            <w:r w:rsidRPr="0008007B">
              <w:rPr>
                <w:b/>
                <w:bCs/>
              </w:rPr>
              <w:t>Environment</w:t>
            </w:r>
            <w:r>
              <w:t>:</w:t>
            </w:r>
            <w:r w:rsidR="0008007B">
              <w:t xml:space="preserve"> </w:t>
            </w:r>
            <w:r w:rsidR="00321F6F">
              <w:t xml:space="preserve">Comfortable with dev </w:t>
            </w:r>
            <w:r w:rsidR="00D46E47">
              <w:t xml:space="preserve">team </w:t>
            </w:r>
            <w:r w:rsidR="00321F6F">
              <w:t>environments, used to working in smaller company environments</w:t>
            </w:r>
          </w:p>
          <w:p w14:paraId="1C2B76D2" w14:textId="4809ECB6" w:rsidR="004D2281" w:rsidRDefault="004D2281">
            <w:r w:rsidRPr="0008007B">
              <w:rPr>
                <w:b/>
                <w:bCs/>
              </w:rPr>
              <w:t>Quote</w:t>
            </w:r>
            <w:r>
              <w:t>:</w:t>
            </w:r>
            <w:r w:rsidR="00D46E47">
              <w:t xml:space="preserve"> I need more tea</w:t>
            </w:r>
          </w:p>
        </w:tc>
      </w:tr>
      <w:tr w:rsidR="004D2281" w14:paraId="34264060" w14:textId="77777777" w:rsidTr="004D2281">
        <w:tc>
          <w:tcPr>
            <w:tcW w:w="4675" w:type="dxa"/>
          </w:tcPr>
          <w:p w14:paraId="533CDB86" w14:textId="3C58D655" w:rsidR="004D2281" w:rsidRPr="00665C7D" w:rsidRDefault="004D2281" w:rsidP="004D2281">
            <w:pPr>
              <w:rPr>
                <w:b/>
                <w:bCs/>
              </w:rPr>
            </w:pPr>
            <w:r w:rsidRPr="00665C7D">
              <w:rPr>
                <w:b/>
                <w:bCs/>
              </w:rPr>
              <w:t xml:space="preserve">Persona: </w:t>
            </w:r>
            <w:r w:rsidR="00180A40" w:rsidRPr="00665C7D">
              <w:rPr>
                <w:b/>
                <w:bCs/>
              </w:rPr>
              <w:t xml:space="preserve">Partner </w:t>
            </w:r>
            <w:r w:rsidR="00EA3246" w:rsidRPr="00665C7D">
              <w:rPr>
                <w:b/>
                <w:bCs/>
              </w:rPr>
              <w:t>SLT</w:t>
            </w:r>
          </w:p>
          <w:p w14:paraId="4B7B8055" w14:textId="647B2D00" w:rsidR="004D2281" w:rsidRDefault="004D2281" w:rsidP="004D2281">
            <w:r w:rsidRPr="004D2281">
              <w:rPr>
                <w:noProof/>
              </w:rPr>
              <w:drawing>
                <wp:inline distT="0" distB="0" distL="0" distR="0" wp14:anchorId="647A387F" wp14:editId="1D7B0041">
                  <wp:extent cx="1310640" cy="1638300"/>
                  <wp:effectExtent l="0" t="0" r="3810" b="0"/>
                  <wp:docPr id="5" name="Content Placeholder 4" descr="A person wearing a suit and tie smiling at the camera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112F4B4-295F-4A83-BFBC-F1F3FEDBCC4B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 descr="A person wearing a suit and tie smiling at the camera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5112F4B4-295F-4A83-BFBC-F1F3FEDBCC4B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38" cy="16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75803B1" w14:textId="70DFED2E" w:rsidR="004D2281" w:rsidRDefault="004D2281" w:rsidP="004D2281">
            <w:r>
              <w:t>Name:</w:t>
            </w:r>
            <w:r w:rsidR="00D46E47">
              <w:t xml:space="preserve"> </w:t>
            </w:r>
            <w:r w:rsidR="00426DDB">
              <w:t xml:space="preserve">Marion </w:t>
            </w:r>
            <w:r w:rsidR="00A53D29">
              <w:t>Exec</w:t>
            </w:r>
          </w:p>
          <w:p w14:paraId="5E29D853" w14:textId="53C043CE" w:rsidR="00A53D29" w:rsidRDefault="00A53D29" w:rsidP="00A53D29">
            <w:r w:rsidRPr="0008007B">
              <w:rPr>
                <w:b/>
                <w:bCs/>
              </w:rPr>
              <w:t>Title/Responsibilities</w:t>
            </w:r>
            <w:r>
              <w:t>: Director of Cloud Dev</w:t>
            </w:r>
          </w:p>
          <w:p w14:paraId="065CD6AD" w14:textId="133A4C54" w:rsidR="00A53D29" w:rsidRDefault="00A53D29" w:rsidP="00A53D29">
            <w:r w:rsidRPr="0008007B">
              <w:rPr>
                <w:b/>
                <w:bCs/>
              </w:rPr>
              <w:t>Demographics</w:t>
            </w:r>
            <w:r>
              <w:t xml:space="preserve">: Mid-career, </w:t>
            </w:r>
            <w:r w:rsidR="000222C0">
              <w:t>kids in high school</w:t>
            </w:r>
            <w:r>
              <w:t xml:space="preserve"> </w:t>
            </w:r>
          </w:p>
          <w:p w14:paraId="32A45B41" w14:textId="0CDF0CD1" w:rsidR="00A53D29" w:rsidRDefault="00A53D29" w:rsidP="00A53D29">
            <w:r w:rsidRPr="0008007B">
              <w:rPr>
                <w:b/>
                <w:bCs/>
              </w:rPr>
              <w:t>Goals/Tasks</w:t>
            </w:r>
            <w:r>
              <w:t xml:space="preserve">: </w:t>
            </w:r>
            <w:r w:rsidR="000222C0">
              <w:t>Creating a</w:t>
            </w:r>
            <w:r w:rsidR="00BA0EB5">
              <w:t xml:space="preserve"> cost-effective solution to meet customer needs.</w:t>
            </w:r>
          </w:p>
          <w:p w14:paraId="664D8D20" w14:textId="5BBCA1DC" w:rsidR="00A53D29" w:rsidRDefault="00A53D29" w:rsidP="00A53D29">
            <w:r w:rsidRPr="0008007B">
              <w:rPr>
                <w:b/>
                <w:bCs/>
              </w:rPr>
              <w:t>Environment</w:t>
            </w:r>
            <w:r>
              <w:t xml:space="preserve">: </w:t>
            </w:r>
            <w:r w:rsidR="00BA0EB5">
              <w:t xml:space="preserve">Former developer, </w:t>
            </w:r>
            <w:r w:rsidR="0068005A">
              <w:t>keeps an eye on strategic tech innovation</w:t>
            </w:r>
          </w:p>
          <w:p w14:paraId="5BF72A7F" w14:textId="4CBE5A47" w:rsidR="004D2281" w:rsidRDefault="00A53D29" w:rsidP="00A53D29">
            <w:r w:rsidRPr="0008007B">
              <w:rPr>
                <w:b/>
                <w:bCs/>
              </w:rPr>
              <w:t>Quote</w:t>
            </w:r>
            <w:r>
              <w:t xml:space="preserve">: </w:t>
            </w:r>
            <w:r w:rsidR="00C01873">
              <w:t xml:space="preserve">Is that task done yet? </w:t>
            </w:r>
          </w:p>
        </w:tc>
      </w:tr>
      <w:tr w:rsidR="004D2281" w14:paraId="680FFC54" w14:textId="77777777" w:rsidTr="004D2281">
        <w:tc>
          <w:tcPr>
            <w:tcW w:w="4675" w:type="dxa"/>
          </w:tcPr>
          <w:p w14:paraId="67B37B51" w14:textId="0EE49717" w:rsidR="004D2281" w:rsidRPr="00665C7D" w:rsidRDefault="004D2281" w:rsidP="004D2281">
            <w:pPr>
              <w:rPr>
                <w:b/>
                <w:bCs/>
              </w:rPr>
            </w:pPr>
            <w:r w:rsidRPr="00665C7D">
              <w:rPr>
                <w:b/>
                <w:bCs/>
              </w:rPr>
              <w:t xml:space="preserve">Persona: </w:t>
            </w:r>
            <w:r w:rsidR="00ED25A2" w:rsidRPr="00665C7D">
              <w:rPr>
                <w:b/>
                <w:bCs/>
              </w:rPr>
              <w:t>Man</w:t>
            </w:r>
            <w:r w:rsidR="008845D7" w:rsidRPr="00665C7D">
              <w:rPr>
                <w:b/>
                <w:bCs/>
              </w:rPr>
              <w:t>u</w:t>
            </w:r>
            <w:r w:rsidR="00ED25A2" w:rsidRPr="00665C7D">
              <w:rPr>
                <w:b/>
                <w:bCs/>
              </w:rPr>
              <w:t>facturer</w:t>
            </w:r>
            <w:r w:rsidR="0074106B">
              <w:rPr>
                <w:b/>
                <w:bCs/>
              </w:rPr>
              <w:t xml:space="preserve"> </w:t>
            </w:r>
            <w:r w:rsidR="00945675">
              <w:rPr>
                <w:b/>
                <w:bCs/>
              </w:rPr>
              <w:t>CTO</w:t>
            </w:r>
          </w:p>
          <w:p w14:paraId="3A806E7A" w14:textId="7A584922" w:rsidR="004D2281" w:rsidRDefault="00E76375" w:rsidP="004D2281">
            <w:r w:rsidRPr="00E76375">
              <w:rPr>
                <w:noProof/>
              </w:rPr>
              <w:drawing>
                <wp:inline distT="0" distB="0" distL="0" distR="0" wp14:anchorId="27FAA187" wp14:editId="2135ED23">
                  <wp:extent cx="1552575" cy="1972991"/>
                  <wp:effectExtent l="0" t="0" r="0" b="8255"/>
                  <wp:docPr id="1" name="Content Placeholder 4" descr="A picture containing person, indoor, man, people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12D59E-AC0C-4119-8B87-A6BBC938E735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 descr="A picture containing person, indoor, man, peopl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412D59E-AC0C-4119-8B87-A6BBC938E735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rcRect l="29011" r="19278" b="494"/>
                          <a:stretch/>
                        </pic:blipFill>
                        <pic:spPr>
                          <a:xfrm>
                            <a:off x="0" y="0"/>
                            <a:ext cx="1563624" cy="1987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FC06CD7" w14:textId="6E35C939" w:rsidR="004D2281" w:rsidRPr="0074106B" w:rsidRDefault="004D2281" w:rsidP="004D2281">
            <w:pPr>
              <w:rPr>
                <w:b/>
                <w:bCs/>
              </w:rPr>
            </w:pPr>
            <w:r w:rsidRPr="0074106B">
              <w:rPr>
                <w:b/>
                <w:bCs/>
              </w:rPr>
              <w:t>Name:</w:t>
            </w:r>
            <w:r w:rsidR="003719CB" w:rsidRPr="0074106B">
              <w:rPr>
                <w:b/>
                <w:bCs/>
              </w:rPr>
              <w:t xml:space="preserve"> </w:t>
            </w:r>
            <w:r w:rsidR="003719CB" w:rsidRPr="0074106B">
              <w:t xml:space="preserve">Susanne </w:t>
            </w:r>
            <w:r w:rsidR="0074106B" w:rsidRPr="0074106B">
              <w:t>Corn</w:t>
            </w:r>
          </w:p>
          <w:p w14:paraId="741C6E76" w14:textId="65844430" w:rsidR="004D2281" w:rsidRPr="004B6F63" w:rsidRDefault="004D2281" w:rsidP="004D2281">
            <w:r w:rsidRPr="0074106B">
              <w:rPr>
                <w:b/>
                <w:bCs/>
              </w:rPr>
              <w:t>Title/Responsibilities:</w:t>
            </w:r>
            <w:r w:rsidR="0074106B">
              <w:rPr>
                <w:b/>
                <w:bCs/>
              </w:rPr>
              <w:t xml:space="preserve"> </w:t>
            </w:r>
            <w:r w:rsidR="004B6F63" w:rsidRPr="004B6F63">
              <w:t>Tech</w:t>
            </w:r>
            <w:r w:rsidR="004B6F63">
              <w:t xml:space="preserve"> Dir</w:t>
            </w:r>
          </w:p>
          <w:p w14:paraId="01C69676" w14:textId="16BA7AB8" w:rsidR="004D2281" w:rsidRPr="004B6F63" w:rsidRDefault="004D2281" w:rsidP="004D2281">
            <w:r w:rsidRPr="0074106B">
              <w:rPr>
                <w:b/>
                <w:bCs/>
              </w:rPr>
              <w:t>Demographics:</w:t>
            </w:r>
            <w:r w:rsidR="004B6F63">
              <w:rPr>
                <w:b/>
                <w:bCs/>
              </w:rPr>
              <w:t xml:space="preserve"> </w:t>
            </w:r>
            <w:r w:rsidR="004B6F63">
              <w:t>Many years in the food industry, former operations manager</w:t>
            </w:r>
            <w:r w:rsidR="00D36E6E">
              <w:t xml:space="preserve">. </w:t>
            </w:r>
          </w:p>
          <w:p w14:paraId="3A86EE6E" w14:textId="3B70BA15" w:rsidR="004D2281" w:rsidRPr="00D36E6E" w:rsidRDefault="004D2281" w:rsidP="004D2281">
            <w:r w:rsidRPr="0074106B">
              <w:rPr>
                <w:b/>
                <w:bCs/>
              </w:rPr>
              <w:t>Goals/Tasks:</w:t>
            </w:r>
            <w:r w:rsidR="00D36E6E">
              <w:t xml:space="preserve"> Ensuring that manufacturing process </w:t>
            </w:r>
            <w:proofErr w:type="gramStart"/>
            <w:r w:rsidR="00D36E6E">
              <w:t>is in compliance with</w:t>
            </w:r>
            <w:proofErr w:type="gramEnd"/>
            <w:r w:rsidR="00D36E6E">
              <w:t xml:space="preserve"> current </w:t>
            </w:r>
            <w:r w:rsidR="00BE1F2C">
              <w:t>customer requirements</w:t>
            </w:r>
          </w:p>
          <w:p w14:paraId="6575C954" w14:textId="0799A762" w:rsidR="004D2281" w:rsidRPr="00D36E6E" w:rsidRDefault="004D2281" w:rsidP="004D2281">
            <w:r w:rsidRPr="0074106B">
              <w:rPr>
                <w:b/>
                <w:bCs/>
              </w:rPr>
              <w:t>Environment:</w:t>
            </w:r>
            <w:r w:rsidR="00D36E6E">
              <w:rPr>
                <w:b/>
                <w:bCs/>
              </w:rPr>
              <w:t xml:space="preserve"> </w:t>
            </w:r>
            <w:r w:rsidR="00D36E6E">
              <w:t>Gets latest news from internet tech articles</w:t>
            </w:r>
          </w:p>
          <w:p w14:paraId="6C1B22B9" w14:textId="36CED9A2" w:rsidR="004D2281" w:rsidRPr="00D36E6E" w:rsidRDefault="004D2281" w:rsidP="004D2281">
            <w:r w:rsidRPr="0074106B">
              <w:rPr>
                <w:b/>
                <w:bCs/>
              </w:rPr>
              <w:t>Quote:</w:t>
            </w:r>
            <w:r w:rsidR="00D36E6E">
              <w:t xml:space="preserve"> What </w:t>
            </w:r>
            <w:r w:rsidR="00607490">
              <w:t>can I do to make this job easier?</w:t>
            </w:r>
          </w:p>
        </w:tc>
      </w:tr>
      <w:tr w:rsidR="004D2281" w14:paraId="4FA89017" w14:textId="77777777" w:rsidTr="004D2281">
        <w:tc>
          <w:tcPr>
            <w:tcW w:w="4675" w:type="dxa"/>
          </w:tcPr>
          <w:p w14:paraId="7FAD46A5" w14:textId="61B26A79" w:rsidR="004D2281" w:rsidRPr="00665C7D" w:rsidRDefault="004D2281" w:rsidP="004D2281">
            <w:pPr>
              <w:rPr>
                <w:b/>
                <w:bCs/>
              </w:rPr>
            </w:pPr>
            <w:r w:rsidRPr="00665C7D">
              <w:rPr>
                <w:b/>
                <w:bCs/>
              </w:rPr>
              <w:t xml:space="preserve">Persona: </w:t>
            </w:r>
            <w:r w:rsidR="00ED25A2" w:rsidRPr="00665C7D">
              <w:rPr>
                <w:b/>
                <w:bCs/>
              </w:rPr>
              <w:t>Carrier</w:t>
            </w:r>
          </w:p>
          <w:p w14:paraId="48501CB9" w14:textId="0C1E4B65" w:rsidR="004D2281" w:rsidRDefault="00E677AB" w:rsidP="004D2281">
            <w:r w:rsidRPr="00E677AB">
              <w:rPr>
                <w:noProof/>
              </w:rPr>
              <w:drawing>
                <wp:inline distT="0" distB="0" distL="0" distR="0" wp14:anchorId="013F2581" wp14:editId="5A504C43">
                  <wp:extent cx="1563349" cy="1757362"/>
                  <wp:effectExtent l="0" t="0" r="0" b="0"/>
                  <wp:docPr id="2" name="Content Placeholder 4" descr="A person sitting in front of a window posing for the camera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B99017-F55B-42B9-BA31-8AAA0ED303F5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 descr="A person sitting in front of a window posing for the camera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E3B99017-F55B-42B9-BA31-8AAA0ED303F5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rcRect l="19032" r="14830"/>
                          <a:stretch/>
                        </pic:blipFill>
                        <pic:spPr>
                          <a:xfrm>
                            <a:off x="0" y="0"/>
                            <a:ext cx="1588397" cy="1785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692EB65" w14:textId="40138FBD" w:rsidR="004D2281" w:rsidRPr="00D36E6E" w:rsidRDefault="004D2281" w:rsidP="004D2281">
            <w:r w:rsidRPr="00D36E6E">
              <w:rPr>
                <w:b/>
                <w:bCs/>
              </w:rPr>
              <w:t>Name:</w:t>
            </w:r>
            <w:r w:rsidR="00D36E6E" w:rsidRPr="00D36E6E">
              <w:rPr>
                <w:b/>
                <w:bCs/>
              </w:rPr>
              <w:t xml:space="preserve"> </w:t>
            </w:r>
            <w:r w:rsidR="00D36E6E">
              <w:t xml:space="preserve">Sandy </w:t>
            </w:r>
            <w:r w:rsidR="007113C7">
              <w:t>Driver</w:t>
            </w:r>
          </w:p>
          <w:p w14:paraId="7D5D680A" w14:textId="33E5D725" w:rsidR="004D2281" w:rsidRPr="007113C7" w:rsidRDefault="004D2281" w:rsidP="004D2281">
            <w:r w:rsidRPr="00D36E6E">
              <w:rPr>
                <w:b/>
                <w:bCs/>
              </w:rPr>
              <w:t>Title/Responsibilities:</w:t>
            </w:r>
            <w:r w:rsidR="007113C7">
              <w:rPr>
                <w:b/>
                <w:bCs/>
              </w:rPr>
              <w:t xml:space="preserve"> </w:t>
            </w:r>
            <w:r w:rsidR="007113C7">
              <w:t>Truck Driver</w:t>
            </w:r>
          </w:p>
          <w:p w14:paraId="036D4CA2" w14:textId="748A24D2" w:rsidR="004D2281" w:rsidRPr="007113C7" w:rsidRDefault="004D2281" w:rsidP="004D2281">
            <w:r w:rsidRPr="00D36E6E">
              <w:rPr>
                <w:b/>
                <w:bCs/>
              </w:rPr>
              <w:t>Demographics:</w:t>
            </w:r>
            <w:r w:rsidR="007113C7">
              <w:t xml:space="preserve"> Blue collar professional</w:t>
            </w:r>
            <w:r w:rsidR="001B55B2">
              <w:t xml:space="preserve"> with a CDL</w:t>
            </w:r>
            <w:r w:rsidR="0064267B">
              <w:t>, makes about $40,000 a year.</w:t>
            </w:r>
          </w:p>
          <w:p w14:paraId="1321A637" w14:textId="5976388E" w:rsidR="004D2281" w:rsidRPr="001B55B2" w:rsidRDefault="004D2281" w:rsidP="004D2281">
            <w:r w:rsidRPr="00D36E6E">
              <w:rPr>
                <w:b/>
                <w:bCs/>
              </w:rPr>
              <w:t>Goals/Tasks:</w:t>
            </w:r>
            <w:r w:rsidR="001B55B2">
              <w:rPr>
                <w:b/>
                <w:bCs/>
              </w:rPr>
              <w:t xml:space="preserve"> </w:t>
            </w:r>
            <w:r w:rsidR="001B55B2">
              <w:t>Moving cargo between locations in a compliant manner</w:t>
            </w:r>
          </w:p>
          <w:p w14:paraId="0CF24AC6" w14:textId="1082A4D8" w:rsidR="004D2281" w:rsidRPr="00BE1F2C" w:rsidRDefault="004D2281" w:rsidP="004D2281">
            <w:r w:rsidRPr="00D36E6E">
              <w:rPr>
                <w:b/>
                <w:bCs/>
              </w:rPr>
              <w:t>Environment:</w:t>
            </w:r>
            <w:r w:rsidR="00BE1F2C">
              <w:t xml:space="preserve"> Spends</w:t>
            </w:r>
            <w:r w:rsidR="003A668D">
              <w:t xml:space="preserve"> most of the time on the road, visits family in between trips</w:t>
            </w:r>
          </w:p>
          <w:p w14:paraId="446AC8DD" w14:textId="18B51A1A" w:rsidR="004D2281" w:rsidRPr="003A668D" w:rsidRDefault="004D2281" w:rsidP="004D2281">
            <w:r w:rsidRPr="00D36E6E">
              <w:rPr>
                <w:b/>
                <w:bCs/>
              </w:rPr>
              <w:t>Quote:</w:t>
            </w:r>
            <w:r w:rsidR="003A668D">
              <w:rPr>
                <w:b/>
                <w:bCs/>
              </w:rPr>
              <w:t xml:space="preserve"> </w:t>
            </w:r>
            <w:r w:rsidR="005D11CB" w:rsidRPr="005D11CB">
              <w:t>I</w:t>
            </w:r>
            <w:r w:rsidR="00BF765D">
              <w:t xml:space="preserve"> keep a </w:t>
            </w:r>
            <w:proofErr w:type="gramStart"/>
            <w:r w:rsidR="00BF765D">
              <w:t>log book</w:t>
            </w:r>
            <w:proofErr w:type="gramEnd"/>
            <w:r w:rsidR="00BF765D">
              <w:t xml:space="preserve"> of all my travels to show </w:t>
            </w:r>
            <w:r w:rsidR="008F0015">
              <w:t>evidence of compliance with laws</w:t>
            </w:r>
            <w:r w:rsidR="00BF765D">
              <w:t xml:space="preserve">. </w:t>
            </w:r>
          </w:p>
        </w:tc>
      </w:tr>
    </w:tbl>
    <w:p w14:paraId="573CB167" w14:textId="77777777" w:rsidR="00A952FD" w:rsidRDefault="00123C38"/>
    <w:sectPr w:rsidR="00A95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5EE12" w14:textId="77777777" w:rsidR="00CA4006" w:rsidRDefault="00CA4006" w:rsidP="00815F42">
      <w:pPr>
        <w:spacing w:after="0" w:line="240" w:lineRule="auto"/>
      </w:pPr>
      <w:r>
        <w:separator/>
      </w:r>
    </w:p>
  </w:endnote>
  <w:endnote w:type="continuationSeparator" w:id="0">
    <w:p w14:paraId="4AAFAA1F" w14:textId="77777777" w:rsidR="00CA4006" w:rsidRDefault="00CA4006" w:rsidP="00815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76F95" w14:textId="77777777" w:rsidR="00CA4006" w:rsidRDefault="00CA4006" w:rsidP="00815F42">
      <w:pPr>
        <w:spacing w:after="0" w:line="240" w:lineRule="auto"/>
      </w:pPr>
      <w:r>
        <w:separator/>
      </w:r>
    </w:p>
  </w:footnote>
  <w:footnote w:type="continuationSeparator" w:id="0">
    <w:p w14:paraId="6E6DA025" w14:textId="77777777" w:rsidR="00CA4006" w:rsidRDefault="00CA4006" w:rsidP="00815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81"/>
    <w:rsid w:val="000222C0"/>
    <w:rsid w:val="0008007B"/>
    <w:rsid w:val="00104BD8"/>
    <w:rsid w:val="00123C38"/>
    <w:rsid w:val="00180A40"/>
    <w:rsid w:val="001B55B2"/>
    <w:rsid w:val="00212053"/>
    <w:rsid w:val="0022553A"/>
    <w:rsid w:val="00316E77"/>
    <w:rsid w:val="00321F6F"/>
    <w:rsid w:val="003719CB"/>
    <w:rsid w:val="003A668D"/>
    <w:rsid w:val="004049AB"/>
    <w:rsid w:val="00426DDB"/>
    <w:rsid w:val="004B6F63"/>
    <w:rsid w:val="004D2281"/>
    <w:rsid w:val="00540AAC"/>
    <w:rsid w:val="00594CB0"/>
    <w:rsid w:val="005D11CB"/>
    <w:rsid w:val="00607490"/>
    <w:rsid w:val="00631A81"/>
    <w:rsid w:val="0064267B"/>
    <w:rsid w:val="00665C7D"/>
    <w:rsid w:val="0068005A"/>
    <w:rsid w:val="006A0C1C"/>
    <w:rsid w:val="007113C7"/>
    <w:rsid w:val="0074106B"/>
    <w:rsid w:val="0074464B"/>
    <w:rsid w:val="00792D54"/>
    <w:rsid w:val="007A5AC3"/>
    <w:rsid w:val="00806614"/>
    <w:rsid w:val="00815F42"/>
    <w:rsid w:val="008845D7"/>
    <w:rsid w:val="008F0015"/>
    <w:rsid w:val="00945675"/>
    <w:rsid w:val="009C4F74"/>
    <w:rsid w:val="00A52E48"/>
    <w:rsid w:val="00A53D29"/>
    <w:rsid w:val="00AE20D3"/>
    <w:rsid w:val="00BA0EB5"/>
    <w:rsid w:val="00BE1F2C"/>
    <w:rsid w:val="00BF765D"/>
    <w:rsid w:val="00C01873"/>
    <w:rsid w:val="00CA4006"/>
    <w:rsid w:val="00D36E6E"/>
    <w:rsid w:val="00D46E47"/>
    <w:rsid w:val="00DB544B"/>
    <w:rsid w:val="00E53C31"/>
    <w:rsid w:val="00E677AB"/>
    <w:rsid w:val="00E76375"/>
    <w:rsid w:val="00E96283"/>
    <w:rsid w:val="00EA3246"/>
    <w:rsid w:val="00ED25A2"/>
    <w:rsid w:val="00FC166A"/>
    <w:rsid w:val="00FC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138AC9"/>
  <w15:chartTrackingRefBased/>
  <w15:docId w15:val="{04614A55-6439-4C2F-B105-7CA8322B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15F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pixabay.com/en/business-people-meeting-office-696076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lickr.com/photos/stewartyu/3527892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openxmlformats.org/officeDocument/2006/relationships/hyperlink" Target="http://www.mediafactory.org.au/jake-farfoud/page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flickr.com/photos/oragriculture/124631216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5c6b920c-8873-443a-8536-706914c98b6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6C5AC985932439402996A82F8A417" ma:contentTypeVersion="16" ma:contentTypeDescription="Create a new document." ma:contentTypeScope="" ma:versionID="585dfeb47d0afb494e49e6de151b5b33">
  <xsd:schema xmlns:xsd="http://www.w3.org/2001/XMLSchema" xmlns:xs="http://www.w3.org/2001/XMLSchema" xmlns:p="http://schemas.microsoft.com/office/2006/metadata/properties" xmlns:ns1="http://schemas.microsoft.com/sharepoint/v3" xmlns:ns3="5c6b920c-8873-443a-8536-706914c98b61" xmlns:ns4="6015fa4c-ca7e-42c6-b874-23dd4504a3b2" targetNamespace="http://schemas.microsoft.com/office/2006/metadata/properties" ma:root="true" ma:fieldsID="3045ec3aa6896fe82047904159b05735" ns1:_="" ns3:_="" ns4:_="">
    <xsd:import namespace="http://schemas.microsoft.com/sharepoint/v3"/>
    <xsd:import namespace="5c6b920c-8873-443a-8536-706914c98b61"/>
    <xsd:import namespace="6015fa4c-ca7e-42c6-b874-23dd4504a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b920c-8873-443a-8536-706914c98b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5fa4c-ca7e-42c6-b874-23dd4504a3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3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B2F290-21E3-407B-B281-ADB6935B6E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c6b920c-8873-443a-8536-706914c98b61"/>
  </ds:schemaRefs>
</ds:datastoreItem>
</file>

<file path=customXml/itemProps2.xml><?xml version="1.0" encoding="utf-8"?>
<ds:datastoreItem xmlns:ds="http://schemas.openxmlformats.org/officeDocument/2006/customXml" ds:itemID="{DCB96BDE-C302-461D-8270-ABF0DE1D2A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c6b920c-8873-443a-8536-706914c98b61"/>
    <ds:schemaRef ds:uri="6015fa4c-ca7e-42c6-b874-23dd4504a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A43384-C0FB-4D74-A9F2-FDBB16B4F7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Nathan</dc:creator>
  <cp:keywords/>
  <dc:description/>
  <cp:lastModifiedBy>Julia Nathan</cp:lastModifiedBy>
  <cp:revision>2</cp:revision>
  <dcterms:created xsi:type="dcterms:W3CDTF">2019-11-14T21:18:00Z</dcterms:created>
  <dcterms:modified xsi:type="dcterms:W3CDTF">2019-11-14T21:18:00Z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junathan@microsoft.com</vt:lpwstr>
  </property>
  <property fmtid="{D5CDD505-2E9C-101B-9397-08002B2CF9AE}" pid="5" name="MSIP_Label_f42aa342-8706-4288-bd11-ebb85995028c_SetDate">
    <vt:lpwstr>2019-11-07T16:31:10.6381842Z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644562f9-d871-4b5f-adfd-c4ba12215d38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0x010100D526C5AC985932439402996A82F8A417</vt:lpwstr>
  </property>
</Properties>
</file>