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B82B" w14:textId="5D18B708" w:rsidR="00653716" w:rsidRDefault="00653716" w:rsidP="00653716">
      <w:pPr>
        <w:pStyle w:val="Heading1"/>
      </w:pPr>
      <w:r>
        <w:t xml:space="preserve">T20: Food Safety – </w:t>
      </w:r>
      <w:proofErr w:type="spellStart"/>
      <w:r>
        <w:t>SmartContract</w:t>
      </w:r>
      <w:proofErr w:type="spellEnd"/>
      <w:r>
        <w:t xml:space="preserve"> Schema</w:t>
      </w:r>
    </w:p>
    <w:p w14:paraId="503205D4" w14:textId="04A5F68A" w:rsidR="00653716" w:rsidRDefault="00653716" w:rsidP="00653716">
      <w:pPr>
        <w:pStyle w:val="Heading2"/>
      </w:pPr>
      <w:r>
        <w:t>Reported off IoT device:</w:t>
      </w:r>
    </w:p>
    <w:p w14:paraId="25BDB06A" w14:textId="1E20177E" w:rsidR="00653716" w:rsidRDefault="00653716">
      <w:r>
        <w:t>Humidity</w:t>
      </w:r>
    </w:p>
    <w:p w14:paraId="0FE786DE" w14:textId="27516C97" w:rsidR="00653716" w:rsidRDefault="00653716">
      <w:r>
        <w:t>Temperature</w:t>
      </w:r>
    </w:p>
    <w:p w14:paraId="1692F079" w14:textId="77777777" w:rsidR="00653716" w:rsidRDefault="00653716" w:rsidP="00653716">
      <w:r>
        <w:t>Device ID</w:t>
      </w:r>
    </w:p>
    <w:p w14:paraId="753F5B8C" w14:textId="17CE8D7D" w:rsidR="00653716" w:rsidRDefault="00653716" w:rsidP="00653716">
      <w:r>
        <w:t>Geo-loc</w:t>
      </w:r>
    </w:p>
    <w:p w14:paraId="22B50BD0" w14:textId="6F15B351" w:rsidR="00653716" w:rsidRDefault="00653716" w:rsidP="00653716">
      <w:pPr>
        <w:pStyle w:val="Heading2"/>
      </w:pPr>
      <w:r>
        <w:t>Reported out of channel</w:t>
      </w:r>
    </w:p>
    <w:p w14:paraId="79BFA9F4" w14:textId="7A1214CE" w:rsidR="00653716" w:rsidRDefault="00653716">
      <w:r>
        <w:t>Responsible Party</w:t>
      </w:r>
    </w:p>
    <w:p w14:paraId="2C96780A" w14:textId="42834948" w:rsidR="00653716" w:rsidRDefault="00653716">
      <w:r>
        <w:t>Time/Date</w:t>
      </w:r>
    </w:p>
    <w:p w14:paraId="40EB2520" w14:textId="540DC4A8" w:rsidR="00653716" w:rsidRDefault="00684971">
      <w:r>
        <w:t>State</w:t>
      </w:r>
    </w:p>
    <w:p w14:paraId="2F3E4630" w14:textId="5A872C46" w:rsidR="00684971" w:rsidRDefault="00684971">
      <w:r>
        <w:t>Shipment ID</w:t>
      </w:r>
      <w:bookmarkStart w:id="0" w:name="_GoBack"/>
      <w:bookmarkEnd w:id="0"/>
    </w:p>
    <w:sectPr w:rsidR="0068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7D14F" w14:textId="77777777" w:rsidR="00684971" w:rsidRDefault="00684971" w:rsidP="00684971">
      <w:pPr>
        <w:spacing w:after="0" w:line="240" w:lineRule="auto"/>
      </w:pPr>
      <w:r>
        <w:separator/>
      </w:r>
    </w:p>
  </w:endnote>
  <w:endnote w:type="continuationSeparator" w:id="0">
    <w:p w14:paraId="13316F44" w14:textId="77777777" w:rsidR="00684971" w:rsidRDefault="00684971" w:rsidP="0068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7776" w14:textId="77777777" w:rsidR="00684971" w:rsidRDefault="00684971" w:rsidP="00684971">
      <w:pPr>
        <w:spacing w:after="0" w:line="240" w:lineRule="auto"/>
      </w:pPr>
      <w:r>
        <w:separator/>
      </w:r>
    </w:p>
  </w:footnote>
  <w:footnote w:type="continuationSeparator" w:id="0">
    <w:p w14:paraId="25AEFCAA" w14:textId="77777777" w:rsidR="00684971" w:rsidRDefault="00684971" w:rsidP="0068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16"/>
    <w:rsid w:val="00653716"/>
    <w:rsid w:val="00684971"/>
    <w:rsid w:val="00A52E48"/>
    <w:rsid w:val="00DB544B"/>
    <w:rsid w:val="00FC166A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7736204"/>
  <w15:chartTrackingRefBased/>
  <w15:docId w15:val="{8F986761-D3FD-4003-A7C5-5E76A445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Nathan</dc:creator>
  <cp:keywords/>
  <dc:description/>
  <cp:lastModifiedBy>Julia Nathan</cp:lastModifiedBy>
  <cp:revision>2</cp:revision>
  <dcterms:created xsi:type="dcterms:W3CDTF">2019-11-22T15:24:00Z</dcterms:created>
  <dcterms:modified xsi:type="dcterms:W3CDTF">2019-11-22T15:24:00Z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junathan@microsoft.com</vt:lpwstr>
  </property>
  <property fmtid="{D5CDD505-2E9C-101B-9397-08002B2CF9AE}" pid="5" name="MSIP_Label_f42aa342-8706-4288-bd11-ebb85995028c_SetDate">
    <vt:lpwstr>2019-11-22T15:23:59.2800958Z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0cecf5c7-4051-4c8b-bdb4-69fe44874693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