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26C9E" w14:textId="2B4B9A31" w:rsidR="00C8255A" w:rsidRDefault="00C8255A" w:rsidP="007250F4">
      <w:pPr>
        <w:spacing w:line="240" w:lineRule="auto"/>
      </w:pPr>
      <w:r>
        <w:t>Cooper Mattern</w:t>
      </w:r>
    </w:p>
    <w:p w14:paraId="607516E9" w14:textId="54432C15" w:rsidR="005618DB" w:rsidRDefault="005618DB" w:rsidP="007250F4">
      <w:pPr>
        <w:spacing w:line="240" w:lineRule="auto"/>
      </w:pPr>
      <w:r>
        <w:t>Prof. Paul Hummel</w:t>
      </w:r>
    </w:p>
    <w:p w14:paraId="6657E15D" w14:textId="46F72BBE" w:rsidR="005618DB" w:rsidRDefault="005618DB" w:rsidP="007250F4">
      <w:pPr>
        <w:spacing w:line="240" w:lineRule="auto"/>
      </w:pPr>
      <w:r>
        <w:t>CPE233-05</w:t>
      </w:r>
    </w:p>
    <w:p w14:paraId="3051DE56" w14:textId="71E5F081" w:rsidR="002F2561" w:rsidRDefault="005618DB" w:rsidP="007250F4">
      <w:pPr>
        <w:spacing w:line="240" w:lineRule="auto"/>
      </w:pPr>
      <w:r>
        <w:t>March 14, 202</w:t>
      </w:r>
      <w:r w:rsidR="002F2561">
        <w:t>2</w:t>
      </w:r>
    </w:p>
    <w:p w14:paraId="0695123D" w14:textId="77777777" w:rsidR="002F2561" w:rsidRDefault="002F2561" w:rsidP="007250F4">
      <w:pPr>
        <w:spacing w:line="240" w:lineRule="auto"/>
      </w:pPr>
    </w:p>
    <w:p w14:paraId="5933864A" w14:textId="40A2B15A" w:rsidR="002F2561" w:rsidRDefault="0051423D" w:rsidP="007250F4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OTTER Calculator</w:t>
      </w:r>
    </w:p>
    <w:p w14:paraId="519B438C" w14:textId="3DE1361D" w:rsidR="0051423D" w:rsidRDefault="0051423D" w:rsidP="007250F4">
      <w:pPr>
        <w:pStyle w:val="ListBullet"/>
        <w:numPr>
          <w:ilvl w:val="0"/>
          <w:numId w:val="0"/>
        </w:numPr>
        <w:spacing w:line="240" w:lineRule="auto"/>
      </w:pPr>
    </w:p>
    <w:p w14:paraId="3B827230" w14:textId="0366663B" w:rsidR="0051423D" w:rsidRDefault="0051423D" w:rsidP="007250F4">
      <w:pPr>
        <w:pStyle w:val="ListBullet"/>
        <w:numPr>
          <w:ilvl w:val="0"/>
          <w:numId w:val="0"/>
        </w:numPr>
        <w:spacing w:line="240" w:lineRule="auto"/>
        <w:rPr>
          <w:b/>
          <w:bCs/>
        </w:rPr>
      </w:pPr>
      <w:r>
        <w:rPr>
          <w:b/>
          <w:bCs/>
        </w:rPr>
        <w:t>Introduction</w:t>
      </w:r>
    </w:p>
    <w:p w14:paraId="569B4C0A" w14:textId="06617731" w:rsidR="00CA6F2A" w:rsidRDefault="00CA6F2A" w:rsidP="007250F4">
      <w:pPr>
        <w:pStyle w:val="ListBullet"/>
        <w:numPr>
          <w:ilvl w:val="0"/>
          <w:numId w:val="0"/>
        </w:numPr>
        <w:spacing w:line="240" w:lineRule="auto"/>
        <w:ind w:firstLine="720"/>
      </w:pPr>
      <w:r>
        <w:t xml:space="preserve">Thank you for purchasing the </w:t>
      </w:r>
      <w:proofErr w:type="gramStart"/>
      <w:r>
        <w:t>OTTER</w:t>
      </w:r>
      <w:proofErr w:type="gramEnd"/>
      <w:r>
        <w:t xml:space="preserve"> Calculator</w:t>
      </w:r>
      <w:r w:rsidR="00EC6891">
        <w:t>!</w:t>
      </w:r>
      <w:r>
        <w:t xml:space="preserve"> A simple, no frills</w:t>
      </w:r>
      <w:r w:rsidR="00EC6891">
        <w:t xml:space="preserve">, quick calculator </w:t>
      </w:r>
      <w:r w:rsidR="0075053B">
        <w:t>to get you through the day!</w:t>
      </w:r>
    </w:p>
    <w:p w14:paraId="1A326246" w14:textId="77777777" w:rsidR="00F20BCE" w:rsidRDefault="00F20BCE" w:rsidP="007250F4">
      <w:pPr>
        <w:pStyle w:val="ListBullet"/>
        <w:numPr>
          <w:ilvl w:val="0"/>
          <w:numId w:val="0"/>
        </w:numPr>
        <w:spacing w:line="240" w:lineRule="auto"/>
        <w:ind w:firstLine="720"/>
      </w:pPr>
    </w:p>
    <w:p w14:paraId="2A8F541F" w14:textId="53433A09" w:rsidR="0075053B" w:rsidRDefault="0075053B" w:rsidP="007250F4">
      <w:pPr>
        <w:pStyle w:val="ListBullet"/>
        <w:numPr>
          <w:ilvl w:val="0"/>
          <w:numId w:val="0"/>
        </w:numPr>
        <w:spacing w:line="240" w:lineRule="auto"/>
        <w:ind w:firstLine="720"/>
      </w:pPr>
      <w:r>
        <w:t xml:space="preserve">The OTTER Calculator is a </w:t>
      </w:r>
      <w:r w:rsidR="008809BC">
        <w:t>four-operation</w:t>
      </w:r>
      <w:r>
        <w:t xml:space="preserve"> calculator (addition, subtraction, </w:t>
      </w:r>
      <w:r w:rsidR="00B96C4E">
        <w:t xml:space="preserve">multiplication, and division) where </w:t>
      </w:r>
      <w:r w:rsidR="002C1731">
        <w:t xml:space="preserve">all you need to do is hook up a keyboard and display and you’re ready to go! This calculator supports up to </w:t>
      </w:r>
      <w:r w:rsidR="00154048">
        <w:rPr>
          <w:b/>
          <w:bCs/>
        </w:rPr>
        <w:t xml:space="preserve">six </w:t>
      </w:r>
      <w:r w:rsidR="00154048" w:rsidRPr="00154048">
        <w:t>total numbers</w:t>
      </w:r>
      <w:r w:rsidR="00154048">
        <w:rPr>
          <w:b/>
          <w:bCs/>
        </w:rPr>
        <w:t xml:space="preserve"> </w:t>
      </w:r>
      <w:r w:rsidR="0065595B" w:rsidRPr="00154048">
        <w:t xml:space="preserve">and </w:t>
      </w:r>
      <w:r w:rsidR="0065595B">
        <w:t xml:space="preserve">can display negative numbers that are produced by subtracting. </w:t>
      </w:r>
      <w:r w:rsidR="00050CCB">
        <w:t>The calculator has safeguards built in to prevent you from inputting too many digits</w:t>
      </w:r>
      <w:r w:rsidR="001171DB">
        <w:t xml:space="preserve"> (</w:t>
      </w:r>
      <w:r w:rsidR="00154048">
        <w:t xml:space="preserve">remember, </w:t>
      </w:r>
      <w:r w:rsidR="007A5607">
        <w:t xml:space="preserve">no more than </w:t>
      </w:r>
      <w:r w:rsidR="007A5607">
        <w:rPr>
          <w:b/>
          <w:bCs/>
        </w:rPr>
        <w:t>six</w:t>
      </w:r>
      <w:r w:rsidR="007A5607">
        <w:t xml:space="preserve"> total </w:t>
      </w:r>
      <w:r w:rsidR="00154048">
        <w:t>numbers to be input</w:t>
      </w:r>
      <w:r w:rsidR="001171DB">
        <w:t>), too many operands (</w:t>
      </w:r>
      <w:r w:rsidR="00EA4F61">
        <w:t>e.g.,</w:t>
      </w:r>
      <w:r w:rsidR="00120648">
        <w:t xml:space="preserve"> “1++2”</w:t>
      </w:r>
      <w:r w:rsidR="00154048">
        <w:t xml:space="preserve"> and “-1+-2” are</w:t>
      </w:r>
      <w:r w:rsidR="00120648">
        <w:t xml:space="preserve"> not possible), and too many overall inputs (</w:t>
      </w:r>
      <w:r w:rsidR="00120648">
        <w:rPr>
          <w:b/>
          <w:bCs/>
        </w:rPr>
        <w:t xml:space="preserve">seven </w:t>
      </w:r>
      <w:r w:rsidR="00120648">
        <w:t xml:space="preserve">is the </w:t>
      </w:r>
      <w:r w:rsidR="00EA4F61">
        <w:t>maximum. E.g., “1+</w:t>
      </w:r>
      <w:r w:rsidR="00A72697">
        <w:t>23456</w:t>
      </w:r>
      <w:r w:rsidR="00EA4F61">
        <w:t xml:space="preserve">”). </w:t>
      </w:r>
      <w:r w:rsidR="00BD3044">
        <w:t>When dividing, the OTTER Calculator only outputs the</w:t>
      </w:r>
      <w:r w:rsidR="00154048">
        <w:t xml:space="preserve"> rounded down,</w:t>
      </w:r>
      <w:r w:rsidR="00BD3044">
        <w:t xml:space="preserve"> truncated quotient (E.g., “</w:t>
      </w:r>
      <w:r w:rsidR="007B134F">
        <w:t>109/10” will output “10”)</w:t>
      </w:r>
      <w:r w:rsidR="006E2368">
        <w:t xml:space="preserve">. </w:t>
      </w:r>
      <w:r w:rsidR="00A853D5">
        <w:t xml:space="preserve">This </w:t>
      </w:r>
      <w:r w:rsidR="00AE3D83">
        <w:t xml:space="preserve">type of division </w:t>
      </w:r>
      <w:r w:rsidR="00A853D5">
        <w:t xml:space="preserve">was used to keep the outputs simple and easy to comprehend. </w:t>
      </w:r>
      <w:r w:rsidR="00F86439">
        <w:t xml:space="preserve">With </w:t>
      </w:r>
      <w:r w:rsidR="00AE3D83">
        <w:t>the</w:t>
      </w:r>
      <w:r w:rsidR="00F86439">
        <w:t xml:space="preserve"> information</w:t>
      </w:r>
      <w:r w:rsidR="00AE3D83">
        <w:t xml:space="preserve"> I’ve given</w:t>
      </w:r>
      <w:r w:rsidR="00F86439">
        <w:t xml:space="preserve"> in hand, how more excited could you be to own an OTTER Calculator!</w:t>
      </w:r>
    </w:p>
    <w:p w14:paraId="25B1F4D3" w14:textId="748EFB44" w:rsidR="00F86439" w:rsidRDefault="00F86439" w:rsidP="007250F4">
      <w:pPr>
        <w:pStyle w:val="ListBullet"/>
        <w:numPr>
          <w:ilvl w:val="0"/>
          <w:numId w:val="0"/>
        </w:numPr>
        <w:spacing w:line="240" w:lineRule="auto"/>
      </w:pPr>
    </w:p>
    <w:p w14:paraId="1A8F8CF3" w14:textId="49ED88CD" w:rsidR="006E6E22" w:rsidRDefault="007250F4" w:rsidP="007250F4">
      <w:pPr>
        <w:pStyle w:val="ListBullet"/>
        <w:numPr>
          <w:ilvl w:val="0"/>
          <w:numId w:val="0"/>
        </w:numPr>
        <w:spacing w:line="240" w:lineRule="auto"/>
        <w:rPr>
          <w:b/>
          <w:bCs/>
        </w:rPr>
      </w:pPr>
      <w:r>
        <w:rPr>
          <w:b/>
          <w:bCs/>
        </w:rPr>
        <w:t>Owner’s Manual</w:t>
      </w:r>
    </w:p>
    <w:p w14:paraId="0FD19E41" w14:textId="29001B4E" w:rsidR="006E6E22" w:rsidRDefault="005C2995" w:rsidP="007250F4">
      <w:pPr>
        <w:pStyle w:val="ListBullet"/>
        <w:numPr>
          <w:ilvl w:val="0"/>
          <w:numId w:val="0"/>
        </w:numPr>
        <w:spacing w:line="240" w:lineRule="auto"/>
        <w:ind w:firstLine="720"/>
      </w:pPr>
      <w:r>
        <w:t>When you first start up the OTTER Calculator you will be greeted with a blank white bar on your screen</w:t>
      </w:r>
      <w:r w:rsidR="00781F5C">
        <w:t xml:space="preserve">. This is where you will see </w:t>
      </w:r>
      <w:r w:rsidR="00324E99">
        <w:t>all</w:t>
      </w:r>
      <w:r w:rsidR="00781F5C">
        <w:t xml:space="preserve"> your inputs into the calculator, and after you hit enter, the answer of your requested calculation.</w:t>
      </w:r>
    </w:p>
    <w:p w14:paraId="03507E3D" w14:textId="2C4A63A7" w:rsidR="00D45B85" w:rsidRPr="005C2995" w:rsidRDefault="00324E99" w:rsidP="007250F4">
      <w:pPr>
        <w:pStyle w:val="ListBullet"/>
        <w:numPr>
          <w:ilvl w:val="0"/>
          <w:numId w:val="0"/>
        </w:numPr>
        <w:spacing w:line="240" w:lineRule="auto"/>
        <w:ind w:firstLine="72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79A5780" wp14:editId="16960900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4105656" cy="3081528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656" cy="308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B85">
        <w:tab/>
      </w:r>
      <w:r w:rsidR="00D45B85">
        <w:tab/>
      </w:r>
      <w:r w:rsidR="00D45B85">
        <w:tab/>
      </w:r>
    </w:p>
    <w:p w14:paraId="56D677EA" w14:textId="628137CC" w:rsidR="006E6E22" w:rsidRDefault="006E6E22" w:rsidP="007250F4">
      <w:pPr>
        <w:pStyle w:val="ListBullet"/>
        <w:numPr>
          <w:ilvl w:val="0"/>
          <w:numId w:val="0"/>
        </w:num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Figure 1. Start screen of </w:t>
      </w:r>
      <w:r w:rsidR="00682281">
        <w:rPr>
          <w:b/>
          <w:bCs/>
        </w:rPr>
        <w:t>OTTER Calculator</w:t>
      </w:r>
    </w:p>
    <w:p w14:paraId="3B81045C" w14:textId="5CC11F96" w:rsidR="00D45B85" w:rsidRDefault="00710540" w:rsidP="007250F4">
      <w:pPr>
        <w:pStyle w:val="ListBullet"/>
        <w:numPr>
          <w:ilvl w:val="0"/>
          <w:numId w:val="0"/>
        </w:numPr>
        <w:spacing w:line="240" w:lineRule="auto"/>
      </w:pPr>
      <w:r>
        <w:rPr>
          <w:b/>
          <w:bCs/>
        </w:rPr>
        <w:lastRenderedPageBreak/>
        <w:tab/>
      </w:r>
      <w:r w:rsidR="00781F5C">
        <w:t xml:space="preserve"> After you start typing on the keyboard</w:t>
      </w:r>
      <w:r w:rsidR="00981446">
        <w:t>, your inputs will start to show up in the white bar</w:t>
      </w:r>
      <w:r w:rsidR="00A52097">
        <w:t>.</w:t>
      </w:r>
      <w:r w:rsidR="00981446">
        <w:t xml:space="preserve"> </w:t>
      </w:r>
      <w:r w:rsidR="00A52097">
        <w:t>Y</w:t>
      </w:r>
      <w:r w:rsidR="00981446">
        <w:t xml:space="preserve">ou </w:t>
      </w:r>
      <w:r w:rsidR="00CD3248">
        <w:t>enter a calculation on</w:t>
      </w:r>
      <w:r w:rsidR="00773755">
        <w:t xml:space="preserve"> the calculator by entering the first number on the number row of the </w:t>
      </w:r>
      <w:r w:rsidR="00D45B85">
        <w:t>keyboard</w:t>
      </w:r>
      <w:r w:rsidR="00773755">
        <w:t>, the operation</w:t>
      </w:r>
      <w:r w:rsidR="00A52097">
        <w:t xml:space="preserve"> </w:t>
      </w:r>
      <w:r w:rsidR="00773755">
        <w:t xml:space="preserve">you want to do, and then the second number. Below is the table of keyboard keys that </w:t>
      </w:r>
      <w:r w:rsidR="00D45B85">
        <w:t xml:space="preserve">correspond to their operations. </w:t>
      </w:r>
    </w:p>
    <w:p w14:paraId="7FFF9637" w14:textId="77777777" w:rsidR="00324E99" w:rsidRDefault="00324E99" w:rsidP="007250F4">
      <w:pPr>
        <w:pStyle w:val="ListBullet"/>
        <w:numPr>
          <w:ilvl w:val="0"/>
          <w:numId w:val="0"/>
        </w:numPr>
        <w:spacing w:line="240" w:lineRule="auto"/>
      </w:pPr>
    </w:p>
    <w:p w14:paraId="6EA78CCB" w14:textId="30E06212" w:rsidR="00D45B85" w:rsidRDefault="00D45B85" w:rsidP="007250F4">
      <w:pPr>
        <w:pStyle w:val="ListBullet"/>
        <w:numPr>
          <w:ilvl w:val="0"/>
          <w:numId w:val="0"/>
        </w:numPr>
        <w:spacing w:line="240" w:lineRule="auto"/>
        <w:jc w:val="center"/>
        <w:rPr>
          <w:b/>
          <w:bCs/>
        </w:rPr>
      </w:pPr>
      <w:r>
        <w:rPr>
          <w:b/>
          <w:bCs/>
        </w:rPr>
        <w:t>Table 1. Operations of the OTTER Calculator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95"/>
        <w:gridCol w:w="1895"/>
      </w:tblGrid>
      <w:tr w:rsidR="00AB4925" w14:paraId="49F77E65" w14:textId="77777777" w:rsidTr="00AB4925">
        <w:trPr>
          <w:trHeight w:val="471"/>
          <w:jc w:val="center"/>
        </w:trPr>
        <w:tc>
          <w:tcPr>
            <w:tcW w:w="1895" w:type="dxa"/>
          </w:tcPr>
          <w:p w14:paraId="63D66834" w14:textId="0ABA7340" w:rsidR="00AB4925" w:rsidRDefault="00AB4925" w:rsidP="007250F4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Keyboard Key</w:t>
            </w:r>
          </w:p>
        </w:tc>
        <w:tc>
          <w:tcPr>
            <w:tcW w:w="1895" w:type="dxa"/>
          </w:tcPr>
          <w:p w14:paraId="33687905" w14:textId="369F4EBC" w:rsidR="00AB4925" w:rsidRDefault="00AB4925" w:rsidP="007250F4">
            <w:pPr>
              <w:pStyle w:val="ListBullet"/>
              <w:numPr>
                <w:ilvl w:val="0"/>
                <w:numId w:val="0"/>
              </w:num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Operation</w:t>
            </w:r>
          </w:p>
        </w:tc>
      </w:tr>
      <w:tr w:rsidR="00AB4925" w14:paraId="583E48E1" w14:textId="77777777" w:rsidTr="00AB4925">
        <w:trPr>
          <w:trHeight w:val="471"/>
          <w:jc w:val="center"/>
        </w:trPr>
        <w:tc>
          <w:tcPr>
            <w:tcW w:w="1895" w:type="dxa"/>
          </w:tcPr>
          <w:p w14:paraId="36B8D0C5" w14:textId="7C71E836" w:rsidR="00AB4925" w:rsidRPr="008F1CF7" w:rsidRDefault="00AB4925" w:rsidP="007250F4">
            <w:pPr>
              <w:pStyle w:val="ListBullet"/>
              <w:numPr>
                <w:ilvl w:val="0"/>
                <w:numId w:val="0"/>
              </w:numPr>
              <w:jc w:val="center"/>
              <w:rPr>
                <w:sz w:val="36"/>
                <w:szCs w:val="36"/>
              </w:rPr>
            </w:pPr>
            <w:r w:rsidRPr="008F1CF7">
              <w:rPr>
                <w:sz w:val="36"/>
                <w:szCs w:val="36"/>
              </w:rPr>
              <w:t>“</w:t>
            </w:r>
            <w:r w:rsidRPr="008F1CF7">
              <w:rPr>
                <w:b/>
                <w:bCs/>
                <w:sz w:val="36"/>
                <w:szCs w:val="36"/>
              </w:rPr>
              <w:t>-</w:t>
            </w:r>
            <w:r w:rsidRPr="008F1CF7">
              <w:rPr>
                <w:sz w:val="36"/>
                <w:szCs w:val="36"/>
              </w:rPr>
              <w:t>/</w:t>
            </w:r>
            <w:r w:rsidRPr="008F1CF7">
              <w:rPr>
                <w:b/>
                <w:bCs/>
                <w:sz w:val="36"/>
                <w:szCs w:val="36"/>
              </w:rPr>
              <w:t>_</w:t>
            </w:r>
            <w:r w:rsidRPr="008F1CF7">
              <w:rPr>
                <w:sz w:val="36"/>
                <w:szCs w:val="36"/>
              </w:rPr>
              <w:t>”</w:t>
            </w:r>
          </w:p>
        </w:tc>
        <w:tc>
          <w:tcPr>
            <w:tcW w:w="1895" w:type="dxa"/>
          </w:tcPr>
          <w:p w14:paraId="6B2DD481" w14:textId="3A022266" w:rsidR="00AB4925" w:rsidRPr="00AB4925" w:rsidRDefault="00AB4925" w:rsidP="007250F4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t>Subtract</w:t>
            </w:r>
          </w:p>
        </w:tc>
      </w:tr>
      <w:tr w:rsidR="00AB4925" w14:paraId="1FDFFF07" w14:textId="77777777" w:rsidTr="00AB4925">
        <w:trPr>
          <w:trHeight w:val="471"/>
          <w:jc w:val="center"/>
        </w:trPr>
        <w:tc>
          <w:tcPr>
            <w:tcW w:w="1895" w:type="dxa"/>
          </w:tcPr>
          <w:p w14:paraId="687ECEDB" w14:textId="252A45DE" w:rsidR="00AB4925" w:rsidRPr="008F1CF7" w:rsidRDefault="00B051D3" w:rsidP="007250F4">
            <w:pPr>
              <w:pStyle w:val="ListBullet"/>
              <w:numPr>
                <w:ilvl w:val="0"/>
                <w:numId w:val="0"/>
              </w:numPr>
              <w:jc w:val="center"/>
              <w:rPr>
                <w:sz w:val="36"/>
                <w:szCs w:val="36"/>
              </w:rPr>
            </w:pPr>
            <w:r w:rsidRPr="008F1CF7">
              <w:rPr>
                <w:sz w:val="36"/>
                <w:szCs w:val="36"/>
              </w:rPr>
              <w:t>“</w:t>
            </w:r>
            <w:r w:rsidRPr="008F1CF7">
              <w:rPr>
                <w:b/>
                <w:bCs/>
                <w:sz w:val="36"/>
                <w:szCs w:val="36"/>
              </w:rPr>
              <w:t>=</w:t>
            </w:r>
            <w:r w:rsidRPr="008F1CF7">
              <w:rPr>
                <w:sz w:val="36"/>
                <w:szCs w:val="36"/>
              </w:rPr>
              <w:t>/</w:t>
            </w:r>
            <w:r w:rsidRPr="008F1CF7">
              <w:rPr>
                <w:b/>
                <w:bCs/>
                <w:sz w:val="36"/>
                <w:szCs w:val="36"/>
              </w:rPr>
              <w:t>+</w:t>
            </w:r>
            <w:r w:rsidRPr="008F1CF7">
              <w:rPr>
                <w:sz w:val="36"/>
                <w:szCs w:val="36"/>
              </w:rPr>
              <w:t>”</w:t>
            </w:r>
          </w:p>
        </w:tc>
        <w:tc>
          <w:tcPr>
            <w:tcW w:w="1895" w:type="dxa"/>
          </w:tcPr>
          <w:p w14:paraId="63D28FB5" w14:textId="0EBC3FA4" w:rsidR="00AB4925" w:rsidRPr="00AB4925" w:rsidRDefault="00B051D3" w:rsidP="007250F4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t>Add</w:t>
            </w:r>
          </w:p>
        </w:tc>
      </w:tr>
      <w:tr w:rsidR="00AB4925" w14:paraId="3300AC87" w14:textId="77777777" w:rsidTr="00AB4925">
        <w:trPr>
          <w:trHeight w:val="471"/>
          <w:jc w:val="center"/>
        </w:trPr>
        <w:tc>
          <w:tcPr>
            <w:tcW w:w="1895" w:type="dxa"/>
          </w:tcPr>
          <w:p w14:paraId="6F477513" w14:textId="24AD1263" w:rsidR="00AB4925" w:rsidRPr="008F1CF7" w:rsidRDefault="00B051D3" w:rsidP="007250F4">
            <w:pPr>
              <w:pStyle w:val="ListBullet"/>
              <w:numPr>
                <w:ilvl w:val="0"/>
                <w:numId w:val="0"/>
              </w:numPr>
              <w:jc w:val="center"/>
              <w:rPr>
                <w:sz w:val="36"/>
                <w:szCs w:val="36"/>
              </w:rPr>
            </w:pPr>
            <w:r w:rsidRPr="008F1CF7">
              <w:rPr>
                <w:sz w:val="36"/>
                <w:szCs w:val="36"/>
              </w:rPr>
              <w:t>“</w:t>
            </w:r>
            <w:r w:rsidRPr="008F1CF7">
              <w:rPr>
                <w:b/>
                <w:bCs/>
                <w:sz w:val="36"/>
                <w:szCs w:val="36"/>
              </w:rPr>
              <w:t>X</w:t>
            </w:r>
            <w:r w:rsidRPr="008F1CF7">
              <w:rPr>
                <w:sz w:val="36"/>
                <w:szCs w:val="36"/>
              </w:rPr>
              <w:t>”</w:t>
            </w:r>
          </w:p>
        </w:tc>
        <w:tc>
          <w:tcPr>
            <w:tcW w:w="1895" w:type="dxa"/>
          </w:tcPr>
          <w:p w14:paraId="23634953" w14:textId="6EFC0E58" w:rsidR="00AB4925" w:rsidRPr="00AB4925" w:rsidRDefault="00B051D3" w:rsidP="007250F4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t>Multiply</w:t>
            </w:r>
          </w:p>
        </w:tc>
      </w:tr>
      <w:tr w:rsidR="00AB4925" w14:paraId="0D21994B" w14:textId="77777777" w:rsidTr="00AB4925">
        <w:trPr>
          <w:trHeight w:val="471"/>
          <w:jc w:val="center"/>
        </w:trPr>
        <w:tc>
          <w:tcPr>
            <w:tcW w:w="1895" w:type="dxa"/>
          </w:tcPr>
          <w:p w14:paraId="3BE77370" w14:textId="674431FD" w:rsidR="00AB4925" w:rsidRPr="008F1CF7" w:rsidRDefault="00B051D3" w:rsidP="007250F4">
            <w:pPr>
              <w:pStyle w:val="ListBullet"/>
              <w:numPr>
                <w:ilvl w:val="0"/>
                <w:numId w:val="0"/>
              </w:numPr>
              <w:jc w:val="center"/>
              <w:rPr>
                <w:sz w:val="36"/>
                <w:szCs w:val="36"/>
              </w:rPr>
            </w:pPr>
            <w:r w:rsidRPr="008F1CF7">
              <w:rPr>
                <w:sz w:val="36"/>
                <w:szCs w:val="36"/>
              </w:rPr>
              <w:t>“</w:t>
            </w:r>
            <w:r w:rsidR="00581CEE" w:rsidRPr="008F1CF7">
              <w:rPr>
                <w:b/>
                <w:bCs/>
                <w:sz w:val="36"/>
                <w:szCs w:val="36"/>
              </w:rPr>
              <w:t>/</w:t>
            </w:r>
            <w:r w:rsidR="00581CEE" w:rsidRPr="008F1CF7">
              <w:rPr>
                <w:sz w:val="36"/>
                <w:szCs w:val="36"/>
              </w:rPr>
              <w:t>/</w:t>
            </w:r>
            <w:r w:rsidR="00581CEE" w:rsidRPr="008F1CF7">
              <w:rPr>
                <w:b/>
                <w:bCs/>
                <w:sz w:val="36"/>
                <w:szCs w:val="36"/>
              </w:rPr>
              <w:t>?</w:t>
            </w:r>
            <w:r w:rsidR="00581CEE" w:rsidRPr="008F1CF7">
              <w:rPr>
                <w:sz w:val="36"/>
                <w:szCs w:val="36"/>
              </w:rPr>
              <w:t>”</w:t>
            </w:r>
          </w:p>
        </w:tc>
        <w:tc>
          <w:tcPr>
            <w:tcW w:w="1895" w:type="dxa"/>
          </w:tcPr>
          <w:p w14:paraId="39445299" w14:textId="1D619185" w:rsidR="00AB4925" w:rsidRPr="00AB4925" w:rsidRDefault="008F1CF7" w:rsidP="007250F4">
            <w:pPr>
              <w:pStyle w:val="ListBullet"/>
              <w:numPr>
                <w:ilvl w:val="0"/>
                <w:numId w:val="0"/>
              </w:numPr>
              <w:jc w:val="center"/>
            </w:pPr>
            <w:r>
              <w:t>Divide</w:t>
            </w:r>
          </w:p>
        </w:tc>
      </w:tr>
    </w:tbl>
    <w:p w14:paraId="7DE0028C" w14:textId="2B1F0ACE" w:rsidR="00570506" w:rsidRDefault="00324E99" w:rsidP="007250F4">
      <w:pPr>
        <w:pStyle w:val="ListBullet"/>
        <w:numPr>
          <w:ilvl w:val="0"/>
          <w:numId w:val="0"/>
        </w:num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3DA2D94" wp14:editId="14E41002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4050792" cy="3035808"/>
            <wp:effectExtent l="0" t="0" r="6985" b="0"/>
            <wp:wrapTopAndBottom/>
            <wp:docPr id="3" name="Picture 3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30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945EB" w14:textId="4E68685E" w:rsidR="007250F4" w:rsidRPr="007250F4" w:rsidRDefault="00570506" w:rsidP="007250F4">
      <w:pPr>
        <w:pStyle w:val="ListBullet"/>
        <w:numPr>
          <w:ilvl w:val="0"/>
          <w:numId w:val="0"/>
        </w:numPr>
        <w:spacing w:line="240" w:lineRule="auto"/>
        <w:jc w:val="center"/>
        <w:rPr>
          <w:b/>
          <w:bCs/>
        </w:rPr>
      </w:pPr>
      <w:r>
        <w:rPr>
          <w:b/>
          <w:bCs/>
        </w:rPr>
        <w:t xml:space="preserve">Figure 2. Example </w:t>
      </w:r>
      <w:r w:rsidR="00682281">
        <w:rPr>
          <w:b/>
          <w:bCs/>
        </w:rPr>
        <w:t>input of OTTER Calculator</w:t>
      </w:r>
    </w:p>
    <w:p w14:paraId="4E7EEB47" w14:textId="77777777" w:rsidR="007250F4" w:rsidRDefault="007250F4" w:rsidP="007250F4">
      <w:pPr>
        <w:spacing w:line="240" w:lineRule="auto"/>
        <w:ind w:firstLine="720"/>
      </w:pPr>
    </w:p>
    <w:p w14:paraId="03DB1247" w14:textId="7E2E94D3" w:rsidR="00C56E13" w:rsidRDefault="007250F4" w:rsidP="007250F4">
      <w:pPr>
        <w:spacing w:line="240" w:lineRule="auto"/>
        <w:ind w:firstLine="720"/>
      </w:pPr>
      <w:r>
        <w:t>Once you are finished entering your input, go ahead and press the enter key to view the answer!</w:t>
      </w:r>
    </w:p>
    <w:p w14:paraId="5C106F4B" w14:textId="77777777" w:rsidR="00C56E13" w:rsidRDefault="00C56E13">
      <w:r>
        <w:br w:type="page"/>
      </w:r>
    </w:p>
    <w:p w14:paraId="231F2DD9" w14:textId="732BDDCA" w:rsidR="007250F4" w:rsidRDefault="00C56E13" w:rsidP="00C56E13">
      <w:pPr>
        <w:spacing w:line="240" w:lineRule="auto"/>
        <w:ind w:firstLine="720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F317F3" wp14:editId="0C46C9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67328" cy="2825496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28" cy="282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Figure 3. </w:t>
      </w:r>
      <w:r w:rsidR="004850EA">
        <w:rPr>
          <w:b/>
          <w:bCs/>
        </w:rPr>
        <w:t xml:space="preserve">Result of </w:t>
      </w:r>
      <w:r w:rsidR="00CD3248">
        <w:rPr>
          <w:b/>
          <w:bCs/>
        </w:rPr>
        <w:t xml:space="preserve">previous </w:t>
      </w:r>
      <w:r w:rsidR="004850EA">
        <w:rPr>
          <w:b/>
          <w:bCs/>
        </w:rPr>
        <w:t>expression on OTTER Calculator</w:t>
      </w:r>
    </w:p>
    <w:p w14:paraId="5694EA80" w14:textId="77777777" w:rsidR="004850EA" w:rsidRDefault="004850EA" w:rsidP="004850EA">
      <w:pPr>
        <w:spacing w:line="240" w:lineRule="auto"/>
        <w:ind w:firstLine="720"/>
        <w:rPr>
          <w:b/>
          <w:bCs/>
        </w:rPr>
      </w:pPr>
    </w:p>
    <w:p w14:paraId="45F9C2D4" w14:textId="2348A5E1" w:rsidR="001C366C" w:rsidRDefault="004850EA" w:rsidP="004850EA">
      <w:pPr>
        <w:spacing w:line="240" w:lineRule="auto"/>
        <w:ind w:firstLine="720"/>
      </w:pPr>
      <w:r>
        <w:t xml:space="preserve">After getting your answer, </w:t>
      </w:r>
      <w:r w:rsidR="005652EB">
        <w:t>putting in a new calculation is as easy as typing the first number of the next calculation.</w:t>
      </w:r>
      <w:r w:rsidR="00A67AA0">
        <w:t xml:space="preserve"> The OTTER Calculator will clear the screen and show the first number you typed in. </w:t>
      </w:r>
      <w:r w:rsidR="005652EB">
        <w:t xml:space="preserve"> </w:t>
      </w:r>
      <w:r w:rsidR="009B24A4">
        <w:t xml:space="preserve">Follow the steps above to get your new answer and repeat. </w:t>
      </w:r>
    </w:p>
    <w:p w14:paraId="2DB17527" w14:textId="77777777" w:rsidR="001C366C" w:rsidRDefault="001C366C" w:rsidP="004850EA">
      <w:pPr>
        <w:spacing w:line="240" w:lineRule="auto"/>
        <w:ind w:firstLine="720"/>
      </w:pPr>
    </w:p>
    <w:p w14:paraId="37B1A7C1" w14:textId="7AB47CAE" w:rsidR="004850EA" w:rsidRDefault="001C366C" w:rsidP="004850EA">
      <w:pPr>
        <w:spacing w:line="240" w:lineRule="auto"/>
        <w:ind w:firstLine="720"/>
      </w:pPr>
      <w:r>
        <w:t xml:space="preserve">If you want to clear the screen for any reason, press the center button on the OTTER Calculator circuit board. </w:t>
      </w:r>
    </w:p>
    <w:p w14:paraId="31D90C6F" w14:textId="77777777" w:rsidR="009B24A4" w:rsidRDefault="009B24A4" w:rsidP="004850EA">
      <w:pPr>
        <w:spacing w:line="240" w:lineRule="auto"/>
        <w:ind w:firstLine="720"/>
      </w:pPr>
    </w:p>
    <w:p w14:paraId="5BC9A040" w14:textId="5DBB91AC" w:rsidR="009B24A4" w:rsidRPr="009B24A4" w:rsidRDefault="009B24A4" w:rsidP="009B24A4">
      <w:pPr>
        <w:spacing w:line="240" w:lineRule="auto"/>
        <w:ind w:firstLine="720"/>
      </w:pPr>
      <w:r>
        <w:t>Some notes:</w:t>
      </w:r>
    </w:p>
    <w:p w14:paraId="68916355" w14:textId="4FB71EE4" w:rsidR="009B24A4" w:rsidRDefault="009B24A4" w:rsidP="00160FE9">
      <w:pPr>
        <w:pStyle w:val="ListBullet"/>
        <w:numPr>
          <w:ilvl w:val="0"/>
          <w:numId w:val="3"/>
        </w:numPr>
        <w:spacing w:line="240" w:lineRule="auto"/>
        <w:ind w:left="1440"/>
      </w:pPr>
      <w:r>
        <w:t xml:space="preserve">The OTTER Calculator </w:t>
      </w:r>
      <w:r w:rsidRPr="00E64BBF">
        <w:rPr>
          <w:b/>
          <w:bCs/>
        </w:rPr>
        <w:t>will not</w:t>
      </w:r>
      <w:r>
        <w:t xml:space="preserve"> allow a first input to be a</w:t>
      </w:r>
      <w:r w:rsidR="00ED7789">
        <w:t>n operand.</w:t>
      </w:r>
    </w:p>
    <w:p w14:paraId="04F22A77" w14:textId="18F99666" w:rsidR="009B24A4" w:rsidRDefault="009B24A4" w:rsidP="00160FE9">
      <w:pPr>
        <w:pStyle w:val="ListBullet"/>
        <w:numPr>
          <w:ilvl w:val="0"/>
          <w:numId w:val="3"/>
        </w:numPr>
        <w:spacing w:line="240" w:lineRule="auto"/>
        <w:ind w:left="1440"/>
      </w:pPr>
      <w:r>
        <w:t xml:space="preserve">The OTTER Calculator </w:t>
      </w:r>
      <w:r w:rsidRPr="00E64BBF">
        <w:rPr>
          <w:b/>
          <w:bCs/>
        </w:rPr>
        <w:t>will not</w:t>
      </w:r>
      <w:r>
        <w:t xml:space="preserve"> allow </w:t>
      </w:r>
      <w:r w:rsidR="00ED7789">
        <w:t xml:space="preserve">two operands to be input. </w:t>
      </w:r>
    </w:p>
    <w:p w14:paraId="67A76B36" w14:textId="33C0C69E" w:rsidR="00ED7789" w:rsidRDefault="00ED7789" w:rsidP="00160FE9">
      <w:pPr>
        <w:pStyle w:val="ListBullet"/>
        <w:numPr>
          <w:ilvl w:val="0"/>
          <w:numId w:val="3"/>
        </w:numPr>
        <w:spacing w:line="240" w:lineRule="auto"/>
        <w:ind w:left="1440"/>
      </w:pPr>
      <w:r>
        <w:t xml:space="preserve">The OTTER Calculator </w:t>
      </w:r>
      <w:r w:rsidRPr="00E64BBF">
        <w:rPr>
          <w:b/>
          <w:bCs/>
        </w:rPr>
        <w:t>will not</w:t>
      </w:r>
      <w:r>
        <w:t xml:space="preserve"> allow </w:t>
      </w:r>
      <w:r w:rsidR="00D65BEE">
        <w:t>more than</w:t>
      </w:r>
      <w:r w:rsidR="004C0010">
        <w:t xml:space="preserve"> </w:t>
      </w:r>
      <w:r w:rsidR="004C0010">
        <w:rPr>
          <w:b/>
          <w:bCs/>
        </w:rPr>
        <w:t>six</w:t>
      </w:r>
      <w:r w:rsidR="004C0010">
        <w:t xml:space="preserve"> total numbers to be input</w:t>
      </w:r>
      <w:r w:rsidR="00E64BBF">
        <w:t>;</w:t>
      </w:r>
      <w:r w:rsidR="004C0010">
        <w:t xml:space="preserve"> split between the first number and the second number</w:t>
      </w:r>
      <w:r w:rsidR="00E64BBF">
        <w:t>.</w:t>
      </w:r>
    </w:p>
    <w:p w14:paraId="50AB9105" w14:textId="0590783D" w:rsidR="004C0010" w:rsidRDefault="004C0010" w:rsidP="00160FE9">
      <w:pPr>
        <w:pStyle w:val="ListBullet"/>
        <w:numPr>
          <w:ilvl w:val="0"/>
          <w:numId w:val="3"/>
        </w:numPr>
        <w:spacing w:line="240" w:lineRule="auto"/>
        <w:ind w:left="1440"/>
      </w:pPr>
      <w:r>
        <w:t xml:space="preserve">The OTTER Calculator </w:t>
      </w:r>
      <w:r w:rsidRPr="00E64BBF">
        <w:rPr>
          <w:b/>
          <w:bCs/>
        </w:rPr>
        <w:t>will not</w:t>
      </w:r>
      <w:r>
        <w:t xml:space="preserve"> allow more than </w:t>
      </w:r>
      <w:r>
        <w:rPr>
          <w:b/>
          <w:bCs/>
        </w:rPr>
        <w:t>seven</w:t>
      </w:r>
      <w:r>
        <w:t xml:space="preserve"> total inputs for a calculation</w:t>
      </w:r>
      <w:r w:rsidR="00E64BBF">
        <w:t>.</w:t>
      </w:r>
    </w:p>
    <w:p w14:paraId="26CE369A" w14:textId="5011668B" w:rsidR="00160FE9" w:rsidRDefault="00160FE9" w:rsidP="00160FE9">
      <w:pPr>
        <w:pStyle w:val="ListBullet"/>
        <w:numPr>
          <w:ilvl w:val="0"/>
          <w:numId w:val="3"/>
        </w:numPr>
        <w:spacing w:line="240" w:lineRule="auto"/>
        <w:ind w:left="1440"/>
      </w:pPr>
      <w:r>
        <w:t xml:space="preserve">The OTTER Calculator performs what is called </w:t>
      </w:r>
      <w:r w:rsidRPr="00E00AF9">
        <w:rPr>
          <w:b/>
          <w:bCs/>
        </w:rPr>
        <w:t>“</w:t>
      </w:r>
      <w:r w:rsidRPr="00857532">
        <w:rPr>
          <w:b/>
          <w:bCs/>
        </w:rPr>
        <w:t>floor division</w:t>
      </w:r>
      <w:r>
        <w:rPr>
          <w:b/>
          <w:bCs/>
        </w:rPr>
        <w:t>”</w:t>
      </w:r>
      <w:r>
        <w:t xml:space="preserve">. This means the answer is only the quotient </w:t>
      </w:r>
      <w:r w:rsidRPr="00857532">
        <w:rPr>
          <w:b/>
          <w:bCs/>
        </w:rPr>
        <w:t>with no remainder or decimal</w:t>
      </w:r>
      <w:r>
        <w:t xml:space="preserve"> and is </w:t>
      </w:r>
      <w:r w:rsidRPr="00857532">
        <w:rPr>
          <w:b/>
          <w:bCs/>
        </w:rPr>
        <w:t>rounded down</w:t>
      </w:r>
      <w:r>
        <w:t xml:space="preserve"> to the </w:t>
      </w:r>
      <w:r w:rsidRPr="00857532">
        <w:rPr>
          <w:b/>
          <w:bCs/>
        </w:rPr>
        <w:t>nearest quotient</w:t>
      </w:r>
      <w:r>
        <w:t>.</w:t>
      </w:r>
    </w:p>
    <w:p w14:paraId="561F1161" w14:textId="2C5DB4F5" w:rsidR="00CA51B0" w:rsidRDefault="00553082" w:rsidP="00160FE9">
      <w:pPr>
        <w:pStyle w:val="ListBullet"/>
        <w:numPr>
          <w:ilvl w:val="0"/>
          <w:numId w:val="3"/>
        </w:numPr>
        <w:spacing w:line="240" w:lineRule="auto"/>
        <w:ind w:left="1440"/>
      </w:pPr>
      <w:r>
        <w:t xml:space="preserve">The OTTER Calculator </w:t>
      </w:r>
      <w:r>
        <w:rPr>
          <w:b/>
          <w:bCs/>
        </w:rPr>
        <w:t>does not</w:t>
      </w:r>
      <w:r>
        <w:t xml:space="preserve"> support </w:t>
      </w:r>
      <w:r w:rsidR="00766F3E">
        <w:t xml:space="preserve">deleting. If you mess up when typing in an expression, </w:t>
      </w:r>
      <w:r w:rsidR="00766F3E">
        <w:rPr>
          <w:b/>
          <w:bCs/>
        </w:rPr>
        <w:t>you must clear the screen and start again</w:t>
      </w:r>
      <w:r w:rsidR="00766F3E">
        <w:t xml:space="preserve">. </w:t>
      </w:r>
      <w:r w:rsidR="002B4E5D">
        <w:br/>
      </w:r>
    </w:p>
    <w:p w14:paraId="7ACC3754" w14:textId="6CE78434" w:rsidR="00827AE6" w:rsidRDefault="002B4E5D" w:rsidP="002B4E5D">
      <w:pPr>
        <w:pStyle w:val="ListBullet"/>
        <w:numPr>
          <w:ilvl w:val="0"/>
          <w:numId w:val="0"/>
        </w:numPr>
        <w:spacing w:line="240" w:lineRule="auto"/>
        <w:ind w:left="1080"/>
      </w:pPr>
      <w:r>
        <w:t xml:space="preserve">As a result of the first two points, </w:t>
      </w:r>
      <w:r w:rsidRPr="00553082">
        <w:rPr>
          <w:b/>
          <w:bCs/>
        </w:rPr>
        <w:t>negative numbers cannot be input</w:t>
      </w:r>
      <w:r>
        <w:t xml:space="preserve">. However, </w:t>
      </w:r>
      <w:r w:rsidR="00553082">
        <w:t xml:space="preserve">a negative number can still be a result of subtraction, as seen above. </w:t>
      </w:r>
      <w:r>
        <w:t xml:space="preserve">Examples of </w:t>
      </w:r>
      <w:r w:rsidR="00160FE9">
        <w:t>points three, four, and five</w:t>
      </w:r>
      <w:r>
        <w:t xml:space="preserve"> can be seen</w:t>
      </w:r>
      <w:r w:rsidR="00E00AF9">
        <w:t xml:space="preserve"> on the next page</w:t>
      </w:r>
      <w:r>
        <w:t xml:space="preserve">. </w:t>
      </w:r>
    </w:p>
    <w:p w14:paraId="53E0B62E" w14:textId="77777777" w:rsidR="00827AE6" w:rsidRDefault="00827AE6">
      <w:r>
        <w:br w:type="page"/>
      </w:r>
    </w:p>
    <w:p w14:paraId="7805F0EB" w14:textId="291EF461" w:rsidR="002B4E5D" w:rsidRDefault="00827AE6" w:rsidP="00827AE6">
      <w:pPr>
        <w:pStyle w:val="ListBullet"/>
        <w:numPr>
          <w:ilvl w:val="0"/>
          <w:numId w:val="0"/>
        </w:numPr>
        <w:spacing w:line="240" w:lineRule="auto"/>
        <w:ind w:left="1080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15BD4E" wp14:editId="12A89856">
            <wp:simplePos x="0" y="0"/>
            <wp:positionH relativeFrom="margin">
              <wp:posOffset>1304925</wp:posOffset>
            </wp:positionH>
            <wp:positionV relativeFrom="paragraph">
              <wp:posOffset>0</wp:posOffset>
            </wp:positionV>
            <wp:extent cx="3997325" cy="3000375"/>
            <wp:effectExtent l="0" t="0" r="317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Figure 4. Six total numbers being input</w:t>
      </w:r>
    </w:p>
    <w:p w14:paraId="1167C228" w14:textId="5B17D9AD" w:rsidR="00827AE6" w:rsidRDefault="00E00AF9" w:rsidP="00827AE6">
      <w:pPr>
        <w:pStyle w:val="ListBullet"/>
        <w:numPr>
          <w:ilvl w:val="0"/>
          <w:numId w:val="0"/>
        </w:numPr>
        <w:spacing w:line="240" w:lineRule="auto"/>
        <w:ind w:left="108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D069F6F" wp14:editId="756CD5AB">
                <wp:simplePos x="0" y="0"/>
                <wp:positionH relativeFrom="column">
                  <wp:posOffset>0</wp:posOffset>
                </wp:positionH>
                <wp:positionV relativeFrom="paragraph">
                  <wp:posOffset>197559</wp:posOffset>
                </wp:positionV>
                <wp:extent cx="6075185" cy="2276475"/>
                <wp:effectExtent l="0" t="0" r="1905" b="952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5185" cy="2276475"/>
                          <a:chOff x="0" y="0"/>
                          <a:chExt cx="6075185" cy="227647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66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520" y="0"/>
                            <a:ext cx="3034665" cy="227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01AF81" id="Group 8" o:spid="_x0000_s1026" style="position:absolute;margin-left:0;margin-top:15.55pt;width:478.35pt;height:179.25pt;z-index:251663360" coordsize="60751,22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30346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">
                  <v:imagedata r:id="rId13" o:title=""/>
                </v:shape>
                <v:shape id="Picture 7" o:spid="_x0000_s1028" type="#_x0000_t75" style="position:absolute;left:30405;width:30346;height:2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">
                  <v:imagedata r:id="rId14" o:title=""/>
                </v:shape>
                <w10:wrap type="topAndBottom"/>
              </v:group>
            </w:pict>
          </mc:Fallback>
        </mc:AlternateContent>
      </w:r>
    </w:p>
    <w:p w14:paraId="520E450A" w14:textId="68F70CB9" w:rsidR="00210E98" w:rsidRDefault="00E00AF9" w:rsidP="00E00AF9">
      <w:pPr>
        <w:pStyle w:val="ListBullet"/>
        <w:numPr>
          <w:ilvl w:val="0"/>
          <w:numId w:val="0"/>
        </w:numPr>
        <w:spacing w:line="240" w:lineRule="auto"/>
        <w:ind w:left="1080"/>
        <w:jc w:val="center"/>
        <w:rPr>
          <w:b/>
          <w:bCs/>
        </w:rPr>
      </w:pPr>
      <w:r>
        <w:rPr>
          <w:b/>
          <w:bCs/>
        </w:rPr>
        <w:t>Figure 5. Example of “floor division”</w:t>
      </w:r>
    </w:p>
    <w:p w14:paraId="68AFFF14" w14:textId="77777777" w:rsidR="00210E98" w:rsidRDefault="00210E98">
      <w:pPr>
        <w:rPr>
          <w:b/>
          <w:bCs/>
        </w:rPr>
      </w:pPr>
      <w:r>
        <w:rPr>
          <w:b/>
          <w:bCs/>
        </w:rPr>
        <w:br w:type="page"/>
      </w:r>
    </w:p>
    <w:p w14:paraId="7872D8E0" w14:textId="39C8B144" w:rsidR="00827AE6" w:rsidRDefault="004D0B4D" w:rsidP="004D0B4D">
      <w:pPr>
        <w:pStyle w:val="ListBullet"/>
        <w:numPr>
          <w:ilvl w:val="0"/>
          <w:numId w:val="0"/>
        </w:numPr>
        <w:spacing w:line="240" w:lineRule="auto"/>
        <w:rPr>
          <w:b/>
          <w:bCs/>
        </w:rPr>
      </w:pPr>
      <w:r>
        <w:rPr>
          <w:b/>
          <w:bCs/>
        </w:rPr>
        <w:lastRenderedPageBreak/>
        <w:t>Software Design</w:t>
      </w:r>
    </w:p>
    <w:p w14:paraId="76DD39EC" w14:textId="06221FF0" w:rsidR="004D0B4D" w:rsidRDefault="004D0B4D" w:rsidP="004D0B4D">
      <w:pPr>
        <w:pStyle w:val="ListBullet"/>
        <w:numPr>
          <w:ilvl w:val="0"/>
          <w:numId w:val="0"/>
        </w:numPr>
        <w:spacing w:line="240" w:lineRule="auto"/>
      </w:pPr>
      <w:r>
        <w:tab/>
        <w:t>The OTTER Calculator functions by waiting for an input from the keyboard, processing the input, and then displaying the input on the screen</w:t>
      </w:r>
      <w:r w:rsidR="00D4031A">
        <w:t xml:space="preserve">. </w:t>
      </w:r>
    </w:p>
    <w:p w14:paraId="50FF4A1E" w14:textId="77777777" w:rsidR="00BE4351" w:rsidRDefault="00BE4351" w:rsidP="004D0B4D">
      <w:pPr>
        <w:pStyle w:val="ListBullet"/>
        <w:numPr>
          <w:ilvl w:val="0"/>
          <w:numId w:val="0"/>
        </w:numPr>
        <w:spacing w:line="240" w:lineRule="auto"/>
      </w:pPr>
    </w:p>
    <w:p w14:paraId="55F458FE" w14:textId="185AFD38" w:rsidR="00D4031A" w:rsidRDefault="00D4031A" w:rsidP="004D0B4D">
      <w:pPr>
        <w:pStyle w:val="ListBullet"/>
        <w:numPr>
          <w:ilvl w:val="0"/>
          <w:numId w:val="0"/>
        </w:numPr>
        <w:spacing w:line="240" w:lineRule="auto"/>
      </w:pPr>
      <w:r>
        <w:tab/>
        <w:t xml:space="preserve">When waiting for an input, the OTTER Calculator simply </w:t>
      </w:r>
      <w:r w:rsidR="00030864">
        <w:t>waits for an interrupt to be called, stores the scancode put into the MMIO address</w:t>
      </w:r>
      <w:r w:rsidR="00164DFE">
        <w:t xml:space="preserve"> from the keyboard driver</w:t>
      </w:r>
      <w:r w:rsidR="00030864">
        <w:t xml:space="preserve">, and then saves the scancode in the </w:t>
      </w:r>
      <w:r w:rsidR="005659A7">
        <w:t>data segment for later retrieval.</w:t>
      </w:r>
      <w:r w:rsidR="002A6542">
        <w:t xml:space="preserve"> The OTTER Calculator then returns to the main loop to call the process input subroutine. </w:t>
      </w:r>
      <w:r w:rsidR="005659A7">
        <w:t xml:space="preserve"> </w:t>
      </w:r>
    </w:p>
    <w:p w14:paraId="4B2EF21F" w14:textId="77777777" w:rsidR="00BE4351" w:rsidRDefault="00BE4351" w:rsidP="004D0B4D">
      <w:pPr>
        <w:pStyle w:val="ListBullet"/>
        <w:numPr>
          <w:ilvl w:val="0"/>
          <w:numId w:val="0"/>
        </w:numPr>
        <w:spacing w:line="240" w:lineRule="auto"/>
      </w:pPr>
    </w:p>
    <w:p w14:paraId="26C58549" w14:textId="1ACE793C" w:rsidR="005659A7" w:rsidRDefault="005659A7" w:rsidP="004D0B4D">
      <w:pPr>
        <w:pStyle w:val="ListBullet"/>
        <w:numPr>
          <w:ilvl w:val="0"/>
          <w:numId w:val="0"/>
        </w:numPr>
        <w:spacing w:line="240" w:lineRule="auto"/>
      </w:pPr>
      <w:r>
        <w:tab/>
        <w:t>When processing the input, the OTTER Calculator retrieves the scancode input, then checks if we have typed all seven inputs</w:t>
      </w:r>
      <w:r w:rsidR="00380CAD">
        <w:t xml:space="preserve"> or all </w:t>
      </w:r>
      <w:r w:rsidR="001704E7">
        <w:t>parts of the expression (first number, operand, second number) have been typed in. If either are true, it checks for an enter press. If only the first is true,</w:t>
      </w:r>
      <w:r w:rsidR="00504802">
        <w:t xml:space="preserve"> the only valid input is the enter key. </w:t>
      </w:r>
      <w:r w:rsidR="00D55048">
        <w:t xml:space="preserve">This is achieved with </w:t>
      </w:r>
      <w:r w:rsidR="00635C80">
        <w:t xml:space="preserve">return address manipulation. </w:t>
      </w:r>
      <w:r w:rsidR="00504802">
        <w:t xml:space="preserve">After checking for an enter press, it goes into a loop where it loads </w:t>
      </w:r>
      <w:r w:rsidR="00166836">
        <w:t xml:space="preserve">scancodes </w:t>
      </w:r>
      <w:r w:rsidR="00504802">
        <w:t xml:space="preserve">from the data segment and checks against the scancode that was input to find if a valid input was made. If </w:t>
      </w:r>
      <w:r w:rsidR="002D3FAB">
        <w:t>a number was input, it will concatenate the number input to the current number on the screen using multiplication and addition</w:t>
      </w:r>
      <w:r w:rsidR="00635C80">
        <w:t xml:space="preserve"> and add the result to the </w:t>
      </w:r>
      <w:r w:rsidR="00635C80">
        <w:rPr>
          <w:b/>
          <w:bCs/>
        </w:rPr>
        <w:t>expression stack</w:t>
      </w:r>
      <w:r w:rsidR="002D3FAB">
        <w:t xml:space="preserve">. If an operand was input, it will add </w:t>
      </w:r>
      <w:r w:rsidR="003C4235">
        <w:t xml:space="preserve">a coded </w:t>
      </w:r>
      <w:r w:rsidR="002D3FAB">
        <w:t xml:space="preserve">operand to the </w:t>
      </w:r>
      <w:r w:rsidR="002D3FAB" w:rsidRPr="00635C80">
        <w:t>expression stack</w:t>
      </w:r>
      <w:r w:rsidR="00C56E64">
        <w:t xml:space="preserve">. Both previous statements result in the number or operand being displayed on the screen. </w:t>
      </w:r>
      <w:r w:rsidR="0096448B">
        <w:t xml:space="preserve">The expression stack is three </w:t>
      </w:r>
      <w:r w:rsidR="00911085">
        <w:t>data values stored in the stack</w:t>
      </w:r>
      <w:r w:rsidR="00635C80">
        <w:t xml:space="preserve"> to represent the expression entered</w:t>
      </w:r>
      <w:r w:rsidR="00911085">
        <w:t xml:space="preserve"> that are manipulated and retrieved during processing and calculation. </w:t>
      </w:r>
      <w:r w:rsidR="00124EB1">
        <w:t xml:space="preserve">The stack is heavily used in </w:t>
      </w:r>
      <w:r w:rsidR="00AE3D83">
        <w:t xml:space="preserve">the </w:t>
      </w:r>
      <w:r w:rsidR="00124EB1">
        <w:t xml:space="preserve">program as it allows for quick, non-destructive, storage and retrieval of </w:t>
      </w:r>
      <w:r w:rsidR="00136D65">
        <w:t xml:space="preserve">values. </w:t>
      </w:r>
    </w:p>
    <w:p w14:paraId="46396E39" w14:textId="77777777" w:rsidR="00BE4351" w:rsidRDefault="00BE4351" w:rsidP="004D0B4D">
      <w:pPr>
        <w:pStyle w:val="ListBullet"/>
        <w:numPr>
          <w:ilvl w:val="0"/>
          <w:numId w:val="0"/>
        </w:numPr>
        <w:spacing w:line="240" w:lineRule="auto"/>
      </w:pPr>
    </w:p>
    <w:p w14:paraId="4DE0DE15" w14:textId="4285C646" w:rsidR="00136D65" w:rsidRDefault="00136D65" w:rsidP="004D0B4D">
      <w:pPr>
        <w:pStyle w:val="ListBullet"/>
        <w:numPr>
          <w:ilvl w:val="0"/>
          <w:numId w:val="0"/>
        </w:numPr>
        <w:spacing w:line="240" w:lineRule="auto"/>
      </w:pPr>
      <w:r>
        <w:tab/>
        <w:t xml:space="preserve">When displaying the input or output, the OTTER Calculator uses </w:t>
      </w:r>
      <w:r w:rsidR="00C34121">
        <w:t>visual representation data stored in the data segment. The visual represen</w:t>
      </w:r>
      <w:r w:rsidR="00461A2C">
        <w:t xml:space="preserve">tation of numbers and </w:t>
      </w:r>
      <w:r w:rsidR="002A6542">
        <w:t>operand</w:t>
      </w:r>
      <w:r w:rsidR="00461A2C">
        <w:t xml:space="preserve">s were </w:t>
      </w:r>
      <w:r w:rsidR="009C0EF1">
        <w:t xml:space="preserve">derived from </w:t>
      </w:r>
      <w:hyperlink r:id="rId15" w:history="1">
        <w:r w:rsidR="009C0EF1" w:rsidRPr="009C0EF1">
          <w:rPr>
            <w:rStyle w:val="Hyperlink"/>
          </w:rPr>
          <w:t>this source</w:t>
        </w:r>
      </w:hyperlink>
      <w:r w:rsidR="009C0EF1">
        <w:t xml:space="preserve">. I needed to write a short </w:t>
      </w:r>
      <w:r w:rsidR="00635C80">
        <w:t>P</w:t>
      </w:r>
      <w:r w:rsidR="009C0EF1">
        <w:t xml:space="preserve">ython script to process </w:t>
      </w:r>
      <w:r w:rsidR="00AE3D83">
        <w:t>the</w:t>
      </w:r>
      <w:r w:rsidR="009C0EF1">
        <w:t xml:space="preserve"> data </w:t>
      </w:r>
      <w:r w:rsidR="00955099">
        <w:t xml:space="preserve">and convert it from a text document to an array of word separated </w:t>
      </w:r>
      <w:r w:rsidR="00CD3B86">
        <w:t xml:space="preserve">values. Each number or </w:t>
      </w:r>
      <w:r w:rsidR="002A6542">
        <w:t>operand</w:t>
      </w:r>
      <w:r w:rsidR="00CD3B86">
        <w:t xml:space="preserve"> takes up 4 words and is read row</w:t>
      </w:r>
      <w:r w:rsidR="00044F18">
        <w:t>-by-row</w:t>
      </w:r>
      <w:r w:rsidR="00CD3B86">
        <w:t xml:space="preserve"> which are byte-indexed in the </w:t>
      </w:r>
      <w:r w:rsidR="00166836">
        <w:t xml:space="preserve">data segment. Conveniently, with each </w:t>
      </w:r>
      <w:r w:rsidR="0052030A">
        <w:t xml:space="preserve">number and </w:t>
      </w:r>
      <w:r w:rsidR="002A6542">
        <w:t>operand</w:t>
      </w:r>
      <w:r w:rsidR="0052030A">
        <w:t xml:space="preserve"> being an 8x16 resolution, the indices in the data segment are easy to understand with “0” being at 0x6000, “1” being at 0x6010, “2” being at 0x6020 and so on. </w:t>
      </w:r>
      <w:r w:rsidR="00F15DAA">
        <w:t xml:space="preserve">The operands are stored at the end of the segment and are coded as </w:t>
      </w:r>
      <w:r w:rsidR="003C4235">
        <w:t>“</w:t>
      </w:r>
      <w:r w:rsidR="002A6542">
        <w:t>0xA</w:t>
      </w:r>
      <w:r w:rsidR="003C4235">
        <w:t>” being addition, “</w:t>
      </w:r>
      <w:r w:rsidR="002A6542">
        <w:t>0xB</w:t>
      </w:r>
      <w:r w:rsidR="003C4235">
        <w:t>” being subtraction, “</w:t>
      </w:r>
      <w:r w:rsidR="002A6542">
        <w:t>0xC</w:t>
      </w:r>
      <w:r w:rsidR="003C4235">
        <w:t>” being multiplication, and “</w:t>
      </w:r>
      <w:r w:rsidR="002A6542">
        <w:t>0xD</w:t>
      </w:r>
      <w:r w:rsidR="003C4235">
        <w:t>” being division.</w:t>
      </w:r>
      <w:r w:rsidR="00044F18">
        <w:t xml:space="preserve"> </w:t>
      </w:r>
      <w:r w:rsidR="00AE3D83">
        <w:t>The use of this coding of operands</w:t>
      </w:r>
      <w:r w:rsidR="002A6542">
        <w:t xml:space="preserve"> allows for easy looping during processing and simple concatenation during display. </w:t>
      </w:r>
      <w:r w:rsidR="002E1AEF">
        <w:t xml:space="preserve">During the display function, each row is read from the byte index that is incremented </w:t>
      </w:r>
      <w:r w:rsidR="0065564E">
        <w:t>by 1 as we move from top to bottom on the visual representation. Each byte is then</w:t>
      </w:r>
      <w:r w:rsidR="00AD793F">
        <w:t xml:space="preserve"> masked starting with the MSB of the byte to reveal if a pixel should be black or white, depending on if the bit is a 1 or a 0, respectively. </w:t>
      </w:r>
      <w:r w:rsidR="00416976">
        <w:t>Horizontal</w:t>
      </w:r>
      <w:r w:rsidR="00606F47">
        <w:t xml:space="preserve"> pixel</w:t>
      </w:r>
      <w:r w:rsidR="00416976">
        <w:t xml:space="preserve"> position is tracked by a globally saved </w:t>
      </w:r>
      <w:r w:rsidR="00BE4351">
        <w:t>register,</w:t>
      </w:r>
      <w:r w:rsidR="00416976">
        <w:t xml:space="preserve"> and we add the current column index to the </w:t>
      </w:r>
      <w:r w:rsidR="00547F31">
        <w:t xml:space="preserve">overall horizontal position to correctly display pixel in the right </w:t>
      </w:r>
      <w:r w:rsidR="00606F47">
        <w:t>spot</w:t>
      </w:r>
      <w:r w:rsidR="00547F31">
        <w:t xml:space="preserve">. To increment through </w:t>
      </w:r>
      <w:r w:rsidR="002C2492">
        <w:t xml:space="preserve">the columns of the number or </w:t>
      </w:r>
      <w:r w:rsidR="002A6542">
        <w:t>operand</w:t>
      </w:r>
      <w:r w:rsidR="002C2492">
        <w:t>, we mask the 7</w:t>
      </w:r>
      <w:r w:rsidR="002C2492" w:rsidRPr="002C2492">
        <w:rPr>
          <w:vertAlign w:val="superscript"/>
        </w:rPr>
        <w:t>th</w:t>
      </w:r>
      <w:r w:rsidR="002C2492">
        <w:t xml:space="preserve"> bit </w:t>
      </w:r>
      <w:r w:rsidR="00BE4351">
        <w:t xml:space="preserve">of the data and then shift the data to the right to </w:t>
      </w:r>
      <w:r w:rsidR="002A6542">
        <w:t>traverse</w:t>
      </w:r>
      <w:r w:rsidR="00BE4351">
        <w:t xml:space="preserve"> through the data. </w:t>
      </w:r>
      <w:r w:rsidR="002A6542">
        <w:t xml:space="preserve">The display function calls J. </w:t>
      </w:r>
      <w:proofErr w:type="spellStart"/>
      <w:r w:rsidR="002A6542">
        <w:t>Callenes</w:t>
      </w:r>
      <w:proofErr w:type="spellEnd"/>
      <w:r w:rsidR="002A6542">
        <w:t xml:space="preserve"> and Prof. Hummel’s “</w:t>
      </w:r>
      <w:proofErr w:type="spellStart"/>
      <w:r w:rsidR="002A6542">
        <w:t>draw_dot</w:t>
      </w:r>
      <w:proofErr w:type="spellEnd"/>
      <w:r w:rsidR="002A6542">
        <w:t xml:space="preserve">” subroutine to write the pixel position and color to the VGA output. Once a number or operand is displayed, we increment the horizontal position to get ready for the next display call. </w:t>
      </w:r>
      <w:r w:rsidR="003409BC">
        <w:t xml:space="preserve">To clear the entire display, the background color is written to each pixel of the display area and the horizontal position is reset. </w:t>
      </w:r>
    </w:p>
    <w:p w14:paraId="15F64B1E" w14:textId="77777777" w:rsidR="002A6542" w:rsidRDefault="002A6542" w:rsidP="004D0B4D">
      <w:pPr>
        <w:pStyle w:val="ListBullet"/>
        <w:numPr>
          <w:ilvl w:val="0"/>
          <w:numId w:val="0"/>
        </w:numPr>
        <w:spacing w:line="240" w:lineRule="auto"/>
      </w:pPr>
    </w:p>
    <w:p w14:paraId="14D9814F" w14:textId="26151196" w:rsidR="00AE3D83" w:rsidRDefault="002A6542" w:rsidP="004D0B4D">
      <w:pPr>
        <w:pStyle w:val="ListBullet"/>
        <w:numPr>
          <w:ilvl w:val="0"/>
          <w:numId w:val="0"/>
        </w:numPr>
        <w:spacing w:line="240" w:lineRule="auto"/>
      </w:pPr>
      <w:r>
        <w:lastRenderedPageBreak/>
        <w:tab/>
        <w:t>During calculation, the OTTER Calculator pops the expression stack and decodes the operand into the correct operation. I increment down from “0xD” for division and to “0xA” for addition. I start with division because the division subroutine easily creates the most calls as it is a simple division-by-repeated-subtraction method, and I don’t want to run anymore instructions than necessary.</w:t>
      </w:r>
      <w:r w:rsidR="003409BC">
        <w:t xml:space="preserve"> I used a multiplication method that only uses addition and bitwise operators from </w:t>
      </w:r>
      <w:hyperlink r:id="rId16" w:history="1">
        <w:r w:rsidR="003409BC" w:rsidRPr="003409BC">
          <w:rPr>
            <w:rStyle w:val="Hyperlink"/>
          </w:rPr>
          <w:t>this source</w:t>
        </w:r>
      </w:hyperlink>
      <w:r w:rsidR="003409BC">
        <w:t xml:space="preserve">. One of my goals of </w:t>
      </w:r>
      <w:r w:rsidR="00AE3D83">
        <w:t>the</w:t>
      </w:r>
      <w:r w:rsidR="003409BC">
        <w:t xml:space="preserve"> project was to reduce function calls and create efficiency where needed. </w:t>
      </w:r>
      <w:r>
        <w:t xml:space="preserve">During subtraction, the result is checked for sign and if the result is negative, a minus sign is first displayed, followed by negation of the result before returning to the calculation subroutine. </w:t>
      </w:r>
      <w:r w:rsidR="003409BC">
        <w:t xml:space="preserve">Once the result is calculated, we pass </w:t>
      </w:r>
      <w:r w:rsidR="00AE3D83">
        <w:t>the result</w:t>
      </w:r>
      <w:r w:rsidR="003409BC">
        <w:t xml:space="preserve"> into a modified version of my BCD program from SW7-2. </w:t>
      </w:r>
      <w:r w:rsidR="00CF4A11">
        <w:t xml:space="preserve">Using a BCD </w:t>
      </w:r>
      <w:r w:rsidR="003409BC">
        <w:t xml:space="preserve">will allow us to then get each decimal digit out of the result, again using bit masking and shifting. Each digit is </w:t>
      </w:r>
      <w:proofErr w:type="spellStart"/>
      <w:r w:rsidR="003409BC">
        <w:t>ORd</w:t>
      </w:r>
      <w:proofErr w:type="spellEnd"/>
      <w:r w:rsidR="003409BC">
        <w:t xml:space="preserve"> with “0x6000” and stored in the stack</w:t>
      </w:r>
      <w:r w:rsidR="002077E9">
        <w:t xml:space="preserve"> for looping through and displaying each digit</w:t>
      </w:r>
      <w:r w:rsidR="003409BC">
        <w:t>.</w:t>
      </w:r>
      <w:r w:rsidR="002077E9">
        <w:t xml:space="preserve"> Because I am bit masking from LSD to MSD, when it comes time to pop each value, the output produces digits in the correct order.</w:t>
      </w:r>
      <w:r w:rsidR="003409BC">
        <w:t xml:space="preserve"> To clear the screen, instead of using the instruction-heavy method of clearing the entire screen and then displaying each digit, I opted for just displaying the digits of the result and then writing blank characters to the remainder of the screen until I’ve gotten to 7 </w:t>
      </w:r>
      <w:r w:rsidR="002077E9">
        <w:t xml:space="preserve">total display operations. </w:t>
      </w:r>
    </w:p>
    <w:p w14:paraId="4BD2E01F" w14:textId="77777777" w:rsidR="00AE3D83" w:rsidRDefault="00AE3D83" w:rsidP="004D0B4D">
      <w:pPr>
        <w:pStyle w:val="ListBullet"/>
        <w:numPr>
          <w:ilvl w:val="0"/>
          <w:numId w:val="0"/>
        </w:numPr>
        <w:spacing w:line="240" w:lineRule="auto"/>
      </w:pPr>
    </w:p>
    <w:p w14:paraId="06FC3340" w14:textId="774276C2" w:rsidR="002A6542" w:rsidRDefault="002077E9" w:rsidP="00AE3D83">
      <w:pPr>
        <w:pStyle w:val="ListBullet"/>
        <w:numPr>
          <w:ilvl w:val="0"/>
          <w:numId w:val="0"/>
        </w:numPr>
        <w:spacing w:line="240" w:lineRule="auto"/>
        <w:ind w:firstLine="720"/>
      </w:pPr>
      <w:r>
        <w:t xml:space="preserve">Once calculation is done, any number input from the user will completely clear the display, display the number, and then wait for more input. </w:t>
      </w:r>
    </w:p>
    <w:p w14:paraId="197C4700" w14:textId="4FBC9A46" w:rsidR="002077E9" w:rsidRDefault="002077E9" w:rsidP="004D0B4D">
      <w:pPr>
        <w:pStyle w:val="ListBullet"/>
        <w:numPr>
          <w:ilvl w:val="0"/>
          <w:numId w:val="0"/>
        </w:numPr>
        <w:spacing w:line="240" w:lineRule="auto"/>
      </w:pPr>
    </w:p>
    <w:p w14:paraId="11775004" w14:textId="450286A6" w:rsidR="002077E9" w:rsidRDefault="002077E9" w:rsidP="004D0B4D">
      <w:pPr>
        <w:pStyle w:val="ListBullet"/>
        <w:numPr>
          <w:ilvl w:val="0"/>
          <w:numId w:val="0"/>
        </w:numPr>
        <w:spacing w:line="240" w:lineRule="auto"/>
      </w:pPr>
      <w:r>
        <w:tab/>
        <w:t xml:space="preserve">Overall, I am proud with the final </w:t>
      </w:r>
      <w:r w:rsidR="00AE3D83">
        <w:t>product</w:t>
      </w:r>
      <w:r>
        <w:t xml:space="preserve"> and felt that I </w:t>
      </w:r>
      <w:r w:rsidR="00AE3D83">
        <w:t xml:space="preserve">found interesting solutions to the simple problem of making a calculator. </w:t>
      </w:r>
    </w:p>
    <w:p w14:paraId="55650F3E" w14:textId="77777777" w:rsidR="00CF4A11" w:rsidRDefault="00CF4A11" w:rsidP="004D0B4D">
      <w:pPr>
        <w:pStyle w:val="ListBullet"/>
        <w:numPr>
          <w:ilvl w:val="0"/>
          <w:numId w:val="0"/>
        </w:numPr>
        <w:spacing w:line="240" w:lineRule="auto"/>
      </w:pPr>
    </w:p>
    <w:p w14:paraId="0574270A" w14:textId="77777777" w:rsidR="00CF4A11" w:rsidRDefault="00CF4A11" w:rsidP="004D0B4D">
      <w:pPr>
        <w:pStyle w:val="ListBullet"/>
        <w:numPr>
          <w:ilvl w:val="0"/>
          <w:numId w:val="0"/>
        </w:numPr>
        <w:spacing w:line="240" w:lineRule="auto"/>
      </w:pPr>
      <w:r>
        <w:tab/>
      </w:r>
    </w:p>
    <w:p w14:paraId="2E501842" w14:textId="77777777" w:rsidR="00CF4A11" w:rsidRDefault="00CF4A11" w:rsidP="004D0B4D">
      <w:pPr>
        <w:pStyle w:val="ListBullet"/>
        <w:numPr>
          <w:ilvl w:val="0"/>
          <w:numId w:val="0"/>
        </w:numPr>
        <w:spacing w:line="240" w:lineRule="auto"/>
      </w:pPr>
    </w:p>
    <w:p w14:paraId="35858DB9" w14:textId="77777777" w:rsidR="00CF4A11" w:rsidRDefault="00CF4A11" w:rsidP="004D0B4D">
      <w:pPr>
        <w:pStyle w:val="ListBullet"/>
        <w:numPr>
          <w:ilvl w:val="0"/>
          <w:numId w:val="0"/>
        </w:numPr>
        <w:spacing w:line="240" w:lineRule="auto"/>
      </w:pPr>
    </w:p>
    <w:p w14:paraId="516D3034" w14:textId="77777777" w:rsidR="00CF4A11" w:rsidRDefault="00CF4A11" w:rsidP="004D0B4D">
      <w:pPr>
        <w:pStyle w:val="ListBullet"/>
        <w:numPr>
          <w:ilvl w:val="0"/>
          <w:numId w:val="0"/>
        </w:numPr>
        <w:spacing w:line="240" w:lineRule="auto"/>
      </w:pPr>
    </w:p>
    <w:p w14:paraId="5C28673E" w14:textId="77777777" w:rsidR="00CF4A11" w:rsidRDefault="00CF4A11" w:rsidP="004D0B4D">
      <w:pPr>
        <w:pStyle w:val="ListBullet"/>
        <w:numPr>
          <w:ilvl w:val="0"/>
          <w:numId w:val="0"/>
        </w:numPr>
        <w:spacing w:line="240" w:lineRule="auto"/>
      </w:pPr>
    </w:p>
    <w:p w14:paraId="5D1CAD21" w14:textId="77777777" w:rsidR="00FC566A" w:rsidRDefault="00CF4A11" w:rsidP="004D0B4D">
      <w:pPr>
        <w:pStyle w:val="ListBullet"/>
        <w:numPr>
          <w:ilvl w:val="0"/>
          <w:numId w:val="0"/>
        </w:numPr>
        <w:spacing w:line="240" w:lineRule="auto"/>
        <w:sectPr w:rsidR="00FC566A" w:rsidSect="004850EA">
          <w:headerReference w:type="default" r:id="rId17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On the next page is the flowchart for the OTTER </w:t>
      </w:r>
      <w:proofErr w:type="spellStart"/>
      <w:r>
        <w:t>Calulator</w:t>
      </w:r>
      <w:proofErr w:type="spellEnd"/>
      <w:r>
        <w:t xml:space="preserve">. </w:t>
      </w:r>
    </w:p>
    <w:p w14:paraId="1892B24D" w14:textId="15C4018C" w:rsidR="00F308BC" w:rsidRPr="00FC566A" w:rsidRDefault="00FC566A" w:rsidP="004D0B4D">
      <w:pPr>
        <w:pStyle w:val="ListBullet"/>
        <w:numPr>
          <w:ilvl w:val="0"/>
          <w:numId w:val="0"/>
        </w:numPr>
        <w:spacing w:line="240" w:lineRule="auto"/>
        <w:rPr>
          <w:b/>
        </w:rPr>
      </w:pPr>
      <w:r>
        <w:rPr>
          <w:b/>
        </w:rPr>
        <w:lastRenderedPageBreak/>
        <w:t xml:space="preserve">Appendix </w:t>
      </w:r>
    </w:p>
    <w:p w14:paraId="147E2C0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.data</w:t>
      </w:r>
    </w:p>
    <w:p w14:paraId="476AEF1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Visrep</w:t>
      </w:r>
      <w:proofErr w:type="spellEnd"/>
      <w:proofErr w:type="gram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.word</w:t>
      </w:r>
      <w:proofErr w:type="gramEnd"/>
    </w:p>
    <w:p w14:paraId="5CCDF089" w14:textId="77777777" w:rsidR="00344E6D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visual representations of 0-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9,+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,-,*,/. The 1's and 0's (for writing black and </w:t>
      </w:r>
      <w:r w:rsidR="00344E6D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write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to a </w:t>
      </w:r>
    </w:p>
    <w:p w14:paraId="716DF05E" w14:textId="77777777" w:rsidR="00344E6D" w:rsidRDefault="00344E6D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pixel</w:t>
      </w:r>
      <w:proofErr w:type="gramEnd"/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region) are stored in 4 word chunks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where each byte is one line. The final numbers are 8x16 in </w:t>
      </w:r>
    </w:p>
    <w:p w14:paraId="31B092D6" w14:textId="21AB278F" w:rsidR="0070517B" w:rsidRPr="0070517B" w:rsidRDefault="00344E6D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resolution</w:t>
      </w:r>
      <w:proofErr w:type="gramEnd"/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, so I can fit 7 numbers/symbols per line. </w:t>
      </w:r>
    </w:p>
    <w:p w14:paraId="651842BC" w14:textId="51CC5E9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0xc67c0000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0xf6decec6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0x7cc6c6e6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0x38180000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0x18181878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0x7e181818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0xc67c0000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0x30180c06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0xfec6c060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0xc67c0000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0x63c0606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0x7cc60606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0x1c0c0000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0xfecc6c3c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0x1e0c0c0c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0xc0fe0000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0x6fcc0c0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0x7cc60606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0x60380000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0xc6fcc0c0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0x7cc6c6c6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0xc6fe0000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0x180c0606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0x30303030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0xc67c0000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0xc67cc6c6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0x7cc6c6c6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0xc67c0000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0x67ec6c6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0x780c0606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0x7e181800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0x1818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0x7e000000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0xff3c6600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0x663c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0x180c0602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0x80c06030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</w:p>
    <w:p w14:paraId="6C593A79" w14:textId="77777777" w:rsidR="00344E6D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representation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of negative sign, this is a half width symbol as we only have space for 7.5 symbols </w:t>
      </w:r>
    </w:p>
    <w:p w14:paraId="6EC51A35" w14:textId="36252806" w:rsidR="0070517B" w:rsidRPr="0070517B" w:rsidRDefault="00344E6D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per</w:t>
      </w:r>
      <w:proofErr w:type="gramEnd"/>
      <w:r w:rsidR="0070517B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line</w:t>
      </w:r>
    </w:p>
    <w:p w14:paraId="1A8B636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byte</w:t>
      </w:r>
      <w:proofErr w:type="gramEnd"/>
    </w:p>
    <w:p w14:paraId="7070717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Codes: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0x45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0x1e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0x26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0x25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0x2e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0x3d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0x3e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0x46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0x55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0x4e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0x22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0x4a</w:t>
      </w:r>
    </w:p>
    <w:p w14:paraId="24BD5A9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SCANCODE:</w:t>
      </w:r>
    </w:p>
    <w:p w14:paraId="0F49189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set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addresses for the symbols and numbers</w:t>
      </w:r>
    </w:p>
    <w:p w14:paraId="02421D0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disp_zero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0x6000</w:t>
      </w:r>
    </w:p>
    <w:p w14:paraId="3D5F33E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disp_one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0x6010</w:t>
      </w:r>
    </w:p>
    <w:p w14:paraId="085834B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disp_two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0x6020</w:t>
      </w:r>
    </w:p>
    <w:p w14:paraId="3AEC0A2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disp_three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0x6030</w:t>
      </w:r>
    </w:p>
    <w:p w14:paraId="0C4D7B2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disp_four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0x6040</w:t>
      </w:r>
    </w:p>
    <w:p w14:paraId="137AD8A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disp_five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0x6050</w:t>
      </w:r>
    </w:p>
    <w:p w14:paraId="6AD6ECD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disp_six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0x6060</w:t>
      </w:r>
    </w:p>
    <w:p w14:paraId="5249C4D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disp_seven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0x6070</w:t>
      </w:r>
    </w:p>
    <w:p w14:paraId="7311049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disp_eight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0x6080</w:t>
      </w:r>
    </w:p>
    <w:p w14:paraId="6EEA975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disp_nine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0x6090</w:t>
      </w:r>
    </w:p>
    <w:p w14:paraId="38BD716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disp_plus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0x60a0</w:t>
      </w:r>
    </w:p>
    <w:p w14:paraId="56B338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disp_sub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0x60b0</w:t>
      </w:r>
    </w:p>
    <w:p w14:paraId="3484E12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disp_div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0x60c0</w:t>
      </w:r>
    </w:p>
    <w:p w14:paraId="68BE91E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disp_mult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0x60d0</w:t>
      </w:r>
    </w:p>
    <w:p w14:paraId="71F0F52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disp_blank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0x60e0</w:t>
      </w:r>
    </w:p>
    <w:p w14:paraId="43F8F07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disp_BGCOL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0xff</w:t>
      </w:r>
    </w:p>
    <w:p w14:paraId="402EF53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disp_BLACK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0x0</w:t>
      </w:r>
    </w:p>
    <w:p w14:paraId="6481A72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CF6662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set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addresss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for MMIO</w:t>
      </w:r>
    </w:p>
    <w:p w14:paraId="73B9979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eqv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MMIO,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0x11000000</w:t>
      </w:r>
    </w:p>
    <w:p w14:paraId="31FA841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AAD57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.text</w:t>
      </w:r>
    </w:p>
    <w:p w14:paraId="1ECB8E39" w14:textId="4A7D2F9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lastRenderedPageBreak/>
        <w:t>main: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0x10000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#initialize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stackpointer</w:t>
      </w:r>
      <w:proofErr w:type="spellEnd"/>
    </w:p>
    <w:p w14:paraId="021BD47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MMIO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MMIO address and SCANCODE address</w:t>
      </w:r>
    </w:p>
    <w:p w14:paraId="00B3603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la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SCANCODE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7C7F805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26B70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la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ISR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#set ISR address in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mtvec</w:t>
      </w:r>
      <w:proofErr w:type="spellEnd"/>
    </w:p>
    <w:p w14:paraId="2EC10E6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csrw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mtvec</w:t>
      </w:r>
      <w:proofErr w:type="spellEnd"/>
    </w:p>
    <w:p w14:paraId="3F5133C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#enable interrupts</w:t>
      </w:r>
    </w:p>
    <w:p w14:paraId="293BDD9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csrw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mie</w:t>
      </w:r>
      <w:proofErr w:type="spellEnd"/>
    </w:p>
    <w:p w14:paraId="78AFC4B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0A1A6D6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clrscn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#clear the screen</w:t>
      </w:r>
    </w:p>
    <w:p w14:paraId="32E503C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interrupt flag</w:t>
      </w:r>
    </w:p>
    <w:p w14:paraId="16CEDBF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total input count</w:t>
      </w:r>
    </w:p>
    <w:p w14:paraId="18D8363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number input</w:t>
      </w:r>
    </w:p>
    <w:p w14:paraId="39A4C66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operand count</w:t>
      </w:r>
    </w:p>
    <w:p w14:paraId="015B4E6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</w:p>
    <w:p w14:paraId="26DAC29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loop: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loop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for interrupts</w:t>
      </w:r>
    </w:p>
    <w:p w14:paraId="3168158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proc</w:t>
      </w:r>
    </w:p>
    <w:p w14:paraId="010E353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91B7EE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csrw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mie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#re-enable interrupts</w:t>
      </w:r>
    </w:p>
    <w:p w14:paraId="4EDFCA1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interrupt flag</w:t>
      </w:r>
    </w:p>
    <w:p w14:paraId="7A59504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loop</w:t>
      </w:r>
    </w:p>
    <w:p w14:paraId="4F690E1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C4EEDB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load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in code from keyboard</w:t>
      </w:r>
    </w:p>
    <w:p w14:paraId="4B02390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ISR: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scancode</w:t>
      </w:r>
    </w:p>
    <w:p w14:paraId="2F52C08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sb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#save to scancode</w:t>
      </w:r>
    </w:p>
    <w:p w14:paraId="14B1902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#set interrupt flag</w:t>
      </w:r>
    </w:p>
    <w:p w14:paraId="7AF3109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mret</w:t>
      </w:r>
      <w:proofErr w:type="spellEnd"/>
    </w:p>
    <w:p w14:paraId="59D0391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42ADEB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###################process input function#########################################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</w:p>
    <w:p w14:paraId="1BAF68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proc: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lbu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scancode</w:t>
      </w:r>
    </w:p>
    <w:p w14:paraId="3342216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#initalize value to check if we've typed </w:t>
      </w:r>
    </w:p>
    <w:p w14:paraId="0B09344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the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max inputs for the line</w:t>
      </w:r>
    </w:p>
    <w:p w14:paraId="7B2868C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bgeu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enter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#check enter press if max inputs first so we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dont</w:t>
      </w:r>
      <w:proofErr w:type="spellEnd"/>
    </w:p>
    <w:p w14:paraId="58488F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run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through the process loop unnecessarily</w:t>
      </w:r>
    </w:p>
    <w:p w14:paraId="72AF7F3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#initalize value to check if we've typed</w:t>
      </w:r>
    </w:p>
    <w:p w14:paraId="51B0BB9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#3 operands so we have a valid expression</w:t>
      </w:r>
    </w:p>
    <w:p w14:paraId="041A9DC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ckinpt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#dont check enter if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havent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typed in 3 operands</w:t>
      </w:r>
    </w:p>
    <w:p w14:paraId="0C248F8D" w14:textId="501AC4C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</w:p>
    <w:p w14:paraId="71A3D20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4BD9DD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enter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if enter was pressed</w:t>
      </w:r>
    </w:p>
    <w:p w14:paraId="695D945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if enter not pressed</w:t>
      </w:r>
    </w:p>
    <w:p w14:paraId="4610361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76F775C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ckinpt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counter for loop</w:t>
      </w:r>
    </w:p>
    <w:p w14:paraId="0E6D5AD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la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Codes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scancode array address for loop</w:t>
      </w:r>
    </w:p>
    <w:p w14:paraId="14418E0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la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Visrep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#intialize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visrep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array address for loop</w:t>
      </w:r>
    </w:p>
    <w:p w14:paraId="31F3037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ploop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lb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scancode to check from address</w:t>
      </w:r>
    </w:p>
    <w:p w14:paraId="52D9441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#send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visrep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addresss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to argument</w:t>
      </w:r>
    </w:p>
    <w:p w14:paraId="741658A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0xa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value for checking symbols</w:t>
      </w:r>
    </w:p>
    <w:p w14:paraId="1855171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#send counter to argument</w:t>
      </w:r>
    </w:p>
    <w:p w14:paraId="13641F15" w14:textId="69E09C6E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num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#if counter is below 10, we are checking numbers</w:t>
      </w:r>
    </w:p>
    <w:p w14:paraId="03092BE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########symbols###########</w:t>
      </w:r>
    </w:p>
    <w:p w14:paraId="11E68E32" w14:textId="68DE237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return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#return to main loop if we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havent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typed a number</w:t>
      </w:r>
    </w:p>
    <w:p w14:paraId="45E66F86" w14:textId="77777777" w:rsidR="00344E6D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#value for checking if we have already typed 3 operands and try to</w:t>
      </w:r>
    </w:p>
    <w:p w14:paraId="297711EA" w14:textId="351CAFA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bne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return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r w:rsidR="00344E6D"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input another symbol</w:t>
      </w:r>
    </w:p>
    <w:p w14:paraId="57F718E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inputs</w:t>
      </w:r>
    </w:p>
    <w:p w14:paraId="3D82EFB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#temp store numbers typed in</w:t>
      </w:r>
    </w:p>
    <w:p w14:paraId="633245B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#clear numbers typed in</w:t>
      </w:r>
    </w:p>
    <w:p w14:paraId="1AA99DA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operand count</w:t>
      </w:r>
    </w:p>
    <w:p w14:paraId="7812DD0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#increment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since we are at next operand</w:t>
      </w:r>
    </w:p>
    <w:p w14:paraId="06B60D9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#store encoded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operande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in stack</w:t>
      </w:r>
    </w:p>
    <w:p w14:paraId="11342E9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symbol value</w:t>
      </w:r>
    </w:p>
    <w:p w14:paraId="19EC8E2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#decrement inputs</w:t>
      </w:r>
    </w:p>
    <w:p w14:paraId="23156D1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#restore numbers typed in</w:t>
      </w:r>
    </w:p>
    <w:p w14:paraId="0806004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#decrement operand count</w:t>
      </w:r>
    </w:p>
    <w:p w14:paraId="6945EBE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#reset value in stack and back off stack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bc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incorrect symbol</w:t>
      </w:r>
    </w:p>
    <w:p w14:paraId="3A78C32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5E3AA2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#######numbers############</w:t>
      </w:r>
    </w:p>
    <w:p w14:paraId="4A026A3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  <w:t>num: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add_num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number</w:t>
      </w:r>
    </w:p>
    <w:p w14:paraId="59B26D1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counter</w:t>
      </w:r>
    </w:p>
    <w:p w14:paraId="2D10F24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scancode address</w:t>
      </w:r>
    </w:p>
    <w:p w14:paraId="7E2AD06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#increment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visrep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address</w:t>
      </w:r>
    </w:p>
    <w:p w14:paraId="4B8AC88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0xe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#set value for checking if we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dont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have a valid input</w:t>
      </w:r>
    </w:p>
    <w:p w14:paraId="263ACDB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bltu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ploop</w:t>
      </w:r>
      <w:proofErr w:type="spellEnd"/>
    </w:p>
    <w:p w14:paraId="38F2989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4DD4615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</w:p>
    <w:p w14:paraId="67A674C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enter: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0x5a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for "enter" which is the call to calculate</w:t>
      </w:r>
    </w:p>
    <w:p w14:paraId="77DB0F5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calc</w:t>
      </w:r>
    </w:p>
    <w:p w14:paraId="29E98CE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7FCE2D6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3B2072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##################adding a number from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intput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function################################</w:t>
      </w:r>
    </w:p>
    <w:p w14:paraId="7FC8C7D1" w14:textId="3F97A3A6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add_</w:t>
      </w:r>
      <w:proofErr w:type="gram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num:addi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value checking number input</w:t>
      </w:r>
    </w:p>
    <w:p w14:paraId="54A691A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return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if we are at our max number input</w:t>
      </w:r>
    </w:p>
    <w:p w14:paraId="152F009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inputs</w:t>
      </w:r>
    </w:p>
    <w:p w14:paraId="4736BF41" w14:textId="376DF17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display address</w:t>
      </w:r>
    </w:p>
    <w:p w14:paraId="1A53FA01" w14:textId="0FD4699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number to add in</w:t>
      </w:r>
    </w:p>
    <w:p w14:paraId="22AAC69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bnez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skip0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#if this is the first input of the line clear the screen</w:t>
      </w:r>
    </w:p>
    <w:p w14:paraId="0C915A9D" w14:textId="62E3DB7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t0, t1</w:t>
      </w:r>
    </w:p>
    <w:p w14:paraId="3F4DDEA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63673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57A70F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54C3CA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clrscn</w:t>
      </w:r>
      <w:proofErr w:type="spellEnd"/>
    </w:p>
    <w:p w14:paraId="78BF776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t0, t1</w:t>
      </w:r>
    </w:p>
    <w:p w14:paraId="6453C49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CA9B48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57FEA4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</w:p>
    <w:p w14:paraId="674A641A" w14:textId="5A681A2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skip0: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bnez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skip1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#increment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if we 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typing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the first number</w:t>
      </w:r>
    </w:p>
    <w:p w14:paraId="2BEF24E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operand count on first number typed</w:t>
      </w:r>
    </w:p>
    <w:p w14:paraId="10672ACE" w14:textId="66BF6E6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stack pointer on first number input</w:t>
      </w:r>
    </w:p>
    <w:p w14:paraId="60E1CA7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#and store a zero</w:t>
      </w:r>
    </w:p>
    <w:p w14:paraId="512243AD" w14:textId="58FA6BE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skip1: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numbers input</w:t>
      </w:r>
    </w:p>
    <w:p w14:paraId="2A8B200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#grab current number</w:t>
      </w:r>
    </w:p>
    <w:p w14:paraId="3657D69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display address, and add number</w:t>
      </w:r>
    </w:p>
    <w:p w14:paraId="62D09EA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7864065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0536FD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BF5CB32" w14:textId="1A09A57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#multiply current number by 10</w:t>
      </w:r>
    </w:p>
    <w:p w14:paraId="6F80F2F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ten</w:t>
      </w:r>
    </w:p>
    <w:p w14:paraId="40F5B13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number to add in </w:t>
      </w:r>
    </w:p>
    <w:p w14:paraId="2C9D64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2D1EA4F6" w14:textId="7F1E142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result from multiplication and add new number</w:t>
      </w:r>
    </w:p>
    <w:p w14:paraId="0BAB3EE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display address to argument register</w:t>
      </w:r>
    </w:p>
    <w:p w14:paraId="4399972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7647E46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</w:p>
    <w:p w14:paraId="3F12BA6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#store new number in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sp</w:t>
      </w:r>
      <w:proofErr w:type="spellEnd"/>
    </w:p>
    <w:p w14:paraId="4C850F7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</w:t>
      </w:r>
      <w:proofErr w:type="spellEnd"/>
    </w:p>
    <w:p w14:paraId="27AEA46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D9715B6" w14:textId="77777777" w:rsidR="00344E6D" w:rsidRDefault="00344E6D">
      <w:pP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br w:type="page"/>
      </w:r>
    </w:p>
    <w:p w14:paraId="71E65716" w14:textId="2DFC92C3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lastRenderedPageBreak/>
        <w:t>##################################calculation function#################################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</w:p>
    <w:p w14:paraId="2CA7EC5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calc: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if we have maximum inputs</w:t>
      </w:r>
    </w:p>
    <w:p w14:paraId="412391E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cont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#if not, the proper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was saved in the stack</w:t>
      </w:r>
    </w:p>
    <w:p w14:paraId="0CA1879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</w:p>
    <w:p w14:paraId="2BDB6D9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1C0738F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cont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#clear horizontal display position</w:t>
      </w:r>
    </w:p>
    <w:p w14:paraId="5C21BED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#first number</w:t>
      </w:r>
    </w:p>
    <w:p w14:paraId="15A306C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#operand</w:t>
      </w:r>
    </w:p>
    <w:p w14:paraId="2A482E3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#second number</w:t>
      </w:r>
    </w:p>
    <w:p w14:paraId="2E214AE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</w:p>
    <w:p w14:paraId="4E4404E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0xd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for divide</w:t>
      </w:r>
    </w:p>
    <w:p w14:paraId="227C91C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divid</w:t>
      </w:r>
      <w:proofErr w:type="spellEnd"/>
    </w:p>
    <w:p w14:paraId="1FF0FE7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for multiply</w:t>
      </w:r>
    </w:p>
    <w:p w14:paraId="7B5F1B8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multi</w:t>
      </w:r>
    </w:p>
    <w:p w14:paraId="0AAF22DF" w14:textId="3FF73BE3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for subtraction</w:t>
      </w:r>
    </w:p>
    <w:p w14:paraId="7BD973F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subt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</w:p>
    <w:p w14:paraId="6043ACD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#add numbers and save to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bcd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argument input</w:t>
      </w:r>
    </w:p>
    <w:p w14:paraId="1F4A9EB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calcret: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scancode address, and horizontal display pos</w:t>
      </w:r>
    </w:p>
    <w:p w14:paraId="0CB8319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154516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AC33EB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F4B01E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bcd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#generate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bcd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from answer</w:t>
      </w:r>
    </w:p>
    <w:p w14:paraId="5B95A11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, scancode address, and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horz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disp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pos</w:t>
      </w:r>
    </w:p>
    <w:p w14:paraId="1651A77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592CF0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C1D4C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0B063E56" w14:textId="60C7BE6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#load in result from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bcd</w:t>
      </w:r>
      <w:proofErr w:type="spellEnd"/>
    </w:p>
    <w:p w14:paraId="09921AA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514142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#######decoding calculation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bcd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result##################</w:t>
      </w:r>
    </w:p>
    <w:p w14:paraId="2E555C6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0xF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#bitmask for first number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</w:p>
    <w:p w14:paraId="1BC6C58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#initialize temp for calc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lp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for number</w:t>
      </w:r>
    </w:p>
    <w:p w14:paraId="33943A9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#nitalize counter for number of white spaces needed</w:t>
      </w:r>
    </w:p>
    <w:p w14:paraId="589859F8" w14:textId="19580515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</w:p>
    <w:p w14:paraId="67C051E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81266A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calclp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and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#get number with bitmask and save to argument</w:t>
      </w:r>
    </w:p>
    <w:p w14:paraId="54F8F1C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#put number in 2 LSB hex digit</w:t>
      </w:r>
    </w:p>
    <w:p w14:paraId="6D613D3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0x6000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#0x6000 + 0xx0 = 0x60x0 == address</w:t>
      </w:r>
    </w:p>
    <w:p w14:paraId="4675FE2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or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37A33D23" w14:textId="3C22AD1D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stack pointer</w:t>
      </w:r>
    </w:p>
    <w:p w14:paraId="0C6D38F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#save decoded address in stack</w:t>
      </w:r>
    </w:p>
    <w:p w14:paraId="552E252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srli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number for mask</w:t>
      </w:r>
    </w:p>
    <w:p w14:paraId="665349F0" w14:textId="0AC13DB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#decrement whitespace needed</w:t>
      </w:r>
    </w:p>
    <w:p w14:paraId="24486C0F" w14:textId="326995E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bnez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calclp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if we are done loading the stack</w:t>
      </w:r>
    </w:p>
    <w:p w14:paraId="0966363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3139DF3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#########displaying number###############################</w:t>
      </w:r>
    </w:p>
    <w:p w14:paraId="14357D5A" w14:textId="41A183F3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#mv t4 to t0 and t1</w:t>
      </w:r>
    </w:p>
    <w:p w14:paraId="6316B1E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</w:p>
    <w:p w14:paraId="78B393F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displp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number address</w:t>
      </w:r>
    </w:p>
    <w:p w14:paraId="1C40CC5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7CEBFC72" w14:textId="17A8CBD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#save counters for blanks</w:t>
      </w:r>
    </w:p>
    <w:p w14:paraId="04408F4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3BC4BBE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69807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#display number</w:t>
      </w:r>
    </w:p>
    <w:p w14:paraId="3B71E5C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#reload counter</w:t>
      </w:r>
    </w:p>
    <w:p w14:paraId="1B8955B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EA942E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#move back stack pointer</w:t>
      </w:r>
    </w:p>
    <w:p w14:paraId="3E79D0A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</w:p>
    <w:p w14:paraId="624633A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#value to check if we are done displaying number</w:t>
      </w:r>
    </w:p>
    <w:p w14:paraId="3A38E5E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bltu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displp</w:t>
      </w:r>
      <w:proofErr w:type="spellEnd"/>
    </w:p>
    <w:p w14:paraId="33D8FDB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68A997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##########adding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blankspace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################################</w:t>
      </w:r>
    </w:p>
    <w:p w14:paraId="2E2F5735" w14:textId="6C4FD0A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blnklp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endcal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#put as many blank spaces are needed to get to the end</w:t>
      </w:r>
    </w:p>
    <w:p w14:paraId="69315D5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disp_blank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#of the line</w:t>
      </w:r>
    </w:p>
    <w:p w14:paraId="25D62786" w14:textId="4D0371AD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#save t1</w:t>
      </w:r>
    </w:p>
    <w:p w14:paraId="23B7088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FCE525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</w:t>
      </w:r>
      <w:proofErr w:type="spellEnd"/>
    </w:p>
    <w:p w14:paraId="6939E21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t1</w:t>
      </w:r>
    </w:p>
    <w:p w14:paraId="6CA4852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7E95AE8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</w:p>
    <w:p w14:paraId="4F54ED5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blnklp</w:t>
      </w:r>
      <w:proofErr w:type="spellEnd"/>
    </w:p>
    <w:p w14:paraId="0823334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</w:p>
    <w:p w14:paraId="4971DAA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endcal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</w:p>
    <w:p w14:paraId="2FDDAED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6689C2E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input count</w:t>
      </w:r>
    </w:p>
    <w:p w14:paraId="4E06EC5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number input count</w:t>
      </w:r>
    </w:p>
    <w:p w14:paraId="7AA67A7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operand count</w:t>
      </w:r>
    </w:p>
    <w:p w14:paraId="5FB4D01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369EF5D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0B4B096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#############calculation subroutines#####################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</w:p>
    <w:p w14:paraId="58B3D63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subt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  <w:t xml:space="preserve">sub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#do subtraction and send to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arguemnt</w:t>
      </w:r>
      <w:proofErr w:type="spellEnd"/>
    </w:p>
    <w:p w14:paraId="062E894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bgez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calcret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#check if result is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postive</w:t>
      </w:r>
      <w:proofErr w:type="spellEnd"/>
    </w:p>
    <w:p w14:paraId="4255153A" w14:textId="182CD4E3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disp_sub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#display negative sign</w:t>
      </w:r>
    </w:p>
    <w:p w14:paraId="551C20E5" w14:textId="0AEFD68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a1</w:t>
      </w:r>
    </w:p>
    <w:p w14:paraId="3326CE5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2C63DE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A41115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</w:t>
      </w:r>
      <w:proofErr w:type="spellEnd"/>
    </w:p>
    <w:p w14:paraId="6D433BC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a1</w:t>
      </w:r>
    </w:p>
    <w:p w14:paraId="47582C5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CA9B53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3598B30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neg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#negate result of subtraction</w:t>
      </w:r>
    </w:p>
    <w:p w14:paraId="3E18DD0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calcret</w:t>
      </w:r>
      <w:proofErr w:type="spellEnd"/>
    </w:p>
    <w:p w14:paraId="5AE4F67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D01CA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#################################################################################################</w:t>
      </w:r>
    </w:p>
    <w:p w14:paraId="76E8224F" w14:textId="02EE5B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#Algorithm for multiply adapted from 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  <w:t xml:space="preserve">        </w:t>
      </w:r>
      <w:r w:rsidR="00344E6D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</w:p>
    <w:p w14:paraId="4279234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#https://www.techiedelight.com/multiply-two-numbers-without-using-multiplication-operator-loops/#</w:t>
      </w:r>
    </w:p>
    <w:p w14:paraId="3C4AB73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#################################################################################################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</w:p>
    <w:p w14:paraId="19631505" w14:textId="2E06505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multi: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first number</w:t>
      </w:r>
    </w:p>
    <w:p w14:paraId="092A0D1A" w14:textId="4343E148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second number</w:t>
      </w:r>
    </w:p>
    <w:p w14:paraId="2D455F5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result</w:t>
      </w:r>
    </w:p>
    <w:p w14:paraId="5967254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multlp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calcret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650D259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andi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468498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mskip</w:t>
      </w:r>
      <w:proofErr w:type="spellEnd"/>
    </w:p>
    <w:p w14:paraId="6FD8BB6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</w:p>
    <w:p w14:paraId="689AE4B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mskip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</w:p>
    <w:p w14:paraId="1946240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srli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</w:p>
    <w:p w14:paraId="32E082D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multlp</w:t>
      </w:r>
      <w:proofErr w:type="spellEnd"/>
    </w:p>
    <w:p w14:paraId="6A09818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09BBBE37" w14:textId="1E26674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divid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dividend</w:t>
      </w:r>
    </w:p>
    <w:p w14:paraId="027CFC1B" w14:textId="42555D7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divisor</w:t>
      </w:r>
    </w:p>
    <w:p w14:paraId="0FE04D2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quotient</w:t>
      </w:r>
    </w:p>
    <w:p w14:paraId="2AFCDDF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calcret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divide by zero</w:t>
      </w:r>
    </w:p>
    <w:p w14:paraId="41DBFC7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divilp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sub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#sub t1 from t0</w:t>
      </w:r>
    </w:p>
    <w:p w14:paraId="2F71096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calcret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#if the subtractions 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produces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 number less than 0</w:t>
      </w:r>
    </w:p>
    <w:p w14:paraId="1E8228F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quotient</w:t>
      </w:r>
    </w:p>
    <w:p w14:paraId="0269FA8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divilp</w:t>
      </w:r>
      <w:proofErr w:type="spellEnd"/>
    </w:p>
    <w:p w14:paraId="36BBBC8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18EA9E1" w14:textId="77777777" w:rsidR="00664F24" w:rsidRDefault="00664F24">
      <w:pP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br w:type="page"/>
      </w:r>
    </w:p>
    <w:p w14:paraId="5B3C00C0" w14:textId="5E30648F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lastRenderedPageBreak/>
        <w:t>#########################display function###################################</w:t>
      </w:r>
    </w:p>
    <w:p w14:paraId="27F5ACB4" w14:textId="5FEEB6E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address from argument</w:t>
      </w:r>
    </w:p>
    <w:p w14:paraId="16EF3EE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row counter for display output</w:t>
      </w:r>
    </w:p>
    <w:p w14:paraId="734CB84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max amount for column</w:t>
      </w:r>
    </w:p>
    <w:p w14:paraId="6147250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max amount for row</w:t>
      </w:r>
    </w:p>
    <w:p w14:paraId="016493A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rowlp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column counter</w:t>
      </w:r>
    </w:p>
    <w:p w14:paraId="0A80344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#get address of current row</w:t>
      </w:r>
    </w:p>
    <w:p w14:paraId="736312E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lbu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data from that row</w:t>
      </w:r>
    </w:p>
    <w:p w14:paraId="3AD96F0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collp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#add column counter to horizontal position</w:t>
      </w:r>
    </w:p>
    <w:p w14:paraId="4285B49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#send column and row to arguments</w:t>
      </w:r>
    </w:p>
    <w:p w14:paraId="1E6CE1A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5219F91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andi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0x80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#use bitmask to get value at front of byte</w:t>
      </w:r>
    </w:p>
    <w:p w14:paraId="4974F7D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disp_BGCOL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#set dot color to background</w:t>
      </w:r>
    </w:p>
    <w:p w14:paraId="2755A85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dspskip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#if read value is 1, change color to black</w:t>
      </w:r>
    </w:p>
    <w:p w14:paraId="1C27B6E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disp_BLACK</w:t>
      </w:r>
      <w:proofErr w:type="spellEnd"/>
    </w:p>
    <w:p w14:paraId="3AA140B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proofErr w:type="gram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dspskip: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column counter</w:t>
      </w:r>
    </w:p>
    <w:p w14:paraId="573D9E0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#store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t0, t1</w:t>
      </w:r>
    </w:p>
    <w:p w14:paraId="71E446A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 (</w:t>
      </w:r>
      <w:proofErr w:type="spellStart"/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D78A71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AF704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D7339D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draw_dot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#draw dot at location</w:t>
      </w:r>
    </w:p>
    <w:p w14:paraId="487EFC9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 (</w:t>
      </w:r>
      <w:proofErr w:type="spellStart"/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#reload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t0, t1</w:t>
      </w:r>
    </w:p>
    <w:p w14:paraId="4AAD271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C0747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540E96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</w:p>
    <w:p w14:paraId="6646C4B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data to the left to move right along the data</w:t>
      </w:r>
    </w:p>
    <w:p w14:paraId="43F6B34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collp</w:t>
      </w:r>
      <w:proofErr w:type="spellEnd"/>
    </w:p>
    <w:p w14:paraId="6A49314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</w:p>
    <w:p w14:paraId="14F3E28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rowlp</w:t>
      </w:r>
      <w:proofErr w:type="spellEnd"/>
    </w:p>
    <w:p w14:paraId="6B474E2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#move horizontal position</w:t>
      </w:r>
    </w:p>
    <w:p w14:paraId="298E35F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4FB8171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45BDF6B" w14:textId="2092A48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r w:rsidR="00344E6D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</w:t>
      </w:r>
      <w:r w:rsidR="00344E6D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clear screen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subroutin</w:t>
      </w:r>
      <w:r w:rsidR="00344E6D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e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##########################</w:t>
      </w:r>
      <w:r w:rsidR="00344E6D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</w:t>
      </w:r>
    </w:p>
    <w:p w14:paraId="3396FFF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clrscn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#intialize row counter</w:t>
      </w:r>
    </w:p>
    <w:p w14:paraId="42E55B8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#intialize max column</w:t>
      </w:r>
    </w:p>
    <w:p w14:paraId="73F50C8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#intialize max row</w:t>
      </w:r>
    </w:p>
    <w:p w14:paraId="1AED8F2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crowlp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#initialize column counter</w:t>
      </w:r>
    </w:p>
    <w:p w14:paraId="2698859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ccollp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#set arguments as row and column counter</w:t>
      </w:r>
    </w:p>
    <w:p w14:paraId="44497F7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</w:p>
    <w:p w14:paraId="52ACE0D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li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disp_BGCOL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</w:p>
    <w:p w14:paraId="4D3B3AD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t0, t1</w:t>
      </w:r>
    </w:p>
    <w:p w14:paraId="744CA7D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BD0A2C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E00751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0298EF4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jal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draw_dot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#draw dot of background color</w:t>
      </w:r>
    </w:p>
    <w:p w14:paraId="4020ADF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0BFC76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850F0D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43433B5" w14:textId="63EBA99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#load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, t0, t1</w:t>
      </w:r>
    </w:p>
    <w:p w14:paraId="11B08B2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column</w:t>
      </w:r>
    </w:p>
    <w:p w14:paraId="3CD766A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bne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ccollp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#check if we are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dont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printing to the row</w:t>
      </w:r>
    </w:p>
    <w:p w14:paraId="2E8A0EC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row counter</w:t>
      </w:r>
    </w:p>
    <w:p w14:paraId="0166AB2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bne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crowlp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if we are done printing to the area</w:t>
      </w:r>
    </w:p>
    <w:p w14:paraId="5AC111D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horizontal display counter</w:t>
      </w:r>
    </w:p>
    <w:p w14:paraId="3BD57B8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07F0F85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273AC3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A3BEC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#CREDIT: J. CALLENES AND PUAL HUMMEL </w:t>
      </w:r>
    </w:p>
    <w:p w14:paraId="26DAECF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draws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 dot on the display at the given coordinates:</w:t>
      </w:r>
    </w:p>
    <w:p w14:paraId="37C10E8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 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  <w:t>(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X,Y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) = (a0,a1) with a color stored in a3</w:t>
      </w:r>
    </w:p>
    <w:p w14:paraId="045637B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 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  <w:t>(col, row) = (a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0,a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1)</w:t>
      </w:r>
    </w:p>
    <w:p w14:paraId="7AA5356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Modifies (directly or indirectly): t0, t1</w:t>
      </w:r>
    </w:p>
    <w:p w14:paraId="2EFFD31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draw_dot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</w:p>
    <w:p w14:paraId="2753000A" w14:textId="62D6C2E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andi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</w:t>
      </w:r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0x7F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select bottom 7 bits (col)</w:t>
      </w:r>
    </w:p>
    <w:p w14:paraId="363546D1" w14:textId="63FEF938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andi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</w:t>
      </w:r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0x3F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select bottom 6 bits  (row)</w:t>
      </w:r>
    </w:p>
    <w:p w14:paraId="34EA88D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  {a1[5:0],a0[6:0]} </w:t>
      </w:r>
    </w:p>
    <w:p w14:paraId="2490231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or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</w:t>
      </w:r>
      <w:proofErr w:type="gramEnd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13-bit address</w:t>
      </w:r>
    </w:p>
    <w:p w14:paraId="489F807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0x120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write 13 address bits to register</w:t>
      </w:r>
    </w:p>
    <w:p w14:paraId="2A108E9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0x140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write color data to frame buffer</w:t>
      </w:r>
    </w:p>
    <w:p w14:paraId="583B925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00692E9B" w14:textId="2324D792" w:rsidR="0070517B" w:rsidRDefault="0070517B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576EB38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E2DA97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#################################################################################</w:t>
      </w:r>
    </w:p>
    <w:p w14:paraId="18CB9DD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#Below is a slightly modified version of my BCD code from SW7-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2  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  <w:t>#</w:t>
      </w:r>
    </w:p>
    <w:p w14:paraId="567408C4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 have added support for 100,000's place and changed the inputs and outputs to #</w:t>
      </w:r>
    </w:p>
    <w:p w14:paraId="3C812D1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work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with my current program. Algorithm is the same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  <w:t>#</w:t>
      </w:r>
    </w:p>
    <w:p w14:paraId="42AC3FD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#################################################################################</w:t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ab/>
      </w:r>
    </w:p>
    <w:p w14:paraId="651A35E8" w14:textId="47ABBE1F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bcd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#value for checking if we are done with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divison</w:t>
      </w:r>
      <w:proofErr w:type="spellEnd"/>
    </w:p>
    <w:p w14:paraId="3992E976" w14:textId="22A990DE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value from argument</w:t>
      </w:r>
    </w:p>
    <w:p w14:paraId="54132816" w14:textId="25C7312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internal output</w:t>
      </w:r>
    </w:p>
    <w:p w14:paraId="7DF5B41F" w14:textId="65B454F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#save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</w:p>
    <w:p w14:paraId="560C0B3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7160914" w14:textId="522B83D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la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write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#put the write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lable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as the current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(end of function)</w:t>
      </w:r>
    </w:p>
    <w:p w14:paraId="13671989" w14:textId="6A6E4E6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bcdloop:bltu</w:t>
      </w:r>
      <w:proofErr w:type="spellEnd"/>
      <w:proofErr w:type="gram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ones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if the number loaded in is less than 10</w:t>
      </w:r>
    </w:p>
    <w:p w14:paraId="754B6B5E" w14:textId="41882B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="00344E6D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r w:rsidR="00344E6D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#set temporary for number loaded in</w:t>
      </w:r>
    </w:p>
    <w:p w14:paraId="6962E3BE" w14:textId="15562903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number of divisions</w:t>
      </w:r>
    </w:p>
    <w:p w14:paraId="11C7CDC3" w14:textId="257026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chklp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#send value 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in to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function</w:t>
      </w:r>
    </w:p>
    <w:p w14:paraId="392D6E3C" w14:textId="5A807CE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#send current number of divisions to function</w:t>
      </w:r>
    </w:p>
    <w:p w14:paraId="1EEAB6B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 div10</w:t>
      </w:r>
    </w:p>
    <w:p w14:paraId="2D701F76" w14:textId="0E452D7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divret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#get return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qotient</w:t>
      </w:r>
      <w:proofErr w:type="spellEnd"/>
    </w:p>
    <w:p w14:paraId="4173C650" w14:textId="0EEE363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#get new number of divisions</w:t>
      </w:r>
    </w:p>
    <w:p w14:paraId="118BB9BE" w14:textId="63A31C8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bge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chklp</w:t>
      </w:r>
      <w:proofErr w:type="spellEnd"/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#checking if we need to divide again</w:t>
      </w:r>
    </w:p>
    <w:p w14:paraId="386156DC" w14:textId="038AF9A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#loading division result into function input</w:t>
      </w:r>
    </w:p>
    <w:p w14:paraId="094E0F8A" w14:textId="059870D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#value for checking number of divisions</w:t>
      </w:r>
    </w:p>
    <w:p w14:paraId="12B6DDE7" w14:textId="442E5EB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hundth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#multiply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quoteint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by 100,000 if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numdiv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= 5</w:t>
      </w:r>
    </w:p>
    <w:p w14:paraId="0C6BA650" w14:textId="41F3A40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#t2 = 4</w:t>
      </w:r>
    </w:p>
    <w:p w14:paraId="18D7F1CE" w14:textId="3AE8D126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tenth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#multiply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quoteint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by 10,000 if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numdiv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= 4</w:t>
      </w:r>
    </w:p>
    <w:p w14:paraId="2F641BCB" w14:textId="10AC7D8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#t2 = 3</w:t>
      </w:r>
    </w:p>
    <w:p w14:paraId="2E8AF7D0" w14:textId="4457FB35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gram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thou 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#multiply quotient by 1,000 if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numdiv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= 3</w:t>
      </w:r>
    </w:p>
    <w:p w14:paraId="2451C1D4" w14:textId="7E4CFA5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#t2 = 2</w:t>
      </w:r>
    </w:p>
    <w:p w14:paraId="6F859EA1" w14:textId="6A2BDC0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hund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#mutliply quotient by 1,000 if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numdiv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= 2</w:t>
      </w:r>
    </w:p>
    <w:p w14:paraId="742384AA" w14:textId="2FA3DF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-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#t2 = 1</w:t>
      </w:r>
    </w:p>
    <w:p w14:paraId="11A56978" w14:textId="3CC0AE8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beq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ten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#multiply quotient by 10 if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numdiv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= 1</w:t>
      </w:r>
    </w:p>
    <w:p w14:paraId="11CBCFE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  <w:t>ones: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</w:p>
    <w:p w14:paraId="52F28F74" w14:textId="46F5144A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result into argument return</w:t>
      </w:r>
    </w:p>
    <w:p w14:paraId="3E762F21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lw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, (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FAE49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sp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722092B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66A9DEE8" w14:textId="43183625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  <w:t>write: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#get BCD digit</w:t>
      </w:r>
    </w:p>
    <w:p w14:paraId="1DD95582" w14:textId="12E20C6D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#get new subtract value</w:t>
      </w:r>
    </w:p>
    <w:p w14:paraId="35B20CEE" w14:textId="0503630E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#put BCD in final answer</w:t>
      </w:r>
    </w:p>
    <w:p w14:paraId="0AA6E2DA" w14:textId="6DFBBF1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sub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#subtract from number to get new dividend</w:t>
      </w:r>
    </w:p>
    <w:p w14:paraId="3F59773F" w14:textId="6DDDC4BE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division checking number</w:t>
      </w:r>
    </w:p>
    <w:p w14:paraId="6640929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bgez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s1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bcdloop</w:t>
      </w:r>
      <w:proofErr w:type="spellEnd"/>
    </w:p>
    <w:p w14:paraId="56456BF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404D031B" w14:textId="6FD197A5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div10: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#loading in number to divide</w:t>
      </w:r>
    </w:p>
    <w:p w14:paraId="657D0B1B" w14:textId="56B3811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number of divisions</w:t>
      </w:r>
    </w:p>
    <w:p w14:paraId="09200505" w14:textId="0BD7FD1A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t2</w:t>
      </w:r>
    </w:p>
    <w:p w14:paraId="2C6D4E1C" w14:textId="6BFDCE3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t3</w:t>
      </w:r>
    </w:p>
    <w:p w14:paraId="785A51F9" w14:textId="02DD00B5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#number of shifts</w:t>
      </w:r>
    </w:p>
    <w:p w14:paraId="3C07BA70" w14:textId="7370C27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#divide by 10 needs 5 shifts </w:t>
      </w:r>
    </w:p>
    <w:p w14:paraId="0F8833A1" w14:textId="47E06D1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#change from shifting input to current quotient</w:t>
      </w:r>
    </w:p>
    <w:p w14:paraId="77317244" w14:textId="2131E6A8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divlp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blt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in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#check for what we are shifting</w:t>
      </w:r>
    </w:p>
    <w:p w14:paraId="3EF97F2F" w14:textId="126A816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srl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current quotient</w:t>
      </w:r>
    </w:p>
    <w:p w14:paraId="0490F7E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addchk</w:t>
      </w:r>
      <w:proofErr w:type="spellEnd"/>
    </w:p>
    <w:p w14:paraId="4882495B" w14:textId="1AF2A25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  <w:t>in: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srl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input</w:t>
      </w:r>
    </w:p>
    <w:p w14:paraId="49450100" w14:textId="6949876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addchk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#add shifted value to quotient</w:t>
      </w:r>
    </w:p>
    <w:p w14:paraId="774427C6" w14:textId="44DBE73D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#multiply shift amount by 2</w:t>
      </w:r>
    </w:p>
    <w:p w14:paraId="0CB6E1C6" w14:textId="4342D5D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ble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divlp</w:t>
      </w:r>
      <w:proofErr w:type="spellEnd"/>
      <w:r w:rsidR="00344E6D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ab/>
      </w:r>
      <w:r w:rsidRPr="0070517B">
        <w:rPr>
          <w:rFonts w:ascii="Courier New" w:eastAsia="Times New Roman" w:hAnsi="Courier New" w:cs="Courier New"/>
          <w:color w:val="538135" w:themeColor="accent6" w:themeShade="BF"/>
          <w:sz w:val="21"/>
          <w:szCs w:val="21"/>
          <w:bdr w:val="none" w:sz="0" w:space="0" w:color="auto" w:frame="1"/>
        </w:rPr>
        <w:t xml:space="preserve">#check </w:t>
      </w:r>
      <w:r w:rsidRPr="0070517B">
        <w:rPr>
          <w:rFonts w:ascii="Courier New" w:eastAsia="Times New Roman" w:hAnsi="Courier New" w:cs="Courier New"/>
          <w:color w:val="538135" w:themeColor="accent6" w:themeShade="BF"/>
          <w:sz w:val="21"/>
          <w:szCs w:val="21"/>
        </w:rPr>
        <w:t xml:space="preserve">if we have gone over </w:t>
      </w:r>
      <w:r w:rsidRPr="0070517B">
        <w:rPr>
          <w:rFonts w:ascii="Courier New" w:eastAsia="Times New Roman" w:hAnsi="Courier New" w:cs="Courier New"/>
          <w:color w:val="538135" w:themeColor="accent6" w:themeShade="BF"/>
          <w:sz w:val="21"/>
          <w:szCs w:val="21"/>
          <w:bdr w:val="none" w:sz="0" w:space="0" w:color="auto" w:frame="1"/>
        </w:rPr>
        <w:t>16</w:t>
      </w:r>
      <w:r w:rsidRPr="0070517B">
        <w:rPr>
          <w:rFonts w:ascii="Courier New" w:eastAsia="Times New Roman" w:hAnsi="Courier New" w:cs="Courier New"/>
          <w:color w:val="538135" w:themeColor="accent6" w:themeShade="BF"/>
          <w:sz w:val="21"/>
          <w:szCs w:val="21"/>
        </w:rPr>
        <w:t xml:space="preserve"> for </w:t>
      </w:r>
      <w:r w:rsidRPr="0070517B">
        <w:rPr>
          <w:rFonts w:ascii="Courier New" w:eastAsia="Times New Roman" w:hAnsi="Courier New" w:cs="Courier New"/>
          <w:color w:val="538135" w:themeColor="accent6" w:themeShade="BF"/>
          <w:sz w:val="21"/>
          <w:szCs w:val="21"/>
          <w:bdr w:val="none" w:sz="0" w:space="0" w:color="auto" w:frame="1"/>
        </w:rPr>
        <w:t xml:space="preserve">shift </w:t>
      </w:r>
      <w:proofErr w:type="spellStart"/>
      <w:r w:rsidRPr="0070517B">
        <w:rPr>
          <w:rFonts w:ascii="Courier New" w:eastAsia="Times New Roman" w:hAnsi="Courier New" w:cs="Courier New"/>
          <w:color w:val="538135" w:themeColor="accent6" w:themeShade="BF"/>
          <w:sz w:val="21"/>
          <w:szCs w:val="21"/>
        </w:rPr>
        <w:t>amnt</w:t>
      </w:r>
      <w:proofErr w:type="spellEnd"/>
    </w:p>
    <w:p w14:paraId="5F0032BC" w14:textId="7B4B155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srli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#final quotient shift</w:t>
      </w:r>
    </w:p>
    <w:p w14:paraId="25A72CEA" w14:textId="0A7E2DF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#multiply quotient by 10</w:t>
      </w:r>
    </w:p>
    <w:p w14:paraId="1972E5F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67EC660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3140B90" w14:textId="25B6B068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sub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#remainder (r = x - q*10)</w:t>
      </w:r>
    </w:p>
    <w:p w14:paraId="630C8367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9</w:t>
      </w:r>
    </w:p>
    <w:p w14:paraId="7219FC6D" w14:textId="6C9A3E6D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>sgt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(r &gt; 9)</w:t>
      </w:r>
    </w:p>
    <w:p w14:paraId="69F5E505" w14:textId="7459C1B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 q = q + (r&gt;9)</w:t>
      </w:r>
    </w:p>
    <w:p w14:paraId="195FE1BC" w14:textId="3269C63A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addi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#increment number of divisions</w:t>
      </w:r>
    </w:p>
    <w:p w14:paraId="0E63B8E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j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divret</w:t>
      </w:r>
      <w:proofErr w:type="spellEnd"/>
    </w:p>
    <w:p w14:paraId="22B8191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0BA7EF56" w14:textId="1EE667D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hundth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quotient</w:t>
      </w:r>
    </w:p>
    <w:p w14:paraId="44957781" w14:textId="4C2E31BE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lui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#reset subtract value</w:t>
      </w:r>
    </w:p>
    <w:p w14:paraId="351671B8" w14:textId="233731E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#x*10^5 = (x&lt;&lt;16) + (x&lt;&lt;15) + (x&lt;&lt;10) + (x&lt;&lt;9) + (x&lt;&lt;7) + (x&lt;&lt;5)</w:t>
      </w:r>
    </w:p>
    <w:p w14:paraId="3915823A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</w:p>
    <w:p w14:paraId="0931B18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527371D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</w:p>
    <w:p w14:paraId="31E20B2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10</w:t>
      </w:r>
    </w:p>
    <w:p w14:paraId="47D1F7A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</w:p>
    <w:p w14:paraId="5D15EB5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9</w:t>
      </w:r>
    </w:p>
    <w:p w14:paraId="2CF2ABF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</w:p>
    <w:p w14:paraId="74BB2AF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</w:p>
    <w:p w14:paraId="4B6D486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</w:p>
    <w:p w14:paraId="3A80B56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5</w:t>
      </w:r>
    </w:p>
    <w:p w14:paraId="76BBD32F" w14:textId="1782F3C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#final amount to be subtracted</w:t>
      </w:r>
    </w:p>
    <w:p w14:paraId="1EA196B5" w14:textId="15CF6A0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20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100,000's number into 100,000's nibble</w:t>
      </w:r>
    </w:p>
    <w:p w14:paraId="381F4F22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242B99BB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37B54E43" w14:textId="512403C8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tenth: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quotient</w:t>
      </w:r>
    </w:p>
    <w:p w14:paraId="41882413" w14:textId="6DB1FD0D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#x*10^4 = (x&lt;&lt;13) + (x&lt;&lt;10) + (x&lt;&lt;9) + (x&lt;&lt;8) + (x&lt;&lt;4)</w:t>
      </w:r>
    </w:p>
    <w:p w14:paraId="1EDCCE8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10</w:t>
      </w:r>
    </w:p>
    <w:p w14:paraId="17EC2B40" w14:textId="6045BD0E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#(x&lt;&lt;13) + (x&lt;&lt;10)</w:t>
      </w:r>
    </w:p>
    <w:p w14:paraId="5A43E2A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9</w:t>
      </w:r>
    </w:p>
    <w:p w14:paraId="795C226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</w:p>
    <w:p w14:paraId="5EA08030" w14:textId="6E729A2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#(x&lt;&lt;9) + (x&lt;&lt;8)</w:t>
      </w:r>
    </w:p>
    <w:p w14:paraId="4E62A93F" w14:textId="3D8FA7E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#adding previous two to release t4</w:t>
      </w:r>
    </w:p>
    <w:p w14:paraId="3A03C0B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</w:p>
    <w:p w14:paraId="3D05C6E3" w14:textId="5970AA1A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10,000's number into 10,000's nibble</w:t>
      </w:r>
    </w:p>
    <w:p w14:paraId="21ABBD18" w14:textId="4B2805B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#final amount to subtract from total</w:t>
      </w:r>
    </w:p>
    <w:p w14:paraId="5482184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1DE9945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24EB8FF7" w14:textId="523A991C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thou: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quotient</w:t>
      </w:r>
    </w:p>
    <w:p w14:paraId="7BFEB478" w14:textId="2D10B61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9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#x*10^3 = (x&lt;&lt;9) + (x&lt;&lt;8) + (x&lt;&lt;7) + (x&lt;&lt;6) + (x&lt;&lt;5) + (x&lt;&lt;3)</w:t>
      </w:r>
    </w:p>
    <w:p w14:paraId="755E533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</w:p>
    <w:p w14:paraId="3EAAFC95" w14:textId="75257D6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#(x&lt;&lt;9) + (x&lt;&lt;8)</w:t>
      </w:r>
    </w:p>
    <w:p w14:paraId="40A8C25C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7</w:t>
      </w:r>
    </w:p>
    <w:p w14:paraId="25352248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6</w:t>
      </w:r>
    </w:p>
    <w:p w14:paraId="0270FC5A" w14:textId="3A496A82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#(x&lt;&lt;7) + (x&lt;&lt;6)</w:t>
      </w:r>
    </w:p>
    <w:p w14:paraId="438DB427" w14:textId="2D87C1CA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#adding previous two to release t4</w:t>
      </w:r>
    </w:p>
    <w:p w14:paraId="2E45237F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5</w:t>
      </w:r>
    </w:p>
    <w:p w14:paraId="2D6F9C2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3</w:t>
      </w:r>
    </w:p>
    <w:p w14:paraId="2DC53B10" w14:textId="4C221D93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#(x&lt;&lt;5) + (x&lt;&lt;3)</w:t>
      </w:r>
    </w:p>
    <w:p w14:paraId="02779A93" w14:textId="53D57D46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#final amount to subtract from total</w:t>
      </w:r>
    </w:p>
    <w:p w14:paraId="4171B100" w14:textId="4033BD5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12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#shift 1,000's </w:t>
      </w:r>
      <w:proofErr w:type="spell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nubmer</w:t>
      </w:r>
      <w:proofErr w:type="spell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into 1,000's nibble</w:t>
      </w:r>
    </w:p>
    <w:p w14:paraId="41A01E4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36B73D86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2EC01772" w14:textId="1BF3CDC9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hund</w:t>
      </w:r>
      <w:proofErr w:type="spellEnd"/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quotient</w:t>
      </w:r>
    </w:p>
    <w:p w14:paraId="1A503B1F" w14:textId="732A5250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#x*10^</w:t>
      </w:r>
      <w:proofErr w:type="gramStart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2  =</w:t>
      </w:r>
      <w:proofErr w:type="gramEnd"/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 xml:space="preserve"> (x&lt;&lt;6) + (x&lt;&lt;5) + (x&lt;&lt;2)</w:t>
      </w:r>
    </w:p>
    <w:p w14:paraId="12F8CB6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5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6DA048FE" w14:textId="39A4AD0A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#(x&lt;&lt;6) + (x&lt;&lt;5)</w:t>
      </w:r>
    </w:p>
    <w:p w14:paraId="391D2DE9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2</w:t>
      </w:r>
    </w:p>
    <w:p w14:paraId="2F772461" w14:textId="7D8F3AB6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8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100's number into 100's nibble</w:t>
      </w:r>
    </w:p>
    <w:p w14:paraId="08BB63D3" w14:textId="7ACC4F66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t6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#final amount to get subbed from total</w:t>
      </w:r>
    </w:p>
    <w:p w14:paraId="17F14D2D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1F2A81AE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3CBDAAE1" w14:textId="0B0F02DB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ten: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zero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#load in quotient</w:t>
      </w:r>
    </w:p>
    <w:p w14:paraId="53515C31" w14:textId="59ED365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#x*10 = (x&lt;&lt;3) + (x&lt;&lt;1)</w:t>
      </w:r>
    </w:p>
    <w:p w14:paraId="734AB790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1</w:t>
      </w:r>
    </w:p>
    <w:p w14:paraId="14710182" w14:textId="7C4A9CF1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slli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t0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4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#shift 10's number into 10's nibble</w:t>
      </w:r>
    </w:p>
    <w:p w14:paraId="4E5384CF" w14:textId="5573B49F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add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a1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t1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t3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#final amount to get subbed from total</w:t>
      </w:r>
    </w:p>
    <w:p w14:paraId="751AD5F5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</w:p>
    <w:p w14:paraId="218F1343" w14:textId="77777777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</w:pPr>
    </w:p>
    <w:p w14:paraId="08E2C38A" w14:textId="52E52754" w:rsidR="0070517B" w:rsidRPr="0070517B" w:rsidRDefault="0070517B" w:rsidP="0070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0517B">
        <w:rPr>
          <w:rFonts w:ascii="Courier New" w:eastAsia="Times New Roman" w:hAnsi="Courier New" w:cs="Courier New"/>
          <w:color w:val="1C00CF"/>
          <w:sz w:val="21"/>
          <w:szCs w:val="21"/>
          <w:bdr w:val="none" w:sz="0" w:space="0" w:color="auto" w:frame="1"/>
        </w:rPr>
        <w:t>return: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>jr</w:t>
      </w:r>
      <w:proofErr w:type="spellEnd"/>
      <w:r w:rsidRPr="0070517B">
        <w:rPr>
          <w:rFonts w:ascii="Courier New" w:eastAsia="Times New Roman" w:hAnsi="Courier New" w:cs="Courier New"/>
          <w:color w:val="AA0D91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517B">
        <w:rPr>
          <w:rFonts w:ascii="Courier New" w:eastAsia="Times New Roman" w:hAnsi="Courier New" w:cs="Courier New"/>
          <w:color w:val="5C2699"/>
          <w:sz w:val="21"/>
          <w:szCs w:val="21"/>
          <w:bdr w:val="none" w:sz="0" w:space="0" w:color="auto" w:frame="1"/>
        </w:rPr>
        <w:t>ra</w:t>
      </w:r>
      <w:proofErr w:type="spellEnd"/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="00344E6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70517B">
        <w:rPr>
          <w:rFonts w:ascii="Courier New" w:eastAsia="Times New Roman" w:hAnsi="Courier New" w:cs="Courier New"/>
          <w:color w:val="006A00"/>
          <w:sz w:val="21"/>
          <w:szCs w:val="21"/>
          <w:bdr w:val="none" w:sz="0" w:space="0" w:color="auto" w:frame="1"/>
        </w:rPr>
        <w:t>#branch for return address return</w:t>
      </w:r>
    </w:p>
    <w:p w14:paraId="233CC3D5" w14:textId="5917CDBD" w:rsidR="00664F24" w:rsidRDefault="00664F24">
      <w:r>
        <w:br w:type="page"/>
      </w:r>
    </w:p>
    <w:p w14:paraId="170B024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3366"/>
        </w:rPr>
        <w:lastRenderedPageBreak/>
        <w:t>`timescale</w:t>
      </w:r>
      <w:r>
        <w:rPr>
          <w:color w:val="333333"/>
        </w:rPr>
        <w:t xml:space="preserve"> </w:t>
      </w:r>
      <w:r>
        <w:rPr>
          <w:b/>
          <w:bCs/>
          <w:color w:val="005588"/>
        </w:rPr>
        <w:t>1</w:t>
      </w:r>
      <w:r>
        <w:rPr>
          <w:color w:val="333333"/>
        </w:rPr>
        <w:t xml:space="preserve">ns / </w:t>
      </w:r>
      <w:r>
        <w:rPr>
          <w:b/>
          <w:bCs/>
          <w:color w:val="005588"/>
        </w:rPr>
        <w:t>1</w:t>
      </w:r>
      <w:r>
        <w:rPr>
          <w:color w:val="333333"/>
        </w:rPr>
        <w:t>ps</w:t>
      </w:r>
    </w:p>
    <w:p w14:paraId="1C637081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/////////////////////////////////////////////////////////////////////////////</w:t>
      </w:r>
    </w:p>
    <w:p w14:paraId="2DDFD15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Company:</w:t>
      </w:r>
    </w:p>
    <w:p w14:paraId="7E6FC81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// Engineer: J. </w:t>
      </w:r>
      <w:proofErr w:type="spellStart"/>
      <w:r>
        <w:rPr>
          <w:color w:val="888888"/>
        </w:rPr>
        <w:t>Calllenes</w:t>
      </w:r>
      <w:proofErr w:type="spellEnd"/>
    </w:p>
    <w:p w14:paraId="215BABA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          P. Hummel</w:t>
      </w:r>
    </w:p>
    <w:p w14:paraId="54D5711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          C. Mattern</w:t>
      </w:r>
    </w:p>
    <w:p w14:paraId="1B60ABD8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</w:t>
      </w:r>
    </w:p>
    <w:p w14:paraId="66AD363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Create Date: 01/20/2019 10:36:50 AM</w:t>
      </w:r>
    </w:p>
    <w:p w14:paraId="1E04BC8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// Module Name: </w:t>
      </w:r>
      <w:proofErr w:type="spellStart"/>
      <w:r>
        <w:rPr>
          <w:color w:val="888888"/>
        </w:rPr>
        <w:t>OTTER_Wrapper</w:t>
      </w:r>
      <w:proofErr w:type="spellEnd"/>
    </w:p>
    <w:p w14:paraId="36C1993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Target Devices: OTTER MCU on Basys3</w:t>
      </w:r>
    </w:p>
    <w:p w14:paraId="3C202E85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Description: OTTER_WRAPPER with Switches, LEDs, and 7-segment display</w:t>
      </w:r>
    </w:p>
    <w:p w14:paraId="39A5861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</w:t>
      </w:r>
    </w:p>
    <w:p w14:paraId="1E16487F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Revision:</w:t>
      </w:r>
    </w:p>
    <w:p w14:paraId="57E7FAB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Revision 0.01 - File Created</w:t>
      </w:r>
    </w:p>
    <w:p w14:paraId="798927DF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 Revision 0.02 - Updated MMIO Addresses, signal names</w:t>
      </w:r>
    </w:p>
    <w:p w14:paraId="1DCB9278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/////////////////////////////////////////////////////////////////////////////</w:t>
      </w:r>
    </w:p>
    <w:p w14:paraId="25BED43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</w:p>
    <w:p w14:paraId="24DF4A6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module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OTTER_</w:t>
      </w:r>
      <w:proofErr w:type="gramStart"/>
      <w:r>
        <w:rPr>
          <w:color w:val="333333"/>
        </w:rPr>
        <w:t>Wrapper</w:t>
      </w:r>
      <w:proofErr w:type="spellEnd"/>
      <w:r>
        <w:rPr>
          <w:color w:val="333333"/>
        </w:rPr>
        <w:t>(</w:t>
      </w:r>
      <w:proofErr w:type="gramEnd"/>
    </w:p>
    <w:p w14:paraId="2535E26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input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CLK</w:t>
      </w:r>
      <w:r>
        <w:rPr>
          <w:color w:val="333333"/>
        </w:rPr>
        <w:t>,</w:t>
      </w:r>
    </w:p>
    <w:p w14:paraId="1F3C525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input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BTNL</w:t>
      </w:r>
      <w:r>
        <w:rPr>
          <w:color w:val="333333"/>
        </w:rPr>
        <w:t>,</w:t>
      </w:r>
    </w:p>
    <w:p w14:paraId="68302FF8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input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BTNC</w:t>
      </w:r>
      <w:r>
        <w:rPr>
          <w:color w:val="333333"/>
        </w:rPr>
        <w:t>,</w:t>
      </w:r>
    </w:p>
    <w:p w14:paraId="1BAD1EC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input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15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r>
        <w:rPr>
          <w:b/>
          <w:bCs/>
          <w:color w:val="003366"/>
        </w:rPr>
        <w:t>SWITCHES</w:t>
      </w:r>
      <w:r>
        <w:rPr>
          <w:color w:val="333333"/>
        </w:rPr>
        <w:t>,</w:t>
      </w:r>
    </w:p>
    <w:p w14:paraId="5B8372E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input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PS2CLK</w:t>
      </w:r>
      <w:r>
        <w:rPr>
          <w:color w:val="333333"/>
        </w:rPr>
        <w:t>,</w:t>
      </w:r>
    </w:p>
    <w:p w14:paraId="5CDC700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input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PS2DATA</w:t>
      </w:r>
      <w:r>
        <w:rPr>
          <w:color w:val="333333"/>
        </w:rPr>
        <w:t>,</w:t>
      </w:r>
    </w:p>
    <w:p w14:paraId="0FC34B9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output</w:t>
      </w:r>
      <w:r>
        <w:rPr>
          <w:color w:val="333333"/>
        </w:rPr>
        <w:t xml:space="preserve">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15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r>
        <w:rPr>
          <w:b/>
          <w:bCs/>
          <w:color w:val="003366"/>
        </w:rPr>
        <w:t>LEDS</w:t>
      </w:r>
      <w:r>
        <w:rPr>
          <w:color w:val="333333"/>
        </w:rPr>
        <w:t>,</w:t>
      </w:r>
    </w:p>
    <w:p w14:paraId="5236869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output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7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r>
        <w:rPr>
          <w:b/>
          <w:bCs/>
          <w:color w:val="003366"/>
        </w:rPr>
        <w:t>CATHODES</w:t>
      </w:r>
      <w:r>
        <w:rPr>
          <w:color w:val="333333"/>
        </w:rPr>
        <w:t xml:space="preserve">, </w:t>
      </w:r>
      <w:r>
        <w:rPr>
          <w:b/>
          <w:bCs/>
          <w:color w:val="003366"/>
        </w:rPr>
        <w:t>VGA_RGB</w:t>
      </w:r>
      <w:r>
        <w:rPr>
          <w:color w:val="333333"/>
        </w:rPr>
        <w:t>,</w:t>
      </w:r>
    </w:p>
    <w:p w14:paraId="10D5257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output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3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r>
        <w:rPr>
          <w:b/>
          <w:bCs/>
          <w:color w:val="003366"/>
        </w:rPr>
        <w:t>ANODES</w:t>
      </w:r>
      <w:r>
        <w:rPr>
          <w:color w:val="333333"/>
        </w:rPr>
        <w:t>,</w:t>
      </w:r>
    </w:p>
    <w:p w14:paraId="5C0A45C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output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VGA_HS</w:t>
      </w:r>
      <w:r>
        <w:rPr>
          <w:color w:val="333333"/>
        </w:rPr>
        <w:t>,</w:t>
      </w:r>
    </w:p>
    <w:p w14:paraId="1124BCF1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output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VGA_VS</w:t>
      </w:r>
    </w:p>
    <w:p w14:paraId="49711981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);</w:t>
      </w:r>
    </w:p>
    <w:p w14:paraId="12EC4D4C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</w:p>
    <w:p w14:paraId="0E5E118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INPUT PORT IDS ///////////////////////////////////////////////////////</w:t>
      </w:r>
    </w:p>
    <w:p w14:paraId="49D28B35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Right now, the only possible inputs are the switches</w:t>
      </w:r>
    </w:p>
    <w:p w14:paraId="2D33481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In future labs you can add more MMIO, and you'll have</w:t>
      </w:r>
    </w:p>
    <w:p w14:paraId="2360AFE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to add constants here for the mux below</w:t>
      </w:r>
    </w:p>
    <w:p w14:paraId="4F4846A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SWITCHES_AD</w:t>
      </w:r>
      <w:r>
        <w:rPr>
          <w:color w:val="333333"/>
        </w:rPr>
        <w:t xml:space="preserve"> = </w:t>
      </w:r>
      <w:r>
        <w:rPr>
          <w:b/>
          <w:bCs/>
          <w:color w:val="005588"/>
        </w:rPr>
        <w:t>32'</w:t>
      </w:r>
      <w:proofErr w:type="gramStart"/>
      <w:r>
        <w:rPr>
          <w:b/>
          <w:bCs/>
          <w:color w:val="005588"/>
        </w:rPr>
        <w:t>h11000000</w:t>
      </w:r>
      <w:r>
        <w:rPr>
          <w:color w:val="333333"/>
        </w:rPr>
        <w:t>;</w:t>
      </w:r>
      <w:proofErr w:type="gramEnd"/>
    </w:p>
    <w:p w14:paraId="22CBF89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VGA_READ_AD</w:t>
      </w:r>
      <w:r>
        <w:rPr>
          <w:color w:val="333333"/>
        </w:rPr>
        <w:t xml:space="preserve"> = </w:t>
      </w:r>
      <w:r>
        <w:rPr>
          <w:b/>
          <w:bCs/>
          <w:color w:val="005588"/>
        </w:rPr>
        <w:t>32'</w:t>
      </w:r>
      <w:proofErr w:type="gramStart"/>
      <w:r>
        <w:rPr>
          <w:b/>
          <w:bCs/>
          <w:color w:val="005588"/>
        </w:rPr>
        <w:t>h11000160</w:t>
      </w:r>
      <w:r>
        <w:rPr>
          <w:color w:val="333333"/>
        </w:rPr>
        <w:t>;</w:t>
      </w:r>
      <w:proofErr w:type="gramEnd"/>
    </w:p>
    <w:p w14:paraId="060CBD55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</w:t>
      </w:r>
    </w:p>
    <w:p w14:paraId="31C81EC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888888"/>
        </w:rPr>
        <w:t>// OUTPUT PORT IDS //////////////////////////////////////////////////////</w:t>
      </w:r>
    </w:p>
    <w:p w14:paraId="6550806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In future labs you can add more MMIO</w:t>
      </w:r>
    </w:p>
    <w:p w14:paraId="5C5B6C7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LEDS_AD</w:t>
      </w:r>
      <w:r>
        <w:rPr>
          <w:color w:val="333333"/>
        </w:rPr>
        <w:t xml:space="preserve">      = </w:t>
      </w:r>
      <w:r>
        <w:rPr>
          <w:b/>
          <w:bCs/>
          <w:color w:val="005588"/>
        </w:rPr>
        <w:t>32'</w:t>
      </w:r>
      <w:proofErr w:type="gramStart"/>
      <w:r>
        <w:rPr>
          <w:b/>
          <w:bCs/>
          <w:color w:val="005588"/>
        </w:rPr>
        <w:t>h11000020</w:t>
      </w:r>
      <w:r>
        <w:rPr>
          <w:color w:val="333333"/>
        </w:rPr>
        <w:t>;</w:t>
      </w:r>
      <w:proofErr w:type="gramEnd"/>
      <w:r>
        <w:rPr>
          <w:color w:val="333333"/>
        </w:rPr>
        <w:t xml:space="preserve"> </w:t>
      </w:r>
    </w:p>
    <w:p w14:paraId="3A5C60F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SSEG_AD</w:t>
      </w:r>
      <w:r>
        <w:rPr>
          <w:color w:val="333333"/>
        </w:rPr>
        <w:t xml:space="preserve">      = </w:t>
      </w:r>
      <w:r>
        <w:rPr>
          <w:b/>
          <w:bCs/>
          <w:color w:val="005588"/>
        </w:rPr>
        <w:t>32'</w:t>
      </w:r>
      <w:proofErr w:type="gramStart"/>
      <w:r>
        <w:rPr>
          <w:b/>
          <w:bCs/>
          <w:color w:val="005588"/>
        </w:rPr>
        <w:t>h11000040</w:t>
      </w:r>
      <w:r>
        <w:rPr>
          <w:color w:val="333333"/>
        </w:rPr>
        <w:t>;</w:t>
      </w:r>
      <w:proofErr w:type="gramEnd"/>
      <w:r>
        <w:rPr>
          <w:color w:val="333333"/>
        </w:rPr>
        <w:t xml:space="preserve"> </w:t>
      </w:r>
    </w:p>
    <w:p w14:paraId="0501319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KEYBOARD_</w:t>
      </w:r>
      <w:proofErr w:type="gramStart"/>
      <w:r>
        <w:rPr>
          <w:b/>
          <w:bCs/>
          <w:color w:val="003366"/>
        </w:rPr>
        <w:t>AD</w:t>
      </w:r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5588"/>
        </w:rPr>
        <w:t>32'h11000100</w:t>
      </w:r>
      <w:r>
        <w:rPr>
          <w:color w:val="333333"/>
        </w:rPr>
        <w:t>;</w:t>
      </w:r>
    </w:p>
    <w:p w14:paraId="19D7138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VGA_ADDR_</w:t>
      </w:r>
      <w:proofErr w:type="gramStart"/>
      <w:r>
        <w:rPr>
          <w:b/>
          <w:bCs/>
          <w:color w:val="003366"/>
        </w:rPr>
        <w:t>AD</w:t>
      </w:r>
      <w:r>
        <w:rPr>
          <w:color w:val="333333"/>
        </w:rPr>
        <w:t xml:space="preserve">  =</w:t>
      </w:r>
      <w:proofErr w:type="gramEnd"/>
      <w:r>
        <w:rPr>
          <w:color w:val="333333"/>
        </w:rPr>
        <w:t xml:space="preserve"> </w:t>
      </w:r>
      <w:r>
        <w:rPr>
          <w:b/>
          <w:bCs/>
          <w:color w:val="005588"/>
        </w:rPr>
        <w:t>32'h11000120</w:t>
      </w:r>
      <w:r>
        <w:rPr>
          <w:color w:val="333333"/>
        </w:rPr>
        <w:t>;</w:t>
      </w:r>
    </w:p>
    <w:p w14:paraId="6B147D4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localparam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VGA_COLOR_AD</w:t>
      </w:r>
      <w:r>
        <w:rPr>
          <w:color w:val="333333"/>
        </w:rPr>
        <w:t xml:space="preserve"> = </w:t>
      </w:r>
      <w:r>
        <w:rPr>
          <w:b/>
          <w:bCs/>
          <w:color w:val="005588"/>
        </w:rPr>
        <w:t>32'</w:t>
      </w:r>
      <w:proofErr w:type="gramStart"/>
      <w:r>
        <w:rPr>
          <w:b/>
          <w:bCs/>
          <w:color w:val="005588"/>
        </w:rPr>
        <w:t>h11000140</w:t>
      </w:r>
      <w:r>
        <w:rPr>
          <w:color w:val="333333"/>
        </w:rPr>
        <w:t>;</w:t>
      </w:r>
      <w:proofErr w:type="gramEnd"/>
    </w:p>
    <w:p w14:paraId="0C15F95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20B201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 xml:space="preserve">// Signals for connecting OTTER_MCU to </w:t>
      </w:r>
      <w:proofErr w:type="spellStart"/>
      <w:r>
        <w:rPr>
          <w:color w:val="888888"/>
        </w:rPr>
        <w:t>OTTER_wrapper</w:t>
      </w:r>
      <w:proofErr w:type="spellEnd"/>
      <w:r>
        <w:rPr>
          <w:color w:val="888888"/>
        </w:rPr>
        <w:t xml:space="preserve"> /////////////////////</w:t>
      </w:r>
    </w:p>
    <w:p w14:paraId="3FDB4057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clk_50 = </w:t>
      </w:r>
      <w:r>
        <w:rPr>
          <w:b/>
          <w:bCs/>
          <w:color w:val="005588"/>
        </w:rPr>
        <w:t>1'</w:t>
      </w:r>
      <w:proofErr w:type="gramStart"/>
      <w:r>
        <w:rPr>
          <w:b/>
          <w:bCs/>
          <w:color w:val="005588"/>
        </w:rPr>
        <w:t>b0</w:t>
      </w:r>
      <w:r>
        <w:rPr>
          <w:color w:val="333333"/>
        </w:rPr>
        <w:t>;</w:t>
      </w:r>
      <w:proofErr w:type="gramEnd"/>
    </w:p>
    <w:p w14:paraId="59401A9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0B496D5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31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proofErr w:type="spellStart"/>
      <w:r>
        <w:rPr>
          <w:color w:val="333333"/>
        </w:rPr>
        <w:t>IOBUS_out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IOBUS_in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IOBUS_</w:t>
      </w:r>
      <w:proofErr w:type="gramStart"/>
      <w:r>
        <w:rPr>
          <w:color w:val="333333"/>
        </w:rPr>
        <w:t>addr</w:t>
      </w:r>
      <w:proofErr w:type="spellEnd"/>
      <w:r>
        <w:rPr>
          <w:color w:val="333333"/>
        </w:rPr>
        <w:t>;</w:t>
      </w:r>
      <w:proofErr w:type="gramEnd"/>
    </w:p>
    <w:p w14:paraId="1AF4BC4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s_reset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IOBUS_wr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dbBTNL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s_interrupt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keyboard_int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btn_</w:t>
      </w:r>
      <w:proofErr w:type="gramStart"/>
      <w:r>
        <w:rPr>
          <w:color w:val="333333"/>
        </w:rPr>
        <w:t>int</w:t>
      </w:r>
      <w:proofErr w:type="spellEnd"/>
      <w:r>
        <w:rPr>
          <w:color w:val="333333"/>
        </w:rPr>
        <w:t>;</w:t>
      </w:r>
      <w:proofErr w:type="gramEnd"/>
    </w:p>
    <w:p w14:paraId="39E804E7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1510D73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Signals for connecting VGA Framebuffer Driver</w:t>
      </w:r>
    </w:p>
    <w:p w14:paraId="421DA695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r_vga_</w:t>
      </w:r>
      <w:proofErr w:type="gramStart"/>
      <w:r>
        <w:rPr>
          <w:color w:val="333333"/>
        </w:rPr>
        <w:t>we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      </w:t>
      </w:r>
      <w:r>
        <w:rPr>
          <w:color w:val="888888"/>
        </w:rPr>
        <w:t>// write enable</w:t>
      </w:r>
    </w:p>
    <w:p w14:paraId="068C8C28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12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proofErr w:type="spellStart"/>
      <w:r>
        <w:rPr>
          <w:color w:val="333333"/>
        </w:rPr>
        <w:t>r_vga_</w:t>
      </w:r>
      <w:proofErr w:type="gramStart"/>
      <w:r>
        <w:rPr>
          <w:color w:val="333333"/>
        </w:rPr>
        <w:t>wa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address of framebuffer to read and write</w:t>
      </w:r>
    </w:p>
    <w:p w14:paraId="58E98ED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7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proofErr w:type="spellStart"/>
      <w:r>
        <w:rPr>
          <w:color w:val="333333"/>
        </w:rPr>
        <w:t>r_vga_</w:t>
      </w:r>
      <w:proofErr w:type="gramStart"/>
      <w:r>
        <w:rPr>
          <w:color w:val="333333"/>
        </w:rPr>
        <w:t>wd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pixel color data to write to framebuffer</w:t>
      </w:r>
    </w:p>
    <w:p w14:paraId="131952F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7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proofErr w:type="spellStart"/>
      <w:r>
        <w:rPr>
          <w:color w:val="333333"/>
        </w:rPr>
        <w:t>r_vga_</w:t>
      </w:r>
      <w:proofErr w:type="gramStart"/>
      <w:r>
        <w:rPr>
          <w:color w:val="333333"/>
        </w:rPr>
        <w:t>rd</w:t>
      </w:r>
      <w:proofErr w:type="spellEnd"/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pixel color data read from framebuffer</w:t>
      </w:r>
    </w:p>
    <w:p w14:paraId="4D91133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519C03D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 xml:space="preserve">// Registers for buffering </w:t>
      </w:r>
      <w:proofErr w:type="gramStart"/>
      <w:r>
        <w:rPr>
          <w:color w:val="888888"/>
        </w:rPr>
        <w:t>outputs  /</w:t>
      </w:r>
      <w:proofErr w:type="gramEnd"/>
      <w:r>
        <w:rPr>
          <w:color w:val="888888"/>
        </w:rPr>
        <w:t>////////////////////////////////////</w:t>
      </w:r>
    </w:p>
    <w:p w14:paraId="694D4D6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15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proofErr w:type="spellStart"/>
      <w:r>
        <w:rPr>
          <w:color w:val="333333"/>
        </w:rPr>
        <w:t>r_</w:t>
      </w:r>
      <w:proofErr w:type="gramStart"/>
      <w:r>
        <w:rPr>
          <w:color w:val="333333"/>
        </w:rPr>
        <w:t>SSEG</w:t>
      </w:r>
      <w:proofErr w:type="spellEnd"/>
      <w:r>
        <w:rPr>
          <w:color w:val="333333"/>
        </w:rPr>
        <w:t>;</w:t>
      </w:r>
      <w:proofErr w:type="gramEnd"/>
    </w:p>
    <w:p w14:paraId="559EC4D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333399"/>
        </w:rPr>
        <w:t>logic</w:t>
      </w:r>
      <w:r>
        <w:rPr>
          <w:color w:val="333333"/>
        </w:rPr>
        <w:t xml:space="preserve"> [</w:t>
      </w:r>
      <w:r>
        <w:rPr>
          <w:b/>
          <w:bCs/>
          <w:color w:val="005588"/>
        </w:rPr>
        <w:t>7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 xml:space="preserve">] </w:t>
      </w:r>
      <w:proofErr w:type="spellStart"/>
      <w:r>
        <w:rPr>
          <w:color w:val="333333"/>
        </w:rPr>
        <w:t>s_</w:t>
      </w:r>
      <w:proofErr w:type="gramStart"/>
      <w:r>
        <w:rPr>
          <w:color w:val="333333"/>
        </w:rPr>
        <w:t>scancode</w:t>
      </w:r>
      <w:proofErr w:type="spellEnd"/>
      <w:r>
        <w:rPr>
          <w:color w:val="333333"/>
        </w:rPr>
        <w:t>;</w:t>
      </w:r>
      <w:proofErr w:type="gramEnd"/>
    </w:p>
    <w:p w14:paraId="46F1C82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4497DFB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Declare OTTER_CPU ////////////////////////////////////////////////////</w:t>
      </w:r>
    </w:p>
    <w:p w14:paraId="116EA37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3366"/>
        </w:rPr>
        <w:t>OTTER_MCU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CPU</w:t>
      </w:r>
      <w:r>
        <w:rPr>
          <w:color w:val="333333"/>
        </w:rPr>
        <w:t xml:space="preserve"> </w:t>
      </w:r>
      <w:proofErr w:type="gramStart"/>
      <w:r>
        <w:rPr>
          <w:color w:val="333333"/>
        </w:rPr>
        <w:t>(.</w:t>
      </w:r>
      <w:r>
        <w:rPr>
          <w:b/>
          <w:bCs/>
          <w:color w:val="003366"/>
        </w:rPr>
        <w:t>RST</w:t>
      </w:r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s_reset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INTR</w:t>
      </w:r>
      <w:r>
        <w:rPr>
          <w:color w:val="333333"/>
        </w:rPr>
        <w:t>(</w:t>
      </w:r>
      <w:proofErr w:type="spellStart"/>
      <w:r>
        <w:rPr>
          <w:color w:val="333333"/>
        </w:rPr>
        <w:t>s_interrupt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CLK</w:t>
      </w:r>
      <w:r>
        <w:rPr>
          <w:color w:val="333333"/>
        </w:rPr>
        <w:t>(clk_50),</w:t>
      </w:r>
    </w:p>
    <w:p w14:paraId="5C81A4E1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IOBUS</w:t>
      </w:r>
      <w:proofErr w:type="gramEnd"/>
      <w:r>
        <w:rPr>
          <w:b/>
          <w:bCs/>
          <w:color w:val="003366"/>
        </w:rPr>
        <w:t>_OUT</w:t>
      </w:r>
      <w:r>
        <w:rPr>
          <w:color w:val="333333"/>
        </w:rPr>
        <w:t>(</w:t>
      </w:r>
      <w:proofErr w:type="spellStart"/>
      <w:r>
        <w:rPr>
          <w:color w:val="333333"/>
        </w:rPr>
        <w:t>IOBUS_out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IOBUS_IN</w:t>
      </w:r>
      <w:r>
        <w:rPr>
          <w:color w:val="333333"/>
        </w:rPr>
        <w:t>(</w:t>
      </w:r>
      <w:proofErr w:type="spellStart"/>
      <w:r>
        <w:rPr>
          <w:color w:val="333333"/>
        </w:rPr>
        <w:t>IOBUS_in</w:t>
      </w:r>
      <w:proofErr w:type="spellEnd"/>
      <w:r>
        <w:rPr>
          <w:color w:val="333333"/>
        </w:rPr>
        <w:t>),</w:t>
      </w:r>
    </w:p>
    <w:p w14:paraId="749F42B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IOBUS</w:t>
      </w:r>
      <w:proofErr w:type="gramEnd"/>
      <w:r>
        <w:rPr>
          <w:b/>
          <w:bCs/>
          <w:color w:val="003366"/>
        </w:rPr>
        <w:t>_ADDR</w:t>
      </w:r>
      <w:r>
        <w:rPr>
          <w:color w:val="333333"/>
        </w:rPr>
        <w:t>(</w:t>
      </w:r>
      <w:proofErr w:type="spellStart"/>
      <w:r>
        <w:rPr>
          <w:color w:val="333333"/>
        </w:rPr>
        <w:t>IOBUS_addr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IOBUS_WR</w:t>
      </w:r>
      <w:r>
        <w:rPr>
          <w:color w:val="333333"/>
        </w:rPr>
        <w:t>(</w:t>
      </w:r>
      <w:proofErr w:type="spellStart"/>
      <w:r>
        <w:rPr>
          <w:color w:val="333333"/>
        </w:rPr>
        <w:t>IOBUS_wr</w:t>
      </w:r>
      <w:proofErr w:type="spellEnd"/>
      <w:r>
        <w:rPr>
          <w:color w:val="333333"/>
        </w:rPr>
        <w:t>));</w:t>
      </w:r>
    </w:p>
    <w:p w14:paraId="1CCF9E2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</w:p>
    <w:p w14:paraId="63F2399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Declare Seven Segment Display /////////////////////////////////////////</w:t>
      </w:r>
    </w:p>
    <w:p w14:paraId="5E99563C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spellStart"/>
      <w:r>
        <w:rPr>
          <w:color w:val="333333"/>
        </w:rPr>
        <w:t>SevSegDisp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SSG_DISP</w:t>
      </w:r>
      <w:r>
        <w:rPr>
          <w:color w:val="333333"/>
        </w:rPr>
        <w:t xml:space="preserve"> (.</w:t>
      </w:r>
      <w:r>
        <w:rPr>
          <w:b/>
          <w:bCs/>
          <w:color w:val="003366"/>
        </w:rPr>
        <w:t>DATA_IN</w:t>
      </w:r>
      <w:r>
        <w:rPr>
          <w:color w:val="333333"/>
        </w:rPr>
        <w:t>(</w:t>
      </w:r>
      <w:proofErr w:type="spellStart"/>
      <w:r>
        <w:rPr>
          <w:color w:val="333333"/>
        </w:rPr>
        <w:t>r_SSEG</w:t>
      </w:r>
      <w:proofErr w:type="spellEnd"/>
      <w:r>
        <w:rPr>
          <w:color w:val="333333"/>
        </w:rPr>
        <w:t>)</w:t>
      </w:r>
      <w:proofErr w:type="gramStart"/>
      <w:r>
        <w:rPr>
          <w:color w:val="333333"/>
        </w:rPr>
        <w:t>, .</w:t>
      </w:r>
      <w:r>
        <w:rPr>
          <w:b/>
          <w:bCs/>
          <w:color w:val="003366"/>
        </w:rPr>
        <w:t>CLK</w:t>
      </w:r>
      <w:proofErr w:type="gramEnd"/>
      <w:r>
        <w:rPr>
          <w:color w:val="333333"/>
        </w:rPr>
        <w:t>(</w:t>
      </w:r>
      <w:r>
        <w:rPr>
          <w:b/>
          <w:bCs/>
          <w:color w:val="003366"/>
        </w:rPr>
        <w:t>CLK</w:t>
      </w:r>
      <w:r>
        <w:rPr>
          <w:color w:val="333333"/>
        </w:rPr>
        <w:t>), .</w:t>
      </w:r>
      <w:r>
        <w:rPr>
          <w:b/>
          <w:bCs/>
          <w:color w:val="003366"/>
        </w:rPr>
        <w:t>MODE</w:t>
      </w:r>
      <w:r>
        <w:rPr>
          <w:color w:val="333333"/>
        </w:rPr>
        <w:t>(</w:t>
      </w:r>
      <w:r>
        <w:rPr>
          <w:b/>
          <w:bCs/>
          <w:color w:val="005588"/>
        </w:rPr>
        <w:t>1'b0</w:t>
      </w:r>
      <w:r>
        <w:rPr>
          <w:color w:val="333333"/>
        </w:rPr>
        <w:t>),</w:t>
      </w:r>
    </w:p>
    <w:p w14:paraId="3B8E34F5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CATHODES</w:t>
      </w:r>
      <w:proofErr w:type="gramEnd"/>
      <w:r>
        <w:rPr>
          <w:color w:val="333333"/>
        </w:rPr>
        <w:t>(</w:t>
      </w:r>
      <w:r>
        <w:rPr>
          <w:b/>
          <w:bCs/>
          <w:color w:val="003366"/>
        </w:rPr>
        <w:t>CATHODES</w:t>
      </w:r>
      <w:r>
        <w:rPr>
          <w:color w:val="333333"/>
        </w:rPr>
        <w:t>), .</w:t>
      </w:r>
      <w:r>
        <w:rPr>
          <w:b/>
          <w:bCs/>
          <w:color w:val="003366"/>
        </w:rPr>
        <w:t>ANODES</w:t>
      </w:r>
      <w:r>
        <w:rPr>
          <w:color w:val="333333"/>
        </w:rPr>
        <w:t>(</w:t>
      </w:r>
      <w:r>
        <w:rPr>
          <w:b/>
          <w:bCs/>
          <w:color w:val="003366"/>
        </w:rPr>
        <w:t>ANODES</w:t>
      </w:r>
      <w:r>
        <w:rPr>
          <w:color w:val="333333"/>
        </w:rPr>
        <w:t>));</w:t>
      </w:r>
    </w:p>
    <w:p w14:paraId="599269D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</w:t>
      </w:r>
    </w:p>
    <w:p w14:paraId="60F2C72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 xml:space="preserve">//Declare button </w:t>
      </w:r>
      <w:proofErr w:type="spellStart"/>
      <w:r>
        <w:rPr>
          <w:color w:val="888888"/>
        </w:rPr>
        <w:t>debouncer</w:t>
      </w:r>
      <w:proofErr w:type="spellEnd"/>
      <w:r>
        <w:rPr>
          <w:color w:val="888888"/>
        </w:rPr>
        <w:t xml:space="preserve">////////////////////////////////////////////////                    </w:t>
      </w:r>
    </w:p>
    <w:p w14:paraId="5CCEF48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spellStart"/>
      <w:r>
        <w:rPr>
          <w:color w:val="333333"/>
        </w:rPr>
        <w:t>debounce_one_shot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DBOS</w:t>
      </w:r>
      <w:proofErr w:type="gramStart"/>
      <w:r>
        <w:rPr>
          <w:color w:val="333333"/>
        </w:rPr>
        <w:t>(.</w:t>
      </w:r>
      <w:r>
        <w:rPr>
          <w:b/>
          <w:bCs/>
          <w:color w:val="003366"/>
        </w:rPr>
        <w:t>CLK</w:t>
      </w:r>
      <w:proofErr w:type="gramEnd"/>
      <w:r>
        <w:rPr>
          <w:color w:val="333333"/>
        </w:rPr>
        <w:t>(clk_50), .</w:t>
      </w:r>
      <w:r>
        <w:rPr>
          <w:b/>
          <w:bCs/>
          <w:color w:val="003366"/>
        </w:rPr>
        <w:t>BTN</w:t>
      </w:r>
      <w:r>
        <w:rPr>
          <w:color w:val="333333"/>
        </w:rPr>
        <w:t>(</w:t>
      </w:r>
      <w:r>
        <w:rPr>
          <w:b/>
          <w:bCs/>
          <w:color w:val="003366"/>
        </w:rPr>
        <w:t>BTNL</w:t>
      </w:r>
      <w:r>
        <w:rPr>
          <w:color w:val="333333"/>
        </w:rPr>
        <w:t>), .</w:t>
      </w:r>
      <w:r>
        <w:rPr>
          <w:b/>
          <w:bCs/>
          <w:color w:val="003366"/>
        </w:rPr>
        <w:t>DB_BTN</w:t>
      </w:r>
      <w:r>
        <w:rPr>
          <w:color w:val="333333"/>
        </w:rPr>
        <w:t>(</w:t>
      </w:r>
      <w:proofErr w:type="spellStart"/>
      <w:r>
        <w:rPr>
          <w:color w:val="333333"/>
        </w:rPr>
        <w:t>btn_int</w:t>
      </w:r>
      <w:proofErr w:type="spellEnd"/>
      <w:r>
        <w:rPr>
          <w:color w:val="333333"/>
        </w:rPr>
        <w:t>));</w:t>
      </w:r>
    </w:p>
    <w:p w14:paraId="0A88360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268CEFC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//Declare keyboard driver/////////////////////////////////////////////////</w:t>
      </w:r>
    </w:p>
    <w:p w14:paraId="07D855B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spellStart"/>
      <w:r>
        <w:rPr>
          <w:color w:val="333333"/>
        </w:rPr>
        <w:t>KeyboardDriver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3366"/>
        </w:rPr>
        <w:t>KEYBD</w:t>
      </w:r>
      <w:proofErr w:type="gramStart"/>
      <w:r>
        <w:rPr>
          <w:color w:val="333333"/>
        </w:rPr>
        <w:t>(.</w:t>
      </w:r>
      <w:r>
        <w:rPr>
          <w:b/>
          <w:bCs/>
          <w:color w:val="003366"/>
        </w:rPr>
        <w:t>CLK</w:t>
      </w:r>
      <w:proofErr w:type="gramEnd"/>
      <w:r>
        <w:rPr>
          <w:color w:val="333333"/>
        </w:rPr>
        <w:t>(</w:t>
      </w:r>
      <w:r>
        <w:rPr>
          <w:b/>
          <w:bCs/>
          <w:color w:val="003366"/>
        </w:rPr>
        <w:t>CLK</w:t>
      </w:r>
      <w:r>
        <w:rPr>
          <w:color w:val="333333"/>
        </w:rPr>
        <w:t>), .</w:t>
      </w:r>
      <w:r>
        <w:rPr>
          <w:b/>
          <w:bCs/>
          <w:color w:val="003366"/>
        </w:rPr>
        <w:t>PS2DATA</w:t>
      </w:r>
      <w:r>
        <w:rPr>
          <w:color w:val="333333"/>
        </w:rPr>
        <w:t>(</w:t>
      </w:r>
      <w:r>
        <w:rPr>
          <w:b/>
          <w:bCs/>
          <w:color w:val="003366"/>
        </w:rPr>
        <w:t>PS2DATA</w:t>
      </w:r>
      <w:r>
        <w:rPr>
          <w:color w:val="333333"/>
        </w:rPr>
        <w:t>), .</w:t>
      </w:r>
      <w:r>
        <w:rPr>
          <w:b/>
          <w:bCs/>
          <w:color w:val="003366"/>
        </w:rPr>
        <w:t>PS2CLK</w:t>
      </w:r>
      <w:r>
        <w:rPr>
          <w:color w:val="333333"/>
        </w:rPr>
        <w:t>(</w:t>
      </w:r>
      <w:r>
        <w:rPr>
          <w:b/>
          <w:bCs/>
          <w:color w:val="003366"/>
        </w:rPr>
        <w:t>PS2CLK</w:t>
      </w:r>
      <w:r>
        <w:rPr>
          <w:color w:val="333333"/>
        </w:rPr>
        <w:t>),</w:t>
      </w:r>
    </w:p>
    <w:p w14:paraId="115D9AA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INTRPT</w:t>
      </w:r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keyboard_int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SCANCODE</w:t>
      </w:r>
      <w:r>
        <w:rPr>
          <w:color w:val="333333"/>
        </w:rPr>
        <w:t>(</w:t>
      </w:r>
      <w:proofErr w:type="spellStart"/>
      <w:r>
        <w:rPr>
          <w:color w:val="333333"/>
        </w:rPr>
        <w:t>s_scancode</w:t>
      </w:r>
      <w:proofErr w:type="spellEnd"/>
      <w:r>
        <w:rPr>
          <w:color w:val="333333"/>
        </w:rPr>
        <w:t>));</w:t>
      </w:r>
    </w:p>
    <w:p w14:paraId="4F021F6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Declare VGA Frame Buffer //////////////////////////////////////////////</w:t>
      </w:r>
    </w:p>
    <w:p w14:paraId="1F7C8BF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vga_fb_driver_80x60 </w:t>
      </w:r>
      <w:r>
        <w:rPr>
          <w:b/>
          <w:bCs/>
          <w:color w:val="003366"/>
        </w:rPr>
        <w:t>VGA</w:t>
      </w:r>
      <w:proofErr w:type="gramStart"/>
      <w:r>
        <w:rPr>
          <w:color w:val="333333"/>
        </w:rPr>
        <w:t>(.CLK</w:t>
      </w:r>
      <w:proofErr w:type="gramEnd"/>
      <w:r>
        <w:rPr>
          <w:color w:val="333333"/>
        </w:rPr>
        <w:t>_50MHz(clk_50), .</w:t>
      </w:r>
      <w:r>
        <w:rPr>
          <w:b/>
          <w:bCs/>
          <w:color w:val="003366"/>
        </w:rPr>
        <w:t>WA</w:t>
      </w:r>
      <w:r>
        <w:rPr>
          <w:color w:val="333333"/>
        </w:rPr>
        <w:t>(</w:t>
      </w:r>
      <w:proofErr w:type="spellStart"/>
      <w:r>
        <w:rPr>
          <w:color w:val="333333"/>
        </w:rPr>
        <w:t>r_vga_wa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WD</w:t>
      </w:r>
      <w:r>
        <w:rPr>
          <w:color w:val="333333"/>
        </w:rPr>
        <w:t>(</w:t>
      </w:r>
      <w:proofErr w:type="spellStart"/>
      <w:r>
        <w:rPr>
          <w:color w:val="333333"/>
        </w:rPr>
        <w:t>r_vga_wd</w:t>
      </w:r>
      <w:proofErr w:type="spellEnd"/>
      <w:r>
        <w:rPr>
          <w:color w:val="333333"/>
        </w:rPr>
        <w:t>),</w:t>
      </w:r>
    </w:p>
    <w:p w14:paraId="0813384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WE</w:t>
      </w:r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r_vga_we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RD</w:t>
      </w:r>
      <w:r>
        <w:rPr>
          <w:color w:val="333333"/>
        </w:rPr>
        <w:t>(</w:t>
      </w:r>
      <w:proofErr w:type="spellStart"/>
      <w:r>
        <w:rPr>
          <w:color w:val="333333"/>
        </w:rPr>
        <w:t>r_vga_rd</w:t>
      </w:r>
      <w:proofErr w:type="spellEnd"/>
      <w:r>
        <w:rPr>
          <w:color w:val="333333"/>
        </w:rPr>
        <w:t>), .</w:t>
      </w:r>
      <w:r>
        <w:rPr>
          <w:b/>
          <w:bCs/>
          <w:color w:val="003366"/>
        </w:rPr>
        <w:t>ROUT</w:t>
      </w:r>
      <w:r>
        <w:rPr>
          <w:color w:val="333333"/>
        </w:rPr>
        <w:t>(</w:t>
      </w:r>
      <w:r>
        <w:rPr>
          <w:b/>
          <w:bCs/>
          <w:color w:val="003366"/>
        </w:rPr>
        <w:t>VGA_RGB</w:t>
      </w:r>
      <w:r>
        <w:rPr>
          <w:color w:val="333333"/>
        </w:rPr>
        <w:t>[</w:t>
      </w:r>
      <w:r>
        <w:rPr>
          <w:b/>
          <w:bCs/>
          <w:color w:val="005588"/>
        </w:rPr>
        <w:t>7</w:t>
      </w:r>
      <w:r>
        <w:rPr>
          <w:color w:val="333333"/>
        </w:rPr>
        <w:t>:</w:t>
      </w:r>
      <w:r>
        <w:rPr>
          <w:b/>
          <w:bCs/>
          <w:color w:val="005588"/>
        </w:rPr>
        <w:t>5</w:t>
      </w:r>
      <w:r>
        <w:rPr>
          <w:color w:val="333333"/>
        </w:rPr>
        <w:t>]),</w:t>
      </w:r>
    </w:p>
    <w:p w14:paraId="64622387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GOUT</w:t>
      </w:r>
      <w:proofErr w:type="gramEnd"/>
      <w:r>
        <w:rPr>
          <w:color w:val="333333"/>
        </w:rPr>
        <w:t>(</w:t>
      </w:r>
      <w:r>
        <w:rPr>
          <w:b/>
          <w:bCs/>
          <w:color w:val="003366"/>
        </w:rPr>
        <w:t>VGA_RGB</w:t>
      </w:r>
      <w:r>
        <w:rPr>
          <w:color w:val="333333"/>
        </w:rPr>
        <w:t>[</w:t>
      </w:r>
      <w:r>
        <w:rPr>
          <w:b/>
          <w:bCs/>
          <w:color w:val="005588"/>
        </w:rPr>
        <w:t>4</w:t>
      </w:r>
      <w:r>
        <w:rPr>
          <w:color w:val="333333"/>
        </w:rPr>
        <w:t>:</w:t>
      </w:r>
      <w:r>
        <w:rPr>
          <w:b/>
          <w:bCs/>
          <w:color w:val="005588"/>
        </w:rPr>
        <w:t>2</w:t>
      </w:r>
      <w:r>
        <w:rPr>
          <w:color w:val="333333"/>
        </w:rPr>
        <w:t>]), .</w:t>
      </w:r>
      <w:r>
        <w:rPr>
          <w:b/>
          <w:bCs/>
          <w:color w:val="003366"/>
        </w:rPr>
        <w:t>BOUT</w:t>
      </w:r>
      <w:r>
        <w:rPr>
          <w:color w:val="333333"/>
        </w:rPr>
        <w:t>(</w:t>
      </w:r>
      <w:r>
        <w:rPr>
          <w:b/>
          <w:bCs/>
          <w:color w:val="003366"/>
        </w:rPr>
        <w:t>VGA_RGB</w:t>
      </w:r>
      <w:r>
        <w:rPr>
          <w:color w:val="333333"/>
        </w:rPr>
        <w:t>[</w:t>
      </w:r>
      <w:r>
        <w:rPr>
          <w:b/>
          <w:bCs/>
          <w:color w:val="005588"/>
        </w:rPr>
        <w:t>1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>]),</w:t>
      </w:r>
    </w:p>
    <w:p w14:paraId="23F9CCEF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</w:t>
      </w:r>
      <w:proofErr w:type="gramStart"/>
      <w:r>
        <w:rPr>
          <w:color w:val="333333"/>
        </w:rPr>
        <w:t>.</w:t>
      </w:r>
      <w:r>
        <w:rPr>
          <w:b/>
          <w:bCs/>
          <w:color w:val="003366"/>
        </w:rPr>
        <w:t>HS</w:t>
      </w:r>
      <w:proofErr w:type="gramEnd"/>
      <w:r>
        <w:rPr>
          <w:color w:val="333333"/>
        </w:rPr>
        <w:t>(</w:t>
      </w:r>
      <w:r>
        <w:rPr>
          <w:b/>
          <w:bCs/>
          <w:color w:val="003366"/>
        </w:rPr>
        <w:t>VGA_HS</w:t>
      </w:r>
      <w:r>
        <w:rPr>
          <w:color w:val="333333"/>
        </w:rPr>
        <w:t>), .</w:t>
      </w:r>
      <w:r>
        <w:rPr>
          <w:b/>
          <w:bCs/>
          <w:color w:val="003366"/>
        </w:rPr>
        <w:t>VS</w:t>
      </w:r>
      <w:r>
        <w:rPr>
          <w:color w:val="333333"/>
        </w:rPr>
        <w:t>(</w:t>
      </w:r>
      <w:r>
        <w:rPr>
          <w:b/>
          <w:bCs/>
          <w:color w:val="003366"/>
        </w:rPr>
        <w:t>VGA_VS</w:t>
      </w:r>
      <w:r>
        <w:rPr>
          <w:color w:val="333333"/>
        </w:rPr>
        <w:t xml:space="preserve">)); </w:t>
      </w:r>
    </w:p>
    <w:p w14:paraId="4137ACF7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</w:t>
      </w:r>
    </w:p>
    <w:p w14:paraId="0FF345C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Clock Divider to create 50 MHz Clock //////////////////////////////////</w:t>
      </w:r>
    </w:p>
    <w:p w14:paraId="02C929DB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spellStart"/>
      <w:r>
        <w:rPr>
          <w:b/>
          <w:bCs/>
          <w:color w:val="008800"/>
        </w:rPr>
        <w:t>always_ff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@(</w:t>
      </w:r>
      <w:proofErr w:type="gramEnd"/>
      <w:r>
        <w:rPr>
          <w:b/>
          <w:bCs/>
          <w:color w:val="008800"/>
        </w:rPr>
        <w:t>posedge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CLK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begin</w:t>
      </w:r>
    </w:p>
    <w:p w14:paraId="7A57775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clk_50 &lt;= ~clk_</w:t>
      </w:r>
      <w:proofErr w:type="gramStart"/>
      <w:r>
        <w:rPr>
          <w:color w:val="333333"/>
        </w:rPr>
        <w:t>50;</w:t>
      </w:r>
      <w:proofErr w:type="gramEnd"/>
    </w:p>
    <w:p w14:paraId="088B55E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end</w:t>
      </w:r>
    </w:p>
    <w:p w14:paraId="646C2A8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24A9720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Connect Signals ///////////////////////////////////////////////////////</w:t>
      </w:r>
    </w:p>
    <w:p w14:paraId="1388A50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assign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s_reset</w:t>
      </w:r>
      <w:proofErr w:type="spellEnd"/>
      <w:r>
        <w:rPr>
          <w:color w:val="333333"/>
        </w:rPr>
        <w:t xml:space="preserve"> = </w:t>
      </w:r>
      <w:proofErr w:type="gramStart"/>
      <w:r>
        <w:rPr>
          <w:b/>
          <w:bCs/>
          <w:color w:val="003366"/>
        </w:rPr>
        <w:t>BTNC</w:t>
      </w:r>
      <w:r>
        <w:rPr>
          <w:color w:val="333333"/>
        </w:rPr>
        <w:t>;</w:t>
      </w:r>
      <w:proofErr w:type="gramEnd"/>
    </w:p>
    <w:p w14:paraId="7C30BF2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b/>
          <w:bCs/>
          <w:color w:val="008800"/>
        </w:rPr>
        <w:t>assign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s_interrupt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keyboard_int</w:t>
      </w:r>
      <w:proofErr w:type="spellEnd"/>
      <w:r>
        <w:rPr>
          <w:color w:val="333333"/>
        </w:rPr>
        <w:t xml:space="preserve"> | </w:t>
      </w:r>
      <w:proofErr w:type="spellStart"/>
      <w:r>
        <w:rPr>
          <w:color w:val="333333"/>
        </w:rPr>
        <w:t>btn_</w:t>
      </w:r>
      <w:proofErr w:type="gramStart"/>
      <w:r>
        <w:rPr>
          <w:color w:val="333333"/>
        </w:rPr>
        <w:t>int</w:t>
      </w:r>
      <w:proofErr w:type="spellEnd"/>
      <w:r>
        <w:rPr>
          <w:color w:val="333333"/>
        </w:rPr>
        <w:t>;</w:t>
      </w:r>
      <w:proofErr w:type="gramEnd"/>
    </w:p>
    <w:p w14:paraId="75216C44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1E4362B8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Connect Board input peripherals (Memory Mapped IO devices) to IOBUS</w:t>
      </w:r>
    </w:p>
    <w:p w14:paraId="1A2EE39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proofErr w:type="spellStart"/>
      <w:r>
        <w:rPr>
          <w:b/>
          <w:bCs/>
          <w:color w:val="008800"/>
        </w:rPr>
        <w:t>always_comb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8800"/>
        </w:rPr>
        <w:t>begin</w:t>
      </w:r>
    </w:p>
    <w:p w14:paraId="13DEF5C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case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IOBUS_addr</w:t>
      </w:r>
      <w:proofErr w:type="spellEnd"/>
      <w:r>
        <w:rPr>
          <w:color w:val="333333"/>
        </w:rPr>
        <w:t>)</w:t>
      </w:r>
    </w:p>
    <w:p w14:paraId="6B876A7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997700"/>
        </w:rPr>
        <w:t>SWITCHES_AD: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IOBUS_in</w:t>
      </w:r>
      <w:proofErr w:type="spellEnd"/>
      <w:r>
        <w:rPr>
          <w:color w:val="333333"/>
        </w:rPr>
        <w:t xml:space="preserve"> = {</w:t>
      </w:r>
      <w:r>
        <w:rPr>
          <w:b/>
          <w:bCs/>
          <w:color w:val="005588"/>
        </w:rPr>
        <w:t>16'b</w:t>
      </w:r>
      <w:proofErr w:type="gramStart"/>
      <w:r>
        <w:rPr>
          <w:b/>
          <w:bCs/>
          <w:color w:val="005588"/>
        </w:rPr>
        <w:t>0</w:t>
      </w:r>
      <w:r>
        <w:rPr>
          <w:color w:val="333333"/>
        </w:rPr>
        <w:t>,</w:t>
      </w:r>
      <w:r>
        <w:rPr>
          <w:b/>
          <w:bCs/>
          <w:color w:val="003366"/>
        </w:rPr>
        <w:t>SWITCHES</w:t>
      </w:r>
      <w:proofErr w:type="gramEnd"/>
      <w:r>
        <w:rPr>
          <w:color w:val="333333"/>
        </w:rPr>
        <w:t>};</w:t>
      </w:r>
    </w:p>
    <w:p w14:paraId="450B762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997700"/>
        </w:rPr>
        <w:t>KEYBOARD_AD: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IOBUS_in</w:t>
      </w:r>
      <w:proofErr w:type="spellEnd"/>
      <w:r>
        <w:rPr>
          <w:color w:val="333333"/>
        </w:rPr>
        <w:t xml:space="preserve"> = {</w:t>
      </w:r>
      <w:r>
        <w:rPr>
          <w:b/>
          <w:bCs/>
          <w:color w:val="005588"/>
        </w:rPr>
        <w:t>24'b0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s_scancode</w:t>
      </w:r>
      <w:proofErr w:type="spellEnd"/>
      <w:proofErr w:type="gramStart"/>
      <w:r>
        <w:rPr>
          <w:color w:val="333333"/>
        </w:rPr>
        <w:t>};</w:t>
      </w:r>
      <w:proofErr w:type="gramEnd"/>
    </w:p>
    <w:p w14:paraId="63BF73E1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997700"/>
        </w:rPr>
        <w:t>VGA_READ_AD: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IOBUS_in</w:t>
      </w:r>
      <w:proofErr w:type="spellEnd"/>
      <w:r>
        <w:rPr>
          <w:color w:val="333333"/>
        </w:rPr>
        <w:t xml:space="preserve"> = {</w:t>
      </w:r>
      <w:r>
        <w:rPr>
          <w:b/>
          <w:bCs/>
          <w:color w:val="005588"/>
        </w:rPr>
        <w:t>24'b0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r_vga_rd</w:t>
      </w:r>
      <w:proofErr w:type="spellEnd"/>
      <w:proofErr w:type="gramStart"/>
      <w:r>
        <w:rPr>
          <w:color w:val="333333"/>
        </w:rPr>
        <w:t>};</w:t>
      </w:r>
      <w:proofErr w:type="gramEnd"/>
    </w:p>
    <w:p w14:paraId="42CD58C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default</w:t>
      </w:r>
      <w:r>
        <w:rPr>
          <w:color w:val="333333"/>
        </w:rPr>
        <w:t xml:space="preserve">:     </w:t>
      </w:r>
      <w:proofErr w:type="spellStart"/>
      <w:r>
        <w:rPr>
          <w:color w:val="333333"/>
        </w:rPr>
        <w:t>IOBUS_in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5588"/>
        </w:rPr>
        <w:t>32'b</w:t>
      </w:r>
      <w:proofErr w:type="gramStart"/>
      <w:r>
        <w:rPr>
          <w:b/>
          <w:bCs/>
          <w:color w:val="005588"/>
        </w:rPr>
        <w:t>0</w:t>
      </w:r>
      <w:r>
        <w:rPr>
          <w:color w:val="333333"/>
        </w:rPr>
        <w:t xml:space="preserve">;   </w:t>
      </w:r>
      <w:proofErr w:type="gramEnd"/>
      <w:r>
        <w:rPr>
          <w:color w:val="333333"/>
        </w:rPr>
        <w:t xml:space="preserve"> </w:t>
      </w:r>
      <w:r>
        <w:rPr>
          <w:color w:val="888888"/>
        </w:rPr>
        <w:t>// default bus input to 0</w:t>
      </w:r>
    </w:p>
    <w:p w14:paraId="5AD4970C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endcase</w:t>
      </w:r>
      <w:proofErr w:type="spellEnd"/>
    </w:p>
    <w:p w14:paraId="28B39AC0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end</w:t>
      </w:r>
    </w:p>
    <w:p w14:paraId="0D44871A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18FFB1A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244E6EBE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  <w:r>
        <w:rPr>
          <w:color w:val="888888"/>
        </w:rPr>
        <w:t>// Connect Board output peripherals (Memory Mapped IO devices) to IOBUS</w:t>
      </w:r>
    </w:p>
    <w:p w14:paraId="6FFB2F2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always_ff</w:t>
      </w:r>
      <w:proofErr w:type="spellEnd"/>
      <w:r>
        <w:rPr>
          <w:color w:val="333333"/>
        </w:rPr>
        <w:t xml:space="preserve"> @ (</w:t>
      </w:r>
      <w:proofErr w:type="spellStart"/>
      <w:r>
        <w:rPr>
          <w:b/>
          <w:bCs/>
          <w:color w:val="008800"/>
        </w:rPr>
        <w:t>posedge</w:t>
      </w:r>
      <w:proofErr w:type="spellEnd"/>
      <w:r>
        <w:rPr>
          <w:color w:val="333333"/>
        </w:rPr>
        <w:t xml:space="preserve"> clk_50) </w:t>
      </w:r>
      <w:r>
        <w:rPr>
          <w:b/>
          <w:bCs/>
          <w:color w:val="008800"/>
        </w:rPr>
        <w:t>begin</w:t>
      </w:r>
    </w:p>
    <w:p w14:paraId="124D245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gramStart"/>
      <w:r>
        <w:rPr>
          <w:b/>
          <w:bCs/>
          <w:color w:val="008800"/>
        </w:rPr>
        <w:t>if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IOBUS_wr</w:t>
      </w:r>
      <w:proofErr w:type="spellEnd"/>
      <w:r>
        <w:rPr>
          <w:color w:val="333333"/>
        </w:rPr>
        <w:t>)</w:t>
      </w:r>
    </w:p>
    <w:p w14:paraId="34770AF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gramStart"/>
      <w:r>
        <w:rPr>
          <w:b/>
          <w:bCs/>
          <w:color w:val="008800"/>
        </w:rPr>
        <w:t>case</w:t>
      </w:r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IOBUS_addr</w:t>
      </w:r>
      <w:proofErr w:type="spellEnd"/>
      <w:r>
        <w:rPr>
          <w:color w:val="333333"/>
        </w:rPr>
        <w:t>)</w:t>
      </w:r>
    </w:p>
    <w:p w14:paraId="55ECBA3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997700"/>
        </w:rPr>
        <w:t>LEDS_AD: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LEDS</w:t>
      </w:r>
      <w:r>
        <w:rPr>
          <w:color w:val="333333"/>
        </w:rPr>
        <w:t xml:space="preserve">   &lt;= </w:t>
      </w:r>
      <w:proofErr w:type="spellStart"/>
      <w:r>
        <w:rPr>
          <w:color w:val="333333"/>
        </w:rPr>
        <w:t>IOBUS_</w:t>
      </w:r>
      <w:proofErr w:type="gramStart"/>
      <w:r>
        <w:rPr>
          <w:color w:val="333333"/>
        </w:rPr>
        <w:t>out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5588"/>
        </w:rPr>
        <w:t>15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>];</w:t>
      </w:r>
    </w:p>
    <w:p w14:paraId="75B1907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997700"/>
        </w:rPr>
        <w:t>SSEG_AD: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r_SSEG</w:t>
      </w:r>
      <w:proofErr w:type="spellEnd"/>
      <w:r>
        <w:rPr>
          <w:color w:val="333333"/>
        </w:rPr>
        <w:t xml:space="preserve"> &lt;= </w:t>
      </w:r>
      <w:proofErr w:type="spellStart"/>
      <w:r>
        <w:rPr>
          <w:color w:val="333333"/>
        </w:rPr>
        <w:t>IOBUS_</w:t>
      </w:r>
      <w:proofErr w:type="gramStart"/>
      <w:r>
        <w:rPr>
          <w:color w:val="333333"/>
        </w:rPr>
        <w:t>out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5588"/>
        </w:rPr>
        <w:t>15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>];</w:t>
      </w:r>
    </w:p>
    <w:p w14:paraId="37FF60E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997700"/>
        </w:rPr>
        <w:t>VGA_ADDR_AD: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r_vga_wa</w:t>
      </w:r>
      <w:proofErr w:type="spellEnd"/>
      <w:r>
        <w:rPr>
          <w:color w:val="333333"/>
        </w:rPr>
        <w:t xml:space="preserve"> &lt;= </w:t>
      </w:r>
      <w:proofErr w:type="spellStart"/>
      <w:r>
        <w:rPr>
          <w:color w:val="333333"/>
        </w:rPr>
        <w:t>IOBUS_</w:t>
      </w:r>
      <w:proofErr w:type="gramStart"/>
      <w:r>
        <w:rPr>
          <w:color w:val="333333"/>
        </w:rPr>
        <w:t>out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5588"/>
        </w:rPr>
        <w:t>12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>];</w:t>
      </w:r>
    </w:p>
    <w:p w14:paraId="5B351837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b/>
          <w:bCs/>
          <w:color w:val="997700"/>
        </w:rPr>
        <w:t>VGA_COLOR_AD: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begin</w:t>
      </w:r>
      <w:r>
        <w:rPr>
          <w:color w:val="333333"/>
        </w:rPr>
        <w:t xml:space="preserve">  </w:t>
      </w:r>
    </w:p>
    <w:p w14:paraId="1EEEECD2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r>
        <w:rPr>
          <w:color w:val="333333"/>
        </w:rPr>
        <w:t>r_vga_wd</w:t>
      </w:r>
      <w:proofErr w:type="spellEnd"/>
      <w:r>
        <w:rPr>
          <w:color w:val="333333"/>
        </w:rPr>
        <w:t xml:space="preserve"> &lt;= </w:t>
      </w:r>
      <w:proofErr w:type="spellStart"/>
      <w:r>
        <w:rPr>
          <w:color w:val="333333"/>
        </w:rPr>
        <w:t>IOBUS_</w:t>
      </w:r>
      <w:proofErr w:type="gramStart"/>
      <w:r>
        <w:rPr>
          <w:color w:val="333333"/>
        </w:rPr>
        <w:t>out</w:t>
      </w:r>
      <w:proofErr w:type="spellEnd"/>
      <w:r>
        <w:rPr>
          <w:color w:val="333333"/>
        </w:rPr>
        <w:t>[</w:t>
      </w:r>
      <w:proofErr w:type="gramEnd"/>
      <w:r>
        <w:rPr>
          <w:b/>
          <w:bCs/>
          <w:color w:val="005588"/>
        </w:rPr>
        <w:t>7</w:t>
      </w:r>
      <w:r>
        <w:rPr>
          <w:color w:val="333333"/>
        </w:rPr>
        <w:t>:</w:t>
      </w:r>
      <w:r>
        <w:rPr>
          <w:b/>
          <w:bCs/>
          <w:color w:val="005588"/>
        </w:rPr>
        <w:t>0</w:t>
      </w:r>
      <w:r>
        <w:rPr>
          <w:color w:val="333333"/>
        </w:rPr>
        <w:t>];</w:t>
      </w:r>
    </w:p>
    <w:p w14:paraId="4EFFEAE9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proofErr w:type="spellStart"/>
      <w:r>
        <w:rPr>
          <w:color w:val="333333"/>
        </w:rPr>
        <w:t>r_vga_we</w:t>
      </w:r>
      <w:proofErr w:type="spellEnd"/>
      <w:r>
        <w:rPr>
          <w:color w:val="333333"/>
        </w:rPr>
        <w:t xml:space="preserve"> &lt;= </w:t>
      </w:r>
      <w:proofErr w:type="gramStart"/>
      <w:r>
        <w:rPr>
          <w:b/>
          <w:bCs/>
          <w:color w:val="005588"/>
        </w:rPr>
        <w:t>1</w:t>
      </w:r>
      <w:r>
        <w:rPr>
          <w:color w:val="333333"/>
        </w:rPr>
        <w:t>;</w:t>
      </w:r>
      <w:proofErr w:type="gramEnd"/>
      <w:r>
        <w:rPr>
          <w:color w:val="333333"/>
        </w:rPr>
        <w:t xml:space="preserve">  </w:t>
      </w:r>
    </w:p>
    <w:p w14:paraId="4AE3D671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b/>
          <w:bCs/>
          <w:color w:val="008800"/>
        </w:rPr>
        <w:t>end</w:t>
      </w:r>
    </w:p>
    <w:p w14:paraId="21A6992D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proofErr w:type="spellStart"/>
      <w:r>
        <w:rPr>
          <w:b/>
          <w:bCs/>
          <w:color w:val="008800"/>
        </w:rPr>
        <w:t>endcase</w:t>
      </w:r>
      <w:proofErr w:type="spellEnd"/>
    </w:p>
    <w:p w14:paraId="0F4F0AF3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end</w:t>
      </w:r>
      <w:r>
        <w:rPr>
          <w:color w:val="333333"/>
        </w:rPr>
        <w:t xml:space="preserve">   </w:t>
      </w:r>
    </w:p>
    <w:p w14:paraId="6663B736" w14:textId="77777777" w:rsidR="00B227C9" w:rsidRDefault="00B227C9" w:rsidP="00B227C9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endmodule</w:t>
      </w:r>
      <w:proofErr w:type="spellEnd"/>
    </w:p>
    <w:p w14:paraId="013CC3ED" w14:textId="77777777" w:rsidR="00F308BC" w:rsidRPr="00FC566A" w:rsidRDefault="00F308BC" w:rsidP="00FC566A"/>
    <w:sectPr w:rsidR="00F308BC" w:rsidRPr="00FC566A" w:rsidSect="00FC566A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A26B5" w14:textId="77777777" w:rsidR="00BE047D" w:rsidRDefault="00BE047D" w:rsidP="00543AA7">
      <w:pPr>
        <w:spacing w:line="240" w:lineRule="auto"/>
      </w:pPr>
      <w:r>
        <w:separator/>
      </w:r>
    </w:p>
  </w:endnote>
  <w:endnote w:type="continuationSeparator" w:id="0">
    <w:p w14:paraId="0BC3137C" w14:textId="77777777" w:rsidR="00BE047D" w:rsidRDefault="00BE047D" w:rsidP="00543A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04ADC" w14:textId="77777777" w:rsidR="00BE047D" w:rsidRDefault="00BE047D" w:rsidP="00543AA7">
      <w:pPr>
        <w:spacing w:line="240" w:lineRule="auto"/>
      </w:pPr>
      <w:r>
        <w:separator/>
      </w:r>
    </w:p>
  </w:footnote>
  <w:footnote w:type="continuationSeparator" w:id="0">
    <w:p w14:paraId="59335E4C" w14:textId="77777777" w:rsidR="00BE047D" w:rsidRDefault="00BE047D" w:rsidP="00543A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51C80" w14:textId="7D759F40" w:rsidR="00827AE6" w:rsidRDefault="00827AE6">
    <w:pPr>
      <w:pStyle w:val="Header"/>
      <w:jc w:val="right"/>
    </w:pPr>
    <w:r>
      <w:t xml:space="preserve">Mattern </w:t>
    </w:r>
    <w:sdt>
      <w:sdtPr>
        <w:id w:val="73582111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69E4394" w14:textId="77777777" w:rsidR="00543AA7" w:rsidRDefault="00543A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C0425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3C093D"/>
    <w:multiLevelType w:val="hybridMultilevel"/>
    <w:tmpl w:val="348432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8C5A46"/>
    <w:multiLevelType w:val="hybridMultilevel"/>
    <w:tmpl w:val="6AA83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55A"/>
    <w:rsid w:val="00030864"/>
    <w:rsid w:val="00044F18"/>
    <w:rsid w:val="00050CCB"/>
    <w:rsid w:val="001171DB"/>
    <w:rsid w:val="00120648"/>
    <w:rsid w:val="00124EB1"/>
    <w:rsid w:val="00136D65"/>
    <w:rsid w:val="0015391B"/>
    <w:rsid w:val="00154048"/>
    <w:rsid w:val="00160FE9"/>
    <w:rsid w:val="00164DFE"/>
    <w:rsid w:val="00166836"/>
    <w:rsid w:val="001704E7"/>
    <w:rsid w:val="001C366C"/>
    <w:rsid w:val="002077E9"/>
    <w:rsid w:val="00210E98"/>
    <w:rsid w:val="002A6542"/>
    <w:rsid w:val="002B4E5D"/>
    <w:rsid w:val="002C1731"/>
    <w:rsid w:val="002C2492"/>
    <w:rsid w:val="002D3FAB"/>
    <w:rsid w:val="002E1AEF"/>
    <w:rsid w:val="002F2561"/>
    <w:rsid w:val="00324E99"/>
    <w:rsid w:val="003409BC"/>
    <w:rsid w:val="00344E6D"/>
    <w:rsid w:val="00380CAD"/>
    <w:rsid w:val="003C4235"/>
    <w:rsid w:val="00416976"/>
    <w:rsid w:val="00461A2C"/>
    <w:rsid w:val="00471EED"/>
    <w:rsid w:val="004850EA"/>
    <w:rsid w:val="004C0010"/>
    <w:rsid w:val="004D0B4D"/>
    <w:rsid w:val="00504802"/>
    <w:rsid w:val="00511279"/>
    <w:rsid w:val="0051423D"/>
    <w:rsid w:val="0052030A"/>
    <w:rsid w:val="005254D3"/>
    <w:rsid w:val="00543AA7"/>
    <w:rsid w:val="00547F31"/>
    <w:rsid w:val="00553082"/>
    <w:rsid w:val="005618DB"/>
    <w:rsid w:val="005652EB"/>
    <w:rsid w:val="005659A7"/>
    <w:rsid w:val="00570506"/>
    <w:rsid w:val="00581CEE"/>
    <w:rsid w:val="005C2995"/>
    <w:rsid w:val="005F05D3"/>
    <w:rsid w:val="00606F47"/>
    <w:rsid w:val="00632A45"/>
    <w:rsid w:val="00635C80"/>
    <w:rsid w:val="0065564E"/>
    <w:rsid w:val="0065595B"/>
    <w:rsid w:val="00664F24"/>
    <w:rsid w:val="00682281"/>
    <w:rsid w:val="006E2368"/>
    <w:rsid w:val="006E6E22"/>
    <w:rsid w:val="0070517B"/>
    <w:rsid w:val="00710540"/>
    <w:rsid w:val="007250F4"/>
    <w:rsid w:val="0075053B"/>
    <w:rsid w:val="00766F3E"/>
    <w:rsid w:val="00773755"/>
    <w:rsid w:val="00781F5C"/>
    <w:rsid w:val="007A5607"/>
    <w:rsid w:val="007B134F"/>
    <w:rsid w:val="00827AE6"/>
    <w:rsid w:val="00857532"/>
    <w:rsid w:val="008809BC"/>
    <w:rsid w:val="008F1CF7"/>
    <w:rsid w:val="00911085"/>
    <w:rsid w:val="00955099"/>
    <w:rsid w:val="0096448B"/>
    <w:rsid w:val="00981446"/>
    <w:rsid w:val="009B24A4"/>
    <w:rsid w:val="009C0EF1"/>
    <w:rsid w:val="00A52097"/>
    <w:rsid w:val="00A67AA0"/>
    <w:rsid w:val="00A72697"/>
    <w:rsid w:val="00A853D5"/>
    <w:rsid w:val="00AB4925"/>
    <w:rsid w:val="00AD793F"/>
    <w:rsid w:val="00AE3D83"/>
    <w:rsid w:val="00B051D3"/>
    <w:rsid w:val="00B227C9"/>
    <w:rsid w:val="00B96C4E"/>
    <w:rsid w:val="00BD3044"/>
    <w:rsid w:val="00BE047D"/>
    <w:rsid w:val="00BE4351"/>
    <w:rsid w:val="00C34121"/>
    <w:rsid w:val="00C56E13"/>
    <w:rsid w:val="00C56E64"/>
    <w:rsid w:val="00C8255A"/>
    <w:rsid w:val="00CA51B0"/>
    <w:rsid w:val="00CA6F2A"/>
    <w:rsid w:val="00CA7292"/>
    <w:rsid w:val="00CD3248"/>
    <w:rsid w:val="00CD3B86"/>
    <w:rsid w:val="00CF4A11"/>
    <w:rsid w:val="00D4031A"/>
    <w:rsid w:val="00D44619"/>
    <w:rsid w:val="00D45B85"/>
    <w:rsid w:val="00D55048"/>
    <w:rsid w:val="00D65BEE"/>
    <w:rsid w:val="00E00AF9"/>
    <w:rsid w:val="00E04DB8"/>
    <w:rsid w:val="00E64BBF"/>
    <w:rsid w:val="00E77B1F"/>
    <w:rsid w:val="00EA4F61"/>
    <w:rsid w:val="00EC6891"/>
    <w:rsid w:val="00ED7789"/>
    <w:rsid w:val="00F15DAA"/>
    <w:rsid w:val="00F20BCE"/>
    <w:rsid w:val="00F308BC"/>
    <w:rsid w:val="00F86439"/>
    <w:rsid w:val="00FC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9D468"/>
  <w15:chartTrackingRefBased/>
  <w15:docId w15:val="{A553D765-A130-4DCA-B11D-A07C95F1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51423D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AB492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3A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AA7"/>
  </w:style>
  <w:style w:type="paragraph" w:styleId="Footer">
    <w:name w:val="footer"/>
    <w:basedOn w:val="Normal"/>
    <w:link w:val="FooterChar"/>
    <w:uiPriority w:val="99"/>
    <w:unhideWhenUsed/>
    <w:rsid w:val="00543A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AA7"/>
  </w:style>
  <w:style w:type="character" w:styleId="Hyperlink">
    <w:name w:val="Hyperlink"/>
    <w:basedOn w:val="DefaultParagraphFont"/>
    <w:uiPriority w:val="99"/>
    <w:unhideWhenUsed/>
    <w:rsid w:val="009C0E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EF1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70517B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51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517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70517B"/>
  </w:style>
  <w:style w:type="character" w:customStyle="1" w:styleId="hljs-symbol">
    <w:name w:val="hljs-symbol"/>
    <w:basedOn w:val="DefaultParagraphFont"/>
    <w:rsid w:val="0070517B"/>
  </w:style>
  <w:style w:type="character" w:customStyle="1" w:styleId="hljs-comment">
    <w:name w:val="hljs-comment"/>
    <w:basedOn w:val="DefaultParagraphFont"/>
    <w:rsid w:val="0070517B"/>
  </w:style>
  <w:style w:type="character" w:customStyle="1" w:styleId="hljs-number">
    <w:name w:val="hljs-number"/>
    <w:basedOn w:val="DefaultParagraphFont"/>
    <w:rsid w:val="0070517B"/>
  </w:style>
  <w:style w:type="character" w:customStyle="1" w:styleId="hljs-keyword">
    <w:name w:val="hljs-keyword"/>
    <w:basedOn w:val="DefaultParagraphFont"/>
    <w:rsid w:val="0070517B"/>
  </w:style>
  <w:style w:type="character" w:customStyle="1" w:styleId="hljs-builtin">
    <w:name w:val="hljs-built_in"/>
    <w:basedOn w:val="DefaultParagraphFont"/>
    <w:rsid w:val="007051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6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techiedelight.com/multiply-two-numbers-without-using-multiplication-operator-loop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://ecen323wiki.groups.et.byu.net/dokuwiki/doku.php?id=labs:riscv_project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23</Pages>
  <Words>5309</Words>
  <Characters>25593</Characters>
  <Application>Microsoft Office Word</Application>
  <DocSecurity>0</DocSecurity>
  <Lines>544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 Mattern</dc:creator>
  <cp:keywords/>
  <dc:description/>
  <cp:lastModifiedBy>Cooper Mattern</cp:lastModifiedBy>
  <cp:revision>108</cp:revision>
  <dcterms:created xsi:type="dcterms:W3CDTF">2022-03-14T22:22:00Z</dcterms:created>
  <dcterms:modified xsi:type="dcterms:W3CDTF">2022-03-15T06:53:00Z</dcterms:modified>
</cp:coreProperties>
</file>