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Problem:</w:t>
      </w:r>
    </w:p>
    <w:p>
      <w:pPr>
        <w:pStyle w:val="Normal"/>
        <w:bidi w:val="0"/>
        <w:jc w:val="left"/>
        <w:rPr/>
      </w:pPr>
      <w:r>
        <w:rPr/>
        <w:t>Design 5 separate C++ programs that pass an input value from the first, one at a time successively to the remaining 4 in order.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To pass an input value from the first C++ program to the remaining four in order, you can use command-line arguments to pass data between the programs. Here are five separate C++ programs that demonstrate this: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Program 1 - Sender</w:t>
      </w:r>
    </w:p>
    <w:p>
      <w:pPr>
        <w:pStyle w:val="Normal"/>
        <w:bidi w:val="0"/>
        <w:jc w:val="left"/>
        <w:rPr/>
      </w:pPr>
      <w:r>
        <w:rPr/>
        <w:t>This program takes user input and passes it to Program 2 as a command-line argument.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#include &lt;cstdlib&gt;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std::string input;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std::cout &lt;&lt; "Enter a value: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std::cin &gt;&gt; input;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Execute Program 2 and pass the input as an argument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std::string command = "./program2 " + input;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system(command.c_str());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Program 2 - Receiver 1</w:t>
      </w:r>
    </w:p>
    <w:p>
      <w:pPr>
        <w:pStyle w:val="Normal"/>
        <w:bidi w:val="0"/>
        <w:jc w:val="left"/>
        <w:rPr/>
      </w:pPr>
      <w:r>
        <w:rPr/>
        <w:t>This program receives the input from Program 1 as a command-line argument and passes it to Program 3.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main(int argc, char *argv[])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(argc != 2)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std::cerr &lt;&lt; "Usage: " &lt;&lt; argv[0] &lt;&lt; " &lt;value&gt;" &lt;&lt; std::endl;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std::cout &lt;&lt; "Received value in Program 2: " &lt;&lt; argv[1] &lt;&lt; std::endl;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Execute Program 3 and pass the input as an argument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std::string command = "./program3 " + std::string(argv[1]);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system(command.c_str());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Program 3 - Receiver 2</w:t>
      </w:r>
    </w:p>
    <w:p>
      <w:pPr>
        <w:pStyle w:val="Normal"/>
        <w:bidi w:val="0"/>
        <w:jc w:val="left"/>
        <w:rPr/>
      </w:pPr>
      <w:r>
        <w:rPr/>
        <w:t>This program receives the input from Program 2 as a command-line argument and passes it to Program 4.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main(int argc, char *argv[])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(argc != 2)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std::cerr &lt;&lt; "Usage: " &lt;&lt; argv[0] &lt;&lt; " &lt;value&gt;" &lt;&lt; std::endl;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std::cout &lt;&lt; "Received value in Program 3: " &lt;&lt; argv[1] &lt;&lt; std::endl;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Execute Program 4 and pass the input as an argument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std::string command = "./program4 " + std::string(argv[1]);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system(command.c_str());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Program 4 - Receiver 3</w:t>
      </w:r>
    </w:p>
    <w:p>
      <w:pPr>
        <w:pStyle w:val="Normal"/>
        <w:bidi w:val="0"/>
        <w:jc w:val="left"/>
        <w:rPr/>
      </w:pPr>
      <w:r>
        <w:rPr/>
        <w:t>This program receives the input from Program 3 as a command-line argument and passes it to Program 5.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main(int argc, char *argv[])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(argc != 2)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std::cerr &lt;&lt; "Usage: " &lt;&lt; argv[0] &lt;&lt; " &lt;value&gt;" &lt;&lt; std::endl;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std::cout &lt;&lt; "Received value in Program 4: " &lt;&lt; argv[1] &lt;&lt; std::endl;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Execute Program 5 and pass the input as an argument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std::string command = "./program5 " + std::string(argv[1]);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system(command.c_str());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Program 5 - Receiver 4</w:t>
      </w:r>
    </w:p>
    <w:p>
      <w:pPr>
        <w:pStyle w:val="Normal"/>
        <w:bidi w:val="0"/>
        <w:jc w:val="left"/>
        <w:rPr/>
      </w:pPr>
      <w:r>
        <w:rPr/>
        <w:t>This program receives the input from Program 4 as a command-line argument.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main(int argc, char *argv[])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(argc != 2)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std::cerr &lt;&lt; "Usage: " &lt;&lt; argv[0] &lt;&lt; " &lt;value&gt;" &lt;&lt; std::endl;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std::cout &lt;&lt; "Received value in Program 5: " &lt;&lt; argv[1] &lt;&lt; std::endl;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run this sequence of programs, compile each program separately, and then execute them in order. The input value will be passed from Program 1 to Program 5 in sequence.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10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LibreOffice/7.0.4.2$Linux_AARCH64 LibreOffice_project/00$Build-2</Application>
  <AppVersion>15.0000</AppVersion>
  <Pages>3</Pages>
  <Words>462</Words>
  <Characters>2235</Characters>
  <CharactersWithSpaces>2842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2023-09-11T10:36:16Z</dcterms:created>
  <dc:creator/>
  <dc:description/>
  <dc:language>en-US</dc:language>
  <cp:lastModifiedBy/>
  <dcterms:modified xsi:type="dcterms:W3CDTF">2023-09-11T10:42:28Z</dcterms:modified>
  <cp:revision>1</cp:revision>
  <dc:subject/>
  <dc:title/>
</cp:coreProperties>
</file>