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Here's a C++ program with two separate modules where integers are input into the first module and printed out by the second module. We'll use two source files, input_module.cpp and output_module.cpp, and then compile them together into one executable program.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input_module.cpp: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input_module.cpp</w:t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getInput()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num;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std::cout &lt;&lt; "Enter an integer: ";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std::cin &gt;&gt; num;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num;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output_module.cpp: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output_module.cpp</w:t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void printOutput(int num)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std::cout &lt;&lt; "The entered integer is: " &lt;&lt; num &lt;&lt; std::endl;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main.cpp: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main.cpp</w:t>
      </w:r>
    </w:p>
    <w:p>
      <w:pPr>
        <w:pStyle w:val="Normal"/>
        <w:bidi w:val="0"/>
        <w:jc w:val="left"/>
        <w:rPr/>
      </w:pPr>
      <w:r>
        <w:rPr/>
        <w:t>#include &lt;iostream&gt;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 Declare the functions from the modules</w:t>
      </w:r>
    </w:p>
    <w:p>
      <w:pPr>
        <w:pStyle w:val="Normal"/>
        <w:bidi w:val="0"/>
        <w:jc w:val="left"/>
        <w:rPr/>
      </w:pPr>
      <w:r>
        <w:rPr/>
        <w:t>extern int getInput();</w:t>
      </w:r>
    </w:p>
    <w:p>
      <w:pPr>
        <w:pStyle w:val="Normal"/>
        <w:bidi w:val="0"/>
        <w:jc w:val="left"/>
        <w:rPr/>
      </w:pPr>
      <w:r>
        <w:rPr/>
        <w:t>extern void printOutput(int num);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num = getInput(); // Get input from the first module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printOutput(num);     // Print the input using the second module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Now, let's compile these modules together into one executable program. Assuming you have these three source files in the same directory, you can use a C++ compiler (e.g., g++) to compile them as follows: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$ </w:t>
      </w:r>
      <w:r>
        <w:rPr>
          <w:b/>
          <w:bCs/>
        </w:rPr>
        <w:t>g++ -o my_program main.cpp input_module.cpp output_module.cpp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command will compile main.cpp, input_module.cpp, and output_module.cpp into one executable called my_program. After compilation, you can run the program: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$ </w:t>
      </w:r>
      <w:r>
        <w:rPr>
          <w:b/>
          <w:bCs/>
        </w:rPr>
        <w:t>./my_program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When you run the program, it will prompt you to enter an integer, and then it will print the entered integer: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Enter an integer: 42</w:t>
      </w:r>
    </w:p>
    <w:p>
      <w:pPr>
        <w:pStyle w:val="Normal"/>
        <w:bidi w:val="0"/>
        <w:jc w:val="left"/>
        <w:rPr/>
      </w:pPr>
      <w:r>
        <w:rPr/>
        <w:t>The entered integer is: 42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demonstrates how to create a C++ program with separate modules for input and output, where integers are input into the first module and printed out by the second module.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10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LibreOffice/7.0.4.2$Linux_AARCH64 LibreOffice_project/00$Build-2</Application>
  <AppVersion>15.0000</AppVersion>
  <Pages>2</Pages>
  <Words>251</Words>
  <Characters>1369</Characters>
  <CharactersWithSpaces>1621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2023-09-11T15:10:38Z</dcterms:created>
  <dc:creator/>
  <dc:description/>
  <dc:language>en-US</dc:language>
  <cp:lastModifiedBy/>
  <dcterms:modified xsi:type="dcterms:W3CDTF">2023-09-11T15:18:33Z</dcterms:modified>
  <cp:revision>1</cp:revision>
  <dc:subject/>
  <dc:title/>
</cp:coreProperties>
</file>