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Heading1"/>
              <w:numPr>
                <w:ilvl w:val="0"/>
                <w:numId w:val="2"/>
              </w:numPr>
              <w:spacing w:before="240" w:after="120"/>
              <w:rPr/>
            </w:pPr>
            <w:r>
              <w:rPr/>
              <w:t>Web Resources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Heading1"/>
              <w:numPr>
                <w:ilvl w:val="0"/>
                <w:numId w:val="2"/>
              </w:numPr>
              <w:spacing w:before="240" w:after="12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3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2">
              <w:r>
                <w:rPr>
                  <w:rStyle w:val="InternetLink"/>
                </w:rPr>
                <w:t>https://www.nano-editor.org/dist/v2.2/nano.html</w:t>
              </w:r>
            </w:hyperlink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An online nano command manual.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4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3">
              <w:r>
                <w:rPr>
                  <w:rStyle w:val="InternetLink"/>
                </w:rPr>
                <w:t>https://www.tldp.org/LDP/intro-linux/html/sect_03_01.html</w:t>
              </w:r>
            </w:hyperlink>
            <w:r>
              <w:rPr/>
              <w:t xml:space="preserve"> 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hyperlink r:id="rId4">
              <w:r>
                <w:rPr>
                  <w:rStyle w:val="InternetLink"/>
                </w:rPr>
                <w:t>https://en.m.wikipedia.org/wiki/File_system</w:t>
              </w:r>
            </w:hyperlink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5">
              <w:r>
                <w:rPr>
                  <w:rStyle w:val="InternetLink"/>
                </w:rPr>
                <w:t>https://opensource.com/life/16/10/introduction-linux-filesystems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https://ext4.wiki.kernel.org/index.php/Main_Page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6">
              <w:r>
                <w:rPr>
                  <w:rStyle w:val="InternetLink"/>
                </w:rPr>
                <w:t>https://www.ibm.com/developerworks/library/l-anatomy-ext4/index.html</w:t>
              </w:r>
            </w:hyperlink>
            <w:r>
              <w:rPr/>
              <w:t xml:space="preserve"> </w:t>
            </w:r>
            <w:hyperlink r:id="rId7">
              <w:r>
                <w:rPr>
                  <w:rStyle w:val="InternetLink"/>
                </w:rPr>
                <w:t>https://selvamvasu.wordpress.com/2014/08/01/inode-vs-ext4/</w:t>
              </w:r>
            </w:hyperlink>
            <w:r>
              <w:rPr/>
              <w:t xml:space="preserve"> </w:t>
            </w:r>
            <w:hyperlink r:id="rId8">
              <w:r>
                <w:rPr>
                  <w:rStyle w:val="InternetLink"/>
                </w:rPr>
                <w:t>https://opensource.com/article/17/5/introduction-ext4-filesystem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https://kernelnewbies.org/Ext4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https://en.m.wikipedia.org/wiki/Ext4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11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www.openssh.com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The home page for OpenSSH, a free version of ssh.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www.iana.org/domain-names.htm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This page gives detailed information about domain names and domain name services.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www.chiark.greenend.org.uk/~sgtatham/putty/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 home page for PuTTY (a free implementation of telnet and ssh for Linux and Win32 platform).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www.linuxgazette.com/issue64/dellomodarme.html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An introductory article on the ssh command suite: sftp, scp, and so 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www.isi.edu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www.isoc.org/internet/history/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www.zakon.org/robert/internet/timeline/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9">
              <w:r>
                <w:rPr>
                  <w:rStyle w:val="InternetLink"/>
                </w:rPr>
                <w:t>en.wikipedia.org/wiki/Internet_protocol_suite</w:t>
              </w:r>
            </w:hyperlink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www.ietf.org/rfc.html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www.ietf.org/download/rfc-index.txt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www.iana.org/domains/root/db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10">
              <w:r>
                <w:rPr>
                  <w:rStyle w:val="InternetLink"/>
                </w:rPr>
                <w:t>www.internetlivestats.com/total-number-of-websites/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http://www.worldwidewebsize.com/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11">
              <w:r>
                <w:rPr>
                  <w:rStyle w:val="InternetLink"/>
                </w:rPr>
                <w:t>news.netcraft.com/archives/2014/04/02/april-2014-web-server-survey.html</w:t>
              </w:r>
            </w:hyperlink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www.datacenterknowledge.com/archives/2009/05/14/whos-got-the-most-web-servers/</w:t>
              </w:r>
            </w:hyperlink>
            <w:r>
              <w:rPr/>
              <w:t xml:space="preserve"> </w:t>
            </w:r>
            <w:hyperlink r:id="rId13">
              <w:r>
                <w:rPr>
                  <w:rStyle w:val="InternetLink"/>
                </w:rPr>
                <w:t>en.wikipedia.org/wiki/List_of_TCP_and_UDP_port_numbers</w:t>
              </w:r>
            </w:hyperlink>
            <w:r>
              <w:rPr/>
              <w:t xml:space="preserve"> </w:t>
            </w:r>
            <w:hyperlink r:id="rId14">
              <w:r>
                <w:rPr>
                  <w:rStyle w:val="InternetLink"/>
                </w:rPr>
                <w:t>en.wikipedia.org/wiki/List_of_virtual_communities_with_more_than_1_million_users</w:t>
              </w:r>
            </w:hyperlink>
            <w:r>
              <w:rPr/>
              <w:t xml:space="preserve"> </w:t>
            </w:r>
            <w:hyperlink r:id="rId15">
              <w:r>
                <w:rPr>
                  <w:rStyle w:val="VisitedInternetLink"/>
                </w:rPr>
                <w:t>zephoria.com/social-media/top-15-valuable-facebook-statistics/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www.internetworldstats.com/stats.htm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ftp.isc.org/www/survey/reports/2014/01/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www.isc.org/services/survey/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16">
              <w:r>
                <w:rPr>
                  <w:rStyle w:val="InternetLink"/>
                </w:rPr>
                <w:t>www.factshunt.com/2014/01/world-wide-internet-usage-facts-and.html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http://www.ftp-sites.org/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https://en.wikipedia.org/wiki/ARPANET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14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General Pages: Shell Commands, Shell Programming, Advanced Linux, and Program Development Tools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http://www.tutorialspoint.com/unix/unix-manpage-help.htm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http://tacpa.org/notes/linux/devTools.html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Programming Languages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www.perl.com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http://www.bell-labs.com/usr/dmr/www/chist.html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http://www.stroustrup.com/C++.html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http://www.oracle.com/java/index.html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17">
              <w:r>
                <w:rPr>
                  <w:rStyle w:val="InternetLink"/>
                </w:rPr>
                <w:t>http://www.oracle.com/technetwork/java/index.html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http://www.gnu.org/software/java/java.html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http://www.haskell.org/haskellwiki/Haskell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http://www.eiffel.com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http://www.smalltalk.org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http://www.visualbasic.org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http://gcc.gnu.org/fortran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http://www.sigapl.org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http://en.wikipedia.org/wiki/AWK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http://www.grymoire.com/Unix/Awk.html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http://www.gnu.org/software/gawk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http://www.tcl.tk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HTML Activities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http://www.w3.org/MarkUp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http://www.w3schools.com/html/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http://www.w3schools.com/html/html_intro.asp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Compilers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http://gcc.gnu.org/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http://gcc.gnu.org/java/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http://www.w3schools.com/html/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http://www.cprogramming.com/g++.html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18">
              <w:r>
                <w:rPr>
                  <w:rStyle w:val="InternetLink"/>
                </w:rPr>
                <w:t>http://courses.cs.washington.edu/courses/cse373/99au/unix/g++.html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http://docs.oracle.com/javase/7/docs/technotes/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tools/windows/javac.html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Make and Library Tools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www.tutorialspoint.com/makefile/index.htm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19">
              <w:r>
                <w:rPr>
                  <w:rStyle w:val="InternetLink"/>
                </w:rPr>
                <w:t>www.cs.colby.edu/maxwell/courses/tutorials/maketutor/</w:t>
              </w:r>
            </w:hyperlink>
            <w:r>
              <w:rPr/>
              <w:t xml:space="preserve"> </w:t>
            </w:r>
            <w:hyperlink r:id="rId20">
              <w:r>
                <w:rPr>
                  <w:rStyle w:val="InternetLink"/>
                </w:rPr>
                <w:t>http://capone.mtsu.edu/csdept/FacilitiesAndResources/make.htm</w:t>
              </w:r>
            </w:hyperlink>
            <w:r>
              <w:rPr/>
              <w:t xml:space="preserve"> </w:t>
            </w:r>
            <w:hyperlink r:id="rId21">
              <w:r>
                <w:rPr>
                  <w:rStyle w:val="InternetLink"/>
                </w:rPr>
                <w:t>http://heather.cs.ucdavis.edu/~matloff/UnixAndC/Clanguage/Make.html</w:t>
              </w:r>
            </w:hyperlink>
            <w:r>
              <w:rPr/>
              <w:t xml:space="preserve"> 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/>
              <w:t>gdb and GNU Tools for Software Testing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http://www.gnu.org/software/gdb/gdb.html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http://www.gnu.org/manual/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Revision Control with Git/GitHub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http://gitref.org/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http://git-scm.com/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https://github.com/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http://en.wikipedia.org/wiki/GitHub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15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https://www.linux.org/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https://www.linux.org/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https://www.linux.com/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https://www.howtoforge.com/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http://www.tutorialspoint.com/index.htm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http://www.tldp.org/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http://www.gnu.org/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22">
              <w:r>
                <w:rPr>
                  <w:rStyle w:val="InternetLink"/>
                </w:rPr>
                <w:t>http://www.tutorialspoint.com/c_standard_library/index.htm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www.compileonline.com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(</w:t>
            </w:r>
            <w:hyperlink r:id="rId23">
              <w:r>
                <w:rPr>
                  <w:rStyle w:val="InternetLink"/>
                </w:rPr>
                <w:t>http://www.tutorialspoint.com/codingground.htm</w:t>
              </w:r>
            </w:hyperlink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16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https://www.linux.org/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https://computing.llnl.gov/tutorials/pthreads/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https://www.linux.org/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https://www.linux.com/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https://www.howtoforge.com/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http://www.linux-tutorial.info/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http://www.tldp.org/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http://www.tutorialspoint.com/index.htm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18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https://wiki.archlinux.org/index.php/systemd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24">
              <w:r>
                <w:rPr>
                  <w:rStyle w:val="InternetLink"/>
                </w:rPr>
                <w:t>https://www.freedesktop.org/wiki/Software/systemd/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https://en.m.wikipedia.org/wiki/Systemd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https://en.m.wikipedia.org/wiki/Cgroups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http://www.freedesktop.org/software/systemd/man/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http://0pointer.de/blog/projects/journalctl.html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W19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https://docs.python.org/3/whatsnew/3.5.html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25">
              <w:r>
                <w:rPr>
                  <w:rStyle w:val="InternetLink"/>
                </w:rPr>
                <w:t>https://docs.python.org/2/library/simplehttpserver.html</w:t>
              </w:r>
            </w:hyperlink>
            <w:r>
              <w:rPr/>
              <w:t xml:space="preserve"> </w:t>
            </w:r>
            <w:hyperlink r:id="rId26">
              <w:r>
                <w:rPr>
                  <w:rStyle w:val="InternetLink"/>
                </w:rPr>
                <w:t>http://www.jesshamrick.com/2012/09/18/emacs-as-a-python-ide/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https://docs.python.org/2/glossary.html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https://docs.python.org/2/library/threading.html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https://github.com/google/styleguide/blob/gh-pages/pyguide.md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https://docs.python.org/3/reference/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https://docs.python.org/3/tutorial/index.html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https://docs.python.org/3/library/_thread.html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https://docs.python.org/3/library/threading.html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https://docs.python.org/3/library/queue.html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W22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27">
              <w:r>
                <w:rPr>
                  <w:rStyle w:val="InternetLink"/>
                </w:rPr>
                <w:t>http://www.freebsd.org/doc/en_US.ISO8859-1/books/handbook/dirstructure.html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http://en.wikipedia.org/wiki/ZFS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http://www.bsdnow.tv/tutorials/zfs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28">
              <w:r>
                <w:rPr>
                  <w:rStyle w:val="InternetLink"/>
                </w:rPr>
                <w:t>http://www.freebsd.org/doc/en_US.ISO8859-1/books/handbook/filesystems-zfs.html</w:t>
              </w:r>
            </w:hyperlink>
            <w:r>
              <w:rPr/>
              <w:t xml:space="preserve"> </w:t>
            </w:r>
            <w:hyperlink r:id="rId29">
              <w:r>
                <w:rPr>
                  <w:rStyle w:val="InternetLink"/>
                </w:rPr>
                <w:t>http://www.princeton.edu/~unix/Mint/troubleshoot/zfs.html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http://2007.asiabsdcon.org/papers/P16-paper.pdf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W23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https://www.virtualbox.org/manual/ch08.html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W24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W25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30">
              <w:r>
                <w:rPr>
                  <w:rStyle w:val="InternetLink"/>
                </w:rPr>
                <w:t>http://www.ele.uri.edu/faculty/vetter/Other-stuff/vi/text_edit.html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https://www.vim.org/docs.php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http://vimdoc.sourceforge.net/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31">
              <w:r>
                <w:rPr>
                  <w:rStyle w:val="InternetLink"/>
                </w:rPr>
                <w:t>https://raw.githubusercontent.com/vim/vim/master/runtime/doc/version8.txt</w:t>
              </w:r>
            </w:hyperlink>
            <w:r>
              <w:rPr/>
              <w:t xml:space="preserve"> </w:t>
            </w:r>
            <w:hyperlink r:id="rId32">
              <w:r>
                <w:rPr>
                  <w:rStyle w:val="InternetLink"/>
                </w:rPr>
                <w:t>https://www.gnu.org/software/emacs/documentation.html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https://www.gnu.org/software/emacs/manual/elisp.html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W26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http://wiki.linux-nfs.org/wiki/index.php/ACLs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33">
              <w:r>
                <w:rPr>
                  <w:rStyle w:val="InternetLink"/>
                </w:rPr>
                <w:t>https://en.m.wikipedia.org/wiki/Network_File_System</w:t>
              </w:r>
            </w:hyperlink>
            <w:r>
              <w:rPr/>
              <w:t xml:space="preserve"> </w:t>
            </w:r>
            <w:r>
              <w:rPr>
                <w:rStyle w:val="InternetLink"/>
              </w:rPr>
              <w:t>https://www.osc.edu/book/export/html/4523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34">
              <w:r>
                <w:rPr>
                  <w:rStyle w:val="InternetLink"/>
                </w:rPr>
                <w:t>http://pages.cs.wisc.edu/~remzi/OSTEP/dist-nfs.pdf</w:t>
              </w:r>
            </w:hyperlink>
            <w:r>
              <w:rPr/>
              <w:t xml:space="preserve"> </w:t>
            </w:r>
            <w:hyperlink r:id="rId35">
              <w:r>
                <w:rPr>
                  <w:rStyle w:val="InternetLink"/>
                </w:rPr>
                <w:t>http://citeseerx.ist.psu.edu/viewdoc/download?doi=10.1.1.22.7599&amp;rep=rep1&amp;type=pdf</w:t>
              </w:r>
            </w:hyperlink>
            <w:r>
              <w:rPr/>
              <w:t xml:space="preserve"> </w:t>
            </w:r>
            <w:hyperlink r:id="rId36">
              <w:r>
                <w:rPr>
                  <w:rStyle w:val="InternetLink"/>
                </w:rPr>
                <w:t>https://wiki.hpcc.msu.edu/display/hpccdocs/Access+Control+on+NFSv4</w:t>
              </w:r>
            </w:hyperlink>
            <w:r>
              <w:rPr/>
              <w:t xml:space="preserve"> </w:t>
            </w:r>
            <w:hyperlink r:id="rId37">
              <w:r>
                <w:rPr>
                  <w:rStyle w:val="InternetLink"/>
                </w:rPr>
                <w:t>https://help.ubuntu.com/lts/serverguide/firewall.html</w:t>
              </w:r>
            </w:hyperlink>
            <w:r>
              <w:rPr/>
              <w:t xml:space="preserve">  ufw official firewall guide </w:t>
            </w:r>
            <w:hyperlink r:id="rId38">
              <w:r>
                <w:rPr>
                  <w:rStyle w:val="InternetLink"/>
                </w:rPr>
                <w:t>https://help.ubuntu.com/community/Firewall</w:t>
              </w:r>
            </w:hyperlink>
            <w:r>
              <w:rPr/>
              <w:t xml:space="preserve"> Wiki page for Firewall  </w:t>
            </w:r>
            <w:hyperlink r:id="rId39">
              <w:r>
                <w:rPr>
                  <w:rStyle w:val="InternetLink"/>
                </w:rPr>
                <w:t>https://help.ubuntu.com/community/IptablesHowTo?action=show&amp;redirect=Iptables</w:t>
              </w:r>
            </w:hyperlink>
            <w:r>
              <w:rPr/>
              <w:t xml:space="preserve">  Iptables interface to the netfilter subsystem in the Linux kernel </w:t>
            </w:r>
            <w:hyperlink r:id="rId40">
              <w:r>
                <w:rPr>
                  <w:rStyle w:val="InternetLink"/>
                </w:rPr>
                <w:t>https://wiki.ubuntu.com/UncomplicatedFirewall</w:t>
              </w:r>
            </w:hyperlink>
            <w:r>
              <w:rPr/>
              <w:t xml:space="preserve"> UFW Project wiki page for ufw </w:t>
            </w:r>
            <w:hyperlink r:id="rId41">
              <w:r>
                <w:rPr>
                  <w:rStyle w:val="InternetLink"/>
                </w:rPr>
                <w:t>https://help.ubuntu.com/community/Gufw</w:t>
              </w:r>
            </w:hyperlink>
            <w:r>
              <w:rPr/>
              <w:t xml:space="preserve">   UFW Project wiki page for gufw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W27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w:t>Chapter W28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http://doc.qt.io/qtcreator/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42">
              <w:r>
                <w:rPr>
                  <w:rStyle w:val="InternetLink"/>
                </w:rPr>
                <w:t>https://en.m.wikipedia.org/wiki/Qt_(software</w:t>
              </w:r>
            </w:hyperlink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43">
              <w:r>
                <w:rPr>
                  <w:rStyle w:val="InternetLink"/>
                </w:rPr>
                <w:t>https://en.m.wikipedia.org/wiki/Comparison_of_X_Window_System_desktop_environments</w:t>
              </w:r>
            </w:hyperlink>
            <w:r>
              <w:rPr/>
              <w:t xml:space="preserve"> </w:t>
            </w:r>
            <w:hyperlink r:id="rId44">
              <w:r>
                <w:rPr>
                  <w:rStyle w:val="InternetLink"/>
                </w:rPr>
                <w:t>https://en.m.wikipedia.org/wiki/GTK</w:t>
              </w:r>
            </w:hyperlink>
            <w:r>
              <w:rPr/>
              <w:t>+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rStyle w:val="InternetLink"/>
              </w:rPr>
              <w:t>https://developer.gnome.org/gtk3/stable/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hyperlink r:id="rId45">
              <w:r>
                <w:rPr>
                  <w:rStyle w:val="InternetLink"/>
                </w:rPr>
                <w:t>http://www.tldp.org/LDP/LG/issue70/ghosh2.html</w:t>
              </w:r>
            </w:hyperlink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</w:r>
          </w:p>
        </w:tc>
      </w:tr>
    </w:tbl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no-editor.org/dist/v2.2/nano.html" TargetMode="External"/><Relationship Id="rId3" Type="http://schemas.openxmlformats.org/officeDocument/2006/relationships/hyperlink" Target="https://www.tldp.org/LDP/intro-linux/html/sect_03_01.html" TargetMode="External"/><Relationship Id="rId4" Type="http://schemas.openxmlformats.org/officeDocument/2006/relationships/hyperlink" Target="https://en.m.wikipedia.org/wiki/File_system" TargetMode="External"/><Relationship Id="rId5" Type="http://schemas.openxmlformats.org/officeDocument/2006/relationships/hyperlink" Target="https://opensource.com/life/16/10/introduction-linux-filesystems" TargetMode="External"/><Relationship Id="rId6" Type="http://schemas.openxmlformats.org/officeDocument/2006/relationships/hyperlink" Target="https://www.ibm.com/developerworks/library/l-anatomy-ext4/index.html" TargetMode="External"/><Relationship Id="rId7" Type="http://schemas.openxmlformats.org/officeDocument/2006/relationships/hyperlink" Target="https://selvamvasu.wordpress.com/2014/08/01/inode-vs-ext4/" TargetMode="External"/><Relationship Id="rId8" Type="http://schemas.openxmlformats.org/officeDocument/2006/relationships/hyperlink" Target="https://opensource.com/article/17/5/introduction-ext4-filesystem" TargetMode="External"/><Relationship Id="rId9" Type="http://schemas.openxmlformats.org/officeDocument/2006/relationships/hyperlink" Target="http://en.wikipedia.org/wiki/Internet_protocol_suite" TargetMode="External"/><Relationship Id="rId10" Type="http://schemas.openxmlformats.org/officeDocument/2006/relationships/hyperlink" Target="http://www.internetlivestats.com/total-number-of-websites/" TargetMode="External"/><Relationship Id="rId11" Type="http://schemas.openxmlformats.org/officeDocument/2006/relationships/hyperlink" Target="http://news.netcraft.com/archives/2014/04/02/april-2014-web-server-survey.html" TargetMode="External"/><Relationship Id="rId12" Type="http://schemas.openxmlformats.org/officeDocument/2006/relationships/hyperlink" Target="http://www.datacenterknowledge.com/archives/2009/05/14/whos-got-the-most-web-servers/" TargetMode="External"/><Relationship Id="rId13" Type="http://schemas.openxmlformats.org/officeDocument/2006/relationships/hyperlink" Target="http://en.wikipedia.org/wiki/List_of_TCP_and_UDP_port_numbers" TargetMode="External"/><Relationship Id="rId14" Type="http://schemas.openxmlformats.org/officeDocument/2006/relationships/hyperlink" Target="http://en.wikipedia.org/wiki/List_of_virtual_communities_with_more_than_1_million_users" TargetMode="External"/><Relationship Id="rId15" Type="http://schemas.openxmlformats.org/officeDocument/2006/relationships/hyperlink" Target="http://zephoria.com/social-media/top-15-valuable-facebook-statistics/" TargetMode="External"/><Relationship Id="rId16" Type="http://schemas.openxmlformats.org/officeDocument/2006/relationships/hyperlink" Target="http://www.factshunt.com/2014/01/world-wide-internet-usage-facts-and.html" TargetMode="External"/><Relationship Id="rId17" Type="http://schemas.openxmlformats.org/officeDocument/2006/relationships/hyperlink" Target="http://www.oracle.com/technetwork/java/index.html" TargetMode="External"/><Relationship Id="rId18" Type="http://schemas.openxmlformats.org/officeDocument/2006/relationships/hyperlink" Target="http://courses.cs.washington.edu/courses/cse373/99au/unix/g++.html" TargetMode="External"/><Relationship Id="rId19" Type="http://schemas.openxmlformats.org/officeDocument/2006/relationships/hyperlink" Target="http://www.cs.colby.edu/maxwell/courses/tutorials/maketutor/" TargetMode="External"/><Relationship Id="rId20" Type="http://schemas.openxmlformats.org/officeDocument/2006/relationships/hyperlink" Target="http://capone.mtsu.edu/csdept/FacilitiesAndResources/make.htm" TargetMode="External"/><Relationship Id="rId21" Type="http://schemas.openxmlformats.org/officeDocument/2006/relationships/hyperlink" Target="http://heather.cs.ucdavis.edu/~matloff/UnixAndC/Clanguage/Make.html" TargetMode="External"/><Relationship Id="rId22" Type="http://schemas.openxmlformats.org/officeDocument/2006/relationships/hyperlink" Target="http://www.tutorialspoint.com/c_standard_library/index.htm" TargetMode="External"/><Relationship Id="rId23" Type="http://schemas.openxmlformats.org/officeDocument/2006/relationships/hyperlink" Target="http://www.tutorialspoint.com/codingground.htm" TargetMode="External"/><Relationship Id="rId24" Type="http://schemas.openxmlformats.org/officeDocument/2006/relationships/hyperlink" Target="https://www.freedesktop.org/wiki/Software/systemd/" TargetMode="External"/><Relationship Id="rId25" Type="http://schemas.openxmlformats.org/officeDocument/2006/relationships/hyperlink" Target="https://docs.python.org/2/library/simplehttpserver.html" TargetMode="External"/><Relationship Id="rId26" Type="http://schemas.openxmlformats.org/officeDocument/2006/relationships/hyperlink" Target="http://www.jesshamrick.com/2012/09/18/emacs-as-a-python-ide/" TargetMode="External"/><Relationship Id="rId27" Type="http://schemas.openxmlformats.org/officeDocument/2006/relationships/hyperlink" Target="http://www.freebsd.org/doc/en_US.ISO8859-1/books/handbook/dirstructure.html" TargetMode="External"/><Relationship Id="rId28" Type="http://schemas.openxmlformats.org/officeDocument/2006/relationships/hyperlink" Target="http://www.freebsd.org/doc/en_US.ISO8859-1/books/handbook/filesystems-zfs.html" TargetMode="External"/><Relationship Id="rId29" Type="http://schemas.openxmlformats.org/officeDocument/2006/relationships/hyperlink" Target="http://www.princeton.edu/~unix/Mint/troubleshoot/zfs.html" TargetMode="External"/><Relationship Id="rId30" Type="http://schemas.openxmlformats.org/officeDocument/2006/relationships/hyperlink" Target="http://www.ele.uri.edu/faculty/vetter/Other-stuff/vi/text_edit.html" TargetMode="External"/><Relationship Id="rId31" Type="http://schemas.openxmlformats.org/officeDocument/2006/relationships/hyperlink" Target="https://raw.githubusercontent.com/vim/vim/master/runtime/doc/version8.txt" TargetMode="External"/><Relationship Id="rId32" Type="http://schemas.openxmlformats.org/officeDocument/2006/relationships/hyperlink" Target="https://www.gnu.org/software/emacs/documentation.html" TargetMode="External"/><Relationship Id="rId33" Type="http://schemas.openxmlformats.org/officeDocument/2006/relationships/hyperlink" Target="https://en.m.wikipedia.org/wiki/Network_File_System" TargetMode="External"/><Relationship Id="rId34" Type="http://schemas.openxmlformats.org/officeDocument/2006/relationships/hyperlink" Target="http://pages.cs.wisc.edu/~remzi/OSTEP/dist-nfs.pdf" TargetMode="External"/><Relationship Id="rId35" Type="http://schemas.openxmlformats.org/officeDocument/2006/relationships/hyperlink" Target="http://citeseerx.ist.psu.edu/viewdoc/download?doi=10.1.1.22.7599&amp;rep=rep1&amp;type=pdf" TargetMode="External"/><Relationship Id="rId36" Type="http://schemas.openxmlformats.org/officeDocument/2006/relationships/hyperlink" Target="https://wiki.hpcc.msu.edu/display/hpccdocs/Access+Control+on+NFSv4" TargetMode="External"/><Relationship Id="rId37" Type="http://schemas.openxmlformats.org/officeDocument/2006/relationships/hyperlink" Target="https://help.ubuntu.com/lts/serverguide/firewall.html" TargetMode="External"/><Relationship Id="rId38" Type="http://schemas.openxmlformats.org/officeDocument/2006/relationships/hyperlink" Target="https://help.ubuntu.com/community/Firewall" TargetMode="External"/><Relationship Id="rId39" Type="http://schemas.openxmlformats.org/officeDocument/2006/relationships/hyperlink" Target="https://help.ubuntu.com/community/IptablesHowTo?action=show&amp;redirect=Iptables" TargetMode="External"/><Relationship Id="rId40" Type="http://schemas.openxmlformats.org/officeDocument/2006/relationships/hyperlink" Target="https://wiki.ubuntu.com/UncomplicatedFirewall" TargetMode="External"/><Relationship Id="rId41" Type="http://schemas.openxmlformats.org/officeDocument/2006/relationships/hyperlink" Target="https://help.ubuntu.com/community/Gufw" TargetMode="External"/><Relationship Id="rId42" Type="http://schemas.openxmlformats.org/officeDocument/2006/relationships/hyperlink" Target="https://en.m.wikipedia.org/wiki/Qt_(software" TargetMode="External"/><Relationship Id="rId43" Type="http://schemas.openxmlformats.org/officeDocument/2006/relationships/hyperlink" Target="https://en.m.wikipedia.org/wiki/Comparison_of_X_Window_System_desktop_environments" TargetMode="External"/><Relationship Id="rId44" Type="http://schemas.openxmlformats.org/officeDocument/2006/relationships/hyperlink" Target="https://en.m.wikipedia.org/wiki/GTK" TargetMode="External"/><Relationship Id="rId45" Type="http://schemas.openxmlformats.org/officeDocument/2006/relationships/hyperlink" Target="http://www.tldp.org/LDP/LG/issue70/ghosh2.html" TargetMode="Externa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LibreOffice/6.0.3.2$Linux_X86_64 LibreOffice_project/00m0$Build-2</Application>
  <Pages>8</Pages>
  <Words>288</Words>
  <Characters>6470</Characters>
  <CharactersWithSpaces>6634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2018-07-24T17:05:06Z</dcterms:created>
  <dc:creator/>
  <dc:description/>
  <dc:language>en-US</dc:language>
  <cp:lastModifiedBy/>
  <dcterms:modified xsi:type="dcterms:W3CDTF">2018-07-25T07:32:39Z</dcterms:modified>
  <cp:revision>7</cp:revision>
  <dc:subject/>
  <dc:title/>
</cp:coreProperties>
</file>