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EC3" w:rsidRDefault="002E388E">
      <w:r w:rsidRPr="002E388E">
        <w:t xml:space="preserve">( population OR households OR household ) AND ( synthesis OR synthesizer OR synthetic OR artificial ) AND ( transport OR transportation ) AND ( agent-based OR activity-based OR </w:t>
      </w:r>
      <w:r w:rsidR="00BF78C1">
        <w:t>micro</w:t>
      </w:r>
      <w:r w:rsidRPr="002E388E">
        <w:t>stimulation )</w:t>
      </w:r>
    </w:p>
    <w:p w:rsidR="00F21B7D" w:rsidRDefault="00F21B7D">
      <w:r>
        <w:t>24/06/2024</w:t>
      </w:r>
    </w:p>
    <w:p w:rsidR="00152181" w:rsidRDefault="00152181">
      <w:r>
        <w:t>Scopus: 152</w:t>
      </w:r>
    </w:p>
    <w:p w:rsidR="00152181" w:rsidRDefault="00152181">
      <w:proofErr w:type="spellStart"/>
      <w:r>
        <w:t>WoS</w:t>
      </w:r>
      <w:proofErr w:type="spellEnd"/>
      <w:r>
        <w:t>: 17</w:t>
      </w:r>
      <w:r w:rsidR="000408A2">
        <w:t>8</w:t>
      </w:r>
    </w:p>
    <w:p w:rsidR="00EC589F" w:rsidRDefault="00EC589F">
      <w:r>
        <w:t>Total: 23</w:t>
      </w:r>
      <w:r w:rsidR="00DF333D">
        <w:t>5</w:t>
      </w:r>
    </w:p>
    <w:p w:rsidR="009412F3" w:rsidRDefault="00152181">
      <w:r>
        <w:t>Same paper filter: 9</w:t>
      </w:r>
      <w:r w:rsidR="001C0AFF">
        <w:t>5</w:t>
      </w:r>
    </w:p>
    <w:p w:rsidR="00152181" w:rsidRDefault="00152181">
      <w:r>
        <w:t>Filter by abstract and titles for papers not about population synthesis (only consider paper that has contribution to the methodology development,</w:t>
      </w:r>
      <w:r w:rsidR="00A676BE">
        <w:t xml:space="preserve"> not focus on </w:t>
      </w:r>
      <w:proofErr w:type="spellStart"/>
      <w:r w:rsidR="00A676BE">
        <w:t>PopSyn</w:t>
      </w:r>
      <w:proofErr w:type="spellEnd"/>
      <w:r>
        <w:t xml:space="preserve"> except for literature review</w:t>
      </w:r>
      <w:r w:rsidR="00A676BE">
        <w:t>, not considering other field</w:t>
      </w:r>
      <w:r>
        <w:t xml:space="preserve">) just applying </w:t>
      </w:r>
      <w:proofErr w:type="spellStart"/>
      <w:r>
        <w:t>PopSyn</w:t>
      </w:r>
      <w:proofErr w:type="spellEnd"/>
      <w:r>
        <w:t xml:space="preserve"> with no further comments on </w:t>
      </w:r>
      <w:proofErr w:type="spellStart"/>
      <w:r w:rsidR="00726320">
        <w:t>PopSyn</w:t>
      </w:r>
      <w:proofErr w:type="spellEnd"/>
      <w:r w:rsidR="00F21B7D">
        <w:t xml:space="preserve">. </w:t>
      </w:r>
      <w:proofErr w:type="gramStart"/>
      <w:r w:rsidR="00F21B7D">
        <w:t>Also</w:t>
      </w:r>
      <w:proofErr w:type="gramEnd"/>
      <w:r w:rsidR="00F21B7D">
        <w:t xml:space="preserve"> </w:t>
      </w:r>
      <w:proofErr w:type="spellStart"/>
      <w:r w:rsidR="00F21B7D">
        <w:t>Englist</w:t>
      </w:r>
      <w:proofErr w:type="spellEnd"/>
      <w:r w:rsidR="00F21B7D">
        <w:t xml:space="preserve"> and full paper access.</w:t>
      </w:r>
      <w:r>
        <w:br/>
        <w:t xml:space="preserve">-&gt; </w:t>
      </w:r>
      <w:r w:rsidR="00762F49">
        <w:t>16</w:t>
      </w:r>
      <w:r w:rsidR="00DF333D">
        <w:t>6</w:t>
      </w:r>
      <w:r w:rsidR="006A715B">
        <w:t xml:space="preserve"> got removed </w:t>
      </w:r>
      <w:r w:rsidR="006A715B">
        <w:sym w:font="Wingdings" w:char="F0E0"/>
      </w:r>
      <w:r w:rsidR="006A715B">
        <w:t xml:space="preserve"> </w:t>
      </w:r>
      <w:r w:rsidR="00DF333D">
        <w:t>69</w:t>
      </w:r>
      <w:r w:rsidR="006A715B">
        <w:t xml:space="preserve"> left</w:t>
      </w:r>
    </w:p>
    <w:p w:rsidR="00152181" w:rsidRDefault="00152181">
      <w:r>
        <w:t xml:space="preserve">Continue further filter for researches that has similar </w:t>
      </w:r>
      <w:r w:rsidR="00726320">
        <w:t xml:space="preserve">ideas, or just simple case study or no significant contribution to the </w:t>
      </w:r>
      <w:proofErr w:type="spellStart"/>
      <w:r w:rsidR="00726320">
        <w:t>PopSyn</w:t>
      </w:r>
      <w:proofErr w:type="spellEnd"/>
      <w:r w:rsidR="00726320">
        <w:t xml:space="preserve"> development</w:t>
      </w:r>
      <w:r w:rsidR="006A715B">
        <w:t xml:space="preserve"> (further reading)</w:t>
      </w:r>
      <w:r w:rsidR="00A676BE">
        <w:t xml:space="preserve"> or evolution</w:t>
      </w:r>
      <w:r w:rsidR="00726320">
        <w:br/>
        <w:t>-</w:t>
      </w:r>
      <w:proofErr w:type="gramStart"/>
      <w:r w:rsidR="00726320">
        <w:t>&gt;</w:t>
      </w:r>
      <w:r w:rsidR="00B578CC">
        <w:t xml:space="preserve"> </w:t>
      </w:r>
      <w:r w:rsidR="00A676BE">
        <w:t xml:space="preserve"> 3</w:t>
      </w:r>
      <w:r w:rsidR="00AE69B8">
        <w:t>5</w:t>
      </w:r>
      <w:proofErr w:type="gramEnd"/>
      <w:r w:rsidR="00A676BE">
        <w:t xml:space="preserve"> got removed -&gt; 3</w:t>
      </w:r>
      <w:r w:rsidR="00AE69B8">
        <w:t>4</w:t>
      </w:r>
      <w:r w:rsidR="00A676BE">
        <w:t xml:space="preserve"> left</w:t>
      </w:r>
    </w:p>
    <w:p w:rsidR="00FB1062" w:rsidRDefault="00FB1062">
      <w:r>
        <w:t>Match with what I have read</w:t>
      </w:r>
      <w:r w:rsidR="006A715B">
        <w:t xml:space="preserve"> (23)</w:t>
      </w:r>
    </w:p>
    <w:p w:rsidR="00726320" w:rsidRDefault="00301191">
      <w:r>
        <w:t>2</w:t>
      </w:r>
      <w:r w:rsidR="00AE69B8">
        <w:t>1</w:t>
      </w:r>
      <w:r>
        <w:t xml:space="preserve"> </w:t>
      </w:r>
      <w:proofErr w:type="spellStart"/>
      <w:r>
        <w:t>PopSyn</w:t>
      </w:r>
      <w:proofErr w:type="spellEnd"/>
      <w:r>
        <w:t xml:space="preserve"> related papers added via snow balling</w:t>
      </w:r>
    </w:p>
    <w:p w:rsidR="00900EE0" w:rsidRDefault="00301191">
      <w:r>
        <w:t>1</w:t>
      </w:r>
      <w:r w:rsidR="009F3116">
        <w:t>2</w:t>
      </w:r>
      <w:r>
        <w:t xml:space="preserve"> extra papers from other places (maybe no need to mention)</w:t>
      </w:r>
    </w:p>
    <w:p w:rsidR="00EB74E0" w:rsidRDefault="00EB74E0"/>
    <w:p w:rsidR="00EB74E0" w:rsidRDefault="00EB74E0">
      <w:r>
        <w:t>Require to review again:</w:t>
      </w:r>
    </w:p>
    <w:p w:rsidR="00EB74E0" w:rsidRDefault="00EB74E0">
      <w:r>
        <w:t xml:space="preserve">Method is going from explorative on research papers on Google </w:t>
      </w:r>
      <w:proofErr w:type="gramStart"/>
      <w:r>
        <w:t>Scholar,  using</w:t>
      </w:r>
      <w:proofErr w:type="gramEnd"/>
      <w:r>
        <w:t xml:space="preserve"> simple terms : population synthesis review in transportation</w:t>
      </w:r>
      <w:r>
        <w:br/>
      </w:r>
      <w:r>
        <w:sym w:font="Wingdings" w:char="F0E0"/>
      </w:r>
      <w:r>
        <w:t xml:space="preserve"> Identify related papers: methodologies</w:t>
      </w:r>
    </w:p>
    <w:p w:rsidR="00EB74E0" w:rsidRDefault="00EB74E0" w:rsidP="00EB74E0">
      <w:r>
        <w:sym w:font="Wingdings" w:char="F0E0"/>
      </w:r>
      <w:r>
        <w:t>Find common words, removing to only have topic-related keywords (to transportation), and then find different strategies to apply the filter. 21 papers from snowballing a lot indeed.</w:t>
      </w:r>
    </w:p>
    <w:p w:rsidR="00463B5C" w:rsidRDefault="00C7550D" w:rsidP="00EB74E0">
      <w:r>
        <w:sym w:font="Wingdings" w:char="F0E0"/>
      </w:r>
      <w:r>
        <w:t>Trial-an</w:t>
      </w:r>
      <w:bookmarkStart w:id="0" w:name="_GoBack"/>
      <w:bookmarkEnd w:id="0"/>
      <w:r>
        <w:t>d-error</w:t>
      </w:r>
      <w:r w:rsidR="00931B01">
        <w:t xml:space="preserve"> to find the right paper</w:t>
      </w:r>
      <w:r w:rsidR="00CC3ED5">
        <w:t>s: this can help justify it</w:t>
      </w:r>
    </w:p>
    <w:sectPr w:rsidR="00463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F37FB"/>
    <w:multiLevelType w:val="hybridMultilevel"/>
    <w:tmpl w:val="BB44C740"/>
    <w:lvl w:ilvl="0" w:tplc="EC26FE1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60E47"/>
    <w:multiLevelType w:val="hybridMultilevel"/>
    <w:tmpl w:val="C4163560"/>
    <w:lvl w:ilvl="0" w:tplc="07827EB8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46DA1"/>
    <w:multiLevelType w:val="hybridMultilevel"/>
    <w:tmpl w:val="F4EC9BD6"/>
    <w:lvl w:ilvl="0" w:tplc="79D2E3C8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8E"/>
    <w:rsid w:val="000408A2"/>
    <w:rsid w:val="00152181"/>
    <w:rsid w:val="001C0AFF"/>
    <w:rsid w:val="002E388E"/>
    <w:rsid w:val="00301191"/>
    <w:rsid w:val="00407B3E"/>
    <w:rsid w:val="00463B5C"/>
    <w:rsid w:val="006A4788"/>
    <w:rsid w:val="006A715B"/>
    <w:rsid w:val="00726320"/>
    <w:rsid w:val="00762F49"/>
    <w:rsid w:val="00900EE0"/>
    <w:rsid w:val="00931B01"/>
    <w:rsid w:val="009412F3"/>
    <w:rsid w:val="009F3116"/>
    <w:rsid w:val="009F6125"/>
    <w:rsid w:val="00A676BE"/>
    <w:rsid w:val="00AE69B8"/>
    <w:rsid w:val="00AF310F"/>
    <w:rsid w:val="00B578CC"/>
    <w:rsid w:val="00BF78C1"/>
    <w:rsid w:val="00C51F6E"/>
    <w:rsid w:val="00C7550D"/>
    <w:rsid w:val="00CC3ED5"/>
    <w:rsid w:val="00DF333D"/>
    <w:rsid w:val="00EB74E0"/>
    <w:rsid w:val="00EC589F"/>
    <w:rsid w:val="00F21B7D"/>
    <w:rsid w:val="00FB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F985"/>
  <w15:chartTrackingRefBased/>
  <w15:docId w15:val="{33BB1344-B8D7-4855-9E33-3C22DD20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La</dc:creator>
  <cp:keywords/>
  <dc:description/>
  <cp:lastModifiedBy>Duc La</cp:lastModifiedBy>
  <cp:revision>13</cp:revision>
  <dcterms:created xsi:type="dcterms:W3CDTF">2024-06-27T13:05:00Z</dcterms:created>
  <dcterms:modified xsi:type="dcterms:W3CDTF">2024-11-18T11:59:00Z</dcterms:modified>
</cp:coreProperties>
</file>