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a-DK"/>
        </w:rPr>
        <w:id w:val="13018101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878D4BB" w14:textId="062E6A56" w:rsidR="00B30BD7" w:rsidRDefault="00B30BD7">
          <w:pPr>
            <w:pStyle w:val="TOCHeading"/>
          </w:pPr>
          <w:r>
            <w:t>Contents</w:t>
          </w:r>
        </w:p>
        <w:p w14:paraId="411D408B" w14:textId="372E88E7" w:rsidR="00B30BD7" w:rsidRDefault="00B30BD7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429037" w:history="1">
            <w:r w:rsidRPr="00701306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701306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1DC21" w14:textId="21C341AF" w:rsidR="00B30BD7" w:rsidRDefault="00E01FD4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29038" w:history="1">
            <w:r w:rsidR="00B30BD7" w:rsidRPr="00701306">
              <w:rPr>
                <w:rStyle w:val="Hyperlink"/>
                <w:noProof/>
              </w:rPr>
              <w:t>1.1</w:t>
            </w:r>
            <w:r w:rsidR="00B30BD7">
              <w:rPr>
                <w:noProof/>
              </w:rPr>
              <w:tab/>
            </w:r>
            <w:r w:rsidR="00B30BD7" w:rsidRPr="00701306">
              <w:rPr>
                <w:rStyle w:val="Hyperlink"/>
                <w:noProof/>
              </w:rPr>
              <w:t>Configuration of Google Cloud</w:t>
            </w:r>
            <w:r w:rsidR="00B30BD7">
              <w:rPr>
                <w:noProof/>
                <w:webHidden/>
              </w:rPr>
              <w:tab/>
            </w:r>
            <w:r w:rsidR="00B30BD7">
              <w:rPr>
                <w:noProof/>
                <w:webHidden/>
              </w:rPr>
              <w:fldChar w:fldCharType="begin"/>
            </w:r>
            <w:r w:rsidR="00B30BD7">
              <w:rPr>
                <w:noProof/>
                <w:webHidden/>
              </w:rPr>
              <w:instrText xml:space="preserve"> PAGEREF _Toc429038 \h </w:instrText>
            </w:r>
            <w:r w:rsidR="00B30BD7">
              <w:rPr>
                <w:noProof/>
                <w:webHidden/>
              </w:rPr>
            </w:r>
            <w:r w:rsidR="00B30BD7">
              <w:rPr>
                <w:noProof/>
                <w:webHidden/>
              </w:rPr>
              <w:fldChar w:fldCharType="separate"/>
            </w:r>
            <w:r w:rsidR="00B30BD7">
              <w:rPr>
                <w:noProof/>
                <w:webHidden/>
              </w:rPr>
              <w:t>1</w:t>
            </w:r>
            <w:r w:rsidR="00B30BD7">
              <w:rPr>
                <w:noProof/>
                <w:webHidden/>
              </w:rPr>
              <w:fldChar w:fldCharType="end"/>
            </w:r>
          </w:hyperlink>
        </w:p>
        <w:p w14:paraId="6BA6AA56" w14:textId="43F0FE24" w:rsidR="00B30BD7" w:rsidRDefault="00E01FD4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29039" w:history="1">
            <w:r w:rsidR="00B30BD7" w:rsidRPr="00701306">
              <w:rPr>
                <w:rStyle w:val="Hyperlink"/>
                <w:noProof/>
              </w:rPr>
              <w:t>1.1.1</w:t>
            </w:r>
            <w:r w:rsidR="00B30BD7">
              <w:rPr>
                <w:noProof/>
              </w:rPr>
              <w:tab/>
            </w:r>
            <w:r w:rsidR="00B30BD7" w:rsidRPr="00701306">
              <w:rPr>
                <w:rStyle w:val="Hyperlink"/>
                <w:noProof/>
              </w:rPr>
              <w:t>Commands for creation</w:t>
            </w:r>
            <w:r w:rsidR="00B30BD7">
              <w:rPr>
                <w:noProof/>
                <w:webHidden/>
              </w:rPr>
              <w:tab/>
            </w:r>
            <w:r w:rsidR="00B30BD7">
              <w:rPr>
                <w:noProof/>
                <w:webHidden/>
              </w:rPr>
              <w:fldChar w:fldCharType="begin"/>
            </w:r>
            <w:r w:rsidR="00B30BD7">
              <w:rPr>
                <w:noProof/>
                <w:webHidden/>
              </w:rPr>
              <w:instrText xml:space="preserve"> PAGEREF _Toc429039 \h </w:instrText>
            </w:r>
            <w:r w:rsidR="00B30BD7">
              <w:rPr>
                <w:noProof/>
                <w:webHidden/>
              </w:rPr>
            </w:r>
            <w:r w:rsidR="00B30BD7">
              <w:rPr>
                <w:noProof/>
                <w:webHidden/>
              </w:rPr>
              <w:fldChar w:fldCharType="separate"/>
            </w:r>
            <w:r w:rsidR="00B30BD7">
              <w:rPr>
                <w:noProof/>
                <w:webHidden/>
              </w:rPr>
              <w:t>2</w:t>
            </w:r>
            <w:r w:rsidR="00B30BD7">
              <w:rPr>
                <w:noProof/>
                <w:webHidden/>
              </w:rPr>
              <w:fldChar w:fldCharType="end"/>
            </w:r>
          </w:hyperlink>
        </w:p>
        <w:p w14:paraId="73E1A8F7" w14:textId="32982789" w:rsidR="00B30BD7" w:rsidRDefault="00E01FD4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29040" w:history="1">
            <w:r w:rsidR="00B30BD7" w:rsidRPr="00701306">
              <w:rPr>
                <w:rStyle w:val="Hyperlink"/>
                <w:noProof/>
              </w:rPr>
              <w:t>1.1.2</w:t>
            </w:r>
            <w:r w:rsidR="00B30BD7">
              <w:rPr>
                <w:noProof/>
              </w:rPr>
              <w:tab/>
            </w:r>
            <w:r w:rsidR="00B30BD7" w:rsidRPr="00701306">
              <w:rPr>
                <w:rStyle w:val="Hyperlink"/>
                <w:noProof/>
              </w:rPr>
              <w:t>Commands compatible with Arduino Google Cloud library</w:t>
            </w:r>
            <w:r w:rsidR="00B30BD7">
              <w:rPr>
                <w:noProof/>
                <w:webHidden/>
              </w:rPr>
              <w:tab/>
            </w:r>
            <w:r w:rsidR="00B30BD7">
              <w:rPr>
                <w:noProof/>
                <w:webHidden/>
              </w:rPr>
              <w:fldChar w:fldCharType="begin"/>
            </w:r>
            <w:r w:rsidR="00B30BD7">
              <w:rPr>
                <w:noProof/>
                <w:webHidden/>
              </w:rPr>
              <w:instrText xml:space="preserve"> PAGEREF _Toc429040 \h </w:instrText>
            </w:r>
            <w:r w:rsidR="00B30BD7">
              <w:rPr>
                <w:noProof/>
                <w:webHidden/>
              </w:rPr>
            </w:r>
            <w:r w:rsidR="00B30BD7">
              <w:rPr>
                <w:noProof/>
                <w:webHidden/>
              </w:rPr>
              <w:fldChar w:fldCharType="separate"/>
            </w:r>
            <w:r w:rsidR="00B30BD7">
              <w:rPr>
                <w:noProof/>
                <w:webHidden/>
              </w:rPr>
              <w:t>4</w:t>
            </w:r>
            <w:r w:rsidR="00B30BD7">
              <w:rPr>
                <w:noProof/>
                <w:webHidden/>
              </w:rPr>
              <w:fldChar w:fldCharType="end"/>
            </w:r>
          </w:hyperlink>
        </w:p>
        <w:p w14:paraId="331BF229" w14:textId="195F2AD7" w:rsidR="00B30BD7" w:rsidRDefault="00E01FD4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29041" w:history="1">
            <w:r w:rsidR="00B30BD7" w:rsidRPr="00701306">
              <w:rPr>
                <w:rStyle w:val="Hyperlink"/>
                <w:noProof/>
                <w:lang w:val="en-US"/>
              </w:rPr>
              <w:t>1.2</w:t>
            </w:r>
            <w:r w:rsidR="00B30BD7">
              <w:rPr>
                <w:noProof/>
              </w:rPr>
              <w:tab/>
            </w:r>
            <w:r w:rsidR="00B30BD7" w:rsidRPr="00701306">
              <w:rPr>
                <w:rStyle w:val="Hyperlink"/>
                <w:noProof/>
                <w:lang w:val="en-US"/>
              </w:rPr>
              <w:t>Configuration of BigQuery</w:t>
            </w:r>
            <w:r w:rsidR="00B30BD7">
              <w:rPr>
                <w:noProof/>
                <w:webHidden/>
              </w:rPr>
              <w:tab/>
            </w:r>
            <w:r w:rsidR="00B30BD7">
              <w:rPr>
                <w:noProof/>
                <w:webHidden/>
              </w:rPr>
              <w:fldChar w:fldCharType="begin"/>
            </w:r>
            <w:r w:rsidR="00B30BD7">
              <w:rPr>
                <w:noProof/>
                <w:webHidden/>
              </w:rPr>
              <w:instrText xml:space="preserve"> PAGEREF _Toc429041 \h </w:instrText>
            </w:r>
            <w:r w:rsidR="00B30BD7">
              <w:rPr>
                <w:noProof/>
                <w:webHidden/>
              </w:rPr>
            </w:r>
            <w:r w:rsidR="00B30BD7">
              <w:rPr>
                <w:noProof/>
                <w:webHidden/>
              </w:rPr>
              <w:fldChar w:fldCharType="separate"/>
            </w:r>
            <w:r w:rsidR="00B30BD7">
              <w:rPr>
                <w:noProof/>
                <w:webHidden/>
              </w:rPr>
              <w:t>4</w:t>
            </w:r>
            <w:r w:rsidR="00B30BD7">
              <w:rPr>
                <w:noProof/>
                <w:webHidden/>
              </w:rPr>
              <w:fldChar w:fldCharType="end"/>
            </w:r>
          </w:hyperlink>
        </w:p>
        <w:p w14:paraId="5225CE0F" w14:textId="72EA8D2D" w:rsidR="00B30BD7" w:rsidRDefault="00E01FD4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29042" w:history="1">
            <w:r w:rsidR="00B30BD7" w:rsidRPr="00701306">
              <w:rPr>
                <w:rStyle w:val="Hyperlink"/>
                <w:noProof/>
                <w:lang w:val="en-US"/>
              </w:rPr>
              <w:t>1.3</w:t>
            </w:r>
            <w:r w:rsidR="00B30BD7">
              <w:rPr>
                <w:noProof/>
              </w:rPr>
              <w:tab/>
            </w:r>
            <w:r w:rsidR="00B30BD7" w:rsidRPr="00701306">
              <w:rPr>
                <w:rStyle w:val="Hyperlink"/>
                <w:noProof/>
                <w:lang w:val="en-US"/>
              </w:rPr>
              <w:t>Configuration of Firebase</w:t>
            </w:r>
            <w:r w:rsidR="00B30BD7">
              <w:rPr>
                <w:noProof/>
                <w:webHidden/>
              </w:rPr>
              <w:tab/>
            </w:r>
            <w:r w:rsidR="00B30BD7">
              <w:rPr>
                <w:noProof/>
                <w:webHidden/>
              </w:rPr>
              <w:fldChar w:fldCharType="begin"/>
            </w:r>
            <w:r w:rsidR="00B30BD7">
              <w:rPr>
                <w:noProof/>
                <w:webHidden/>
              </w:rPr>
              <w:instrText xml:space="preserve"> PAGEREF _Toc429042 \h </w:instrText>
            </w:r>
            <w:r w:rsidR="00B30BD7">
              <w:rPr>
                <w:noProof/>
                <w:webHidden/>
              </w:rPr>
            </w:r>
            <w:r w:rsidR="00B30BD7">
              <w:rPr>
                <w:noProof/>
                <w:webHidden/>
              </w:rPr>
              <w:fldChar w:fldCharType="separate"/>
            </w:r>
            <w:r w:rsidR="00B30BD7">
              <w:rPr>
                <w:noProof/>
                <w:webHidden/>
              </w:rPr>
              <w:t>4</w:t>
            </w:r>
            <w:r w:rsidR="00B30BD7">
              <w:rPr>
                <w:noProof/>
                <w:webHidden/>
              </w:rPr>
              <w:fldChar w:fldCharType="end"/>
            </w:r>
          </w:hyperlink>
        </w:p>
        <w:p w14:paraId="0F5EF403" w14:textId="0A1B0915" w:rsidR="00B30BD7" w:rsidRDefault="00E01FD4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29043" w:history="1">
            <w:r w:rsidR="00B30BD7" w:rsidRPr="00701306">
              <w:rPr>
                <w:rStyle w:val="Hyperlink"/>
                <w:noProof/>
              </w:rPr>
              <w:t>1.1.3</w:t>
            </w:r>
            <w:r w:rsidR="00B30BD7">
              <w:rPr>
                <w:noProof/>
              </w:rPr>
              <w:tab/>
            </w:r>
            <w:r w:rsidR="00B30BD7" w:rsidRPr="00701306">
              <w:rPr>
                <w:rStyle w:val="Hyperlink"/>
                <w:noProof/>
              </w:rPr>
              <w:t>To visualize</w:t>
            </w:r>
            <w:r w:rsidR="00B30BD7">
              <w:rPr>
                <w:noProof/>
                <w:webHidden/>
              </w:rPr>
              <w:tab/>
            </w:r>
            <w:r w:rsidR="00B30BD7">
              <w:rPr>
                <w:noProof/>
                <w:webHidden/>
              </w:rPr>
              <w:fldChar w:fldCharType="begin"/>
            </w:r>
            <w:r w:rsidR="00B30BD7">
              <w:rPr>
                <w:noProof/>
                <w:webHidden/>
              </w:rPr>
              <w:instrText xml:space="preserve"> PAGEREF _Toc429043 \h </w:instrText>
            </w:r>
            <w:r w:rsidR="00B30BD7">
              <w:rPr>
                <w:noProof/>
                <w:webHidden/>
              </w:rPr>
            </w:r>
            <w:r w:rsidR="00B30BD7">
              <w:rPr>
                <w:noProof/>
                <w:webHidden/>
              </w:rPr>
              <w:fldChar w:fldCharType="separate"/>
            </w:r>
            <w:r w:rsidR="00B30BD7">
              <w:rPr>
                <w:noProof/>
                <w:webHidden/>
              </w:rPr>
              <w:t>6</w:t>
            </w:r>
            <w:r w:rsidR="00B30BD7">
              <w:rPr>
                <w:noProof/>
                <w:webHidden/>
              </w:rPr>
              <w:fldChar w:fldCharType="end"/>
            </w:r>
          </w:hyperlink>
        </w:p>
        <w:p w14:paraId="48C3D368" w14:textId="701B04C9" w:rsidR="00B30BD7" w:rsidRDefault="00E01FD4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29044" w:history="1">
            <w:r w:rsidR="00B30BD7" w:rsidRPr="00701306">
              <w:rPr>
                <w:rStyle w:val="Hyperlink"/>
                <w:noProof/>
                <w:lang w:val="en-US"/>
              </w:rPr>
              <w:t>1.4</w:t>
            </w:r>
            <w:r w:rsidR="00B30BD7">
              <w:rPr>
                <w:noProof/>
              </w:rPr>
              <w:tab/>
            </w:r>
            <w:r w:rsidR="00B30BD7" w:rsidRPr="00701306">
              <w:rPr>
                <w:rStyle w:val="Hyperlink"/>
                <w:noProof/>
                <w:lang w:val="en-US"/>
              </w:rPr>
              <w:t>Configuration of Data Studio</w:t>
            </w:r>
            <w:r w:rsidR="00B30BD7">
              <w:rPr>
                <w:noProof/>
                <w:webHidden/>
              </w:rPr>
              <w:tab/>
            </w:r>
            <w:r w:rsidR="00B30BD7">
              <w:rPr>
                <w:noProof/>
                <w:webHidden/>
              </w:rPr>
              <w:fldChar w:fldCharType="begin"/>
            </w:r>
            <w:r w:rsidR="00B30BD7">
              <w:rPr>
                <w:noProof/>
                <w:webHidden/>
              </w:rPr>
              <w:instrText xml:space="preserve"> PAGEREF _Toc429044 \h </w:instrText>
            </w:r>
            <w:r w:rsidR="00B30BD7">
              <w:rPr>
                <w:noProof/>
                <w:webHidden/>
              </w:rPr>
            </w:r>
            <w:r w:rsidR="00B30BD7">
              <w:rPr>
                <w:noProof/>
                <w:webHidden/>
              </w:rPr>
              <w:fldChar w:fldCharType="separate"/>
            </w:r>
            <w:r w:rsidR="00B30BD7">
              <w:rPr>
                <w:noProof/>
                <w:webHidden/>
              </w:rPr>
              <w:t>6</w:t>
            </w:r>
            <w:r w:rsidR="00B30BD7">
              <w:rPr>
                <w:noProof/>
                <w:webHidden/>
              </w:rPr>
              <w:fldChar w:fldCharType="end"/>
            </w:r>
          </w:hyperlink>
        </w:p>
        <w:p w14:paraId="1B921F17" w14:textId="07884C77" w:rsidR="00B30BD7" w:rsidRDefault="00E01FD4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29045" w:history="1">
            <w:r w:rsidR="00B30BD7" w:rsidRPr="00701306">
              <w:rPr>
                <w:rStyle w:val="Hyperlink"/>
                <w:noProof/>
              </w:rPr>
              <w:t>1.5</w:t>
            </w:r>
            <w:r w:rsidR="00B30BD7">
              <w:rPr>
                <w:noProof/>
              </w:rPr>
              <w:tab/>
            </w:r>
            <w:r w:rsidR="00B30BD7" w:rsidRPr="00701306">
              <w:rPr>
                <w:rStyle w:val="Hyperlink"/>
                <w:noProof/>
              </w:rPr>
              <w:t>Adding new fields in database</w:t>
            </w:r>
            <w:r w:rsidR="00B30BD7">
              <w:rPr>
                <w:noProof/>
                <w:webHidden/>
              </w:rPr>
              <w:tab/>
            </w:r>
            <w:r w:rsidR="00B30BD7">
              <w:rPr>
                <w:noProof/>
                <w:webHidden/>
              </w:rPr>
              <w:fldChar w:fldCharType="begin"/>
            </w:r>
            <w:r w:rsidR="00B30BD7">
              <w:rPr>
                <w:noProof/>
                <w:webHidden/>
              </w:rPr>
              <w:instrText xml:space="preserve"> PAGEREF _Toc429045 \h </w:instrText>
            </w:r>
            <w:r w:rsidR="00B30BD7">
              <w:rPr>
                <w:noProof/>
                <w:webHidden/>
              </w:rPr>
            </w:r>
            <w:r w:rsidR="00B30BD7">
              <w:rPr>
                <w:noProof/>
                <w:webHidden/>
              </w:rPr>
              <w:fldChar w:fldCharType="separate"/>
            </w:r>
            <w:r w:rsidR="00B30BD7">
              <w:rPr>
                <w:noProof/>
                <w:webHidden/>
              </w:rPr>
              <w:t>6</w:t>
            </w:r>
            <w:r w:rsidR="00B30BD7">
              <w:rPr>
                <w:noProof/>
                <w:webHidden/>
              </w:rPr>
              <w:fldChar w:fldCharType="end"/>
            </w:r>
          </w:hyperlink>
        </w:p>
        <w:p w14:paraId="4FBF74D2" w14:textId="112E7F6B" w:rsidR="00B30BD7" w:rsidRDefault="00E01FD4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29046" w:history="1">
            <w:r w:rsidR="00B30BD7" w:rsidRPr="00701306">
              <w:rPr>
                <w:rStyle w:val="Hyperlink"/>
                <w:noProof/>
              </w:rPr>
              <w:t>1.1.4</w:t>
            </w:r>
            <w:r w:rsidR="00B30BD7">
              <w:rPr>
                <w:noProof/>
              </w:rPr>
              <w:tab/>
            </w:r>
            <w:r w:rsidR="00B30BD7" w:rsidRPr="00701306">
              <w:rPr>
                <w:rStyle w:val="Hyperlink"/>
                <w:noProof/>
              </w:rPr>
              <w:t>Device configuration</w:t>
            </w:r>
            <w:r w:rsidR="00B30BD7">
              <w:rPr>
                <w:noProof/>
                <w:webHidden/>
              </w:rPr>
              <w:tab/>
            </w:r>
            <w:r w:rsidR="00B30BD7">
              <w:rPr>
                <w:noProof/>
                <w:webHidden/>
              </w:rPr>
              <w:fldChar w:fldCharType="begin"/>
            </w:r>
            <w:r w:rsidR="00B30BD7">
              <w:rPr>
                <w:noProof/>
                <w:webHidden/>
              </w:rPr>
              <w:instrText xml:space="preserve"> PAGEREF _Toc429046 \h </w:instrText>
            </w:r>
            <w:r w:rsidR="00B30BD7">
              <w:rPr>
                <w:noProof/>
                <w:webHidden/>
              </w:rPr>
            </w:r>
            <w:r w:rsidR="00B30BD7">
              <w:rPr>
                <w:noProof/>
                <w:webHidden/>
              </w:rPr>
              <w:fldChar w:fldCharType="separate"/>
            </w:r>
            <w:r w:rsidR="00B30BD7">
              <w:rPr>
                <w:noProof/>
                <w:webHidden/>
              </w:rPr>
              <w:t>6</w:t>
            </w:r>
            <w:r w:rsidR="00B30BD7">
              <w:rPr>
                <w:noProof/>
                <w:webHidden/>
              </w:rPr>
              <w:fldChar w:fldCharType="end"/>
            </w:r>
          </w:hyperlink>
        </w:p>
        <w:p w14:paraId="7EF1705B" w14:textId="3BC234DE" w:rsidR="00B30BD7" w:rsidRDefault="00E01FD4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29047" w:history="1">
            <w:r w:rsidR="00B30BD7" w:rsidRPr="00701306">
              <w:rPr>
                <w:rStyle w:val="Hyperlink"/>
                <w:noProof/>
              </w:rPr>
              <w:t>1.1.5</w:t>
            </w:r>
            <w:r w:rsidR="00B30BD7">
              <w:rPr>
                <w:noProof/>
              </w:rPr>
              <w:tab/>
            </w:r>
            <w:r w:rsidR="00B30BD7" w:rsidRPr="00701306">
              <w:rPr>
                <w:rStyle w:val="Hyperlink"/>
                <w:noProof/>
              </w:rPr>
              <w:t>Telemetry data</w:t>
            </w:r>
            <w:r w:rsidR="00B30BD7">
              <w:rPr>
                <w:noProof/>
                <w:webHidden/>
              </w:rPr>
              <w:tab/>
            </w:r>
            <w:r w:rsidR="00B30BD7">
              <w:rPr>
                <w:noProof/>
                <w:webHidden/>
              </w:rPr>
              <w:fldChar w:fldCharType="begin"/>
            </w:r>
            <w:r w:rsidR="00B30BD7">
              <w:rPr>
                <w:noProof/>
                <w:webHidden/>
              </w:rPr>
              <w:instrText xml:space="preserve"> PAGEREF _Toc429047 \h </w:instrText>
            </w:r>
            <w:r w:rsidR="00B30BD7">
              <w:rPr>
                <w:noProof/>
                <w:webHidden/>
              </w:rPr>
            </w:r>
            <w:r w:rsidR="00B30BD7">
              <w:rPr>
                <w:noProof/>
                <w:webHidden/>
              </w:rPr>
              <w:fldChar w:fldCharType="separate"/>
            </w:r>
            <w:r w:rsidR="00B30BD7">
              <w:rPr>
                <w:noProof/>
                <w:webHidden/>
              </w:rPr>
              <w:t>6</w:t>
            </w:r>
            <w:r w:rsidR="00B30BD7">
              <w:rPr>
                <w:noProof/>
                <w:webHidden/>
              </w:rPr>
              <w:fldChar w:fldCharType="end"/>
            </w:r>
          </w:hyperlink>
        </w:p>
        <w:p w14:paraId="0F704B9F" w14:textId="215058B7" w:rsidR="00B30BD7" w:rsidRDefault="00E01FD4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29048" w:history="1">
            <w:r w:rsidR="00B30BD7" w:rsidRPr="00701306">
              <w:rPr>
                <w:rStyle w:val="Hyperlink"/>
                <w:noProof/>
                <w:lang w:val="en-US"/>
              </w:rPr>
              <w:t>2</w:t>
            </w:r>
            <w:r w:rsidR="00B30BD7">
              <w:rPr>
                <w:noProof/>
              </w:rPr>
              <w:tab/>
            </w:r>
            <w:r w:rsidR="00B30BD7" w:rsidRPr="00701306">
              <w:rPr>
                <w:rStyle w:val="Hyperlink"/>
                <w:noProof/>
                <w:lang w:val="en-US"/>
              </w:rPr>
              <w:t>Daily use</w:t>
            </w:r>
            <w:r w:rsidR="00B30BD7">
              <w:rPr>
                <w:noProof/>
                <w:webHidden/>
              </w:rPr>
              <w:tab/>
            </w:r>
            <w:r w:rsidR="00B30BD7">
              <w:rPr>
                <w:noProof/>
                <w:webHidden/>
              </w:rPr>
              <w:fldChar w:fldCharType="begin"/>
            </w:r>
            <w:r w:rsidR="00B30BD7">
              <w:rPr>
                <w:noProof/>
                <w:webHidden/>
              </w:rPr>
              <w:instrText xml:space="preserve"> PAGEREF _Toc429048 \h </w:instrText>
            </w:r>
            <w:r w:rsidR="00B30BD7">
              <w:rPr>
                <w:noProof/>
                <w:webHidden/>
              </w:rPr>
            </w:r>
            <w:r w:rsidR="00B30BD7">
              <w:rPr>
                <w:noProof/>
                <w:webHidden/>
              </w:rPr>
              <w:fldChar w:fldCharType="separate"/>
            </w:r>
            <w:r w:rsidR="00B30BD7">
              <w:rPr>
                <w:noProof/>
                <w:webHidden/>
              </w:rPr>
              <w:t>7</w:t>
            </w:r>
            <w:r w:rsidR="00B30BD7">
              <w:rPr>
                <w:noProof/>
                <w:webHidden/>
              </w:rPr>
              <w:fldChar w:fldCharType="end"/>
            </w:r>
          </w:hyperlink>
        </w:p>
        <w:p w14:paraId="6211D047" w14:textId="5A0E548C" w:rsidR="00B30BD7" w:rsidRDefault="00E01FD4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29049" w:history="1">
            <w:r w:rsidR="00B30BD7" w:rsidRPr="00701306">
              <w:rPr>
                <w:rStyle w:val="Hyperlink"/>
                <w:noProof/>
                <w:lang w:val="en-US"/>
              </w:rPr>
              <w:t>3</w:t>
            </w:r>
            <w:r w:rsidR="00B30BD7">
              <w:rPr>
                <w:noProof/>
              </w:rPr>
              <w:tab/>
            </w:r>
            <w:r w:rsidR="00B30BD7" w:rsidRPr="00701306">
              <w:rPr>
                <w:rStyle w:val="Hyperlink"/>
                <w:noProof/>
                <w:lang w:val="en-US"/>
              </w:rPr>
              <w:t>Reply:</w:t>
            </w:r>
            <w:r w:rsidR="00B30BD7">
              <w:rPr>
                <w:noProof/>
                <w:webHidden/>
              </w:rPr>
              <w:tab/>
            </w:r>
            <w:r w:rsidR="00B30BD7">
              <w:rPr>
                <w:noProof/>
                <w:webHidden/>
              </w:rPr>
              <w:fldChar w:fldCharType="begin"/>
            </w:r>
            <w:r w:rsidR="00B30BD7">
              <w:rPr>
                <w:noProof/>
                <w:webHidden/>
              </w:rPr>
              <w:instrText xml:space="preserve"> PAGEREF _Toc429049 \h </w:instrText>
            </w:r>
            <w:r w:rsidR="00B30BD7">
              <w:rPr>
                <w:noProof/>
                <w:webHidden/>
              </w:rPr>
            </w:r>
            <w:r w:rsidR="00B30BD7">
              <w:rPr>
                <w:noProof/>
                <w:webHidden/>
              </w:rPr>
              <w:fldChar w:fldCharType="separate"/>
            </w:r>
            <w:r w:rsidR="00B30BD7">
              <w:rPr>
                <w:noProof/>
                <w:webHidden/>
              </w:rPr>
              <w:t>7</w:t>
            </w:r>
            <w:r w:rsidR="00B30BD7">
              <w:rPr>
                <w:noProof/>
                <w:webHidden/>
              </w:rPr>
              <w:fldChar w:fldCharType="end"/>
            </w:r>
          </w:hyperlink>
        </w:p>
        <w:p w14:paraId="60701280" w14:textId="72FE6284" w:rsidR="00B30BD7" w:rsidRDefault="00E01FD4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29050" w:history="1">
            <w:r w:rsidR="00B30BD7" w:rsidRPr="00701306">
              <w:rPr>
                <w:rStyle w:val="Hyperlink"/>
                <w:noProof/>
                <w:lang w:val="en-US"/>
              </w:rPr>
              <w:t>4</w:t>
            </w:r>
            <w:r w:rsidR="00B30BD7">
              <w:rPr>
                <w:noProof/>
              </w:rPr>
              <w:tab/>
            </w:r>
            <w:r w:rsidR="00B30BD7" w:rsidRPr="00701306">
              <w:rPr>
                <w:rStyle w:val="Hyperlink"/>
                <w:noProof/>
                <w:lang w:val="en-US"/>
              </w:rPr>
              <w:t>PCB 3D printing</w:t>
            </w:r>
            <w:r w:rsidR="00B30BD7">
              <w:rPr>
                <w:noProof/>
                <w:webHidden/>
              </w:rPr>
              <w:tab/>
            </w:r>
            <w:r w:rsidR="00B30BD7">
              <w:rPr>
                <w:noProof/>
                <w:webHidden/>
              </w:rPr>
              <w:fldChar w:fldCharType="begin"/>
            </w:r>
            <w:r w:rsidR="00B30BD7">
              <w:rPr>
                <w:noProof/>
                <w:webHidden/>
              </w:rPr>
              <w:instrText xml:space="preserve"> PAGEREF _Toc429050 \h </w:instrText>
            </w:r>
            <w:r w:rsidR="00B30BD7">
              <w:rPr>
                <w:noProof/>
                <w:webHidden/>
              </w:rPr>
            </w:r>
            <w:r w:rsidR="00B30BD7">
              <w:rPr>
                <w:noProof/>
                <w:webHidden/>
              </w:rPr>
              <w:fldChar w:fldCharType="separate"/>
            </w:r>
            <w:r w:rsidR="00B30BD7">
              <w:rPr>
                <w:noProof/>
                <w:webHidden/>
              </w:rPr>
              <w:t>9</w:t>
            </w:r>
            <w:r w:rsidR="00B30BD7">
              <w:rPr>
                <w:noProof/>
                <w:webHidden/>
              </w:rPr>
              <w:fldChar w:fldCharType="end"/>
            </w:r>
          </w:hyperlink>
        </w:p>
        <w:p w14:paraId="1E85B060" w14:textId="24164A55" w:rsidR="00B30BD7" w:rsidRDefault="00B30BD7">
          <w:r>
            <w:rPr>
              <w:b/>
              <w:bCs/>
              <w:noProof/>
            </w:rPr>
            <w:fldChar w:fldCharType="end"/>
          </w:r>
        </w:p>
      </w:sdtContent>
    </w:sdt>
    <w:p w14:paraId="085F7469" w14:textId="77777777" w:rsidR="00B30BD7" w:rsidRDefault="00B30BD7" w:rsidP="00751CD3"/>
    <w:p w14:paraId="151B8859" w14:textId="77777777" w:rsidR="00BA0D77" w:rsidRDefault="00BA0D77">
      <w:pPr>
        <w:rPr>
          <w:color w:val="2F5496" w:themeColor="accent1" w:themeShade="BF"/>
          <w:sz w:val="36"/>
        </w:rPr>
      </w:pPr>
      <w:bookmarkStart w:id="1" w:name="_Toc429037"/>
      <w:r>
        <w:br w:type="page"/>
      </w:r>
    </w:p>
    <w:p w14:paraId="7FC74D59" w14:textId="20E75F68" w:rsidR="00661FEF" w:rsidRDefault="00661FEF" w:rsidP="00751CD3">
      <w:pPr>
        <w:pStyle w:val="Heading1"/>
      </w:pPr>
      <w:r>
        <w:lastRenderedPageBreak/>
        <w:t>Purpose &amp; Description</w:t>
      </w:r>
    </w:p>
    <w:p w14:paraId="6743E6DB" w14:textId="53776FD9" w:rsidR="00661FEF" w:rsidRDefault="00661FEF" w:rsidP="00661FEF">
      <w:pPr>
        <w:rPr>
          <w:lang w:val="en-US"/>
        </w:rPr>
      </w:pPr>
      <w:r w:rsidRPr="00661FEF">
        <w:rPr>
          <w:lang w:val="en-US"/>
        </w:rPr>
        <w:t>Problem: I wanted to h</w:t>
      </w:r>
      <w:r>
        <w:rPr>
          <w:lang w:val="en-US"/>
        </w:rPr>
        <w:t>ave an autonomous watering system for outdoor watering with the following main requirements:</w:t>
      </w:r>
    </w:p>
    <w:p w14:paraId="68DABF12" w14:textId="3D72808D" w:rsidR="00661FEF" w:rsidRDefault="00661FEF" w:rsidP="00661FEF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No wires or cabling</w:t>
      </w:r>
    </w:p>
    <w:p w14:paraId="5D901C04" w14:textId="456B9A2F" w:rsidR="00661FEF" w:rsidRDefault="00661FEF" w:rsidP="00661FEF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A low-pressure thin water tube to each water station</w:t>
      </w:r>
    </w:p>
    <w:p w14:paraId="1D216B4F" w14:textId="2668C326" w:rsidR="00661FEF" w:rsidRDefault="00661FEF" w:rsidP="00661FEF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Low price per unit</w:t>
      </w:r>
    </w:p>
    <w:p w14:paraId="1C13517D" w14:textId="12DAC730" w:rsidR="00661FEF" w:rsidRDefault="00661FEF" w:rsidP="00661FEF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No maintenance or battery exchange</w:t>
      </w:r>
    </w:p>
    <w:p w14:paraId="6E1844AA" w14:textId="42920C56" w:rsidR="00661FEF" w:rsidRPr="00661FEF" w:rsidRDefault="00661FEF" w:rsidP="00661FEF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Monitoring and control from app</w:t>
      </w:r>
    </w:p>
    <w:p w14:paraId="478E83B9" w14:textId="280ABF76" w:rsidR="00661FEF" w:rsidRDefault="00661FEF" w:rsidP="00751CD3">
      <w:pPr>
        <w:pStyle w:val="Heading1"/>
      </w:pPr>
      <w:r>
        <w:t>System overview</w:t>
      </w:r>
    </w:p>
    <w:p w14:paraId="3F5FCD5C" w14:textId="17AF9983" w:rsidR="00661FEF" w:rsidRPr="00661FEF" w:rsidRDefault="006F103E" w:rsidP="00661FEF">
      <w:r>
        <w:object w:dxaOrig="9621" w:dyaOrig="5407" w14:anchorId="0BE46A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533.95pt;height:250.6pt" o:ole="">
            <v:imagedata r:id="rId9" o:title="" croptop="5279f" cropbottom="28763f" cropleft="5010f" cropright="22800f"/>
          </v:shape>
          <o:OLEObject Type="Link" ProgID="PowerPoint.Show.12" ShapeID="_x0000_i1028" DrawAspect="Content" r:id="rId10" UpdateMode="Always">
            <o:LinkType>EnhancedMetaFile</o:LinkType>
            <o:LockedField>false</o:LockedField>
            <o:FieldCodes>\f 0</o:FieldCodes>
          </o:OLEObject>
        </w:object>
      </w:r>
    </w:p>
    <w:p w14:paraId="3F9D27BB" w14:textId="3FDDD8CB" w:rsidR="00661FEF" w:rsidRDefault="00661FEF" w:rsidP="00661FEF">
      <w:pPr>
        <w:pStyle w:val="Heading1"/>
      </w:pPr>
      <w:r>
        <w:t>Hardware &amp; PCB</w:t>
      </w:r>
    </w:p>
    <w:p w14:paraId="3EFC6712" w14:textId="7FFFE24D" w:rsidR="00A64224" w:rsidRDefault="00A64224" w:rsidP="00A64224">
      <w:pPr>
        <w:pStyle w:val="Heading2"/>
      </w:pPr>
      <w:r>
        <w:t>Tools</w:t>
      </w:r>
    </w:p>
    <w:p w14:paraId="169994E4" w14:textId="1D5A365E" w:rsidR="00A64224" w:rsidRPr="00A64224" w:rsidRDefault="00A64224" w:rsidP="00A64224">
      <w:r>
        <w:t>KiCAD has been used.</w:t>
      </w:r>
    </w:p>
    <w:p w14:paraId="3CD2CAEC" w14:textId="28E476D6" w:rsidR="00A64224" w:rsidRDefault="00A64224" w:rsidP="00A64224">
      <w:pPr>
        <w:pStyle w:val="Heading2"/>
      </w:pPr>
      <w:r>
        <w:t>Components</w:t>
      </w:r>
    </w:p>
    <w:p w14:paraId="5FAFBC8B" w14:textId="77777777" w:rsidR="00A64224" w:rsidRPr="00A64224" w:rsidRDefault="00A64224" w:rsidP="00A64224"/>
    <w:p w14:paraId="107702CC" w14:textId="7C3E79A1" w:rsidR="00A64224" w:rsidRDefault="00A64224" w:rsidP="00A64224">
      <w:pPr>
        <w:pStyle w:val="Heading2"/>
      </w:pPr>
      <w:r>
        <w:t>Schematics</w:t>
      </w:r>
    </w:p>
    <w:p w14:paraId="03CD06B5" w14:textId="1387BD3F" w:rsidR="00A64224" w:rsidRDefault="00A64224" w:rsidP="00A64224">
      <w:pPr>
        <w:pStyle w:val="Heading2"/>
      </w:pPr>
      <w:r>
        <w:t>PCB layout</w:t>
      </w:r>
    </w:p>
    <w:p w14:paraId="5973D4C7" w14:textId="77777777" w:rsidR="00A64224" w:rsidRPr="00A64224" w:rsidRDefault="00A64224" w:rsidP="00A64224"/>
    <w:p w14:paraId="37BF2CE9" w14:textId="706C9F7A" w:rsidR="00661FEF" w:rsidRDefault="00661FEF" w:rsidP="00751CD3">
      <w:pPr>
        <w:pStyle w:val="Heading1"/>
      </w:pPr>
      <w:r>
        <w:t>Data flow &amp; data structure</w:t>
      </w:r>
    </w:p>
    <w:p w14:paraId="15099293" w14:textId="0FEDFAE7" w:rsidR="00661FEF" w:rsidRDefault="00661FEF" w:rsidP="00751CD3">
      <w:pPr>
        <w:pStyle w:val="Heading1"/>
      </w:pPr>
      <w:r>
        <w:lastRenderedPageBreak/>
        <w:t>Firebase Cloud</w:t>
      </w:r>
    </w:p>
    <w:p w14:paraId="1239CFD9" w14:textId="03B6C0A8" w:rsidR="00661FEF" w:rsidRDefault="00661FEF" w:rsidP="00751CD3">
      <w:pPr>
        <w:pStyle w:val="Heading1"/>
      </w:pPr>
      <w:r>
        <w:t>Arduino software</w:t>
      </w:r>
    </w:p>
    <w:p w14:paraId="1EDBA992" w14:textId="4D04451D" w:rsidR="00661FEF" w:rsidRDefault="00661FEF" w:rsidP="00751CD3">
      <w:pPr>
        <w:pStyle w:val="Heading1"/>
      </w:pPr>
      <w:r>
        <w:t>Android App</w:t>
      </w:r>
    </w:p>
    <w:p w14:paraId="1A93B8B3" w14:textId="100DFD2F" w:rsidR="00661FEF" w:rsidRDefault="00661FEF" w:rsidP="00751CD3">
      <w:pPr>
        <w:pStyle w:val="Heading1"/>
      </w:pPr>
      <w:r>
        <w:t>3D printed case</w:t>
      </w:r>
    </w:p>
    <w:p w14:paraId="1F200D23" w14:textId="1DADC56B" w:rsidR="00661FEF" w:rsidRDefault="00661FEF" w:rsidP="00751CD3">
      <w:pPr>
        <w:pStyle w:val="Heading1"/>
      </w:pPr>
      <w:r>
        <w:t>Water system</w:t>
      </w:r>
    </w:p>
    <w:p w14:paraId="0C52BF9B" w14:textId="45B72C01" w:rsidR="00661FEF" w:rsidRDefault="00661FEF" w:rsidP="00751CD3">
      <w:pPr>
        <w:pStyle w:val="Heading1"/>
      </w:pPr>
      <w:r>
        <w:t>Daily use, installation, tuning</w:t>
      </w:r>
    </w:p>
    <w:p w14:paraId="1C0B46F7" w14:textId="77777777" w:rsidR="00661FEF" w:rsidRDefault="00661FEF" w:rsidP="00751CD3">
      <w:pPr>
        <w:pStyle w:val="Heading1"/>
      </w:pPr>
    </w:p>
    <w:p w14:paraId="732BC201" w14:textId="77777777" w:rsidR="00661FEF" w:rsidRDefault="00661FEF" w:rsidP="00751CD3">
      <w:pPr>
        <w:pStyle w:val="Heading1"/>
      </w:pPr>
    </w:p>
    <w:p w14:paraId="2BD3CEB2" w14:textId="77AE4220" w:rsidR="00011F62" w:rsidRDefault="00011F62" w:rsidP="00751CD3">
      <w:pPr>
        <w:pStyle w:val="Heading1"/>
      </w:pPr>
      <w:r>
        <w:t>Data structure</w:t>
      </w:r>
    </w:p>
    <w:p w14:paraId="29B7EB20" w14:textId="4C9AC62B" w:rsidR="00011F62" w:rsidRDefault="00011F62" w:rsidP="000463D5">
      <w:pPr>
        <w:pStyle w:val="ListParagraph"/>
        <w:numPr>
          <w:ilvl w:val="0"/>
          <w:numId w:val="17"/>
        </w:numPr>
      </w:pPr>
      <w:r>
        <w:t>JSON database</w:t>
      </w:r>
    </w:p>
    <w:p w14:paraId="68B1496B" w14:textId="333C58A6" w:rsidR="00011F62" w:rsidRPr="000463D5" w:rsidRDefault="00011F62" w:rsidP="000463D5">
      <w:pPr>
        <w:pStyle w:val="ListParagraph"/>
        <w:numPr>
          <w:ilvl w:val="0"/>
          <w:numId w:val="17"/>
        </w:numPr>
        <w:rPr>
          <w:lang w:val="en-US"/>
        </w:rPr>
      </w:pPr>
    </w:p>
    <w:tbl>
      <w:tblPr>
        <w:tblStyle w:val="GridTable4-Accent1"/>
        <w:tblW w:w="0" w:type="auto"/>
        <w:tblLayout w:type="fixed"/>
        <w:tblLook w:val="0420" w:firstRow="1" w:lastRow="0" w:firstColumn="0" w:lastColumn="0" w:noHBand="0" w:noVBand="1"/>
      </w:tblPr>
      <w:tblGrid>
        <w:gridCol w:w="1129"/>
        <w:gridCol w:w="2127"/>
        <w:gridCol w:w="1417"/>
        <w:gridCol w:w="851"/>
        <w:gridCol w:w="4104"/>
      </w:tblGrid>
      <w:tr w:rsidR="00FD54BA" w:rsidRPr="00FD54BA" w14:paraId="49036C53" w14:textId="77777777" w:rsidTr="00FD54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68C67103" w14:textId="3FEFEC8D" w:rsidR="00FD54BA" w:rsidRPr="00FD54BA" w:rsidRDefault="00FD54BA" w:rsidP="00FD54BA">
            <w:pPr>
              <w:rPr>
                <w:rFonts w:cstheme="minorHAnsi"/>
                <w:b w:val="0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b w:val="0"/>
                <w:sz w:val="16"/>
                <w:szCs w:val="16"/>
                <w:lang w:val="en-US"/>
              </w:rPr>
              <w:t>Table</w:t>
            </w:r>
          </w:p>
        </w:tc>
        <w:tc>
          <w:tcPr>
            <w:tcW w:w="2127" w:type="dxa"/>
          </w:tcPr>
          <w:p w14:paraId="1FEA5DAD" w14:textId="5E40D707" w:rsidR="00FD54BA" w:rsidRPr="00FD54BA" w:rsidRDefault="00FD54BA" w:rsidP="00FD54BA">
            <w:pPr>
              <w:rPr>
                <w:rFonts w:cstheme="minorHAnsi"/>
                <w:b w:val="0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b w:val="0"/>
                <w:sz w:val="16"/>
                <w:szCs w:val="16"/>
                <w:lang w:val="en-US"/>
              </w:rPr>
              <w:t xml:space="preserve">Field name (in </w:t>
            </w:r>
            <w:r w:rsidR="00321836">
              <w:rPr>
                <w:rFonts w:cstheme="minorHAnsi"/>
                <w:b w:val="0"/>
                <w:sz w:val="16"/>
                <w:szCs w:val="16"/>
                <w:lang w:val="en-US"/>
              </w:rPr>
              <w:t xml:space="preserve">Arduino </w:t>
            </w:r>
            <w:r w:rsidRPr="00FD54BA">
              <w:rPr>
                <w:rFonts w:cstheme="minorHAnsi"/>
                <w:b w:val="0"/>
                <w:sz w:val="16"/>
                <w:szCs w:val="16"/>
                <w:lang w:val="en-US"/>
              </w:rPr>
              <w:t>code)</w:t>
            </w:r>
            <w:r w:rsidR="0052332B">
              <w:rPr>
                <w:rFonts w:cstheme="minorHAnsi"/>
                <w:b w:val="0"/>
                <w:sz w:val="16"/>
                <w:szCs w:val="16"/>
                <w:lang w:val="en-US"/>
              </w:rPr>
              <w:br/>
              <w:t>(lower is new name)</w:t>
            </w:r>
          </w:p>
        </w:tc>
        <w:tc>
          <w:tcPr>
            <w:tcW w:w="1417" w:type="dxa"/>
          </w:tcPr>
          <w:p w14:paraId="7D188AAA" w14:textId="6ECC59A9" w:rsidR="00FD54BA" w:rsidRPr="00FD54BA" w:rsidRDefault="0052332B" w:rsidP="00FD54BA">
            <w:pPr>
              <w:rPr>
                <w:rFonts w:cstheme="minorHAnsi"/>
                <w:b w:val="0"/>
                <w:sz w:val="16"/>
                <w:szCs w:val="16"/>
                <w:lang w:val="en-US"/>
              </w:rPr>
            </w:pPr>
            <w:r>
              <w:rPr>
                <w:rFonts w:cstheme="minorHAnsi"/>
                <w:b w:val="0"/>
                <w:sz w:val="16"/>
                <w:szCs w:val="16"/>
                <w:lang w:val="en-US"/>
              </w:rPr>
              <w:t>NEW</w:t>
            </w:r>
            <w:r>
              <w:rPr>
                <w:rFonts w:cstheme="minorHAnsi"/>
                <w:b w:val="0"/>
                <w:sz w:val="16"/>
                <w:szCs w:val="16"/>
                <w:lang w:val="en-US"/>
              </w:rPr>
              <w:br/>
            </w:r>
            <w:r w:rsidR="00FD54BA" w:rsidRPr="00FD54BA">
              <w:rPr>
                <w:rFonts w:cstheme="minorHAnsi"/>
                <w:b w:val="0"/>
                <w:sz w:val="16"/>
                <w:szCs w:val="16"/>
                <w:lang w:val="en-US"/>
              </w:rPr>
              <w:t>JSON name (</w:t>
            </w:r>
            <w:r w:rsidR="00F230D6">
              <w:rPr>
                <w:rFonts w:cstheme="minorHAnsi"/>
                <w:b w:val="0"/>
                <w:sz w:val="16"/>
                <w:szCs w:val="16"/>
                <w:lang w:val="en-US"/>
              </w:rPr>
              <w:t>Firebase and Android)</w:t>
            </w:r>
          </w:p>
        </w:tc>
        <w:tc>
          <w:tcPr>
            <w:tcW w:w="851" w:type="dxa"/>
          </w:tcPr>
          <w:p w14:paraId="318C8D46" w14:textId="5214C5ED" w:rsidR="00FD54BA" w:rsidRPr="00FD54BA" w:rsidRDefault="00FD54BA" w:rsidP="00FD54BA">
            <w:pPr>
              <w:rPr>
                <w:rFonts w:cstheme="minorHAnsi"/>
                <w:b w:val="0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b w:val="0"/>
                <w:sz w:val="16"/>
                <w:szCs w:val="16"/>
                <w:lang w:val="en-US"/>
              </w:rPr>
              <w:t>Type</w:t>
            </w:r>
          </w:p>
        </w:tc>
        <w:tc>
          <w:tcPr>
            <w:tcW w:w="4104" w:type="dxa"/>
          </w:tcPr>
          <w:p w14:paraId="78149775" w14:textId="01FA0233" w:rsidR="00FD54BA" w:rsidRPr="00FD54BA" w:rsidRDefault="00FD54BA" w:rsidP="00FD54BA">
            <w:pPr>
              <w:rPr>
                <w:rFonts w:cstheme="minorHAnsi"/>
                <w:b w:val="0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b w:val="0"/>
                <w:sz w:val="16"/>
                <w:szCs w:val="16"/>
                <w:lang w:val="en-US"/>
              </w:rPr>
              <w:t>Notes / usage</w:t>
            </w:r>
          </w:p>
        </w:tc>
      </w:tr>
      <w:tr w:rsidR="00FD54BA" w:rsidRPr="00FD54BA" w14:paraId="5E311785" w14:textId="77777777" w:rsidTr="00FD5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040C098C" w14:textId="27CABE92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 xml:space="preserve">Irrdevice </w:t>
            </w:r>
          </w:p>
        </w:tc>
        <w:tc>
          <w:tcPr>
            <w:tcW w:w="2127" w:type="dxa"/>
          </w:tcPr>
          <w:p w14:paraId="5CD6EA1E" w14:textId="77777777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</w:tcPr>
          <w:p w14:paraId="3BE06BD2" w14:textId="77777777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14:paraId="2B9538D9" w14:textId="77777777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4104" w:type="dxa"/>
          </w:tcPr>
          <w:p w14:paraId="16B2A358" w14:textId="27FDB7BD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(on child per device)</w:t>
            </w:r>
          </w:p>
        </w:tc>
      </w:tr>
      <w:tr w:rsidR="00FD54BA" w:rsidRPr="006F103E" w14:paraId="425D973F" w14:textId="1C134F74" w:rsidTr="00FD54BA">
        <w:tc>
          <w:tcPr>
            <w:tcW w:w="1129" w:type="dxa"/>
          </w:tcPr>
          <w:p w14:paraId="5475B2EA" w14:textId="21268D66" w:rsidR="00FD54BA" w:rsidRPr="00FD54BA" w:rsidRDefault="007A45DB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m</w:t>
            </w:r>
            <w:r w:rsidR="00FD54BA" w:rsidRPr="00FD54BA">
              <w:rPr>
                <w:rFonts w:cstheme="minorHAnsi"/>
                <w:sz w:val="16"/>
                <w:szCs w:val="16"/>
                <w:lang w:val="en-US"/>
              </w:rPr>
              <w:t xml:space="preserve">etadata </w:t>
            </w:r>
          </w:p>
        </w:tc>
        <w:tc>
          <w:tcPr>
            <w:tcW w:w="2127" w:type="dxa"/>
          </w:tcPr>
          <w:p w14:paraId="33B0AD93" w14:textId="77777777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</w:tcPr>
          <w:p w14:paraId="2B837CFE" w14:textId="77777777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14:paraId="17447B5E" w14:textId="06C0BF9C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4104" w:type="dxa"/>
          </w:tcPr>
          <w:p w14:paraId="2BDBE22B" w14:textId="172EEABF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(Semi-static configuration, can be updated runtime)</w:t>
            </w:r>
          </w:p>
        </w:tc>
      </w:tr>
      <w:tr w:rsidR="00FD54BA" w:rsidRPr="006F103E" w14:paraId="1BE6DCC2" w14:textId="2D805AF9" w:rsidTr="00FD5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1B80165E" w14:textId="7BA4284E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</w:tcPr>
          <w:p w14:paraId="3C4551F2" w14:textId="3D56617F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 xml:space="preserve">macAddr </w:t>
            </w:r>
          </w:p>
        </w:tc>
        <w:tc>
          <w:tcPr>
            <w:tcW w:w="1417" w:type="dxa"/>
          </w:tcPr>
          <w:p w14:paraId="4BD26B2E" w14:textId="1434C593" w:rsidR="00FD54BA" w:rsidRPr="00FD54BA" w:rsidRDefault="0052332B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mac</w:t>
            </w:r>
          </w:p>
        </w:tc>
        <w:tc>
          <w:tcPr>
            <w:tcW w:w="851" w:type="dxa"/>
          </w:tcPr>
          <w:p w14:paraId="0990BE0A" w14:textId="13F6566F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4104" w:type="dxa"/>
          </w:tcPr>
          <w:p w14:paraId="302EC3A5" w14:textId="35E725A5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(not updatable, used as unique device key)</w:t>
            </w:r>
          </w:p>
        </w:tc>
      </w:tr>
      <w:tr w:rsidR="00FD54BA" w:rsidRPr="006F103E" w14:paraId="29590EAB" w14:textId="0D146BD5" w:rsidTr="00FD54BA">
        <w:tc>
          <w:tcPr>
            <w:tcW w:w="1129" w:type="dxa"/>
          </w:tcPr>
          <w:p w14:paraId="02AFB255" w14:textId="63AB3C22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</w:tcPr>
          <w:p w14:paraId="352138EF" w14:textId="1ED48C52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location</w:t>
            </w:r>
          </w:p>
        </w:tc>
        <w:tc>
          <w:tcPr>
            <w:tcW w:w="1417" w:type="dxa"/>
          </w:tcPr>
          <w:p w14:paraId="185D5D60" w14:textId="362C703C" w:rsidR="00FD54BA" w:rsidRPr="00FD54BA" w:rsidRDefault="0052332B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loc</w:t>
            </w:r>
          </w:p>
        </w:tc>
        <w:tc>
          <w:tcPr>
            <w:tcW w:w="851" w:type="dxa"/>
          </w:tcPr>
          <w:p w14:paraId="298911EF" w14:textId="5B17D598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4104" w:type="dxa"/>
          </w:tcPr>
          <w:p w14:paraId="63798A84" w14:textId="19B357FC" w:rsidR="00FD54BA" w:rsidRPr="00FD54BA" w:rsidRDefault="00DC4714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Physical location, e.g. “ved gasbrænderen”</w:t>
            </w:r>
          </w:p>
        </w:tc>
      </w:tr>
      <w:tr w:rsidR="00FD54BA" w:rsidRPr="00FD54BA" w14:paraId="533BFD62" w14:textId="48C3D660" w:rsidTr="00FD5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58947AE8" w14:textId="3B2ED1AC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</w:tcPr>
          <w:p w14:paraId="366F541E" w14:textId="1CBE788B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deviceID</w:t>
            </w:r>
          </w:p>
        </w:tc>
        <w:tc>
          <w:tcPr>
            <w:tcW w:w="1417" w:type="dxa"/>
          </w:tcPr>
          <w:p w14:paraId="6ED56734" w14:textId="280EBC8D" w:rsidR="00FD54BA" w:rsidRPr="00FD54BA" w:rsidRDefault="0052332B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device</w:t>
            </w:r>
          </w:p>
        </w:tc>
        <w:tc>
          <w:tcPr>
            <w:tcW w:w="851" w:type="dxa"/>
          </w:tcPr>
          <w:p w14:paraId="313E71D0" w14:textId="52232045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4104" w:type="dxa"/>
          </w:tcPr>
          <w:p w14:paraId="1C03F459" w14:textId="76E4722E" w:rsidR="00FD54BA" w:rsidRPr="00FD54BA" w:rsidRDefault="00DC4714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Free to use</w:t>
            </w:r>
          </w:p>
        </w:tc>
      </w:tr>
      <w:tr w:rsidR="00DC4714" w:rsidRPr="00FD54BA" w14:paraId="64803E59" w14:textId="77777777" w:rsidTr="00FD54BA">
        <w:tc>
          <w:tcPr>
            <w:tcW w:w="1129" w:type="dxa"/>
          </w:tcPr>
          <w:p w14:paraId="219EB087" w14:textId="77777777" w:rsidR="00DC4714" w:rsidRPr="00FD54BA" w:rsidRDefault="00DC4714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</w:tcPr>
          <w:p w14:paraId="5FE6F4F5" w14:textId="3DFC4A8D" w:rsidR="00DC4714" w:rsidRPr="00FD54BA" w:rsidRDefault="00DC4714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hardware</w:t>
            </w:r>
          </w:p>
        </w:tc>
        <w:tc>
          <w:tcPr>
            <w:tcW w:w="1417" w:type="dxa"/>
          </w:tcPr>
          <w:p w14:paraId="3A504F41" w14:textId="6F4EB25E" w:rsidR="00DC4714" w:rsidRPr="00FD54BA" w:rsidRDefault="0052332B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hw</w:t>
            </w:r>
          </w:p>
        </w:tc>
        <w:tc>
          <w:tcPr>
            <w:tcW w:w="851" w:type="dxa"/>
          </w:tcPr>
          <w:p w14:paraId="35FD5684" w14:textId="39A9343F" w:rsidR="00DC4714" w:rsidRPr="00FD54BA" w:rsidRDefault="00DC4714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4104" w:type="dxa"/>
          </w:tcPr>
          <w:p w14:paraId="52ECE0FD" w14:textId="0B3357CE" w:rsidR="00DC4714" w:rsidRDefault="00DC4714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Which hardware is used</w:t>
            </w:r>
          </w:p>
        </w:tc>
      </w:tr>
      <w:tr w:rsidR="00DC4714" w:rsidRPr="006F103E" w14:paraId="20CE0BBA" w14:textId="77777777" w:rsidTr="00FD5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1B0A2228" w14:textId="77777777" w:rsidR="00DC4714" w:rsidRPr="00FD54BA" w:rsidRDefault="00DC4714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</w:tcPr>
          <w:p w14:paraId="6ECD1CF0" w14:textId="6CE5E95E" w:rsidR="00DC4714" w:rsidRDefault="00DC4714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softwareVersion</w:t>
            </w:r>
          </w:p>
        </w:tc>
        <w:tc>
          <w:tcPr>
            <w:tcW w:w="1417" w:type="dxa"/>
          </w:tcPr>
          <w:p w14:paraId="4DDC1D2C" w14:textId="437AA4B0" w:rsidR="00DC4714" w:rsidRPr="00FD54BA" w:rsidRDefault="0052332B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sw</w:t>
            </w:r>
          </w:p>
        </w:tc>
        <w:tc>
          <w:tcPr>
            <w:tcW w:w="851" w:type="dxa"/>
          </w:tcPr>
          <w:p w14:paraId="1057EFBD" w14:textId="247C5D02" w:rsidR="00DC4714" w:rsidRDefault="00DC4714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4104" w:type="dxa"/>
          </w:tcPr>
          <w:p w14:paraId="1894D578" w14:textId="1EB55424" w:rsidR="00DC4714" w:rsidRDefault="00DC4714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Software name and compile time</w:t>
            </w:r>
          </w:p>
        </w:tc>
      </w:tr>
      <w:tr w:rsidR="00FD54BA" w:rsidRPr="00FD54BA" w14:paraId="70FB2EDC" w14:textId="5EC1BB25" w:rsidTr="00FD54BA">
        <w:tc>
          <w:tcPr>
            <w:tcW w:w="1129" w:type="dxa"/>
          </w:tcPr>
          <w:p w14:paraId="3F74700B" w14:textId="50E57C78" w:rsidR="00FD54BA" w:rsidRPr="00FD54BA" w:rsidRDefault="007A45DB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s</w:t>
            </w:r>
            <w:r w:rsidR="00FD54BA" w:rsidRPr="00FD54BA">
              <w:rPr>
                <w:rFonts w:cstheme="minorHAnsi"/>
                <w:sz w:val="16"/>
                <w:szCs w:val="16"/>
                <w:lang w:val="en-US"/>
              </w:rPr>
              <w:t>tate</w:t>
            </w:r>
          </w:p>
        </w:tc>
        <w:tc>
          <w:tcPr>
            <w:tcW w:w="2127" w:type="dxa"/>
          </w:tcPr>
          <w:p w14:paraId="1C9CFFB9" w14:textId="4CB056B4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</w:tcPr>
          <w:p w14:paraId="732B0A88" w14:textId="77777777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14:paraId="1215B015" w14:textId="0BE534E6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4104" w:type="dxa"/>
          </w:tcPr>
          <w:p w14:paraId="493558DA" w14:textId="0F28B440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(updated by device)</w:t>
            </w:r>
          </w:p>
        </w:tc>
      </w:tr>
      <w:tr w:rsidR="00FD54BA" w:rsidRPr="00FD54BA" w14:paraId="4274B965" w14:textId="1E9E77F1" w:rsidTr="00FD5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6F419818" w14:textId="2B0499EC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</w:tcPr>
          <w:p w14:paraId="1DD4EB2A" w14:textId="163F46B8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SSID</w:t>
            </w:r>
          </w:p>
        </w:tc>
        <w:tc>
          <w:tcPr>
            <w:tcW w:w="1417" w:type="dxa"/>
          </w:tcPr>
          <w:p w14:paraId="133370DE" w14:textId="77A02FEF" w:rsidR="00FD54BA" w:rsidRPr="00FD54BA" w:rsidRDefault="00335E3B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SSID</w:t>
            </w:r>
          </w:p>
        </w:tc>
        <w:tc>
          <w:tcPr>
            <w:tcW w:w="851" w:type="dxa"/>
          </w:tcPr>
          <w:p w14:paraId="4E56759F" w14:textId="1488B00D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4104" w:type="dxa"/>
          </w:tcPr>
          <w:p w14:paraId="406C1CBC" w14:textId="1671C759" w:rsidR="00FD54BA" w:rsidRPr="00FD54BA" w:rsidRDefault="00335E3B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Current hotspot</w:t>
            </w:r>
          </w:p>
        </w:tc>
      </w:tr>
      <w:tr w:rsidR="00FD54BA" w:rsidRPr="00E01FD4" w14:paraId="7745F9C8" w14:textId="1EEDCCF5" w:rsidTr="00FD54BA">
        <w:tc>
          <w:tcPr>
            <w:tcW w:w="1129" w:type="dxa"/>
          </w:tcPr>
          <w:p w14:paraId="0ADDBA6F" w14:textId="71FE07A3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</w:tcPr>
          <w:p w14:paraId="0AD93A10" w14:textId="5592288A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runOnce</w:t>
            </w:r>
          </w:p>
        </w:tc>
        <w:tc>
          <w:tcPr>
            <w:tcW w:w="1417" w:type="dxa"/>
          </w:tcPr>
          <w:p w14:paraId="4ACAA57F" w14:textId="078043E9" w:rsidR="00FD54BA" w:rsidRPr="00FD54BA" w:rsidRDefault="0052332B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runOnce</w:t>
            </w:r>
          </w:p>
        </w:tc>
        <w:tc>
          <w:tcPr>
            <w:tcW w:w="851" w:type="dxa"/>
          </w:tcPr>
          <w:p w14:paraId="71D148D8" w14:textId="632A0C39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boolean</w:t>
            </w:r>
          </w:p>
        </w:tc>
        <w:tc>
          <w:tcPr>
            <w:tcW w:w="4104" w:type="dxa"/>
          </w:tcPr>
          <w:p w14:paraId="23DC8CB3" w14:textId="749D2D0C" w:rsidR="00FD54BA" w:rsidRPr="00FD54BA" w:rsidRDefault="00335E3B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Used for debugging and testing</w:t>
            </w:r>
          </w:p>
        </w:tc>
      </w:tr>
      <w:tr w:rsidR="00FD54BA" w:rsidRPr="00E01FD4" w14:paraId="6CD02BBD" w14:textId="5F0E839F" w:rsidTr="00FD5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528C561B" w14:textId="3977F80B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</w:tcPr>
          <w:p w14:paraId="5A5F4863" w14:textId="1D5ADCB1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timestamp</w:t>
            </w:r>
          </w:p>
        </w:tc>
        <w:tc>
          <w:tcPr>
            <w:tcW w:w="1417" w:type="dxa"/>
          </w:tcPr>
          <w:p w14:paraId="22F99CE6" w14:textId="126BE138" w:rsidR="00FD54BA" w:rsidRPr="00FD54BA" w:rsidRDefault="0052332B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t</w:t>
            </w:r>
            <w:r w:rsidR="00FE5AB1">
              <w:rPr>
                <w:rFonts w:cstheme="minorHAnsi"/>
                <w:sz w:val="16"/>
                <w:szCs w:val="16"/>
                <w:lang w:val="en-US"/>
              </w:rPr>
              <w:t>imestamp</w:t>
            </w:r>
          </w:p>
        </w:tc>
        <w:tc>
          <w:tcPr>
            <w:tcW w:w="851" w:type="dxa"/>
          </w:tcPr>
          <w:p w14:paraId="4DD00913" w14:textId="41D1459F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long</w:t>
            </w:r>
          </w:p>
        </w:tc>
        <w:tc>
          <w:tcPr>
            <w:tcW w:w="4104" w:type="dxa"/>
          </w:tcPr>
          <w:p w14:paraId="4ADC475F" w14:textId="5274306E" w:rsidR="00FD54BA" w:rsidRPr="00FD54BA" w:rsidRDefault="00335E3B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ms since 1970.</w:t>
            </w:r>
            <w:r>
              <w:rPr>
                <w:rFonts w:cstheme="minorHAnsi"/>
                <w:sz w:val="16"/>
                <w:szCs w:val="16"/>
                <w:lang w:val="en-US"/>
              </w:rPr>
              <w:br/>
            </w:r>
            <w:r w:rsidR="00FD54BA" w:rsidRPr="00FD54BA">
              <w:rPr>
                <w:rFonts w:cstheme="minorHAnsi"/>
                <w:sz w:val="16"/>
                <w:szCs w:val="16"/>
                <w:lang w:val="en-US"/>
              </w:rPr>
              <w:t>Assigned on Firebase server side</w:t>
            </w:r>
          </w:p>
        </w:tc>
      </w:tr>
      <w:tr w:rsidR="00DC4714" w:rsidRPr="00E01FD4" w14:paraId="5E5AFBB0" w14:textId="77777777" w:rsidTr="00FD54BA">
        <w:tc>
          <w:tcPr>
            <w:tcW w:w="1129" w:type="dxa"/>
          </w:tcPr>
          <w:p w14:paraId="684356DB" w14:textId="77777777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</w:tcPr>
          <w:p w14:paraId="196148F6" w14:textId="77777777" w:rsidR="00DC4714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curSleepCycle</w:t>
            </w:r>
          </w:p>
          <w:p w14:paraId="7A680B43" w14:textId="56E23A85" w:rsidR="00335E3B" w:rsidRPr="00FD54BA" w:rsidRDefault="00335E3B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sleepCurCycle</w:t>
            </w:r>
          </w:p>
        </w:tc>
        <w:tc>
          <w:tcPr>
            <w:tcW w:w="1417" w:type="dxa"/>
          </w:tcPr>
          <w:p w14:paraId="04850546" w14:textId="5990901B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slpCurCyc</w:t>
            </w:r>
          </w:p>
        </w:tc>
        <w:tc>
          <w:tcPr>
            <w:tcW w:w="851" w:type="dxa"/>
          </w:tcPr>
          <w:p w14:paraId="7E2812B0" w14:textId="19F53C65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4104" w:type="dxa"/>
          </w:tcPr>
          <w:p w14:paraId="6261D5FB" w14:textId="32ECEE21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Current sleep cycle. Between zero and sleepMaxCycles</w:t>
            </w:r>
          </w:p>
        </w:tc>
      </w:tr>
      <w:tr w:rsidR="00DC4714" w:rsidRPr="00FD54BA" w14:paraId="10789575" w14:textId="77777777" w:rsidTr="00FD5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2E0095AB" w14:textId="77777777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</w:tcPr>
          <w:p w14:paraId="08E1ECE6" w14:textId="77777777" w:rsidR="00DC4714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secsToSleep</w:t>
            </w:r>
          </w:p>
          <w:p w14:paraId="677A82FB" w14:textId="5E49F3B1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sleepSecondsToSleep</w:t>
            </w:r>
          </w:p>
        </w:tc>
        <w:tc>
          <w:tcPr>
            <w:tcW w:w="1417" w:type="dxa"/>
          </w:tcPr>
          <w:p w14:paraId="61FFCA6C" w14:textId="5616B9B9" w:rsidR="00DC4714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slpDura</w:t>
            </w:r>
          </w:p>
        </w:tc>
        <w:tc>
          <w:tcPr>
            <w:tcW w:w="851" w:type="dxa"/>
          </w:tcPr>
          <w:p w14:paraId="2D057903" w14:textId="40DFC1AD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4104" w:type="dxa"/>
          </w:tcPr>
          <w:p w14:paraId="37AE8458" w14:textId="77777777" w:rsidR="00335E3B" w:rsidRDefault="00335E3B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 xml:space="preserve">Seconds </w:t>
            </w:r>
          </w:p>
          <w:p w14:paraId="46003185" w14:textId="38E80257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See below</w:t>
            </w:r>
          </w:p>
        </w:tc>
      </w:tr>
      <w:tr w:rsidR="00DC4714" w:rsidRPr="00FD54BA" w14:paraId="0D43B111" w14:textId="77777777" w:rsidTr="00FD54BA">
        <w:tc>
          <w:tcPr>
            <w:tcW w:w="1129" w:type="dxa"/>
          </w:tcPr>
          <w:p w14:paraId="748F8449" w14:textId="77777777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</w:tcPr>
          <w:p w14:paraId="4EE08DD6" w14:textId="77777777" w:rsidR="00DC4714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maxSlpCycles</w:t>
            </w:r>
          </w:p>
          <w:p w14:paraId="40D2DFED" w14:textId="17AE27E1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sleepMaxCycles</w:t>
            </w:r>
          </w:p>
        </w:tc>
        <w:tc>
          <w:tcPr>
            <w:tcW w:w="1417" w:type="dxa"/>
          </w:tcPr>
          <w:p w14:paraId="74E5673A" w14:textId="0F3CB41D" w:rsidR="00DC4714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slpMxCyc</w:t>
            </w:r>
          </w:p>
        </w:tc>
        <w:tc>
          <w:tcPr>
            <w:tcW w:w="851" w:type="dxa"/>
          </w:tcPr>
          <w:p w14:paraId="1FB61E00" w14:textId="26D67A0E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4104" w:type="dxa"/>
          </w:tcPr>
          <w:p w14:paraId="28A99847" w14:textId="709AD455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See below</w:t>
            </w:r>
          </w:p>
        </w:tc>
      </w:tr>
      <w:tr w:rsidR="00DC4714" w:rsidRPr="00E01FD4" w14:paraId="4C20C48D" w14:textId="7FAAF4D4" w:rsidTr="00FD5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092ADB03" w14:textId="7C7E3E71" w:rsidR="00DC4714" w:rsidRPr="00FD54BA" w:rsidRDefault="007A45DB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s</w:t>
            </w:r>
            <w:r w:rsidR="00DC4714" w:rsidRPr="00FD54BA">
              <w:rPr>
                <w:rFonts w:cstheme="minorHAnsi"/>
                <w:sz w:val="16"/>
                <w:szCs w:val="16"/>
                <w:lang w:val="en-US"/>
              </w:rPr>
              <w:t>ettings</w:t>
            </w:r>
          </w:p>
        </w:tc>
        <w:tc>
          <w:tcPr>
            <w:tcW w:w="2127" w:type="dxa"/>
          </w:tcPr>
          <w:p w14:paraId="15BE64EA" w14:textId="4DC29BA1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</w:tcPr>
          <w:p w14:paraId="1E01FC59" w14:textId="77777777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14:paraId="2D55C264" w14:textId="5D04D8E7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4104" w:type="dxa"/>
          </w:tcPr>
          <w:p w14:paraId="5C7F69BE" w14:textId="3D1DDE9D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(can be set runtime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 by both device and user</w:t>
            </w:r>
            <w:r w:rsidRPr="00FD54BA">
              <w:rPr>
                <w:rFonts w:cstheme="minorHAnsi"/>
                <w:sz w:val="16"/>
                <w:szCs w:val="16"/>
                <w:lang w:val="en-US"/>
              </w:rPr>
              <w:t>)</w:t>
            </w:r>
          </w:p>
        </w:tc>
      </w:tr>
      <w:tr w:rsidR="00DC4714" w:rsidRPr="00E01FD4" w14:paraId="34C0E2DB" w14:textId="1F087A43" w:rsidTr="00FD54BA">
        <w:tc>
          <w:tcPr>
            <w:tcW w:w="1129" w:type="dxa"/>
          </w:tcPr>
          <w:p w14:paraId="2021337C" w14:textId="4EE8462C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</w:tcPr>
          <w:p w14:paraId="53D05CF7" w14:textId="7630C979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UserUpdate</w:t>
            </w:r>
          </w:p>
        </w:tc>
        <w:tc>
          <w:tcPr>
            <w:tcW w:w="1417" w:type="dxa"/>
          </w:tcPr>
          <w:p w14:paraId="5D4F83D3" w14:textId="6414A1D6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Updated</w:t>
            </w:r>
          </w:p>
        </w:tc>
        <w:tc>
          <w:tcPr>
            <w:tcW w:w="851" w:type="dxa"/>
          </w:tcPr>
          <w:p w14:paraId="3A9209AB" w14:textId="48AE2DE7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boolean</w:t>
            </w:r>
          </w:p>
        </w:tc>
        <w:tc>
          <w:tcPr>
            <w:tcW w:w="4104" w:type="dxa"/>
          </w:tcPr>
          <w:p w14:paraId="6D1B5F8F" w14:textId="13CECC5F" w:rsidR="00DC4714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 xml:space="preserve">Set to true by app or user if user updates any value. </w:t>
            </w:r>
          </w:p>
          <w:p w14:paraId="234726D2" w14:textId="27C7FF51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Set to false by device when device reads the values.</w:t>
            </w:r>
          </w:p>
        </w:tc>
      </w:tr>
      <w:tr w:rsidR="00DC4714" w:rsidRPr="00FD54BA" w14:paraId="305E22E1" w14:textId="7BA90EE4" w:rsidTr="00FD5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66CBB7FC" w14:textId="3FD8F075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</w:tcPr>
          <w:p w14:paraId="103AC793" w14:textId="77777777" w:rsidR="00DC4714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deepSleepEnabled</w:t>
            </w:r>
          </w:p>
          <w:p w14:paraId="294A5AF2" w14:textId="1D58290E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sleepEnabled</w:t>
            </w:r>
          </w:p>
        </w:tc>
        <w:tc>
          <w:tcPr>
            <w:tcW w:w="1417" w:type="dxa"/>
          </w:tcPr>
          <w:p w14:paraId="4A2D7012" w14:textId="73E77B98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slpEnabl</w:t>
            </w:r>
          </w:p>
        </w:tc>
        <w:tc>
          <w:tcPr>
            <w:tcW w:w="851" w:type="dxa"/>
          </w:tcPr>
          <w:p w14:paraId="2FFA315D" w14:textId="389401AD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boolean</w:t>
            </w:r>
          </w:p>
        </w:tc>
        <w:tc>
          <w:tcPr>
            <w:tcW w:w="4104" w:type="dxa"/>
          </w:tcPr>
          <w:p w14:paraId="1FAD4168" w14:textId="0F89AE8E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</w:tr>
      <w:tr w:rsidR="00DC4714" w:rsidRPr="00E01FD4" w14:paraId="1ECBD42F" w14:textId="597351C5" w:rsidTr="00FD54BA">
        <w:tc>
          <w:tcPr>
            <w:tcW w:w="1129" w:type="dxa"/>
          </w:tcPr>
          <w:p w14:paraId="5665E9EC" w14:textId="52D7E445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</w:tcPr>
          <w:p w14:paraId="5D4ADBA8" w14:textId="77777777" w:rsidR="00335E3B" w:rsidRDefault="00335E3B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335E3B">
              <w:rPr>
                <w:rFonts w:cstheme="minorHAnsi"/>
                <w:sz w:val="16"/>
                <w:szCs w:val="16"/>
                <w:lang w:val="en-US"/>
              </w:rPr>
              <w:t>totalSecondsToSleep</w:t>
            </w:r>
          </w:p>
          <w:p w14:paraId="0BE210B7" w14:textId="3628FBA6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sleepTotalDuration</w:t>
            </w:r>
          </w:p>
        </w:tc>
        <w:tc>
          <w:tcPr>
            <w:tcW w:w="1417" w:type="dxa"/>
          </w:tcPr>
          <w:p w14:paraId="44F70B78" w14:textId="2ECBF6A9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totSlp</w:t>
            </w:r>
          </w:p>
        </w:tc>
        <w:tc>
          <w:tcPr>
            <w:tcW w:w="851" w:type="dxa"/>
          </w:tcPr>
          <w:p w14:paraId="39D72A3D" w14:textId="4BE61D2D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4104" w:type="dxa"/>
          </w:tcPr>
          <w:p w14:paraId="1377C345" w14:textId="77777777" w:rsidR="00DC4714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Seconds. Is converted to sleepSecondsToSleep and sleepMaxCycles as:</w:t>
            </w:r>
          </w:p>
          <w:p w14:paraId="66DCBE37" w14:textId="77777777" w:rsidR="00DC4714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sleepMaxCycles = # of cycles sleeping at max_sleep_duration (hardware number)</w:t>
            </w:r>
          </w:p>
          <w:p w14:paraId="3814D326" w14:textId="3222FC41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sleepSecondsToSleep = remainder (last sleep cycles has this duration).</w:t>
            </w:r>
          </w:p>
        </w:tc>
      </w:tr>
      <w:tr w:rsidR="00DC4714" w:rsidRPr="00FD54BA" w14:paraId="379BEF8A" w14:textId="11F537D1" w:rsidTr="00FD5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0C97D390" w14:textId="3F5CFFBD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</w:tcPr>
          <w:p w14:paraId="4EE413E4" w14:textId="77777777" w:rsidR="00DC4714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openDur</w:t>
            </w:r>
          </w:p>
          <w:p w14:paraId="16F563F5" w14:textId="540B6FD8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lastRenderedPageBreak/>
              <w:t>valveOpenDuration</w:t>
            </w:r>
          </w:p>
        </w:tc>
        <w:tc>
          <w:tcPr>
            <w:tcW w:w="1417" w:type="dxa"/>
          </w:tcPr>
          <w:p w14:paraId="44E63070" w14:textId="1344B862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lastRenderedPageBreak/>
              <w:t>vlvOpen</w:t>
            </w:r>
          </w:p>
        </w:tc>
        <w:tc>
          <w:tcPr>
            <w:tcW w:w="851" w:type="dxa"/>
          </w:tcPr>
          <w:p w14:paraId="4CC4B34C" w14:textId="3110C91E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4104" w:type="dxa"/>
          </w:tcPr>
          <w:p w14:paraId="076B0CB2" w14:textId="7121811D" w:rsidR="00DC4714" w:rsidRPr="00FD54BA" w:rsidRDefault="00335E3B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Seconds</w:t>
            </w:r>
          </w:p>
        </w:tc>
      </w:tr>
      <w:tr w:rsidR="00DC4714" w:rsidRPr="00FD54BA" w14:paraId="3440D12C" w14:textId="595D16DD" w:rsidTr="00FD54BA">
        <w:tc>
          <w:tcPr>
            <w:tcW w:w="1129" w:type="dxa"/>
          </w:tcPr>
          <w:p w14:paraId="283FD7A6" w14:textId="3C51F0CA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</w:tcPr>
          <w:p w14:paraId="799AED36" w14:textId="2F1B5FF1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soakTime</w:t>
            </w:r>
          </w:p>
        </w:tc>
        <w:tc>
          <w:tcPr>
            <w:tcW w:w="1417" w:type="dxa"/>
          </w:tcPr>
          <w:p w14:paraId="16A7BE74" w14:textId="70F78C47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vlvSoak</w:t>
            </w:r>
          </w:p>
        </w:tc>
        <w:tc>
          <w:tcPr>
            <w:tcW w:w="851" w:type="dxa"/>
          </w:tcPr>
          <w:p w14:paraId="7D874154" w14:textId="4BFC2A51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4104" w:type="dxa"/>
          </w:tcPr>
          <w:p w14:paraId="63430C4D" w14:textId="78925CAB" w:rsidR="00DC4714" w:rsidRPr="00FD54BA" w:rsidRDefault="00335E3B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Seconds</w:t>
            </w:r>
          </w:p>
        </w:tc>
      </w:tr>
      <w:tr w:rsidR="00F21A4F" w:rsidRPr="00F21A4F" w14:paraId="79020095" w14:textId="77777777" w:rsidTr="00FD5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7700155B" w14:textId="77777777" w:rsidR="00F21A4F" w:rsidRPr="00FD54BA" w:rsidRDefault="00F21A4F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</w:tcPr>
          <w:p w14:paraId="594034D3" w14:textId="59D29FD8" w:rsidR="00F21A4F" w:rsidRPr="00FD54BA" w:rsidRDefault="00F21A4F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humLimit</w:t>
            </w:r>
          </w:p>
        </w:tc>
        <w:tc>
          <w:tcPr>
            <w:tcW w:w="1417" w:type="dxa"/>
          </w:tcPr>
          <w:p w14:paraId="0F376ABB" w14:textId="3E11D806" w:rsidR="00F21A4F" w:rsidRDefault="00F21A4F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humLim</w:t>
            </w:r>
          </w:p>
        </w:tc>
        <w:tc>
          <w:tcPr>
            <w:tcW w:w="851" w:type="dxa"/>
          </w:tcPr>
          <w:p w14:paraId="5C0646DF" w14:textId="6D90C0FF" w:rsidR="00F21A4F" w:rsidRPr="00FD54BA" w:rsidRDefault="00F21A4F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4104" w:type="dxa"/>
          </w:tcPr>
          <w:p w14:paraId="77D9C907" w14:textId="404185C7" w:rsidR="00F21A4F" w:rsidRPr="00F21A4F" w:rsidRDefault="00F21A4F" w:rsidP="00DC4714">
            <w:pPr>
              <w:rPr>
                <w:rFonts w:cstheme="minorHAnsi"/>
                <w:sz w:val="16"/>
                <w:szCs w:val="16"/>
              </w:rPr>
            </w:pPr>
            <w:r w:rsidRPr="00F21A4F">
              <w:rPr>
                <w:rFonts w:cstheme="minorHAnsi"/>
                <w:sz w:val="16"/>
                <w:szCs w:val="16"/>
              </w:rPr>
              <w:t>Pct humidity to trigger valve op</w:t>
            </w:r>
            <w:r>
              <w:rPr>
                <w:rFonts w:cstheme="minorHAnsi"/>
                <w:sz w:val="16"/>
                <w:szCs w:val="16"/>
              </w:rPr>
              <w:t>ening</w:t>
            </w:r>
          </w:p>
        </w:tc>
      </w:tr>
      <w:tr w:rsidR="00DC4714" w:rsidRPr="00FD54BA" w14:paraId="251F4BB9" w14:textId="1E3BD505" w:rsidTr="00FD54BA">
        <w:tc>
          <w:tcPr>
            <w:tcW w:w="1129" w:type="dxa"/>
          </w:tcPr>
          <w:p w14:paraId="35A564F8" w14:textId="2E8F3F7D" w:rsidR="00DC4714" w:rsidRPr="00F21A4F" w:rsidRDefault="00DC4714" w:rsidP="00DC47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27" w:type="dxa"/>
          </w:tcPr>
          <w:p w14:paraId="4124C250" w14:textId="483C670F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mainLoopDelay</w:t>
            </w:r>
          </w:p>
        </w:tc>
        <w:tc>
          <w:tcPr>
            <w:tcW w:w="1417" w:type="dxa"/>
          </w:tcPr>
          <w:p w14:paraId="4EE8310B" w14:textId="61CA5959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loop</w:t>
            </w:r>
            <w:r w:rsidR="00335E3B">
              <w:rPr>
                <w:rFonts w:cstheme="minorHAnsi"/>
                <w:sz w:val="16"/>
                <w:szCs w:val="16"/>
                <w:lang w:val="en-US"/>
              </w:rPr>
              <w:t>Sec</w:t>
            </w:r>
          </w:p>
        </w:tc>
        <w:tc>
          <w:tcPr>
            <w:tcW w:w="851" w:type="dxa"/>
          </w:tcPr>
          <w:p w14:paraId="25F5CD7A" w14:textId="197FB7C3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4104" w:type="dxa"/>
          </w:tcPr>
          <w:p w14:paraId="7867DBA2" w14:textId="21F9F758" w:rsidR="00DC4714" w:rsidRPr="00FD54BA" w:rsidRDefault="00335E3B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Seconds</w:t>
            </w:r>
          </w:p>
        </w:tc>
      </w:tr>
      <w:tr w:rsidR="009B3A55" w:rsidRPr="00FD54BA" w14:paraId="15C8A8FA" w14:textId="77777777" w:rsidTr="009B3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7EFF62C6" w14:textId="77777777" w:rsidR="009B3A55" w:rsidRPr="00FD54BA" w:rsidRDefault="009B3A55" w:rsidP="009B3A55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</w:tcPr>
          <w:p w14:paraId="267D46BC" w14:textId="77777777" w:rsidR="009B3A55" w:rsidRDefault="009B3A55" w:rsidP="009B3A55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mode</w:t>
            </w:r>
          </w:p>
          <w:p w14:paraId="2F0F5711" w14:textId="77777777" w:rsidR="009B3A55" w:rsidRPr="00FD54BA" w:rsidRDefault="009B3A55" w:rsidP="009B3A55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measurementM</w:t>
            </w:r>
            <w:r w:rsidRPr="00FD54BA">
              <w:rPr>
                <w:rFonts w:cstheme="minorHAnsi"/>
                <w:sz w:val="16"/>
                <w:szCs w:val="16"/>
                <w:lang w:val="en-US"/>
              </w:rPr>
              <w:t>ode</w:t>
            </w:r>
          </w:p>
        </w:tc>
        <w:tc>
          <w:tcPr>
            <w:tcW w:w="1417" w:type="dxa"/>
          </w:tcPr>
          <w:p w14:paraId="7A8BE690" w14:textId="77777777" w:rsidR="009B3A55" w:rsidRPr="00FD54BA" w:rsidRDefault="009B3A55" w:rsidP="009B3A55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mode</w:t>
            </w:r>
          </w:p>
        </w:tc>
        <w:tc>
          <w:tcPr>
            <w:tcW w:w="851" w:type="dxa"/>
          </w:tcPr>
          <w:p w14:paraId="641915C6" w14:textId="77777777" w:rsidR="009B3A55" w:rsidRPr="00FD54BA" w:rsidRDefault="009B3A55" w:rsidP="009B3A55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4104" w:type="dxa"/>
          </w:tcPr>
          <w:p w14:paraId="38F949FE" w14:textId="77777777" w:rsidR="009B3A55" w:rsidRDefault="009B3A55" w:rsidP="009B3A55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“normal”</w:t>
            </w:r>
            <w:r>
              <w:rPr>
                <w:rFonts w:cstheme="minorHAnsi"/>
                <w:sz w:val="16"/>
                <w:szCs w:val="16"/>
                <w:lang w:val="en-US"/>
              </w:rPr>
              <w:br/>
              <w:t>“tuneSoilsensor”</w:t>
            </w:r>
          </w:p>
          <w:p w14:paraId="316549B0" w14:textId="381AD8AB" w:rsidR="00D30DCD" w:rsidRPr="00FD54BA" w:rsidRDefault="00D30DCD" w:rsidP="009B3A55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“testhw”</w:t>
            </w:r>
          </w:p>
        </w:tc>
      </w:tr>
      <w:tr w:rsidR="009B3A55" w:rsidRPr="00FD54BA" w14:paraId="446F5AE9" w14:textId="77777777" w:rsidTr="00FD54BA">
        <w:tc>
          <w:tcPr>
            <w:tcW w:w="1129" w:type="dxa"/>
          </w:tcPr>
          <w:p w14:paraId="460678AB" w14:textId="77777777" w:rsidR="009B3A55" w:rsidRPr="00FD54BA" w:rsidRDefault="009B3A55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</w:tcPr>
          <w:p w14:paraId="0150237F" w14:textId="77777777" w:rsidR="009B3A55" w:rsidRPr="00FD54BA" w:rsidRDefault="009B3A55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</w:tcPr>
          <w:p w14:paraId="7A6E7DC6" w14:textId="77777777" w:rsidR="009B3A55" w:rsidRDefault="009B3A55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14:paraId="7BDC0F6F" w14:textId="77777777" w:rsidR="009B3A55" w:rsidRPr="00FD54BA" w:rsidRDefault="009B3A55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4104" w:type="dxa"/>
          </w:tcPr>
          <w:p w14:paraId="44492077" w14:textId="77777777" w:rsidR="009B3A55" w:rsidRDefault="009B3A55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</w:tr>
      <w:tr w:rsidR="00DC4714" w:rsidRPr="00E01FD4" w14:paraId="2ED79E59" w14:textId="4361C63E" w:rsidTr="00FD5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3CA8B294" w14:textId="29FB6864" w:rsidR="00DC4714" w:rsidRPr="00FD54BA" w:rsidRDefault="007A45DB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t</w:t>
            </w:r>
            <w:r w:rsidR="00DC4714" w:rsidRPr="00FD54BA">
              <w:rPr>
                <w:rFonts w:cstheme="minorHAnsi"/>
                <w:sz w:val="16"/>
                <w:szCs w:val="16"/>
                <w:lang w:val="en-US"/>
              </w:rPr>
              <w:t>elemetry_</w:t>
            </w:r>
            <w:r w:rsidR="00DC4714">
              <w:rPr>
                <w:rFonts w:cstheme="minorHAnsi"/>
                <w:sz w:val="16"/>
                <w:szCs w:val="16"/>
                <w:lang w:val="en-US"/>
              </w:rPr>
              <w:br/>
            </w:r>
            <w:r>
              <w:rPr>
                <w:rFonts w:cstheme="minorHAnsi"/>
                <w:sz w:val="16"/>
                <w:szCs w:val="16"/>
                <w:lang w:val="en-US"/>
              </w:rPr>
              <w:t>c</w:t>
            </w:r>
            <w:r w:rsidR="00DC4714" w:rsidRPr="00FD54BA">
              <w:rPr>
                <w:rFonts w:cstheme="minorHAnsi"/>
                <w:sz w:val="16"/>
                <w:szCs w:val="16"/>
                <w:lang w:val="en-US"/>
              </w:rPr>
              <w:t>urrent</w:t>
            </w:r>
          </w:p>
        </w:tc>
        <w:tc>
          <w:tcPr>
            <w:tcW w:w="2127" w:type="dxa"/>
          </w:tcPr>
          <w:p w14:paraId="2A519C9E" w14:textId="2A17306D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</w:tcPr>
          <w:p w14:paraId="086A0107" w14:textId="77777777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14:paraId="49D452F6" w14:textId="3CAE5E72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4104" w:type="dxa"/>
          </w:tcPr>
          <w:p w14:paraId="18FF240C" w14:textId="7CE8530E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(last set of values received from device)</w:t>
            </w:r>
          </w:p>
        </w:tc>
      </w:tr>
      <w:tr w:rsidR="00DC4714" w:rsidRPr="00E01FD4" w14:paraId="1149A0CC" w14:textId="77777777" w:rsidTr="00FD54BA">
        <w:tc>
          <w:tcPr>
            <w:tcW w:w="1129" w:type="dxa"/>
          </w:tcPr>
          <w:p w14:paraId="0DC352C9" w14:textId="77777777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</w:tcPr>
          <w:p w14:paraId="194B9441" w14:textId="0679512D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Vcc</w:t>
            </w:r>
          </w:p>
        </w:tc>
        <w:tc>
          <w:tcPr>
            <w:tcW w:w="1417" w:type="dxa"/>
          </w:tcPr>
          <w:p w14:paraId="0383540A" w14:textId="71A165A5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Vcc</w:t>
            </w:r>
          </w:p>
        </w:tc>
        <w:tc>
          <w:tcPr>
            <w:tcW w:w="851" w:type="dxa"/>
          </w:tcPr>
          <w:p w14:paraId="603BAF9D" w14:textId="29DB2B65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float</w:t>
            </w:r>
          </w:p>
        </w:tc>
        <w:tc>
          <w:tcPr>
            <w:tcW w:w="4104" w:type="dxa"/>
          </w:tcPr>
          <w:p w14:paraId="6CCD0BC6" w14:textId="4BEE8D90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Measured battery voltage (provided measurement mode is “battery voltage”)</w:t>
            </w:r>
          </w:p>
        </w:tc>
      </w:tr>
      <w:tr w:rsidR="00DC4714" w:rsidRPr="00E01FD4" w14:paraId="1B70B059" w14:textId="77777777" w:rsidTr="00FD5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52FB0B60" w14:textId="77777777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</w:tcPr>
          <w:p w14:paraId="03F04070" w14:textId="78A99E14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humidity</w:t>
            </w:r>
          </w:p>
        </w:tc>
        <w:tc>
          <w:tcPr>
            <w:tcW w:w="1417" w:type="dxa"/>
          </w:tcPr>
          <w:p w14:paraId="32E4C502" w14:textId="7903DEEF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Hum</w:t>
            </w:r>
          </w:p>
        </w:tc>
        <w:tc>
          <w:tcPr>
            <w:tcW w:w="851" w:type="dxa"/>
          </w:tcPr>
          <w:p w14:paraId="0D6699AC" w14:textId="5A8AEC7C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float</w:t>
            </w:r>
          </w:p>
        </w:tc>
        <w:tc>
          <w:tcPr>
            <w:tcW w:w="4104" w:type="dxa"/>
          </w:tcPr>
          <w:p w14:paraId="34221AF3" w14:textId="57496D1B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Measured humidity (provided measurement mode is “humidity”)</w:t>
            </w:r>
          </w:p>
        </w:tc>
      </w:tr>
      <w:tr w:rsidR="00DC4714" w:rsidRPr="00FD54BA" w14:paraId="304320AD" w14:textId="0F16ACF0" w:rsidTr="00FD54BA">
        <w:tc>
          <w:tcPr>
            <w:tcW w:w="1129" w:type="dxa"/>
          </w:tcPr>
          <w:p w14:paraId="20E29A38" w14:textId="749AF896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</w:tcPr>
          <w:p w14:paraId="3EDE7CC7" w14:textId="1E225BE1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lastAnalogueReading</w:t>
            </w:r>
          </w:p>
        </w:tc>
        <w:tc>
          <w:tcPr>
            <w:tcW w:w="1417" w:type="dxa"/>
          </w:tcPr>
          <w:p w14:paraId="150B8B6F" w14:textId="10C322CA" w:rsidR="00DC4714" w:rsidRPr="00FD54BA" w:rsidRDefault="00335E3B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lastAnalog</w:t>
            </w:r>
          </w:p>
        </w:tc>
        <w:tc>
          <w:tcPr>
            <w:tcW w:w="851" w:type="dxa"/>
          </w:tcPr>
          <w:p w14:paraId="41C9543B" w14:textId="1E9F34EE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4104" w:type="dxa"/>
          </w:tcPr>
          <w:p w14:paraId="73F53F16" w14:textId="596910BF" w:rsidR="00DC4714" w:rsidRPr="00FD54BA" w:rsidRDefault="00393727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 xml:space="preserve">Voltage </w:t>
            </w:r>
            <w:r w:rsidR="00335E3B">
              <w:rPr>
                <w:rFonts w:cstheme="minorHAnsi"/>
                <w:sz w:val="16"/>
                <w:szCs w:val="16"/>
                <w:lang w:val="en-US"/>
              </w:rPr>
              <w:t>Raw reading (0-1023)</w:t>
            </w:r>
          </w:p>
        </w:tc>
      </w:tr>
      <w:tr w:rsidR="00DC4714" w:rsidRPr="00FD54BA" w14:paraId="0849756A" w14:textId="22822F46" w:rsidTr="00FD5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1A494785" w14:textId="783F8521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</w:tcPr>
          <w:p w14:paraId="6E9581B5" w14:textId="272B8EE5" w:rsidR="00DC4714" w:rsidRPr="00FD54BA" w:rsidRDefault="00DC4714" w:rsidP="00DC4714">
            <w:pPr>
              <w:rPr>
                <w:rFonts w:cstheme="minorHAnsi"/>
                <w:sz w:val="16"/>
                <w:szCs w:val="16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lastOpenTimestamp</w:t>
            </w:r>
          </w:p>
        </w:tc>
        <w:tc>
          <w:tcPr>
            <w:tcW w:w="1417" w:type="dxa"/>
          </w:tcPr>
          <w:p w14:paraId="1079AA23" w14:textId="291A4AFE" w:rsidR="00DC4714" w:rsidRPr="00FD54BA" w:rsidRDefault="00335E3B" w:rsidP="00DC471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lastOpen</w:t>
            </w:r>
          </w:p>
        </w:tc>
        <w:tc>
          <w:tcPr>
            <w:tcW w:w="851" w:type="dxa"/>
          </w:tcPr>
          <w:p w14:paraId="1F80D9AD" w14:textId="5CBE46CE" w:rsidR="00DC4714" w:rsidRPr="00FD54BA" w:rsidRDefault="00DC4714" w:rsidP="00DC4714">
            <w:pPr>
              <w:rPr>
                <w:rFonts w:cstheme="minorHAnsi"/>
                <w:sz w:val="16"/>
                <w:szCs w:val="16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4104" w:type="dxa"/>
          </w:tcPr>
          <w:p w14:paraId="775C42B4" w14:textId="63B12FBA" w:rsidR="00DC4714" w:rsidRPr="00FD54BA" w:rsidRDefault="00DC4714" w:rsidP="00DC471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C4714" w:rsidRPr="00E01FD4" w14:paraId="38E368B0" w14:textId="2977EF06" w:rsidTr="00FD54BA">
        <w:tc>
          <w:tcPr>
            <w:tcW w:w="1129" w:type="dxa"/>
          </w:tcPr>
          <w:p w14:paraId="052A0A8D" w14:textId="37E33FE5" w:rsidR="00DC4714" w:rsidRPr="00FD54BA" w:rsidRDefault="00DC4714" w:rsidP="00DC47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27" w:type="dxa"/>
          </w:tcPr>
          <w:p w14:paraId="5C048288" w14:textId="4D15BDF5" w:rsidR="00DC4714" w:rsidRPr="00FD54BA" w:rsidRDefault="00DC4714" w:rsidP="00DC4714">
            <w:pPr>
              <w:rPr>
                <w:rFonts w:cstheme="minorHAnsi"/>
                <w:sz w:val="16"/>
                <w:szCs w:val="16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timestamp</w:t>
            </w:r>
          </w:p>
        </w:tc>
        <w:tc>
          <w:tcPr>
            <w:tcW w:w="1417" w:type="dxa"/>
          </w:tcPr>
          <w:p w14:paraId="365921C3" w14:textId="2DB1C7FB" w:rsidR="00DC4714" w:rsidRPr="00FD54BA" w:rsidRDefault="00FE5AB1" w:rsidP="00DC471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timestamp</w:t>
            </w:r>
          </w:p>
        </w:tc>
        <w:tc>
          <w:tcPr>
            <w:tcW w:w="851" w:type="dxa"/>
          </w:tcPr>
          <w:p w14:paraId="76E4C6F6" w14:textId="0AAF3D75" w:rsidR="00DC4714" w:rsidRPr="00FD54BA" w:rsidRDefault="00DC4714" w:rsidP="00DC4714">
            <w:pPr>
              <w:rPr>
                <w:rFonts w:cstheme="minorHAnsi"/>
                <w:sz w:val="16"/>
                <w:szCs w:val="16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long</w:t>
            </w:r>
          </w:p>
        </w:tc>
        <w:tc>
          <w:tcPr>
            <w:tcW w:w="4104" w:type="dxa"/>
          </w:tcPr>
          <w:p w14:paraId="791987ED" w14:textId="18D874E9" w:rsidR="00DC4714" w:rsidRPr="00FD54BA" w:rsidRDefault="00335E3B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ms since 1970.</w:t>
            </w:r>
            <w:r>
              <w:rPr>
                <w:rFonts w:cstheme="minorHAnsi"/>
                <w:sz w:val="16"/>
                <w:szCs w:val="16"/>
                <w:lang w:val="en-US"/>
              </w:rPr>
              <w:br/>
            </w:r>
            <w:r w:rsidR="00DC4714" w:rsidRPr="00FD54BA">
              <w:rPr>
                <w:rFonts w:cstheme="minorHAnsi"/>
                <w:sz w:val="16"/>
                <w:szCs w:val="16"/>
                <w:lang w:val="en-US"/>
              </w:rPr>
              <w:t>Assigned on Firebase server side</w:t>
            </w:r>
          </w:p>
        </w:tc>
      </w:tr>
      <w:tr w:rsidR="00DC4714" w:rsidRPr="00FD54BA" w14:paraId="702C8CDC" w14:textId="63808BA0" w:rsidTr="00FD5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0733FAE3" w14:textId="2417063D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</w:tcPr>
          <w:p w14:paraId="7793F65D" w14:textId="562546E1" w:rsidR="00DC4714" w:rsidRPr="00FD54BA" w:rsidRDefault="00DC4714" w:rsidP="00DC4714">
            <w:pPr>
              <w:rPr>
                <w:rFonts w:cstheme="minorHAnsi"/>
                <w:sz w:val="16"/>
                <w:szCs w:val="16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valveState</w:t>
            </w:r>
          </w:p>
        </w:tc>
        <w:tc>
          <w:tcPr>
            <w:tcW w:w="1417" w:type="dxa"/>
          </w:tcPr>
          <w:p w14:paraId="4E9BED17" w14:textId="5ED653D1" w:rsidR="00DC4714" w:rsidRPr="00FD54BA" w:rsidRDefault="00335E3B" w:rsidP="00DC471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vlvState</w:t>
            </w:r>
          </w:p>
        </w:tc>
        <w:tc>
          <w:tcPr>
            <w:tcW w:w="851" w:type="dxa"/>
          </w:tcPr>
          <w:p w14:paraId="598E57CE" w14:textId="7FD56533" w:rsidR="00DC4714" w:rsidRPr="00FD54BA" w:rsidRDefault="00DC4714" w:rsidP="00DC4714">
            <w:pPr>
              <w:rPr>
                <w:rFonts w:cstheme="minorHAnsi"/>
                <w:sz w:val="16"/>
                <w:szCs w:val="16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4104" w:type="dxa"/>
          </w:tcPr>
          <w:p w14:paraId="55797521" w14:textId="41B1B58A" w:rsidR="00DC4714" w:rsidRPr="00FD54BA" w:rsidRDefault="00DC4714" w:rsidP="00DC471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C4714" w:rsidRPr="00FD54BA" w14:paraId="372CE9E8" w14:textId="2F8F646E" w:rsidTr="00FD54BA">
        <w:tc>
          <w:tcPr>
            <w:tcW w:w="1129" w:type="dxa"/>
          </w:tcPr>
          <w:p w14:paraId="7824CF2D" w14:textId="22572808" w:rsidR="00DC4714" w:rsidRPr="00FD54BA" w:rsidRDefault="00DC4714" w:rsidP="00DC47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27" w:type="dxa"/>
          </w:tcPr>
          <w:p w14:paraId="1D6DB297" w14:textId="6F1D0EA3" w:rsidR="00DC4714" w:rsidRPr="00FD54BA" w:rsidRDefault="00DC4714" w:rsidP="00DC4714">
            <w:pPr>
              <w:rPr>
                <w:rFonts w:cstheme="minorHAnsi"/>
                <w:sz w:val="16"/>
                <w:szCs w:val="16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wifi</w:t>
            </w:r>
          </w:p>
        </w:tc>
        <w:tc>
          <w:tcPr>
            <w:tcW w:w="1417" w:type="dxa"/>
          </w:tcPr>
          <w:p w14:paraId="082918C0" w14:textId="1DEF6CFA" w:rsidR="00DC4714" w:rsidRPr="00FD54BA" w:rsidRDefault="00335E3B" w:rsidP="00DC471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Wifi</w:t>
            </w:r>
          </w:p>
        </w:tc>
        <w:tc>
          <w:tcPr>
            <w:tcW w:w="851" w:type="dxa"/>
          </w:tcPr>
          <w:p w14:paraId="4BA893BB" w14:textId="38986278" w:rsidR="00DC4714" w:rsidRPr="00FD54BA" w:rsidRDefault="00DC4714" w:rsidP="00DC4714">
            <w:pPr>
              <w:rPr>
                <w:rFonts w:cstheme="minorHAnsi"/>
                <w:sz w:val="16"/>
                <w:szCs w:val="16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4104" w:type="dxa"/>
          </w:tcPr>
          <w:p w14:paraId="2B0CA9F4" w14:textId="01FE3B52" w:rsidR="00DC4714" w:rsidRPr="00FD54BA" w:rsidRDefault="00DC4714" w:rsidP="00DC471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Wifi signal strength</w:t>
            </w:r>
          </w:p>
        </w:tc>
      </w:tr>
      <w:tr w:rsidR="00335E3B" w:rsidRPr="00FD54BA" w14:paraId="27D69C89" w14:textId="77777777" w:rsidTr="00FD5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19DCA563" w14:textId="3B0D63C0" w:rsidR="00DC4714" w:rsidRPr="00FD54BA" w:rsidRDefault="007A45DB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t</w:t>
            </w:r>
            <w:r w:rsidR="00DC4714" w:rsidRPr="00FD54BA">
              <w:rPr>
                <w:rFonts w:cstheme="minorHAnsi"/>
                <w:sz w:val="16"/>
                <w:szCs w:val="16"/>
                <w:lang w:val="en-US"/>
              </w:rPr>
              <w:t xml:space="preserve">elemetry </w:t>
            </w:r>
          </w:p>
        </w:tc>
        <w:tc>
          <w:tcPr>
            <w:tcW w:w="2127" w:type="dxa"/>
          </w:tcPr>
          <w:p w14:paraId="40C18F45" w14:textId="435103A7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</w:tcPr>
          <w:p w14:paraId="5CA22EC5" w14:textId="77777777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14:paraId="54E91A33" w14:textId="77777777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4104" w:type="dxa"/>
          </w:tcPr>
          <w:p w14:paraId="0D9F002E" w14:textId="090FAAE0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all values received from device. One entry per timestamp</w:t>
            </w:r>
          </w:p>
        </w:tc>
      </w:tr>
      <w:tr w:rsidR="00335E3B" w:rsidRPr="00FD54BA" w14:paraId="5937347D" w14:textId="77777777" w:rsidTr="00FD54BA">
        <w:tc>
          <w:tcPr>
            <w:tcW w:w="1129" w:type="dxa"/>
          </w:tcPr>
          <w:p w14:paraId="225EBE19" w14:textId="77777777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</w:tcPr>
          <w:p w14:paraId="27AF7E41" w14:textId="29667DAF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 xml:space="preserve">Equal to Telemetry_Current </w:t>
            </w:r>
          </w:p>
        </w:tc>
        <w:tc>
          <w:tcPr>
            <w:tcW w:w="1417" w:type="dxa"/>
          </w:tcPr>
          <w:p w14:paraId="128B4DCC" w14:textId="77777777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14:paraId="053437D8" w14:textId="77777777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4104" w:type="dxa"/>
          </w:tcPr>
          <w:p w14:paraId="3F4F1DCE" w14:textId="77777777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</w:tr>
      <w:tr w:rsidR="00335E3B" w:rsidRPr="00FD54BA" w14:paraId="4A327097" w14:textId="77777777" w:rsidTr="00FD5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2431E6F5" w14:textId="40D54ECA" w:rsidR="00DC4714" w:rsidRPr="00FD54BA" w:rsidRDefault="007A45DB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</w:rPr>
              <w:t>l</w:t>
            </w:r>
            <w:r w:rsidR="00DC4714" w:rsidRPr="00FD54BA">
              <w:rPr>
                <w:rFonts w:cstheme="minorHAnsi"/>
                <w:sz w:val="16"/>
                <w:szCs w:val="16"/>
              </w:rPr>
              <w:t>og</w:t>
            </w:r>
          </w:p>
        </w:tc>
        <w:tc>
          <w:tcPr>
            <w:tcW w:w="2127" w:type="dxa"/>
          </w:tcPr>
          <w:p w14:paraId="29761122" w14:textId="27A12BE2" w:rsidR="00DC4714" w:rsidRPr="00FD54BA" w:rsidRDefault="00DC4714" w:rsidP="00DC47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7" w:type="dxa"/>
          </w:tcPr>
          <w:p w14:paraId="317C0DCF" w14:textId="77777777" w:rsidR="00DC4714" w:rsidRPr="00FD54BA" w:rsidRDefault="00DC4714" w:rsidP="00DC47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14:paraId="7F2A8A79" w14:textId="77777777" w:rsidR="00DC4714" w:rsidRPr="00FD54BA" w:rsidRDefault="00DC4714" w:rsidP="00DC47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104" w:type="dxa"/>
          </w:tcPr>
          <w:p w14:paraId="1E0F40B7" w14:textId="77777777" w:rsidR="00DC4714" w:rsidRPr="00FD54BA" w:rsidRDefault="00DC4714" w:rsidP="00DC471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335E3B" w:rsidRPr="00FD54BA" w14:paraId="2E609532" w14:textId="77777777" w:rsidTr="00FD54BA">
        <w:tc>
          <w:tcPr>
            <w:tcW w:w="1129" w:type="dxa"/>
          </w:tcPr>
          <w:p w14:paraId="2AFD1976" w14:textId="77777777" w:rsidR="00DC4714" w:rsidRPr="00FD54BA" w:rsidRDefault="00DC4714" w:rsidP="00DC47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27" w:type="dxa"/>
          </w:tcPr>
          <w:p w14:paraId="4AC69C6F" w14:textId="46D4FCF1" w:rsidR="00DC4714" w:rsidRPr="00FD54BA" w:rsidRDefault="00FE5AB1" w:rsidP="00DC471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</w:t>
            </w:r>
            <w:r w:rsidR="00DC4714" w:rsidRPr="00FD54BA">
              <w:rPr>
                <w:rFonts w:cstheme="minorHAnsi"/>
                <w:sz w:val="16"/>
                <w:szCs w:val="16"/>
              </w:rPr>
              <w:t>ime</w:t>
            </w:r>
          </w:p>
        </w:tc>
        <w:tc>
          <w:tcPr>
            <w:tcW w:w="1417" w:type="dxa"/>
          </w:tcPr>
          <w:p w14:paraId="406C1CA0" w14:textId="32164FEF" w:rsidR="00DC4714" w:rsidRPr="00FD54BA" w:rsidRDefault="0052332B" w:rsidP="00DC471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ts</w:t>
            </w:r>
          </w:p>
        </w:tc>
        <w:tc>
          <w:tcPr>
            <w:tcW w:w="851" w:type="dxa"/>
          </w:tcPr>
          <w:p w14:paraId="0E92F8D9" w14:textId="77777777" w:rsidR="00DC4714" w:rsidRPr="00FD54BA" w:rsidRDefault="00DC4714" w:rsidP="00DC47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104" w:type="dxa"/>
          </w:tcPr>
          <w:p w14:paraId="376164B0" w14:textId="77777777" w:rsidR="00DC4714" w:rsidRPr="00FD54BA" w:rsidRDefault="00DC4714" w:rsidP="00DC471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335E3B" w:rsidRPr="00FD54BA" w14:paraId="207228BA" w14:textId="77777777" w:rsidTr="00FD5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7BDBDFF8" w14:textId="77777777" w:rsidR="00DC4714" w:rsidRPr="00FD54BA" w:rsidRDefault="00DC4714" w:rsidP="00DC47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27" w:type="dxa"/>
          </w:tcPr>
          <w:p w14:paraId="3D2C171E" w14:textId="10685611" w:rsidR="00DC4714" w:rsidRPr="00FD54BA" w:rsidRDefault="00FE5AB1" w:rsidP="00DC471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</w:t>
            </w:r>
            <w:r w:rsidR="00DC4714" w:rsidRPr="00FD54BA">
              <w:rPr>
                <w:rFonts w:cstheme="minorHAnsi"/>
                <w:sz w:val="16"/>
                <w:szCs w:val="16"/>
              </w:rPr>
              <w:t>ext</w:t>
            </w:r>
          </w:p>
        </w:tc>
        <w:tc>
          <w:tcPr>
            <w:tcW w:w="1417" w:type="dxa"/>
          </w:tcPr>
          <w:p w14:paraId="5F7FB4A3" w14:textId="6ED377DD" w:rsidR="00DC4714" w:rsidRPr="00FD54BA" w:rsidRDefault="0052332B" w:rsidP="00DC471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txt</w:t>
            </w:r>
          </w:p>
        </w:tc>
        <w:tc>
          <w:tcPr>
            <w:tcW w:w="851" w:type="dxa"/>
          </w:tcPr>
          <w:p w14:paraId="4141A9C8" w14:textId="77777777" w:rsidR="00DC4714" w:rsidRPr="00FD54BA" w:rsidRDefault="00DC4714" w:rsidP="00DC47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104" w:type="dxa"/>
          </w:tcPr>
          <w:p w14:paraId="0F1B2BF6" w14:textId="77777777" w:rsidR="00DC4714" w:rsidRPr="00FD54BA" w:rsidRDefault="00DC4714" w:rsidP="00DC4714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02FEBEC0" w14:textId="0C146302" w:rsidR="000463D5" w:rsidRDefault="000463D5" w:rsidP="000463D5"/>
    <w:p w14:paraId="4F040123" w14:textId="4D2A1887" w:rsidR="000463D5" w:rsidRDefault="000463D5" w:rsidP="000463D5"/>
    <w:p w14:paraId="62FBD6D8" w14:textId="726E1A92" w:rsidR="00FD54BA" w:rsidRDefault="00FD54BA" w:rsidP="000463D5"/>
    <w:p w14:paraId="04FE47C8" w14:textId="2A147722" w:rsidR="00FD54BA" w:rsidRDefault="00FD54BA" w:rsidP="000463D5"/>
    <w:p w14:paraId="6E2B2505" w14:textId="08383093" w:rsidR="00FD54BA" w:rsidRDefault="00FD54BA" w:rsidP="000463D5"/>
    <w:p w14:paraId="6EAC1F56" w14:textId="77777777" w:rsidR="00FD54BA" w:rsidRPr="00011F62" w:rsidRDefault="00FD54BA" w:rsidP="000463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8"/>
        <w:gridCol w:w="1953"/>
        <w:gridCol w:w="1978"/>
        <w:gridCol w:w="1817"/>
        <w:gridCol w:w="1932"/>
      </w:tblGrid>
      <w:tr w:rsidR="000463D5" w:rsidRPr="00BA0D77" w14:paraId="3D94B697" w14:textId="77777777" w:rsidTr="000463D5">
        <w:tc>
          <w:tcPr>
            <w:tcW w:w="1948" w:type="dxa"/>
          </w:tcPr>
          <w:p w14:paraId="3DC6B707" w14:textId="1AC5771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953" w:type="dxa"/>
          </w:tcPr>
          <w:p w14:paraId="0B6868CE" w14:textId="57600C51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978" w:type="dxa"/>
          </w:tcPr>
          <w:p w14:paraId="3F895178" w14:textId="7A52D91C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817" w:type="dxa"/>
          </w:tcPr>
          <w:p w14:paraId="6081CD74" w14:textId="338E6F5C" w:rsidR="000463D5" w:rsidRDefault="000463D5">
            <w:pPr>
              <w:rPr>
                <w:lang w:val="en-US"/>
              </w:rPr>
            </w:pPr>
          </w:p>
        </w:tc>
        <w:tc>
          <w:tcPr>
            <w:tcW w:w="1932" w:type="dxa"/>
          </w:tcPr>
          <w:p w14:paraId="12074FFF" w14:textId="651D63E7" w:rsidR="000463D5" w:rsidRPr="00BA0D77" w:rsidRDefault="000463D5">
            <w:pPr>
              <w:rPr>
                <w:lang w:val="en-US"/>
              </w:rPr>
            </w:pPr>
          </w:p>
        </w:tc>
      </w:tr>
      <w:tr w:rsidR="000463D5" w:rsidRPr="00BA0D77" w14:paraId="51D9910B" w14:textId="77777777" w:rsidTr="000463D5">
        <w:tc>
          <w:tcPr>
            <w:tcW w:w="1948" w:type="dxa"/>
          </w:tcPr>
          <w:p w14:paraId="0D2D873D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953" w:type="dxa"/>
          </w:tcPr>
          <w:p w14:paraId="26A9F478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978" w:type="dxa"/>
          </w:tcPr>
          <w:p w14:paraId="61147A1B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817" w:type="dxa"/>
          </w:tcPr>
          <w:p w14:paraId="00B9C145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932" w:type="dxa"/>
          </w:tcPr>
          <w:p w14:paraId="699D47D4" w14:textId="6EB3BF2B" w:rsidR="000463D5" w:rsidRPr="00BA0D77" w:rsidRDefault="000463D5">
            <w:pPr>
              <w:rPr>
                <w:lang w:val="en-US"/>
              </w:rPr>
            </w:pPr>
          </w:p>
        </w:tc>
      </w:tr>
      <w:tr w:rsidR="000463D5" w:rsidRPr="00BA0D77" w14:paraId="442478D2" w14:textId="77777777" w:rsidTr="000463D5">
        <w:tc>
          <w:tcPr>
            <w:tcW w:w="1948" w:type="dxa"/>
          </w:tcPr>
          <w:p w14:paraId="229E2498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953" w:type="dxa"/>
          </w:tcPr>
          <w:p w14:paraId="27EEADA4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978" w:type="dxa"/>
          </w:tcPr>
          <w:p w14:paraId="0A883EEE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817" w:type="dxa"/>
          </w:tcPr>
          <w:p w14:paraId="148537D3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932" w:type="dxa"/>
          </w:tcPr>
          <w:p w14:paraId="27E2D57A" w14:textId="7138363A" w:rsidR="000463D5" w:rsidRPr="00BA0D77" w:rsidRDefault="000463D5">
            <w:pPr>
              <w:rPr>
                <w:lang w:val="en-US"/>
              </w:rPr>
            </w:pPr>
          </w:p>
        </w:tc>
      </w:tr>
      <w:tr w:rsidR="000463D5" w:rsidRPr="00BA0D77" w14:paraId="4B3983E0" w14:textId="77777777" w:rsidTr="000463D5">
        <w:tc>
          <w:tcPr>
            <w:tcW w:w="1948" w:type="dxa"/>
          </w:tcPr>
          <w:p w14:paraId="463BDF6A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953" w:type="dxa"/>
          </w:tcPr>
          <w:p w14:paraId="01F6B828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978" w:type="dxa"/>
          </w:tcPr>
          <w:p w14:paraId="7103976B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817" w:type="dxa"/>
          </w:tcPr>
          <w:p w14:paraId="0EE3AD25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932" w:type="dxa"/>
          </w:tcPr>
          <w:p w14:paraId="31D4C941" w14:textId="55BB561E" w:rsidR="000463D5" w:rsidRPr="00BA0D77" w:rsidRDefault="000463D5">
            <w:pPr>
              <w:rPr>
                <w:lang w:val="en-US"/>
              </w:rPr>
            </w:pPr>
          </w:p>
        </w:tc>
      </w:tr>
      <w:tr w:rsidR="000463D5" w:rsidRPr="00BA0D77" w14:paraId="46AFACF9" w14:textId="77777777" w:rsidTr="000463D5">
        <w:tc>
          <w:tcPr>
            <w:tcW w:w="1948" w:type="dxa"/>
          </w:tcPr>
          <w:p w14:paraId="78850A3A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953" w:type="dxa"/>
          </w:tcPr>
          <w:p w14:paraId="22E65BD1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978" w:type="dxa"/>
          </w:tcPr>
          <w:p w14:paraId="7A5D276E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817" w:type="dxa"/>
          </w:tcPr>
          <w:p w14:paraId="01101D95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932" w:type="dxa"/>
          </w:tcPr>
          <w:p w14:paraId="62BEA43D" w14:textId="4F761BAA" w:rsidR="000463D5" w:rsidRPr="00BA0D77" w:rsidRDefault="000463D5">
            <w:pPr>
              <w:rPr>
                <w:lang w:val="en-US"/>
              </w:rPr>
            </w:pPr>
          </w:p>
        </w:tc>
      </w:tr>
      <w:tr w:rsidR="000463D5" w:rsidRPr="00BA0D77" w14:paraId="48EC3553" w14:textId="77777777" w:rsidTr="000463D5">
        <w:tc>
          <w:tcPr>
            <w:tcW w:w="1948" w:type="dxa"/>
          </w:tcPr>
          <w:p w14:paraId="5C8BAD1D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953" w:type="dxa"/>
          </w:tcPr>
          <w:p w14:paraId="757D1782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978" w:type="dxa"/>
          </w:tcPr>
          <w:p w14:paraId="5AFBDE98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817" w:type="dxa"/>
          </w:tcPr>
          <w:p w14:paraId="05C3F555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932" w:type="dxa"/>
          </w:tcPr>
          <w:p w14:paraId="0B975D8A" w14:textId="624B81EB" w:rsidR="000463D5" w:rsidRPr="00BA0D77" w:rsidRDefault="000463D5">
            <w:pPr>
              <w:rPr>
                <w:lang w:val="en-US"/>
              </w:rPr>
            </w:pPr>
          </w:p>
        </w:tc>
      </w:tr>
      <w:tr w:rsidR="000463D5" w:rsidRPr="00BA0D77" w14:paraId="5271570C" w14:textId="77777777" w:rsidTr="000463D5">
        <w:tc>
          <w:tcPr>
            <w:tcW w:w="1948" w:type="dxa"/>
          </w:tcPr>
          <w:p w14:paraId="28C681DA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953" w:type="dxa"/>
          </w:tcPr>
          <w:p w14:paraId="627053B9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978" w:type="dxa"/>
          </w:tcPr>
          <w:p w14:paraId="0A48BDA5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817" w:type="dxa"/>
          </w:tcPr>
          <w:p w14:paraId="39AB8B19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932" w:type="dxa"/>
          </w:tcPr>
          <w:p w14:paraId="23A029D3" w14:textId="49A77E78" w:rsidR="000463D5" w:rsidRPr="00BA0D77" w:rsidRDefault="000463D5">
            <w:pPr>
              <w:rPr>
                <w:lang w:val="en-US"/>
              </w:rPr>
            </w:pPr>
          </w:p>
        </w:tc>
      </w:tr>
      <w:tr w:rsidR="000463D5" w:rsidRPr="00BA0D77" w14:paraId="28475071" w14:textId="77777777" w:rsidTr="000463D5">
        <w:tc>
          <w:tcPr>
            <w:tcW w:w="1948" w:type="dxa"/>
          </w:tcPr>
          <w:p w14:paraId="61254791" w14:textId="4424EF5C" w:rsidR="000463D5" w:rsidRPr="00BA0D77" w:rsidRDefault="000463D5">
            <w:pPr>
              <w:rPr>
                <w:lang w:val="en-US"/>
              </w:rPr>
            </w:pPr>
            <w:r w:rsidRPr="000463D5">
              <w:rPr>
                <w:lang w:val="en-US"/>
              </w:rPr>
              <w:t>Telemetry_current</w:t>
            </w:r>
          </w:p>
        </w:tc>
        <w:tc>
          <w:tcPr>
            <w:tcW w:w="1953" w:type="dxa"/>
          </w:tcPr>
          <w:p w14:paraId="6E376834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978" w:type="dxa"/>
          </w:tcPr>
          <w:p w14:paraId="5EA58D9F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817" w:type="dxa"/>
          </w:tcPr>
          <w:p w14:paraId="0A2D5DDD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932" w:type="dxa"/>
          </w:tcPr>
          <w:p w14:paraId="1036FAFC" w14:textId="05041F31" w:rsidR="000463D5" w:rsidRPr="00BA0D77" w:rsidRDefault="000463D5">
            <w:pPr>
              <w:rPr>
                <w:lang w:val="en-US"/>
              </w:rPr>
            </w:pPr>
          </w:p>
        </w:tc>
      </w:tr>
      <w:tr w:rsidR="000463D5" w:rsidRPr="00BA0D77" w14:paraId="2567C877" w14:textId="77777777" w:rsidTr="000463D5">
        <w:tc>
          <w:tcPr>
            <w:tcW w:w="1948" w:type="dxa"/>
          </w:tcPr>
          <w:p w14:paraId="0C5F473B" w14:textId="77777777" w:rsidR="000463D5" w:rsidRPr="000463D5" w:rsidRDefault="000463D5" w:rsidP="000463D5">
            <w:pPr>
              <w:rPr>
                <w:lang w:val="en-US"/>
              </w:rPr>
            </w:pPr>
          </w:p>
        </w:tc>
        <w:tc>
          <w:tcPr>
            <w:tcW w:w="1953" w:type="dxa"/>
          </w:tcPr>
          <w:p w14:paraId="3E3C6CC3" w14:textId="0479C8CB" w:rsidR="000463D5" w:rsidRPr="00BA0D77" w:rsidRDefault="000463D5" w:rsidP="000463D5">
            <w:pPr>
              <w:rPr>
                <w:lang w:val="en-US"/>
              </w:rPr>
            </w:pPr>
          </w:p>
        </w:tc>
        <w:tc>
          <w:tcPr>
            <w:tcW w:w="1978" w:type="dxa"/>
          </w:tcPr>
          <w:p w14:paraId="2F2555E0" w14:textId="77777777" w:rsidR="000463D5" w:rsidRPr="00BA0D77" w:rsidRDefault="000463D5" w:rsidP="000463D5">
            <w:pPr>
              <w:rPr>
                <w:lang w:val="en-US"/>
              </w:rPr>
            </w:pPr>
          </w:p>
        </w:tc>
        <w:tc>
          <w:tcPr>
            <w:tcW w:w="1817" w:type="dxa"/>
          </w:tcPr>
          <w:p w14:paraId="465C2E78" w14:textId="3213DD37" w:rsidR="000463D5" w:rsidRPr="00BA0D77" w:rsidRDefault="000463D5" w:rsidP="000463D5">
            <w:pPr>
              <w:rPr>
                <w:lang w:val="en-US"/>
              </w:rPr>
            </w:pPr>
          </w:p>
        </w:tc>
        <w:tc>
          <w:tcPr>
            <w:tcW w:w="1932" w:type="dxa"/>
          </w:tcPr>
          <w:p w14:paraId="596F7EFE" w14:textId="77777777" w:rsidR="000463D5" w:rsidRPr="00BA0D77" w:rsidRDefault="000463D5" w:rsidP="000463D5">
            <w:pPr>
              <w:rPr>
                <w:lang w:val="en-US"/>
              </w:rPr>
            </w:pPr>
          </w:p>
        </w:tc>
      </w:tr>
      <w:tr w:rsidR="000463D5" w:rsidRPr="00BA0D77" w14:paraId="09476ADC" w14:textId="77777777" w:rsidTr="000463D5">
        <w:tc>
          <w:tcPr>
            <w:tcW w:w="1948" w:type="dxa"/>
          </w:tcPr>
          <w:p w14:paraId="6E73BD46" w14:textId="77777777" w:rsidR="000463D5" w:rsidRPr="000463D5" w:rsidRDefault="000463D5" w:rsidP="000463D5">
            <w:pPr>
              <w:rPr>
                <w:lang w:val="en-US"/>
              </w:rPr>
            </w:pPr>
          </w:p>
        </w:tc>
        <w:tc>
          <w:tcPr>
            <w:tcW w:w="1953" w:type="dxa"/>
          </w:tcPr>
          <w:p w14:paraId="69311ACB" w14:textId="4F18C8F2" w:rsidR="000463D5" w:rsidRPr="00BA0D77" w:rsidRDefault="000463D5" w:rsidP="000463D5">
            <w:pPr>
              <w:rPr>
                <w:lang w:val="en-US"/>
              </w:rPr>
            </w:pPr>
          </w:p>
        </w:tc>
        <w:tc>
          <w:tcPr>
            <w:tcW w:w="1978" w:type="dxa"/>
          </w:tcPr>
          <w:p w14:paraId="1BDDBB09" w14:textId="77777777" w:rsidR="000463D5" w:rsidRPr="00BA0D77" w:rsidRDefault="000463D5" w:rsidP="000463D5">
            <w:pPr>
              <w:rPr>
                <w:lang w:val="en-US"/>
              </w:rPr>
            </w:pPr>
          </w:p>
        </w:tc>
        <w:tc>
          <w:tcPr>
            <w:tcW w:w="1817" w:type="dxa"/>
          </w:tcPr>
          <w:p w14:paraId="245D0138" w14:textId="3F1A4C97" w:rsidR="000463D5" w:rsidRPr="00BA0D77" w:rsidRDefault="000463D5" w:rsidP="000463D5">
            <w:pPr>
              <w:rPr>
                <w:lang w:val="en-US"/>
              </w:rPr>
            </w:pPr>
          </w:p>
        </w:tc>
        <w:tc>
          <w:tcPr>
            <w:tcW w:w="1932" w:type="dxa"/>
          </w:tcPr>
          <w:p w14:paraId="1F04769F" w14:textId="77777777" w:rsidR="000463D5" w:rsidRPr="00BA0D77" w:rsidRDefault="000463D5" w:rsidP="000463D5">
            <w:pPr>
              <w:rPr>
                <w:lang w:val="en-US"/>
              </w:rPr>
            </w:pPr>
          </w:p>
        </w:tc>
      </w:tr>
      <w:tr w:rsidR="000463D5" w:rsidRPr="00BA0D77" w14:paraId="144FBEF7" w14:textId="77777777" w:rsidTr="000463D5">
        <w:tc>
          <w:tcPr>
            <w:tcW w:w="1948" w:type="dxa"/>
          </w:tcPr>
          <w:p w14:paraId="59D2C6C9" w14:textId="77777777" w:rsidR="000463D5" w:rsidRPr="000463D5" w:rsidRDefault="000463D5" w:rsidP="000463D5">
            <w:pPr>
              <w:rPr>
                <w:lang w:val="en-US"/>
              </w:rPr>
            </w:pPr>
          </w:p>
        </w:tc>
        <w:tc>
          <w:tcPr>
            <w:tcW w:w="1953" w:type="dxa"/>
          </w:tcPr>
          <w:p w14:paraId="0620F7A5" w14:textId="04E1C469" w:rsidR="000463D5" w:rsidRPr="00BA0D77" w:rsidRDefault="000463D5" w:rsidP="000463D5">
            <w:pPr>
              <w:rPr>
                <w:lang w:val="en-US"/>
              </w:rPr>
            </w:pPr>
          </w:p>
        </w:tc>
        <w:tc>
          <w:tcPr>
            <w:tcW w:w="1978" w:type="dxa"/>
          </w:tcPr>
          <w:p w14:paraId="39C93AA0" w14:textId="77777777" w:rsidR="000463D5" w:rsidRPr="00BA0D77" w:rsidRDefault="000463D5" w:rsidP="000463D5">
            <w:pPr>
              <w:rPr>
                <w:lang w:val="en-US"/>
              </w:rPr>
            </w:pPr>
          </w:p>
        </w:tc>
        <w:tc>
          <w:tcPr>
            <w:tcW w:w="1817" w:type="dxa"/>
          </w:tcPr>
          <w:p w14:paraId="77DAE31D" w14:textId="6EF90CE0" w:rsidR="000463D5" w:rsidRPr="00BA0D77" w:rsidRDefault="000463D5" w:rsidP="000463D5">
            <w:pPr>
              <w:rPr>
                <w:lang w:val="en-US"/>
              </w:rPr>
            </w:pPr>
          </w:p>
        </w:tc>
        <w:tc>
          <w:tcPr>
            <w:tcW w:w="1932" w:type="dxa"/>
          </w:tcPr>
          <w:p w14:paraId="2347CB52" w14:textId="77777777" w:rsidR="000463D5" w:rsidRPr="00BA0D77" w:rsidRDefault="000463D5" w:rsidP="000463D5">
            <w:pPr>
              <w:rPr>
                <w:lang w:val="en-US"/>
              </w:rPr>
            </w:pPr>
          </w:p>
        </w:tc>
      </w:tr>
      <w:tr w:rsidR="000463D5" w:rsidRPr="00BA0D77" w14:paraId="6CA64499" w14:textId="77777777" w:rsidTr="000463D5">
        <w:tc>
          <w:tcPr>
            <w:tcW w:w="1948" w:type="dxa"/>
          </w:tcPr>
          <w:p w14:paraId="3ED2B072" w14:textId="77777777" w:rsidR="000463D5" w:rsidRPr="000463D5" w:rsidRDefault="000463D5" w:rsidP="000463D5">
            <w:pPr>
              <w:rPr>
                <w:lang w:val="en-US"/>
              </w:rPr>
            </w:pPr>
          </w:p>
        </w:tc>
        <w:tc>
          <w:tcPr>
            <w:tcW w:w="1953" w:type="dxa"/>
          </w:tcPr>
          <w:p w14:paraId="33C7EC37" w14:textId="6438911C" w:rsidR="000463D5" w:rsidRPr="00BA0D77" w:rsidRDefault="000463D5" w:rsidP="000463D5">
            <w:pPr>
              <w:rPr>
                <w:lang w:val="en-US"/>
              </w:rPr>
            </w:pPr>
          </w:p>
        </w:tc>
        <w:tc>
          <w:tcPr>
            <w:tcW w:w="1978" w:type="dxa"/>
          </w:tcPr>
          <w:p w14:paraId="17BDDBEA" w14:textId="77777777" w:rsidR="000463D5" w:rsidRPr="00BA0D77" w:rsidRDefault="000463D5" w:rsidP="000463D5">
            <w:pPr>
              <w:rPr>
                <w:lang w:val="en-US"/>
              </w:rPr>
            </w:pPr>
          </w:p>
        </w:tc>
        <w:tc>
          <w:tcPr>
            <w:tcW w:w="1817" w:type="dxa"/>
          </w:tcPr>
          <w:p w14:paraId="69AA62FE" w14:textId="636FED47" w:rsidR="000463D5" w:rsidRPr="00BA0D77" w:rsidRDefault="000463D5" w:rsidP="000463D5">
            <w:pPr>
              <w:rPr>
                <w:lang w:val="en-US"/>
              </w:rPr>
            </w:pPr>
          </w:p>
        </w:tc>
        <w:tc>
          <w:tcPr>
            <w:tcW w:w="1932" w:type="dxa"/>
          </w:tcPr>
          <w:p w14:paraId="48A492F3" w14:textId="77777777" w:rsidR="000463D5" w:rsidRPr="00BA0D77" w:rsidRDefault="000463D5" w:rsidP="000463D5">
            <w:pPr>
              <w:rPr>
                <w:lang w:val="en-US"/>
              </w:rPr>
            </w:pPr>
          </w:p>
        </w:tc>
      </w:tr>
      <w:tr w:rsidR="000463D5" w:rsidRPr="00BA0D77" w14:paraId="6B8196C2" w14:textId="77777777" w:rsidTr="000463D5">
        <w:tc>
          <w:tcPr>
            <w:tcW w:w="1948" w:type="dxa"/>
          </w:tcPr>
          <w:p w14:paraId="5C748CED" w14:textId="77777777" w:rsidR="000463D5" w:rsidRPr="000463D5" w:rsidRDefault="000463D5" w:rsidP="000463D5">
            <w:pPr>
              <w:rPr>
                <w:lang w:val="en-US"/>
              </w:rPr>
            </w:pPr>
          </w:p>
        </w:tc>
        <w:tc>
          <w:tcPr>
            <w:tcW w:w="1953" w:type="dxa"/>
          </w:tcPr>
          <w:p w14:paraId="7E4F5189" w14:textId="6923DC60" w:rsidR="000463D5" w:rsidRPr="00BA0D77" w:rsidRDefault="000463D5" w:rsidP="000463D5">
            <w:pPr>
              <w:rPr>
                <w:lang w:val="en-US"/>
              </w:rPr>
            </w:pPr>
          </w:p>
        </w:tc>
        <w:tc>
          <w:tcPr>
            <w:tcW w:w="1978" w:type="dxa"/>
          </w:tcPr>
          <w:p w14:paraId="43F7F51F" w14:textId="77777777" w:rsidR="000463D5" w:rsidRPr="00BA0D77" w:rsidRDefault="000463D5" w:rsidP="000463D5">
            <w:pPr>
              <w:rPr>
                <w:lang w:val="en-US"/>
              </w:rPr>
            </w:pPr>
          </w:p>
        </w:tc>
        <w:tc>
          <w:tcPr>
            <w:tcW w:w="1817" w:type="dxa"/>
          </w:tcPr>
          <w:p w14:paraId="1A8385F3" w14:textId="57EE9907" w:rsidR="000463D5" w:rsidRPr="00BA0D77" w:rsidRDefault="000463D5" w:rsidP="000463D5">
            <w:pPr>
              <w:rPr>
                <w:lang w:val="en-US"/>
              </w:rPr>
            </w:pPr>
          </w:p>
        </w:tc>
        <w:tc>
          <w:tcPr>
            <w:tcW w:w="1932" w:type="dxa"/>
          </w:tcPr>
          <w:p w14:paraId="42B66D08" w14:textId="77777777" w:rsidR="000463D5" w:rsidRPr="00BA0D77" w:rsidRDefault="000463D5" w:rsidP="000463D5">
            <w:pPr>
              <w:rPr>
                <w:lang w:val="en-US"/>
              </w:rPr>
            </w:pPr>
          </w:p>
        </w:tc>
      </w:tr>
      <w:tr w:rsidR="000463D5" w:rsidRPr="00BA0D77" w14:paraId="21951675" w14:textId="77777777" w:rsidTr="000463D5">
        <w:tc>
          <w:tcPr>
            <w:tcW w:w="1948" w:type="dxa"/>
          </w:tcPr>
          <w:p w14:paraId="376DF7BF" w14:textId="77777777" w:rsidR="000463D5" w:rsidRPr="000463D5" w:rsidRDefault="000463D5" w:rsidP="000463D5">
            <w:pPr>
              <w:rPr>
                <w:lang w:val="en-US"/>
              </w:rPr>
            </w:pPr>
          </w:p>
        </w:tc>
        <w:tc>
          <w:tcPr>
            <w:tcW w:w="1953" w:type="dxa"/>
          </w:tcPr>
          <w:p w14:paraId="10C62445" w14:textId="1FCA3CB9" w:rsidR="000463D5" w:rsidRPr="00BA0D77" w:rsidRDefault="000463D5" w:rsidP="000463D5">
            <w:pPr>
              <w:rPr>
                <w:lang w:val="en-US"/>
              </w:rPr>
            </w:pPr>
          </w:p>
        </w:tc>
        <w:tc>
          <w:tcPr>
            <w:tcW w:w="1978" w:type="dxa"/>
          </w:tcPr>
          <w:p w14:paraId="1C6A224B" w14:textId="77777777" w:rsidR="000463D5" w:rsidRPr="00BA0D77" w:rsidRDefault="000463D5" w:rsidP="000463D5">
            <w:pPr>
              <w:rPr>
                <w:lang w:val="en-US"/>
              </w:rPr>
            </w:pPr>
          </w:p>
        </w:tc>
        <w:tc>
          <w:tcPr>
            <w:tcW w:w="1817" w:type="dxa"/>
          </w:tcPr>
          <w:p w14:paraId="2EB245B4" w14:textId="77719262" w:rsidR="000463D5" w:rsidRPr="00BA0D77" w:rsidRDefault="000463D5" w:rsidP="000463D5">
            <w:pPr>
              <w:rPr>
                <w:lang w:val="en-US"/>
              </w:rPr>
            </w:pPr>
          </w:p>
        </w:tc>
        <w:tc>
          <w:tcPr>
            <w:tcW w:w="1932" w:type="dxa"/>
          </w:tcPr>
          <w:p w14:paraId="0828D58C" w14:textId="77777777" w:rsidR="000463D5" w:rsidRPr="00BA0D77" w:rsidRDefault="000463D5" w:rsidP="000463D5">
            <w:pPr>
              <w:rPr>
                <w:lang w:val="en-US"/>
              </w:rPr>
            </w:pPr>
          </w:p>
        </w:tc>
      </w:tr>
      <w:tr w:rsidR="000463D5" w:rsidRPr="00BA0D77" w14:paraId="7D38F9EB" w14:textId="77777777" w:rsidTr="000463D5">
        <w:tc>
          <w:tcPr>
            <w:tcW w:w="1948" w:type="dxa"/>
          </w:tcPr>
          <w:p w14:paraId="3C38B651" w14:textId="77777777" w:rsidR="000463D5" w:rsidRPr="000463D5" w:rsidRDefault="000463D5" w:rsidP="000463D5">
            <w:pPr>
              <w:rPr>
                <w:lang w:val="en-US"/>
              </w:rPr>
            </w:pPr>
          </w:p>
        </w:tc>
        <w:tc>
          <w:tcPr>
            <w:tcW w:w="1953" w:type="dxa"/>
          </w:tcPr>
          <w:p w14:paraId="66B72527" w14:textId="2C8843A0" w:rsidR="000463D5" w:rsidRPr="00BA0D77" w:rsidRDefault="000463D5" w:rsidP="000463D5">
            <w:pPr>
              <w:rPr>
                <w:lang w:val="en-US"/>
              </w:rPr>
            </w:pPr>
          </w:p>
        </w:tc>
        <w:tc>
          <w:tcPr>
            <w:tcW w:w="1978" w:type="dxa"/>
          </w:tcPr>
          <w:p w14:paraId="1B19404E" w14:textId="77777777" w:rsidR="000463D5" w:rsidRPr="00BA0D77" w:rsidRDefault="000463D5" w:rsidP="000463D5">
            <w:pPr>
              <w:rPr>
                <w:lang w:val="en-US"/>
              </w:rPr>
            </w:pPr>
          </w:p>
        </w:tc>
        <w:tc>
          <w:tcPr>
            <w:tcW w:w="1817" w:type="dxa"/>
          </w:tcPr>
          <w:p w14:paraId="32C4C2D5" w14:textId="5B09A892" w:rsidR="000463D5" w:rsidRPr="00BA0D77" w:rsidRDefault="000463D5" w:rsidP="000463D5">
            <w:pPr>
              <w:rPr>
                <w:lang w:val="en-US"/>
              </w:rPr>
            </w:pPr>
          </w:p>
        </w:tc>
        <w:tc>
          <w:tcPr>
            <w:tcW w:w="1932" w:type="dxa"/>
          </w:tcPr>
          <w:p w14:paraId="41733EB2" w14:textId="77777777" w:rsidR="000463D5" w:rsidRPr="00BA0D77" w:rsidRDefault="000463D5" w:rsidP="000463D5">
            <w:pPr>
              <w:rPr>
                <w:lang w:val="en-US"/>
              </w:rPr>
            </w:pPr>
          </w:p>
        </w:tc>
      </w:tr>
      <w:tr w:rsidR="000463D5" w:rsidRPr="00BA0D77" w14:paraId="00FDFFC2" w14:textId="77777777" w:rsidTr="000463D5">
        <w:tc>
          <w:tcPr>
            <w:tcW w:w="1948" w:type="dxa"/>
          </w:tcPr>
          <w:p w14:paraId="5CBAB047" w14:textId="77777777" w:rsidR="000463D5" w:rsidRPr="000463D5" w:rsidRDefault="000463D5" w:rsidP="000463D5">
            <w:pPr>
              <w:rPr>
                <w:lang w:val="en-US"/>
              </w:rPr>
            </w:pPr>
          </w:p>
        </w:tc>
        <w:tc>
          <w:tcPr>
            <w:tcW w:w="1953" w:type="dxa"/>
          </w:tcPr>
          <w:p w14:paraId="01097C2C" w14:textId="0297105E" w:rsidR="000463D5" w:rsidRPr="00BA0D77" w:rsidRDefault="000463D5" w:rsidP="000463D5">
            <w:pPr>
              <w:rPr>
                <w:lang w:val="en-US"/>
              </w:rPr>
            </w:pPr>
          </w:p>
        </w:tc>
        <w:tc>
          <w:tcPr>
            <w:tcW w:w="1978" w:type="dxa"/>
          </w:tcPr>
          <w:p w14:paraId="63ED586F" w14:textId="77777777" w:rsidR="000463D5" w:rsidRPr="00BA0D77" w:rsidRDefault="000463D5" w:rsidP="000463D5">
            <w:pPr>
              <w:rPr>
                <w:lang w:val="en-US"/>
              </w:rPr>
            </w:pPr>
          </w:p>
        </w:tc>
        <w:tc>
          <w:tcPr>
            <w:tcW w:w="1817" w:type="dxa"/>
          </w:tcPr>
          <w:p w14:paraId="236679DC" w14:textId="1C94C355" w:rsidR="000463D5" w:rsidRPr="00BA0D77" w:rsidRDefault="000463D5" w:rsidP="000463D5">
            <w:pPr>
              <w:rPr>
                <w:lang w:val="en-US"/>
              </w:rPr>
            </w:pPr>
          </w:p>
        </w:tc>
        <w:tc>
          <w:tcPr>
            <w:tcW w:w="1932" w:type="dxa"/>
          </w:tcPr>
          <w:p w14:paraId="2D5DC291" w14:textId="77777777" w:rsidR="000463D5" w:rsidRPr="00BA0D77" w:rsidRDefault="000463D5" w:rsidP="000463D5">
            <w:pPr>
              <w:rPr>
                <w:lang w:val="en-US"/>
              </w:rPr>
            </w:pPr>
          </w:p>
        </w:tc>
      </w:tr>
      <w:tr w:rsidR="000463D5" w:rsidRPr="00BA0D77" w14:paraId="41ED0BF2" w14:textId="77777777" w:rsidTr="000463D5">
        <w:tc>
          <w:tcPr>
            <w:tcW w:w="1948" w:type="dxa"/>
          </w:tcPr>
          <w:p w14:paraId="2574E086" w14:textId="77777777" w:rsidR="000463D5" w:rsidRPr="000463D5" w:rsidRDefault="000463D5">
            <w:pPr>
              <w:rPr>
                <w:lang w:val="en-US"/>
              </w:rPr>
            </w:pPr>
          </w:p>
        </w:tc>
        <w:tc>
          <w:tcPr>
            <w:tcW w:w="1953" w:type="dxa"/>
          </w:tcPr>
          <w:p w14:paraId="0FD63E6A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978" w:type="dxa"/>
          </w:tcPr>
          <w:p w14:paraId="292511CC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817" w:type="dxa"/>
          </w:tcPr>
          <w:p w14:paraId="0E2875CF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932" w:type="dxa"/>
          </w:tcPr>
          <w:p w14:paraId="413C509A" w14:textId="77777777" w:rsidR="000463D5" w:rsidRPr="00BA0D77" w:rsidRDefault="000463D5">
            <w:pPr>
              <w:rPr>
                <w:lang w:val="en-US"/>
              </w:rPr>
            </w:pPr>
          </w:p>
        </w:tc>
      </w:tr>
      <w:tr w:rsidR="000463D5" w:rsidRPr="00BA0D77" w14:paraId="764CD41A" w14:textId="77777777" w:rsidTr="000463D5">
        <w:tc>
          <w:tcPr>
            <w:tcW w:w="1948" w:type="dxa"/>
          </w:tcPr>
          <w:p w14:paraId="0DE9FE12" w14:textId="77777777" w:rsidR="000463D5" w:rsidRPr="000463D5" w:rsidRDefault="000463D5">
            <w:pPr>
              <w:rPr>
                <w:lang w:val="en-US"/>
              </w:rPr>
            </w:pPr>
          </w:p>
        </w:tc>
        <w:tc>
          <w:tcPr>
            <w:tcW w:w="1953" w:type="dxa"/>
          </w:tcPr>
          <w:p w14:paraId="64C4B082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978" w:type="dxa"/>
          </w:tcPr>
          <w:p w14:paraId="68B45F5D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817" w:type="dxa"/>
          </w:tcPr>
          <w:p w14:paraId="6ABB6174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932" w:type="dxa"/>
          </w:tcPr>
          <w:p w14:paraId="319683D8" w14:textId="77777777" w:rsidR="000463D5" w:rsidRPr="00BA0D77" w:rsidRDefault="000463D5">
            <w:pPr>
              <w:rPr>
                <w:lang w:val="en-US"/>
              </w:rPr>
            </w:pPr>
          </w:p>
        </w:tc>
      </w:tr>
      <w:tr w:rsidR="000463D5" w:rsidRPr="00BA0D77" w14:paraId="11F65D9B" w14:textId="77777777" w:rsidTr="000463D5">
        <w:tc>
          <w:tcPr>
            <w:tcW w:w="1948" w:type="dxa"/>
          </w:tcPr>
          <w:p w14:paraId="1F8C7FCA" w14:textId="77777777" w:rsidR="000463D5" w:rsidRPr="000463D5" w:rsidRDefault="000463D5">
            <w:pPr>
              <w:rPr>
                <w:lang w:val="en-US"/>
              </w:rPr>
            </w:pPr>
          </w:p>
        </w:tc>
        <w:tc>
          <w:tcPr>
            <w:tcW w:w="1953" w:type="dxa"/>
          </w:tcPr>
          <w:p w14:paraId="6C0F2825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978" w:type="dxa"/>
          </w:tcPr>
          <w:p w14:paraId="1C840363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817" w:type="dxa"/>
          </w:tcPr>
          <w:p w14:paraId="0F82AED5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932" w:type="dxa"/>
          </w:tcPr>
          <w:p w14:paraId="2379C7E5" w14:textId="77777777" w:rsidR="000463D5" w:rsidRPr="00BA0D77" w:rsidRDefault="000463D5">
            <w:pPr>
              <w:rPr>
                <w:lang w:val="en-US"/>
              </w:rPr>
            </w:pPr>
          </w:p>
        </w:tc>
      </w:tr>
      <w:tr w:rsidR="000463D5" w:rsidRPr="00BA0D77" w14:paraId="7AE4ED26" w14:textId="77777777" w:rsidTr="000463D5">
        <w:tc>
          <w:tcPr>
            <w:tcW w:w="1948" w:type="dxa"/>
          </w:tcPr>
          <w:p w14:paraId="22865CAD" w14:textId="77777777" w:rsidR="000463D5" w:rsidRPr="000463D5" w:rsidRDefault="000463D5">
            <w:pPr>
              <w:rPr>
                <w:lang w:val="en-US"/>
              </w:rPr>
            </w:pPr>
          </w:p>
        </w:tc>
        <w:tc>
          <w:tcPr>
            <w:tcW w:w="1953" w:type="dxa"/>
          </w:tcPr>
          <w:p w14:paraId="179E1F22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978" w:type="dxa"/>
          </w:tcPr>
          <w:p w14:paraId="281D1D5D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817" w:type="dxa"/>
          </w:tcPr>
          <w:p w14:paraId="7FFC5398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932" w:type="dxa"/>
          </w:tcPr>
          <w:p w14:paraId="0E1FF41E" w14:textId="77777777" w:rsidR="000463D5" w:rsidRPr="00BA0D77" w:rsidRDefault="000463D5">
            <w:pPr>
              <w:rPr>
                <w:lang w:val="en-US"/>
              </w:rPr>
            </w:pPr>
          </w:p>
        </w:tc>
      </w:tr>
    </w:tbl>
    <w:p w14:paraId="32BCF8AD" w14:textId="77777777" w:rsidR="00BA0D77" w:rsidRPr="00BA0D77" w:rsidRDefault="00BA0D77">
      <w:pPr>
        <w:rPr>
          <w:color w:val="2F5496" w:themeColor="accent1" w:themeShade="BF"/>
          <w:sz w:val="36"/>
          <w:lang w:val="en-US"/>
        </w:rPr>
      </w:pPr>
      <w:r w:rsidRPr="00BA0D77">
        <w:rPr>
          <w:lang w:val="en-US"/>
        </w:rPr>
        <w:lastRenderedPageBreak/>
        <w:br w:type="page"/>
      </w:r>
    </w:p>
    <w:p w14:paraId="71EC777B" w14:textId="5C4A8AD5" w:rsidR="00C21400" w:rsidRPr="00751CD3" w:rsidRDefault="009106DE" w:rsidP="00751CD3">
      <w:pPr>
        <w:pStyle w:val="Heading1"/>
      </w:pPr>
      <w:r w:rsidRPr="00751CD3">
        <w:lastRenderedPageBreak/>
        <w:t>C</w:t>
      </w:r>
      <w:r w:rsidR="009006F7" w:rsidRPr="00751CD3">
        <w:t>onfiguration</w:t>
      </w:r>
      <w:bookmarkEnd w:id="1"/>
    </w:p>
    <w:p w14:paraId="4891C0A0" w14:textId="29459598" w:rsidR="009006F7" w:rsidRPr="009006F7" w:rsidRDefault="009006F7" w:rsidP="00751CD3">
      <w:pPr>
        <w:pStyle w:val="Overskrift2"/>
      </w:pPr>
      <w:r>
        <w:t>Links</w:t>
      </w:r>
    </w:p>
    <w:p w14:paraId="48EA607F" w14:textId="2C276C15" w:rsidR="009006F7" w:rsidRDefault="00E01FD4" w:rsidP="009006F7">
      <w:hyperlink r:id="rId11" w:history="1">
        <w:r w:rsidR="009006F7" w:rsidRPr="00FE64C5">
          <w:rPr>
            <w:rStyle w:val="Hyperlink"/>
          </w:rPr>
          <w:t>https://github.com/GoogleCloudPlatform/google-cloud-iot-arduino</w:t>
        </w:r>
      </w:hyperlink>
    </w:p>
    <w:p w14:paraId="7F6A1D7E" w14:textId="579C62BC" w:rsidR="009006F7" w:rsidRDefault="00E01FD4" w:rsidP="009006F7">
      <w:hyperlink r:id="rId12" w:history="1">
        <w:r w:rsidR="009006F7" w:rsidRPr="00FE64C5">
          <w:rPr>
            <w:rStyle w:val="Hyperlink"/>
          </w:rPr>
          <w:t>https://console.cloud.google.com/home/dashboard?project=cohesive-photon-227011</w:t>
        </w:r>
      </w:hyperlink>
    </w:p>
    <w:p w14:paraId="3A91FABA" w14:textId="77777777" w:rsidR="002D05DE" w:rsidRDefault="00E01FD4" w:rsidP="009006F7">
      <w:hyperlink r:id="rId13" w:history="1">
        <w:r w:rsidR="009006F7" w:rsidRPr="00FE64C5">
          <w:rPr>
            <w:rStyle w:val="Hyperlink"/>
          </w:rPr>
          <w:t>https://console.cloud.google.com/iot/registries?project=cohesive-photon-227011&amp;folder&amp;organizationId&amp;pli=1</w:t>
        </w:r>
      </w:hyperlink>
    </w:p>
    <w:p w14:paraId="2584B81D" w14:textId="3D1A71F1" w:rsidR="009006F7" w:rsidRDefault="00E01FD4" w:rsidP="009006F7">
      <w:hyperlink r:id="rId14" w:history="1">
        <w:r w:rsidR="002D05DE" w:rsidRPr="002D05DE">
          <w:rPr>
            <w:rStyle w:val="Hyperlink"/>
          </w:rPr>
          <w:t>https://console.cloud.google.com/iot/registries?project=autoirrigation&amp;orgonly=true&amp;supportedpurview=organizationId&amp;walkthrough_tutorial_id=iot_core_quickstart</w:t>
        </w:r>
      </w:hyperlink>
    </w:p>
    <w:p w14:paraId="13204A5A" w14:textId="256D854E" w:rsidR="009006F7" w:rsidRPr="00751CD3" w:rsidRDefault="009006F7" w:rsidP="00751CD3">
      <w:pPr>
        <w:pStyle w:val="Heading2"/>
      </w:pPr>
      <w:bookmarkStart w:id="2" w:name="_Toc429038"/>
      <w:r w:rsidRPr="00751CD3">
        <w:t xml:space="preserve">Configuration of </w:t>
      </w:r>
      <w:r w:rsidR="009106DE" w:rsidRPr="00751CD3">
        <w:t>Google Cloud</w:t>
      </w:r>
      <w:bookmarkEnd w:id="2"/>
    </w:p>
    <w:p w14:paraId="321EA832" w14:textId="60D9EBCC" w:rsidR="009006F7" w:rsidRDefault="009006F7" w:rsidP="009006F7">
      <w:pPr>
        <w:rPr>
          <w:lang w:val="en-US"/>
        </w:rPr>
      </w:pPr>
      <w:r w:rsidRPr="009006F7">
        <w:rPr>
          <w:lang w:val="en-US"/>
        </w:rPr>
        <w:t xml:space="preserve">Follow the description </w:t>
      </w:r>
      <w:r>
        <w:rPr>
          <w:lang w:val="en-US"/>
        </w:rPr>
        <w:t>o</w:t>
      </w:r>
      <w:r w:rsidRPr="009006F7">
        <w:rPr>
          <w:lang w:val="en-US"/>
        </w:rPr>
        <w:t>n t</w:t>
      </w:r>
      <w:r>
        <w:rPr>
          <w:lang w:val="en-US"/>
        </w:rPr>
        <w:t>he right-side sidebar on the Google Cloud Platform.</w:t>
      </w:r>
    </w:p>
    <w:p w14:paraId="2337C8C7" w14:textId="6AADF294" w:rsidR="009006F7" w:rsidRDefault="009006F7" w:rsidP="009006F7">
      <w:pPr>
        <w:rPr>
          <w:lang w:val="en-US"/>
        </w:rPr>
      </w:pPr>
      <w:r>
        <w:rPr>
          <w:lang w:val="en-US"/>
        </w:rPr>
        <w:t>Main steps are:</w:t>
      </w:r>
    </w:p>
    <w:p w14:paraId="2E4019EB" w14:textId="689B45A7" w:rsidR="009006F7" w:rsidRDefault="009006F7" w:rsidP="009006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project</w:t>
      </w:r>
    </w:p>
    <w:p w14:paraId="27CC0CEF" w14:textId="4E6977CE" w:rsidR="009006F7" w:rsidRDefault="009006F7" w:rsidP="009006F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Name: </w:t>
      </w:r>
      <w:r w:rsidR="00E96735">
        <w:rPr>
          <w:lang w:val="en-US"/>
        </w:rPr>
        <w:t>irrigation</w:t>
      </w:r>
    </w:p>
    <w:p w14:paraId="22235A81" w14:textId="0058723E" w:rsidR="009006F7" w:rsidRDefault="009006F7" w:rsidP="009006F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ID: irrigation</w:t>
      </w:r>
      <w:r w:rsidR="00E96735">
        <w:rPr>
          <w:lang w:val="en-US"/>
        </w:rPr>
        <w:t>-</w:t>
      </w:r>
      <w:r w:rsidR="00E96735">
        <w:rPr>
          <w:rFonts w:ascii="Roboto" w:hAnsi="Roboto"/>
          <w:sz w:val="20"/>
          <w:szCs w:val="20"/>
          <w:shd w:val="clear" w:color="auto" w:fill="FFFFFF"/>
        </w:rPr>
        <w:t>229017</w:t>
      </w:r>
    </w:p>
    <w:p w14:paraId="3C2C2CBC" w14:textId="03935BF6" w:rsidR="009006F7" w:rsidRPr="009006F7" w:rsidRDefault="009006F7" w:rsidP="009006F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Number: </w:t>
      </w:r>
      <w:r w:rsidR="00E96735">
        <w:rPr>
          <w:rFonts w:ascii="Roboto" w:hAnsi="Roboto"/>
          <w:sz w:val="20"/>
          <w:szCs w:val="20"/>
          <w:shd w:val="clear" w:color="auto" w:fill="FFFFFF"/>
        </w:rPr>
        <w:t>388781223339</w:t>
      </w:r>
    </w:p>
    <w:p w14:paraId="71D28756" w14:textId="60C2E654" w:rsidR="009006F7" w:rsidRDefault="009006F7" w:rsidP="009006F7">
      <w:pPr>
        <w:pStyle w:val="ListParagraph"/>
        <w:numPr>
          <w:ilvl w:val="0"/>
          <w:numId w:val="1"/>
        </w:numPr>
        <w:rPr>
          <w:lang w:val="en-US"/>
        </w:rPr>
      </w:pPr>
      <w:r w:rsidRPr="009006F7">
        <w:rPr>
          <w:lang w:val="en-US"/>
        </w:rPr>
        <w:t>Turn on Google Cloud APIs</w:t>
      </w:r>
      <w:r w:rsidR="00E96735">
        <w:rPr>
          <w:lang w:val="en-US"/>
        </w:rPr>
        <w:t xml:space="preserve"> (through the </w:t>
      </w:r>
      <w:r w:rsidR="007D0DAA">
        <w:rPr>
          <w:lang w:val="en-US"/>
        </w:rPr>
        <w:t>tutorial, step 2)</w:t>
      </w:r>
    </w:p>
    <w:p w14:paraId="783F847C" w14:textId="43065B09" w:rsidR="009006F7" w:rsidRDefault="009006F7" w:rsidP="009006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Activate a Cloud Shell (cmd prompt)</w:t>
      </w:r>
    </w:p>
    <w:p w14:paraId="65DF4DF2" w14:textId="7853F78D" w:rsidR="009006F7" w:rsidRDefault="009006F7" w:rsidP="009006F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484CCC17" wp14:editId="224B4B52">
            <wp:extent cx="3419475" cy="1257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212C1" w14:textId="5367C507" w:rsidR="009006F7" w:rsidRDefault="009006F7" w:rsidP="009006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r w:rsidRPr="00E219DF">
        <w:rPr>
          <w:b/>
          <w:lang w:val="en-US"/>
        </w:rPr>
        <w:t>topic</w:t>
      </w:r>
    </w:p>
    <w:p w14:paraId="4EFE8EE9" w14:textId="29FC0105" w:rsidR="009006F7" w:rsidRDefault="00646A83" w:rsidP="009006F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Name: </w:t>
      </w:r>
      <w:r w:rsidRPr="00646A83">
        <w:rPr>
          <w:b/>
          <w:color w:val="806000" w:themeColor="accent4" w:themeShade="80"/>
          <w:lang w:val="en-US"/>
        </w:rPr>
        <w:t>irr_topic</w:t>
      </w:r>
    </w:p>
    <w:p w14:paraId="02F3A573" w14:textId="0945E4E0" w:rsidR="00646A83" w:rsidRDefault="00646A83" w:rsidP="00646A83">
      <w:pPr>
        <w:pStyle w:val="ListParagraph"/>
        <w:numPr>
          <w:ilvl w:val="0"/>
          <w:numId w:val="1"/>
        </w:numPr>
        <w:rPr>
          <w:lang w:val="en-US"/>
        </w:rPr>
      </w:pPr>
      <w:r w:rsidRPr="00646A83">
        <w:rPr>
          <w:lang w:val="en-US"/>
        </w:rPr>
        <w:t>Clone the Cloud IoT Core Node.js sample files from GitHub</w:t>
      </w:r>
    </w:p>
    <w:p w14:paraId="596A2237" w14:textId="16DEBE8D" w:rsidR="00646A83" w:rsidRDefault="00646A83" w:rsidP="00646A83">
      <w:pPr>
        <w:pStyle w:val="ListParagraph"/>
        <w:numPr>
          <w:ilvl w:val="0"/>
          <w:numId w:val="1"/>
        </w:numPr>
        <w:rPr>
          <w:lang w:val="en-US"/>
        </w:rPr>
      </w:pPr>
      <w:r w:rsidRPr="00646A83">
        <w:rPr>
          <w:lang w:val="en-US"/>
        </w:rPr>
        <w:t>Grant permission to the Cloud IoT Core service account</w:t>
      </w:r>
    </w:p>
    <w:p w14:paraId="7A40E004" w14:textId="37E476A6" w:rsidR="00646A83" w:rsidRDefault="00646A83" w:rsidP="00646A83">
      <w:pPr>
        <w:pStyle w:val="ListParagraph"/>
        <w:numPr>
          <w:ilvl w:val="0"/>
          <w:numId w:val="1"/>
        </w:numPr>
        <w:rPr>
          <w:lang w:val="en-US"/>
        </w:rPr>
      </w:pPr>
      <w:r w:rsidRPr="00646A83">
        <w:rPr>
          <w:lang w:val="en-US"/>
        </w:rPr>
        <w:t xml:space="preserve">Create a </w:t>
      </w:r>
      <w:r w:rsidRPr="00E219DF">
        <w:rPr>
          <w:lang w:val="en-US"/>
        </w:rPr>
        <w:t>device</w:t>
      </w:r>
      <w:r w:rsidRPr="00646A83">
        <w:rPr>
          <w:lang w:val="en-US"/>
        </w:rPr>
        <w:t xml:space="preserve"> </w:t>
      </w:r>
      <w:r w:rsidRPr="00E219DF">
        <w:rPr>
          <w:b/>
          <w:lang w:val="en-US"/>
        </w:rPr>
        <w:t>registry</w:t>
      </w:r>
    </w:p>
    <w:p w14:paraId="2A712323" w14:textId="49F76DD1" w:rsidR="00646A83" w:rsidRPr="00646A83" w:rsidRDefault="00646A83" w:rsidP="00646A8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Name: </w:t>
      </w:r>
      <w:r w:rsidR="006A2229">
        <w:rPr>
          <w:b/>
          <w:color w:val="806000" w:themeColor="accent4" w:themeShade="80"/>
          <w:lang w:val="en-US"/>
        </w:rPr>
        <w:t>irr</w:t>
      </w:r>
      <w:r>
        <w:rPr>
          <w:b/>
          <w:color w:val="806000" w:themeColor="accent4" w:themeShade="80"/>
          <w:lang w:val="en-US"/>
        </w:rPr>
        <w:t>-registry</w:t>
      </w:r>
    </w:p>
    <w:p w14:paraId="7A3F252E" w14:textId="669E1A94" w:rsidR="00646A83" w:rsidRDefault="00646A83" w:rsidP="00646A8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Region: europe-west1</w:t>
      </w:r>
    </w:p>
    <w:p w14:paraId="52A8A28F" w14:textId="1C941336" w:rsidR="00646A83" w:rsidRDefault="00646A83" w:rsidP="00646A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Generate keys</w:t>
      </w:r>
    </w:p>
    <w:p w14:paraId="77B1BFE0" w14:textId="4E4A124D" w:rsidR="00646A83" w:rsidRDefault="00646A83" w:rsidP="00646A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r w:rsidRPr="00E219DF">
        <w:rPr>
          <w:b/>
          <w:lang w:val="en-US"/>
        </w:rPr>
        <w:t>device</w:t>
      </w:r>
    </w:p>
    <w:p w14:paraId="0EB8CC17" w14:textId="75CF0911" w:rsidR="00646A83" w:rsidRDefault="00646A83" w:rsidP="00646A8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Name: </w:t>
      </w:r>
      <w:r w:rsidR="006A2229">
        <w:rPr>
          <w:b/>
          <w:color w:val="806000" w:themeColor="accent4" w:themeShade="80"/>
          <w:lang w:val="en-US"/>
        </w:rPr>
        <w:t>irr</w:t>
      </w:r>
      <w:r>
        <w:rPr>
          <w:b/>
          <w:color w:val="806000" w:themeColor="accent4" w:themeShade="80"/>
          <w:lang w:val="en-US"/>
        </w:rPr>
        <w:t>-device</w:t>
      </w:r>
    </w:p>
    <w:p w14:paraId="0AACE400" w14:textId="2C3BB763" w:rsidR="00646A83" w:rsidRDefault="00646A83" w:rsidP="00646A8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Registry: </w:t>
      </w:r>
      <w:r w:rsidR="006A2229">
        <w:rPr>
          <w:lang w:val="en-US"/>
        </w:rPr>
        <w:t>irr</w:t>
      </w:r>
      <w:r>
        <w:rPr>
          <w:lang w:val="en-US"/>
        </w:rPr>
        <w:t>-registry</w:t>
      </w:r>
    </w:p>
    <w:p w14:paraId="4CF1CA03" w14:textId="2BF88C69" w:rsidR="00646A83" w:rsidRDefault="00646A83" w:rsidP="00646A8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Region: europe-west1</w:t>
      </w:r>
    </w:p>
    <w:p w14:paraId="792F5715" w14:textId="41CE8549" w:rsidR="00646A83" w:rsidRDefault="00646A83" w:rsidP="00646A83">
      <w:pPr>
        <w:pStyle w:val="ListParagraph"/>
        <w:numPr>
          <w:ilvl w:val="0"/>
          <w:numId w:val="1"/>
        </w:numPr>
        <w:rPr>
          <w:lang w:val="en-US"/>
        </w:rPr>
      </w:pPr>
      <w:r w:rsidRPr="00646A83">
        <w:rPr>
          <w:lang w:val="en-US"/>
        </w:rPr>
        <w:t>Connect your device and view telemetry data</w:t>
      </w:r>
    </w:p>
    <w:p w14:paraId="2ADC2061" w14:textId="26EA0CE8" w:rsidR="00241A61" w:rsidRDefault="00241A61" w:rsidP="00646A83">
      <w:pPr>
        <w:pStyle w:val="ListParagraph"/>
        <w:numPr>
          <w:ilvl w:val="0"/>
          <w:numId w:val="1"/>
        </w:numPr>
        <w:rPr>
          <w:lang w:val="en-US"/>
        </w:rPr>
      </w:pPr>
      <w:r w:rsidRPr="00241A61">
        <w:rPr>
          <w:lang w:val="en-US"/>
        </w:rPr>
        <w:t xml:space="preserve">Create a </w:t>
      </w:r>
      <w:r w:rsidRPr="004C2418">
        <w:rPr>
          <w:b/>
          <w:lang w:val="en-US"/>
        </w:rPr>
        <w:t>subscription</w:t>
      </w:r>
      <w:r w:rsidRPr="00241A61">
        <w:rPr>
          <w:lang w:val="en-US"/>
        </w:rPr>
        <w:t xml:space="preserve"> to the device's topic</w:t>
      </w:r>
    </w:p>
    <w:p w14:paraId="7BFDE344" w14:textId="68433430" w:rsidR="00241A61" w:rsidRDefault="00241A61" w:rsidP="00241A6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Name: </w:t>
      </w:r>
      <w:r w:rsidRPr="00241A61">
        <w:rPr>
          <w:b/>
          <w:color w:val="806000" w:themeColor="accent4" w:themeShade="80"/>
          <w:lang w:val="en-US"/>
        </w:rPr>
        <w:t>projects/irrigation/subscriptions/my-subscription</w:t>
      </w:r>
      <w:r>
        <w:rPr>
          <w:rFonts w:ascii="Consolas" w:hAnsi="Consolas" w:cs="Courier New"/>
          <w:sz w:val="16"/>
          <w:szCs w:val="16"/>
          <w:lang w:val="en-US"/>
        </w:rPr>
        <w:t xml:space="preserve"> </w:t>
      </w:r>
    </w:p>
    <w:p w14:paraId="6B7982EF" w14:textId="54A94C56" w:rsidR="00646A83" w:rsidRDefault="00646A83" w:rsidP="00646A83">
      <w:pPr>
        <w:rPr>
          <w:lang w:val="en-US"/>
        </w:rPr>
      </w:pPr>
    </w:p>
    <w:p w14:paraId="7DE25FAC" w14:textId="52E3CBAB" w:rsidR="00646A83" w:rsidRPr="00751CD3" w:rsidRDefault="00646A83" w:rsidP="00751CD3">
      <w:pPr>
        <w:pStyle w:val="Heading3"/>
      </w:pPr>
      <w:bookmarkStart w:id="3" w:name="_Toc429039"/>
      <w:r w:rsidRPr="00751CD3">
        <w:lastRenderedPageBreak/>
        <w:t>Commands</w:t>
      </w:r>
      <w:r w:rsidR="00654EFD" w:rsidRPr="00751CD3">
        <w:t xml:space="preserve"> for creation</w:t>
      </w:r>
      <w:bookmarkEnd w:id="3"/>
    </w:p>
    <w:p w14:paraId="43E18028" w14:textId="77777777" w:rsidR="00751CD3" w:rsidRPr="00751CD3" w:rsidRDefault="00751CD3" w:rsidP="00751CD3">
      <w:pPr>
        <w:rPr>
          <w:lang w:val="en-US"/>
        </w:rPr>
      </w:pPr>
    </w:p>
    <w:p w14:paraId="6058D323" w14:textId="77777777" w:rsidR="00751CD3" w:rsidRDefault="00F31862" w:rsidP="00751CD3">
      <w:r w:rsidRPr="00F31862">
        <w:rPr>
          <w:noProof/>
        </w:rPr>
        <mc:AlternateContent>
          <mc:Choice Requires="wps">
            <w:drawing>
              <wp:inline distT="0" distB="0" distL="0" distR="0" wp14:anchorId="5E9A0911" wp14:editId="07479E08">
                <wp:extent cx="7768425" cy="1404620"/>
                <wp:effectExtent l="0" t="0" r="4445" b="127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842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E2BFF4" w14:textId="05BFAB4E" w:rsidR="00661FEF" w:rsidRPr="00F31862" w:rsidRDefault="00661FEF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gcloud pubsub topics create 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irr-topic</w:t>
                            </w:r>
                          </w:p>
                          <w:p w14:paraId="07EAA6BF" w14:textId="77777777" w:rsidR="00661FEF" w:rsidRPr="00F31862" w:rsidRDefault="00661FEF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63DEC89" w14:textId="06213F33" w:rsidR="00661FEF" w:rsidRDefault="00661FEF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cd ~</w:t>
                            </w:r>
                          </w:p>
                          <w:p w14:paraId="4C9A4E4A" w14:textId="4A4E82CC" w:rsidR="00661FEF" w:rsidRPr="005553D6" w:rsidRDefault="00661FEF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rm </w:t>
                            </w:r>
                            <w:r w:rsidRPr="005553D6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~/nodejs-docs-samples/package.json</w:t>
                            </w:r>
                          </w:p>
                          <w:p w14:paraId="500B9C37" w14:textId="6C9C8B56" w:rsidR="00661FEF" w:rsidRPr="00F31862" w:rsidRDefault="00661FEF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rm -rf nodejs-docs-samples</w:t>
                            </w:r>
                          </w:p>
                          <w:p w14:paraId="21BF9B59" w14:textId="57A5DFDC" w:rsidR="00661FEF" w:rsidRPr="00F31862" w:rsidRDefault="00661FEF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git clone https://github.com/GoogleCloudPlatform/nodejs-docs-samples.git</w:t>
                            </w:r>
                          </w:p>
                          <w:p w14:paraId="6CB3F967" w14:textId="681EA635" w:rsidR="00661FEF" w:rsidRPr="00F31862" w:rsidRDefault="00661FEF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cd 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~/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nodejs-docs-samples/iot</w:t>
                            </w:r>
                          </w:p>
                          <w:p w14:paraId="273CB161" w14:textId="77777777" w:rsidR="00661FEF" w:rsidRPr="00F31862" w:rsidRDefault="00661FEF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npm --prefix ./scripts install</w:t>
                            </w:r>
                          </w:p>
                          <w:p w14:paraId="74A3EA62" w14:textId="77777777" w:rsidR="00661FEF" w:rsidRDefault="00661FEF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E98FD01" w14:textId="2C61ECA2" w:rsidR="00661FEF" w:rsidRPr="00F31862" w:rsidRDefault="00661FEF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node scripts/iam.js 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irr-topic</w:t>
                            </w:r>
                          </w:p>
                          <w:p w14:paraId="3E2ECE4E" w14:textId="77777777" w:rsidR="00661FEF" w:rsidRPr="00F31862" w:rsidRDefault="00661FEF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4AD4FFE" w14:textId="25957C2A" w:rsidR="00661FEF" w:rsidRPr="00F31862" w:rsidRDefault="00661FEF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gcloud iot registries create 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irr-registry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\</w:t>
                            </w:r>
                          </w:p>
                          <w:p w14:paraId="27E28BF5" w14:textId="0237330B" w:rsidR="00661FEF" w:rsidRPr="00F31862" w:rsidRDefault="00661FEF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--project=</w:t>
                            </w:r>
                            <w:r w:rsidRPr="00B97BA5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irrigation-229017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\</w:t>
                            </w:r>
                          </w:p>
                          <w:p w14:paraId="391FF0D3" w14:textId="634CB597" w:rsidR="00661FEF" w:rsidRPr="00F31862" w:rsidRDefault="00661FEF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--region=</w:t>
                            </w:r>
                            <w:r w:rsidRPr="00675D15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us-central1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\</w:t>
                            </w:r>
                          </w:p>
                          <w:p w14:paraId="196698AF" w14:textId="42C634C3" w:rsidR="00661FEF" w:rsidRPr="00F31862" w:rsidRDefault="00661FEF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--event-notification-config=topic=projects/</w:t>
                            </w:r>
                            <w:r w:rsidRPr="00B97BA5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irrigation-229017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/topics/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irr-topic</w:t>
                            </w:r>
                          </w:p>
                          <w:p w14:paraId="0FFC36BC" w14:textId="6ED6B9C8" w:rsidR="00661FEF" w:rsidRDefault="00661FEF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EA2217F" w14:textId="492EF4E7" w:rsidR="00661FEF" w:rsidRPr="001C3D65" w:rsidRDefault="00661FEF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cd ~</w:t>
                            </w:r>
                            <w:r w:rsidRPr="001C3D65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/nodejs-docs-samples/iot</w:t>
                            </w:r>
                          </w:p>
                          <w:p w14:paraId="59CC96DF" w14:textId="004B49D9" w:rsidR="00661FEF" w:rsidRPr="00F31862" w:rsidRDefault="00661FEF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./scripts/generate_keys.sh</w:t>
                            </w:r>
                          </w:p>
                          <w:p w14:paraId="18C4DB48" w14:textId="77777777" w:rsidR="00661FEF" w:rsidRPr="00F31862" w:rsidRDefault="00661FEF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31D0CB5" w14:textId="59773919" w:rsidR="00661FEF" w:rsidRPr="00F31862" w:rsidRDefault="00661FEF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gcloud iot devices create 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irr-device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\</w:t>
                            </w:r>
                          </w:p>
                          <w:p w14:paraId="62C0D621" w14:textId="77777777" w:rsidR="00661FEF" w:rsidRPr="00F31862" w:rsidRDefault="00661FEF" w:rsidP="00B97BA5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--project=</w:t>
                            </w:r>
                            <w:r w:rsidRPr="00B97BA5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irrigation-229017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\</w:t>
                            </w:r>
                          </w:p>
                          <w:p w14:paraId="2F05C926" w14:textId="793613DB" w:rsidR="00661FEF" w:rsidRPr="00F31862" w:rsidRDefault="00661FEF" w:rsidP="00B278E3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--region=</w:t>
                            </w:r>
                            <w:r w:rsidRPr="00675D15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us-central1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\</w:t>
                            </w:r>
                          </w:p>
                          <w:p w14:paraId="2C6F5AF8" w14:textId="29903339" w:rsidR="00661FEF" w:rsidRPr="00F31862" w:rsidRDefault="00661FEF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--registry=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irr-registry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\</w:t>
                            </w:r>
                          </w:p>
                          <w:p w14:paraId="4701A453" w14:textId="77777777" w:rsidR="00661FEF" w:rsidRPr="00F31862" w:rsidRDefault="00661FEF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--public-key \</w:t>
                            </w:r>
                          </w:p>
                          <w:p w14:paraId="2509E1E4" w14:textId="3F748B7D" w:rsidR="00661FEF" w:rsidRPr="00210FC2" w:rsidRDefault="00661FEF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path=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ec_public.pem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,type=</w:t>
                            </w:r>
                            <w:r w:rsidRPr="00E219DF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es256</w:t>
                            </w:r>
                          </w:p>
                          <w:p w14:paraId="072BA439" w14:textId="4C1D1366" w:rsidR="00661FEF" w:rsidRDefault="00661FEF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D8DF945" w14:textId="77777777" w:rsidR="00661FEF" w:rsidRDefault="00661FEF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27E0F25" w14:textId="129E0371" w:rsidR="00661FEF" w:rsidRDefault="00661FEF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# To get the 95 char key to use in the Arduino code, ciotc_config.h:</w:t>
                            </w:r>
                          </w:p>
                          <w:p w14:paraId="20B8A5DF" w14:textId="07667242" w:rsidR="00661FEF" w:rsidRPr="00E219DF" w:rsidRDefault="00661FEF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219DF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openssl ec -in ec_private.pem -noout -text</w:t>
                            </w:r>
                          </w:p>
                          <w:p w14:paraId="0039FFF5" w14:textId="77777777" w:rsidR="00661FEF" w:rsidRDefault="00661FEF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4965A40" w14:textId="233BEBC0" w:rsidR="00661FEF" w:rsidRPr="001C3D65" w:rsidRDefault="00661FEF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1C3D65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d 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~</w:t>
                            </w:r>
                            <w:r w:rsidRPr="001C3D65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/nodejs-docs-samples/iot/mqtt_example/</w:t>
                            </w:r>
                          </w:p>
                          <w:p w14:paraId="3D1F7C41" w14:textId="060FFD2E" w:rsidR="00661FEF" w:rsidRPr="00F31862" w:rsidRDefault="00661FEF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npm install</w:t>
                            </w:r>
                          </w:p>
                          <w:p w14:paraId="798FC69B" w14:textId="4E8D1A7A" w:rsidR="00661FEF" w:rsidRPr="00F31862" w:rsidRDefault="00661FEF" w:rsidP="00B278E3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node cloudiot_mqtt_example_nodejs.js \</w:t>
                            </w:r>
                          </w:p>
                          <w:p w14:paraId="1AE3A182" w14:textId="5DC7A18A" w:rsidR="00661FEF" w:rsidRPr="00F31862" w:rsidRDefault="00661FEF" w:rsidP="00B97BA5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--project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Id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=</w:t>
                            </w:r>
                            <w:r w:rsidRPr="00B97BA5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irrigation-229017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\</w:t>
                            </w:r>
                          </w:p>
                          <w:p w14:paraId="278BCBA2" w14:textId="4295B76E" w:rsidR="00661FEF" w:rsidRPr="00F31862" w:rsidRDefault="00661FEF" w:rsidP="00B278E3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--registryId=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irr-registry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\</w:t>
                            </w:r>
                          </w:p>
                          <w:p w14:paraId="390FD461" w14:textId="34C82242" w:rsidR="00661FEF" w:rsidRPr="00F31862" w:rsidRDefault="00661FEF" w:rsidP="00B278E3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--deviceId=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irr-device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\</w:t>
                            </w:r>
                          </w:p>
                          <w:p w14:paraId="2F534E81" w14:textId="3896B6E4" w:rsidR="00661FEF" w:rsidRPr="00B97BA5" w:rsidRDefault="00661FEF" w:rsidP="00B278E3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B97BA5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--privateKeyFile=../ec_private.pem \</w:t>
                            </w:r>
                          </w:p>
                          <w:p w14:paraId="29F7665C" w14:textId="69F6D4B4" w:rsidR="00661FEF" w:rsidRPr="00B97BA5" w:rsidRDefault="00661FEF" w:rsidP="00B278E3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97BA5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--numMessages=5 \</w:t>
                            </w:r>
                          </w:p>
                          <w:p w14:paraId="131E9371" w14:textId="1C2FE7BF" w:rsidR="00661FEF" w:rsidRPr="00B97BA5" w:rsidRDefault="00661FEF" w:rsidP="00B278E3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97BA5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--algorithm=ES256 \</w:t>
                            </w:r>
                          </w:p>
                          <w:p w14:paraId="170B1C7C" w14:textId="77777777" w:rsidR="00661FEF" w:rsidRPr="00F31862" w:rsidRDefault="00661FEF" w:rsidP="00B278E3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97BA5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--mqttBridgePort=443</w:t>
                            </w:r>
                          </w:p>
                          <w:p w14:paraId="49BBD60D" w14:textId="77777777" w:rsidR="00661FEF" w:rsidRPr="00F31862" w:rsidRDefault="00661FEF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60F8372" w14:textId="77777777" w:rsidR="00661FEF" w:rsidRPr="00F31862" w:rsidRDefault="00661FEF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gcloud pubsub subscriptions create \</w:t>
                            </w:r>
                          </w:p>
                          <w:p w14:paraId="5C327445" w14:textId="3B8CD4B5" w:rsidR="00661FEF" w:rsidRPr="00F31862" w:rsidRDefault="00661FEF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projects/</w:t>
                            </w:r>
                            <w:r w:rsidRPr="00B97BA5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irrigation-229017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/subscriptions/my-subscription \</w:t>
                            </w:r>
                          </w:p>
                          <w:p w14:paraId="16A35C54" w14:textId="0AE79365" w:rsidR="00661FEF" w:rsidRPr="00F31862" w:rsidRDefault="00661FEF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--topic=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irr-topic</w:t>
                            </w:r>
                          </w:p>
                          <w:p w14:paraId="1419AD27" w14:textId="77777777" w:rsidR="00661FEF" w:rsidRPr="00F31862" w:rsidRDefault="00661FEF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A47EB48" w14:textId="6FC28696" w:rsidR="00661FEF" w:rsidRDefault="00661FEF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# this command is used to pull one or more messages off the stack. Check –help for parameters</w:t>
                            </w:r>
                          </w:p>
                          <w:p w14:paraId="38147235" w14:textId="5BB2ED56" w:rsidR="00661FEF" w:rsidRPr="00F31862" w:rsidRDefault="00661FEF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gcloud pubsub subscriptions pull --auto-ack \</w:t>
                            </w:r>
                          </w:p>
                          <w:p w14:paraId="470A9DA7" w14:textId="2B7AE76C" w:rsidR="00661FEF" w:rsidRDefault="00661FEF" w:rsidP="006A2229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projects/</w:t>
                            </w:r>
                            <w:r w:rsidRPr="00B97BA5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irrigation-229017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/subscriptions/my-subscription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\</w:t>
                            </w:r>
                          </w:p>
                          <w:p w14:paraId="34FEE369" w14:textId="30BD7163" w:rsidR="00661FEF" w:rsidRPr="006A2229" w:rsidRDefault="00661FEF" w:rsidP="006A2229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A2229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--limit=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50</w:t>
                            </w:r>
                            <w:r w:rsidRPr="006A2229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--sort-by=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MESSAGE_ID</w:t>
                            </w:r>
                          </w:p>
                          <w:p w14:paraId="4D82F5BF" w14:textId="341A7342" w:rsidR="00661FEF" w:rsidRDefault="00661FEF" w:rsidP="00F3186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5C480C4" w14:textId="0E8CDE96" w:rsidR="00661FEF" w:rsidRDefault="00661FEF" w:rsidP="00F3186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D43CBE0" w14:textId="61D2D761" w:rsidR="00661FEF" w:rsidRDefault="00661FEF" w:rsidP="00F3186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# To delete it all again</w:t>
                            </w:r>
                          </w:p>
                          <w:p w14:paraId="709DA111" w14:textId="7275808D" w:rsidR="00661FEF" w:rsidRDefault="00661FEF" w:rsidP="00F3186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0D1943D" w14:textId="1737839D" w:rsidR="00661FEF" w:rsidRDefault="00661FEF" w:rsidP="00F3186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8279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gcloud pubsub topics list</w:t>
                            </w:r>
                          </w:p>
                          <w:p w14:paraId="64023106" w14:textId="20144CBF" w:rsidR="00661FEF" w:rsidRPr="00E644C1" w:rsidRDefault="00661FEF" w:rsidP="00282790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644C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gcloud iot devices 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list </w:t>
                            </w:r>
                            <w:r w:rsidRPr="00E644C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--region=</w:t>
                            </w:r>
                            <w:r w:rsidRPr="00675D15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us-central1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E644C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--registry=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irr-registry</w:t>
                            </w:r>
                            <w:r w:rsidRPr="00E644C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14:paraId="2D54E046" w14:textId="3C643DE3" w:rsidR="00661FEF" w:rsidRDefault="00661FEF" w:rsidP="00282790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644C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gcloud iot registries 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list </w:t>
                            </w:r>
                            <w:r w:rsidRPr="00E644C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--region=</w:t>
                            </w:r>
                            <w:r w:rsidRPr="00675D15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us-central1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14:paraId="26F07998" w14:textId="77777777" w:rsidR="00661FEF" w:rsidRDefault="00661FEF" w:rsidP="00F3186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3DDA6E6" w14:textId="0127C496" w:rsidR="00661FEF" w:rsidRDefault="00661FEF" w:rsidP="00F3186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1108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gcloud pubsub subscriptions delete projects/</w:t>
                            </w:r>
                            <w:r w:rsidRPr="00B97BA5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irrigation-229017</w:t>
                            </w:r>
                            <w:r w:rsidRPr="00A1108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/subscriptions/my-subscription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--quiet</w:t>
                            </w:r>
                          </w:p>
                          <w:p w14:paraId="0A813F46" w14:textId="5EB18D06" w:rsidR="00661FEF" w:rsidRPr="00B278E3" w:rsidRDefault="00661FEF" w:rsidP="00E644C1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644C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gcloud iot devices </w:t>
                            </w:r>
                            <w:r w:rsidRPr="00B278E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dele</w:t>
                            </w:r>
                            <w:r w:rsidRPr="00E644C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te 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irr-device</w:t>
                            </w:r>
                            <w:r w:rsidRPr="00B278E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\</w:t>
                            </w:r>
                          </w:p>
                          <w:p w14:paraId="0C02808A" w14:textId="16A8F19F" w:rsidR="00661FEF" w:rsidRPr="00F31862" w:rsidRDefault="00661FEF" w:rsidP="00B278E3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--region=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us-central1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\</w:t>
                            </w:r>
                          </w:p>
                          <w:p w14:paraId="2619F2A2" w14:textId="3BEDCA39" w:rsidR="00661FEF" w:rsidRPr="00E644C1" w:rsidRDefault="00661FEF" w:rsidP="00E644C1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E644C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--registry=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irr-registry</w:t>
                            </w:r>
                            <w:r w:rsidRPr="00E644C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--quiet</w:t>
                            </w:r>
                          </w:p>
                          <w:p w14:paraId="1E68B135" w14:textId="6ED44EB4" w:rsidR="00661FEF" w:rsidRPr="00B278E3" w:rsidRDefault="00661FEF" w:rsidP="00B278E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644C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gcloud iot registries delete 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irr-registry</w:t>
                            </w:r>
                            <w:r w:rsidRPr="00E644C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B278E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\</w:t>
                            </w:r>
                          </w:p>
                          <w:p w14:paraId="44A9E812" w14:textId="20F9CD93" w:rsidR="00661FEF" w:rsidRPr="00F31862" w:rsidRDefault="00661FEF" w:rsidP="00B278E3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--region=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us-central1 --quiet</w:t>
                            </w:r>
                          </w:p>
                          <w:p w14:paraId="6295DD00" w14:textId="5A4F9AAB" w:rsidR="00661FEF" w:rsidRPr="00E644C1" w:rsidRDefault="00661FEF" w:rsidP="00E644C1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644C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gcloud pubsub topics delete projects/</w:t>
                            </w:r>
                            <w:r w:rsidRPr="00B97BA5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irrigation-229017</w:t>
                            </w:r>
                            <w:r w:rsidRPr="00E644C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/topics/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 xml:space="preserve">irr-topic  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--quiet</w:t>
                            </w:r>
                          </w:p>
                          <w:p w14:paraId="0E972BF8" w14:textId="35FC12EC" w:rsidR="00661FEF" w:rsidRDefault="00661FEF" w:rsidP="00F3186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E9A09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611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" fillcolor="#f2f2f2 [3052]" stroked="f">
                <v:textbox style="mso-fit-shape-to-text:t">
                  <w:txbxContent>
                    <w:p w14:paraId="1AE2BFF4" w14:textId="05BFAB4E" w:rsidR="00661FEF" w:rsidRPr="00F31862" w:rsidRDefault="00661FEF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gcloud pubsub topics create 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irr-topic</w:t>
                      </w:r>
                    </w:p>
                    <w:p w14:paraId="07EAA6BF" w14:textId="77777777" w:rsidR="00661FEF" w:rsidRPr="00F31862" w:rsidRDefault="00661FEF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noProof/>
                          <w:sz w:val="16"/>
                          <w:szCs w:val="16"/>
                          <w:lang w:val="en-US"/>
                        </w:rPr>
                      </w:pPr>
                    </w:p>
                    <w:p w14:paraId="263DEC89" w14:textId="06213F33" w:rsidR="00661FEF" w:rsidRDefault="00661FEF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cd ~</w:t>
                      </w:r>
                    </w:p>
                    <w:p w14:paraId="4C9A4E4A" w14:textId="4A4E82CC" w:rsidR="00661FEF" w:rsidRPr="005553D6" w:rsidRDefault="00661FEF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rm </w:t>
                      </w:r>
                      <w:r w:rsidRPr="005553D6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~/nodejs-docs-samples/package.json</w:t>
                      </w:r>
                    </w:p>
                    <w:p w14:paraId="500B9C37" w14:textId="6C9C8B56" w:rsidR="00661FEF" w:rsidRPr="00F31862" w:rsidRDefault="00661FEF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rm -rf nodejs-docs-samples</w:t>
                      </w:r>
                    </w:p>
                    <w:p w14:paraId="21BF9B59" w14:textId="57A5DFDC" w:rsidR="00661FEF" w:rsidRPr="00F31862" w:rsidRDefault="00661FEF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git clone https://github.com/GoogleCloudPlatform/nodejs-docs-samples.git</w:t>
                      </w:r>
                    </w:p>
                    <w:p w14:paraId="6CB3F967" w14:textId="681EA635" w:rsidR="00661FEF" w:rsidRPr="00F31862" w:rsidRDefault="00661FEF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cd 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~/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nodejs-docs-samples/iot</w:t>
                      </w:r>
                    </w:p>
                    <w:p w14:paraId="273CB161" w14:textId="77777777" w:rsidR="00661FEF" w:rsidRPr="00F31862" w:rsidRDefault="00661FEF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npm --prefix ./scripts install</w:t>
                      </w:r>
                    </w:p>
                    <w:p w14:paraId="74A3EA62" w14:textId="77777777" w:rsidR="00661FEF" w:rsidRDefault="00661FEF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2E98FD01" w14:textId="2C61ECA2" w:rsidR="00661FEF" w:rsidRPr="00F31862" w:rsidRDefault="00661FEF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node scripts/iam.js 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irr-topic</w:t>
                      </w:r>
                    </w:p>
                    <w:p w14:paraId="3E2ECE4E" w14:textId="77777777" w:rsidR="00661FEF" w:rsidRPr="00F31862" w:rsidRDefault="00661FEF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24AD4FFE" w14:textId="25957C2A" w:rsidR="00661FEF" w:rsidRPr="00F31862" w:rsidRDefault="00661FEF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gcloud iot registries create 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irr-registry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\</w:t>
                      </w:r>
                    </w:p>
                    <w:p w14:paraId="27E28BF5" w14:textId="0237330B" w:rsidR="00661FEF" w:rsidRPr="00F31862" w:rsidRDefault="00661FEF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   --project=</w:t>
                      </w:r>
                      <w:r w:rsidRPr="00B97BA5"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irrigation-229017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\</w:t>
                      </w:r>
                    </w:p>
                    <w:p w14:paraId="391FF0D3" w14:textId="634CB597" w:rsidR="00661FEF" w:rsidRPr="00F31862" w:rsidRDefault="00661FEF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   --region=</w:t>
                      </w:r>
                      <w:r w:rsidRPr="00675D15"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us-central1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\</w:t>
                      </w:r>
                    </w:p>
                    <w:p w14:paraId="196698AF" w14:textId="42C634C3" w:rsidR="00661FEF" w:rsidRPr="00F31862" w:rsidRDefault="00661FEF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   --event-notification-config=topic=projects/</w:t>
                      </w:r>
                      <w:r w:rsidRPr="00B97BA5"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irrigation-229017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/topics/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irr-topic</w:t>
                      </w:r>
                    </w:p>
                    <w:p w14:paraId="0FFC36BC" w14:textId="6ED6B9C8" w:rsidR="00661FEF" w:rsidRDefault="00661FEF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3EA2217F" w14:textId="492EF4E7" w:rsidR="00661FEF" w:rsidRPr="001C3D65" w:rsidRDefault="00661FEF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cd ~</w:t>
                      </w:r>
                      <w:r w:rsidRPr="001C3D65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/nodejs-docs-samples/iot</w:t>
                      </w:r>
                    </w:p>
                    <w:p w14:paraId="59CC96DF" w14:textId="004B49D9" w:rsidR="00661FEF" w:rsidRPr="00F31862" w:rsidRDefault="00661FEF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./scripts/generate_keys.sh</w:t>
                      </w:r>
                    </w:p>
                    <w:p w14:paraId="18C4DB48" w14:textId="77777777" w:rsidR="00661FEF" w:rsidRPr="00F31862" w:rsidRDefault="00661FEF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531D0CB5" w14:textId="59773919" w:rsidR="00661FEF" w:rsidRPr="00F31862" w:rsidRDefault="00661FEF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gcloud iot devices create 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irr-device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\</w:t>
                      </w:r>
                    </w:p>
                    <w:p w14:paraId="62C0D621" w14:textId="77777777" w:rsidR="00661FEF" w:rsidRPr="00F31862" w:rsidRDefault="00661FEF" w:rsidP="00B97BA5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   --project=</w:t>
                      </w:r>
                      <w:r w:rsidRPr="00B97BA5"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irrigation-229017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\</w:t>
                      </w:r>
                    </w:p>
                    <w:p w14:paraId="2F05C926" w14:textId="793613DB" w:rsidR="00661FEF" w:rsidRPr="00F31862" w:rsidRDefault="00661FEF" w:rsidP="00B278E3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   --region=</w:t>
                      </w:r>
                      <w:r w:rsidRPr="00675D15"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us-central1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\</w:t>
                      </w:r>
                    </w:p>
                    <w:p w14:paraId="2C6F5AF8" w14:textId="29903339" w:rsidR="00661FEF" w:rsidRPr="00F31862" w:rsidRDefault="00661FEF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   --registry=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irr-registry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\</w:t>
                      </w:r>
                    </w:p>
                    <w:p w14:paraId="4701A453" w14:textId="77777777" w:rsidR="00661FEF" w:rsidRPr="00F31862" w:rsidRDefault="00661FEF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   --public-key \</w:t>
                      </w:r>
                    </w:p>
                    <w:p w14:paraId="2509E1E4" w14:textId="3F748B7D" w:rsidR="00661FEF" w:rsidRPr="00210FC2" w:rsidRDefault="00661FEF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   path=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ec_public.pem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,type=</w:t>
                      </w:r>
                      <w:r w:rsidRPr="00E219DF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es256</w:t>
                      </w:r>
                    </w:p>
                    <w:p w14:paraId="072BA439" w14:textId="4C1D1366" w:rsidR="00661FEF" w:rsidRDefault="00661FEF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4D8DF945" w14:textId="77777777" w:rsidR="00661FEF" w:rsidRDefault="00661FEF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127E0F25" w14:textId="129E0371" w:rsidR="00661FEF" w:rsidRDefault="00661FEF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# To get the 95 char key to use in the Arduino code, ciotc_config.h:</w:t>
                      </w:r>
                    </w:p>
                    <w:p w14:paraId="20B8A5DF" w14:textId="07667242" w:rsidR="00661FEF" w:rsidRPr="00E219DF" w:rsidRDefault="00661FEF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E219DF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openssl ec -in ec_private.pem -noout -text</w:t>
                      </w:r>
                    </w:p>
                    <w:p w14:paraId="0039FFF5" w14:textId="77777777" w:rsidR="00661FEF" w:rsidRDefault="00661FEF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24965A40" w14:textId="233BEBC0" w:rsidR="00661FEF" w:rsidRPr="001C3D65" w:rsidRDefault="00661FEF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1C3D65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d 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~</w:t>
                      </w:r>
                      <w:r w:rsidRPr="001C3D65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/nodejs-docs-samples/iot/mqtt_example/</w:t>
                      </w:r>
                    </w:p>
                    <w:p w14:paraId="3D1F7C41" w14:textId="060FFD2E" w:rsidR="00661FEF" w:rsidRPr="00F31862" w:rsidRDefault="00661FEF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npm install</w:t>
                      </w:r>
                    </w:p>
                    <w:p w14:paraId="798FC69B" w14:textId="4E8D1A7A" w:rsidR="00661FEF" w:rsidRPr="00F31862" w:rsidRDefault="00661FEF" w:rsidP="00B278E3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node cloudiot_mqtt_example_nodejs.js \</w:t>
                      </w:r>
                    </w:p>
                    <w:p w14:paraId="1AE3A182" w14:textId="5DC7A18A" w:rsidR="00661FEF" w:rsidRPr="00F31862" w:rsidRDefault="00661FEF" w:rsidP="00B97BA5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   --project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Id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=</w:t>
                      </w:r>
                      <w:r w:rsidRPr="00B97BA5"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irrigation-229017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\</w:t>
                      </w:r>
                    </w:p>
                    <w:p w14:paraId="278BCBA2" w14:textId="4295B76E" w:rsidR="00661FEF" w:rsidRPr="00F31862" w:rsidRDefault="00661FEF" w:rsidP="00B278E3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   --registryId=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irr-registry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\</w:t>
                      </w:r>
                    </w:p>
                    <w:p w14:paraId="390FD461" w14:textId="34C82242" w:rsidR="00661FEF" w:rsidRPr="00F31862" w:rsidRDefault="00661FEF" w:rsidP="00B278E3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   --deviceId=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irr-device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\</w:t>
                      </w:r>
                    </w:p>
                    <w:p w14:paraId="2F534E81" w14:textId="3896B6E4" w:rsidR="00661FEF" w:rsidRPr="00B97BA5" w:rsidRDefault="00661FEF" w:rsidP="00B278E3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Pr="00B97BA5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--privateKeyFile=../ec_private.pem \</w:t>
                      </w:r>
                    </w:p>
                    <w:p w14:paraId="29F7665C" w14:textId="69F6D4B4" w:rsidR="00661FEF" w:rsidRPr="00B97BA5" w:rsidRDefault="00661FEF" w:rsidP="00B278E3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B97BA5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   --numMessages=5 \</w:t>
                      </w:r>
                    </w:p>
                    <w:p w14:paraId="131E9371" w14:textId="1C2FE7BF" w:rsidR="00661FEF" w:rsidRPr="00B97BA5" w:rsidRDefault="00661FEF" w:rsidP="00B278E3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B97BA5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   --algorithm=ES256 \</w:t>
                      </w:r>
                    </w:p>
                    <w:p w14:paraId="170B1C7C" w14:textId="77777777" w:rsidR="00661FEF" w:rsidRPr="00F31862" w:rsidRDefault="00661FEF" w:rsidP="00B278E3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B97BA5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--mqttBridgePort=443</w:t>
                      </w:r>
                    </w:p>
                    <w:p w14:paraId="49BBD60D" w14:textId="77777777" w:rsidR="00661FEF" w:rsidRPr="00F31862" w:rsidRDefault="00661FEF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460F8372" w14:textId="77777777" w:rsidR="00661FEF" w:rsidRPr="00F31862" w:rsidRDefault="00661FEF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gcloud pubsub subscriptions create \</w:t>
                      </w:r>
                    </w:p>
                    <w:p w14:paraId="5C327445" w14:textId="3B8CD4B5" w:rsidR="00661FEF" w:rsidRPr="00F31862" w:rsidRDefault="00661FEF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   projects/</w:t>
                      </w:r>
                      <w:r w:rsidRPr="00B97BA5"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irrigation-229017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/subscriptions/my-subscription \</w:t>
                      </w:r>
                    </w:p>
                    <w:p w14:paraId="16A35C54" w14:textId="0AE79365" w:rsidR="00661FEF" w:rsidRPr="00F31862" w:rsidRDefault="00661FEF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   --topic=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irr-topic</w:t>
                      </w:r>
                    </w:p>
                    <w:p w14:paraId="1419AD27" w14:textId="77777777" w:rsidR="00661FEF" w:rsidRPr="00F31862" w:rsidRDefault="00661FEF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7A47EB48" w14:textId="6FC28696" w:rsidR="00661FEF" w:rsidRDefault="00661FEF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# this command is used to pull one or more messages off the stack. Check –help for parameters</w:t>
                      </w:r>
                    </w:p>
                    <w:p w14:paraId="38147235" w14:textId="5BB2ED56" w:rsidR="00661FEF" w:rsidRPr="00F31862" w:rsidRDefault="00661FEF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gcloud pubsub subscriptions pull --auto-ack \</w:t>
                      </w:r>
                    </w:p>
                    <w:p w14:paraId="470A9DA7" w14:textId="2B7AE76C" w:rsidR="00661FEF" w:rsidRDefault="00661FEF" w:rsidP="006A2229">
                      <w:pPr>
                        <w:spacing w:after="100" w:afterAutospacing="1"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   projects/</w:t>
                      </w:r>
                      <w:r w:rsidRPr="00B97BA5"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irrigation-229017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/subscriptions/my-subscription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\</w:t>
                      </w:r>
                    </w:p>
                    <w:p w14:paraId="34FEE369" w14:textId="30BD7163" w:rsidR="00661FEF" w:rsidRPr="006A2229" w:rsidRDefault="00661FEF" w:rsidP="006A2229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6A2229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   --limit=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50</w:t>
                      </w:r>
                      <w:r w:rsidRPr="006A2229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--sort-by=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MESSAGE_ID</w:t>
                      </w:r>
                    </w:p>
                    <w:p w14:paraId="4D82F5BF" w14:textId="341A7342" w:rsidR="00661FEF" w:rsidRDefault="00661FEF" w:rsidP="00F3186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75C480C4" w14:textId="0E8CDE96" w:rsidR="00661FEF" w:rsidRDefault="00661FEF" w:rsidP="00F3186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4D43CBE0" w14:textId="61D2D761" w:rsidR="00661FEF" w:rsidRDefault="00661FEF" w:rsidP="00F3186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# To delete it all again</w:t>
                      </w:r>
                    </w:p>
                    <w:p w14:paraId="709DA111" w14:textId="7275808D" w:rsidR="00661FEF" w:rsidRDefault="00661FEF" w:rsidP="00F3186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20D1943D" w14:textId="1737839D" w:rsidR="00661FEF" w:rsidRDefault="00661FEF" w:rsidP="00F3186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282790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gcloud pubsub topics list</w:t>
                      </w:r>
                    </w:p>
                    <w:p w14:paraId="64023106" w14:textId="20144CBF" w:rsidR="00661FEF" w:rsidRPr="00E644C1" w:rsidRDefault="00661FEF" w:rsidP="00282790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E644C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gcloud iot devices 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list </w:t>
                      </w:r>
                      <w:r w:rsidRPr="00E644C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--region=</w:t>
                      </w:r>
                      <w:r w:rsidRPr="00675D15"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us-central1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E644C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--registry=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irr-registry</w:t>
                      </w:r>
                      <w:r w:rsidRPr="00E644C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14:paraId="2D54E046" w14:textId="3C643DE3" w:rsidR="00661FEF" w:rsidRDefault="00661FEF" w:rsidP="00282790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E644C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gcloud iot registries 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list </w:t>
                      </w:r>
                      <w:r w:rsidRPr="00E644C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--region=</w:t>
                      </w:r>
                      <w:r w:rsidRPr="00675D15"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us-central1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14:paraId="26F07998" w14:textId="77777777" w:rsidR="00661FEF" w:rsidRDefault="00661FEF" w:rsidP="00F3186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13DDA6E6" w14:textId="0127C496" w:rsidR="00661FEF" w:rsidRDefault="00661FEF" w:rsidP="00F3186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A11083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gcloud pubsub subscriptions delete projects/</w:t>
                      </w:r>
                      <w:r w:rsidRPr="00B97BA5"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irrigation-229017</w:t>
                      </w:r>
                      <w:r w:rsidRPr="00A11083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/subscriptions/my-subscription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--quiet</w:t>
                      </w:r>
                    </w:p>
                    <w:p w14:paraId="0A813F46" w14:textId="5EB18D06" w:rsidR="00661FEF" w:rsidRPr="00B278E3" w:rsidRDefault="00661FEF" w:rsidP="00E644C1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E644C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gcloud iot devices </w:t>
                      </w:r>
                      <w:r w:rsidRPr="00B278E3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dele</w:t>
                      </w:r>
                      <w:r w:rsidRPr="00E644C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te 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irr-device</w:t>
                      </w:r>
                      <w:r w:rsidRPr="00B278E3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\</w:t>
                      </w:r>
                    </w:p>
                    <w:p w14:paraId="0C02808A" w14:textId="16A8F19F" w:rsidR="00661FEF" w:rsidRPr="00F31862" w:rsidRDefault="00661FEF" w:rsidP="00B278E3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   --region=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us-central1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\</w:t>
                      </w:r>
                    </w:p>
                    <w:p w14:paraId="2619F2A2" w14:textId="3BEDCA39" w:rsidR="00661FEF" w:rsidRPr="00E644C1" w:rsidRDefault="00661FEF" w:rsidP="00E644C1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Pr="00E644C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--registry=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irr-registry</w:t>
                      </w:r>
                      <w:r w:rsidRPr="00E644C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--quiet</w:t>
                      </w:r>
                    </w:p>
                    <w:p w14:paraId="1E68B135" w14:textId="6ED44EB4" w:rsidR="00661FEF" w:rsidRPr="00B278E3" w:rsidRDefault="00661FEF" w:rsidP="00B278E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E644C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gcloud iot registries delete 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irr-registry</w:t>
                      </w:r>
                      <w:r w:rsidRPr="00E644C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B278E3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\</w:t>
                      </w:r>
                    </w:p>
                    <w:p w14:paraId="44A9E812" w14:textId="20F9CD93" w:rsidR="00661FEF" w:rsidRPr="00F31862" w:rsidRDefault="00661FEF" w:rsidP="00B278E3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   --region=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us-central1 --quiet</w:t>
                      </w:r>
                    </w:p>
                    <w:p w14:paraId="6295DD00" w14:textId="5A4F9AAB" w:rsidR="00661FEF" w:rsidRPr="00E644C1" w:rsidRDefault="00661FEF" w:rsidP="00E644C1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E644C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gcloud pubsub topics delete projects/</w:t>
                      </w:r>
                      <w:r w:rsidRPr="00B97BA5"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irrigation-229017</w:t>
                      </w:r>
                      <w:r w:rsidRPr="00E644C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/topics/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 xml:space="preserve">irr-topic  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--quiet</w:t>
                      </w:r>
                    </w:p>
                    <w:p w14:paraId="0E972BF8" w14:textId="35FC12EC" w:rsidR="00661FEF" w:rsidRDefault="00661FEF" w:rsidP="00F3186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6FD39EE" w14:textId="77777777" w:rsidR="00751CD3" w:rsidRDefault="00751CD3" w:rsidP="00751CD3"/>
    <w:p w14:paraId="709F34B0" w14:textId="4AA8C0E7" w:rsidR="00832DD6" w:rsidRDefault="00654EFD" w:rsidP="00751CD3">
      <w:pPr>
        <w:pStyle w:val="Heading3"/>
      </w:pPr>
      <w:bookmarkStart w:id="4" w:name="_Toc429040"/>
      <w:r>
        <w:t>C</w:t>
      </w:r>
      <w:r w:rsidR="00832DD6">
        <w:t>ommands compatible with Arduino Google Cloud library</w:t>
      </w:r>
      <w:bookmarkEnd w:id="4"/>
    </w:p>
    <w:p w14:paraId="1F8CF20F" w14:textId="77777777" w:rsidR="00751CD3" w:rsidRDefault="00751CD3" w:rsidP="00646A83">
      <w:pPr>
        <w:rPr>
          <w:lang w:val="en-US"/>
        </w:rPr>
      </w:pPr>
    </w:p>
    <w:p w14:paraId="084F4BAC" w14:textId="6592A30D" w:rsidR="00654EFD" w:rsidRDefault="00654EFD" w:rsidP="00646A83">
      <w:pPr>
        <w:rPr>
          <w:lang w:val="en-US"/>
        </w:rPr>
      </w:pPr>
    </w:p>
    <w:p w14:paraId="0D0BBD2C" w14:textId="08092FE6" w:rsidR="00751CD3" w:rsidRDefault="00751CD3" w:rsidP="00646A83">
      <w:pPr>
        <w:rPr>
          <w:lang w:val="en-US"/>
        </w:rPr>
      </w:pPr>
    </w:p>
    <w:p w14:paraId="36B64B18" w14:textId="5C9B20FB" w:rsidR="00751CD3" w:rsidRDefault="00751CD3" w:rsidP="00301613">
      <w:pPr>
        <w:pStyle w:val="Heading2"/>
        <w:rPr>
          <w:lang w:val="en-US"/>
        </w:rPr>
      </w:pPr>
      <w:bookmarkStart w:id="5" w:name="_Toc429041"/>
      <w:r>
        <w:rPr>
          <w:lang w:val="en-US"/>
        </w:rPr>
        <w:t>Configuration of BigQuery</w:t>
      </w:r>
      <w:bookmarkEnd w:id="5"/>
    </w:p>
    <w:p w14:paraId="464D2136" w14:textId="62C69E8C" w:rsidR="00301613" w:rsidRDefault="00E01FD4" w:rsidP="00301613">
      <w:pPr>
        <w:rPr>
          <w:rStyle w:val="Hyperlink"/>
          <w:lang w:val="en-US"/>
        </w:rPr>
      </w:pPr>
      <w:hyperlink r:id="rId16" w:history="1">
        <w:r w:rsidR="00301613" w:rsidRPr="00470B43">
          <w:rPr>
            <w:rStyle w:val="Hyperlink"/>
            <w:lang w:val="en-US"/>
          </w:rPr>
          <w:t>https://medium.com/google-cloud/build-a-weather-station-using-google-cloud-iot-core-and-mongooseos-7a78b69822c5</w:t>
        </w:r>
      </w:hyperlink>
    </w:p>
    <w:p w14:paraId="78BD3D2B" w14:textId="36049367" w:rsidR="00462DB3" w:rsidRDefault="00462DB3" w:rsidP="00301613">
      <w:pPr>
        <w:rPr>
          <w:rStyle w:val="Hyperlink"/>
          <w:lang w:val="en-US"/>
        </w:rPr>
      </w:pPr>
      <w:r w:rsidRPr="00F31862">
        <w:rPr>
          <w:noProof/>
        </w:rPr>
        <mc:AlternateContent>
          <mc:Choice Requires="wps">
            <w:drawing>
              <wp:inline distT="0" distB="0" distL="0" distR="0" wp14:anchorId="6897B773" wp14:editId="1F65993C">
                <wp:extent cx="7768425" cy="1404620"/>
                <wp:effectExtent l="0" t="0" r="4445" b="1270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842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F4EAB" w14:textId="78C97B19" w:rsidR="00661FEF" w:rsidRPr="00462DB3" w:rsidRDefault="00661FEF" w:rsidP="00462D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#</w:t>
                            </w:r>
                            <w:r w:rsidRPr="00462DB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Add permissions for IoT Core</w:t>
                            </w:r>
                          </w:p>
                          <w:p w14:paraId="6269DE45" w14:textId="527A7FB2" w:rsidR="00661FEF" w:rsidRPr="00462DB3" w:rsidRDefault="00661FEF" w:rsidP="00462D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62DB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gcloud projects add-iam-policy-binding </w:t>
                            </w:r>
                            <w:r w:rsidRPr="00B97BA5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irrigation-229017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462DB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--member=serviceAccount:cloud-iot@system.gserviceaccount.com --role=roles/pubsub.publisher</w:t>
                            </w:r>
                          </w:p>
                          <w:p w14:paraId="292A0A6D" w14:textId="77777777" w:rsidR="00661FEF" w:rsidRDefault="00661FEF" w:rsidP="00462D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280E957" w14:textId="3973C3C4" w:rsidR="00661FEF" w:rsidRPr="00462DB3" w:rsidRDefault="00661FEF" w:rsidP="00462D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62DB3"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# Create PubSub topic for device data:</w:t>
                            </w:r>
                          </w:p>
                          <w:p w14:paraId="76847423" w14:textId="14A3D082" w:rsidR="00661FEF" w:rsidRPr="00462DB3" w:rsidRDefault="00661FEF" w:rsidP="00462D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62DB3"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gcloud pubsub topics create telemetry-topic</w:t>
                            </w:r>
                          </w:p>
                          <w:p w14:paraId="16473EB7" w14:textId="77777777" w:rsidR="00661FEF" w:rsidRPr="00462DB3" w:rsidRDefault="00661FEF" w:rsidP="00462D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2685222" w14:textId="4CDEB15E" w:rsidR="00661FEF" w:rsidRPr="00462DB3" w:rsidRDefault="00661FEF" w:rsidP="00462D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62DB3"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# Create PubSub subscription for device data:</w:t>
                            </w:r>
                          </w:p>
                          <w:p w14:paraId="0723C017" w14:textId="77777777" w:rsidR="00661FEF" w:rsidRPr="00462DB3" w:rsidRDefault="00661FEF" w:rsidP="00462D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62DB3"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gcloud beta pubsub subscriptions create --topic telemetry-topic telemetry-subscription</w:t>
                            </w:r>
                          </w:p>
                          <w:p w14:paraId="45E0BC01" w14:textId="77777777" w:rsidR="00661FEF" w:rsidRPr="00462DB3" w:rsidRDefault="00661FEF" w:rsidP="00462D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18CEEC0" w14:textId="463DA49C" w:rsidR="00661FEF" w:rsidRPr="00462DB3" w:rsidRDefault="00661FEF" w:rsidP="00462D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62DB3"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# Create device registry:</w:t>
                            </w:r>
                          </w:p>
                          <w:p w14:paraId="41093CBC" w14:textId="16AFFEAA" w:rsidR="00661FEF" w:rsidRPr="00462DB3" w:rsidRDefault="00661FEF" w:rsidP="00462D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62DB3"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gcloud beta iot registries create weather-station-registry --region us-central1 --event-pubsub-topic=telemetry-topic</w:t>
                            </w:r>
                          </w:p>
                          <w:p w14:paraId="1A6BD62F" w14:textId="1C26EAE8" w:rsidR="00661FEF" w:rsidRDefault="00661FEF" w:rsidP="00462D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C0E867F" w14:textId="77777777" w:rsidR="00661FEF" w:rsidRPr="00462DB3" w:rsidRDefault="00661FEF" w:rsidP="00462D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97B773" id="Text Box 5" o:spid="_x0000_s1027" type="#_x0000_t202" style="width:611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" fillcolor="#f2f2f2 [3052]" stroked="f">
                <v:textbox style="mso-fit-shape-to-text:t">
                  <w:txbxContent>
                    <w:p w14:paraId="6AAF4EAB" w14:textId="78C97B19" w:rsidR="00661FEF" w:rsidRPr="00462DB3" w:rsidRDefault="00661FEF" w:rsidP="00462D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#</w:t>
                      </w:r>
                      <w:r w:rsidRPr="00462DB3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Add permissions for IoT Core</w:t>
                      </w:r>
                    </w:p>
                    <w:p w14:paraId="6269DE45" w14:textId="527A7FB2" w:rsidR="00661FEF" w:rsidRPr="00462DB3" w:rsidRDefault="00661FEF" w:rsidP="00462D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462DB3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gcloud projects add-iam-policy-binding </w:t>
                      </w:r>
                      <w:r w:rsidRPr="00B97BA5"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irrigation-229017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462DB3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--member=serviceAccount:cloud-iot@system.gserviceaccount.com --role=roles/pubsub.publisher</w:t>
                      </w:r>
                    </w:p>
                    <w:p w14:paraId="292A0A6D" w14:textId="77777777" w:rsidR="00661FEF" w:rsidRDefault="00661FEF" w:rsidP="00462D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1280E957" w14:textId="3973C3C4" w:rsidR="00661FEF" w:rsidRPr="00462DB3" w:rsidRDefault="00661FEF" w:rsidP="00462D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</w:pPr>
                      <w:r w:rsidRPr="00462DB3">
                        <w:rPr>
                          <w:rFonts w:ascii="Courier New" w:hAnsi="Courier New" w:cs="Courier New"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# Create PubSub topic for device data:</w:t>
                      </w:r>
                    </w:p>
                    <w:p w14:paraId="76847423" w14:textId="14A3D082" w:rsidR="00661FEF" w:rsidRPr="00462DB3" w:rsidRDefault="00661FEF" w:rsidP="00462D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</w:pPr>
                      <w:r w:rsidRPr="00462DB3">
                        <w:rPr>
                          <w:rFonts w:ascii="Courier New" w:hAnsi="Courier New" w:cs="Courier New"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gcloud pubsub topics create telemetry-topic</w:t>
                      </w:r>
                    </w:p>
                    <w:p w14:paraId="16473EB7" w14:textId="77777777" w:rsidR="00661FEF" w:rsidRPr="00462DB3" w:rsidRDefault="00661FEF" w:rsidP="00462D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</w:pPr>
                    </w:p>
                    <w:p w14:paraId="52685222" w14:textId="4CDEB15E" w:rsidR="00661FEF" w:rsidRPr="00462DB3" w:rsidRDefault="00661FEF" w:rsidP="00462D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</w:pPr>
                      <w:r w:rsidRPr="00462DB3">
                        <w:rPr>
                          <w:rFonts w:ascii="Courier New" w:hAnsi="Courier New" w:cs="Courier New"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# Create PubSub subscription for device data:</w:t>
                      </w:r>
                    </w:p>
                    <w:p w14:paraId="0723C017" w14:textId="77777777" w:rsidR="00661FEF" w:rsidRPr="00462DB3" w:rsidRDefault="00661FEF" w:rsidP="00462D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</w:pPr>
                      <w:r w:rsidRPr="00462DB3">
                        <w:rPr>
                          <w:rFonts w:ascii="Courier New" w:hAnsi="Courier New" w:cs="Courier New"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gcloud beta pubsub subscriptions create --topic telemetry-topic telemetry-subscription</w:t>
                      </w:r>
                    </w:p>
                    <w:p w14:paraId="45E0BC01" w14:textId="77777777" w:rsidR="00661FEF" w:rsidRPr="00462DB3" w:rsidRDefault="00661FEF" w:rsidP="00462D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</w:pPr>
                    </w:p>
                    <w:p w14:paraId="018CEEC0" w14:textId="463DA49C" w:rsidR="00661FEF" w:rsidRPr="00462DB3" w:rsidRDefault="00661FEF" w:rsidP="00462D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</w:pPr>
                      <w:r w:rsidRPr="00462DB3">
                        <w:rPr>
                          <w:rFonts w:ascii="Courier New" w:hAnsi="Courier New" w:cs="Courier New"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# Create device registry:</w:t>
                      </w:r>
                    </w:p>
                    <w:p w14:paraId="41093CBC" w14:textId="16AFFEAA" w:rsidR="00661FEF" w:rsidRPr="00462DB3" w:rsidRDefault="00661FEF" w:rsidP="00462D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</w:pPr>
                      <w:r w:rsidRPr="00462DB3">
                        <w:rPr>
                          <w:rFonts w:ascii="Courier New" w:hAnsi="Courier New" w:cs="Courier New"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gcloud beta iot registries create weather-station-registry --region us-central1 --event-pubsub-topic=telemetry-topic</w:t>
                      </w:r>
                    </w:p>
                    <w:p w14:paraId="1A6BD62F" w14:textId="1C26EAE8" w:rsidR="00661FEF" w:rsidRDefault="00661FEF" w:rsidP="00462D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1C0E867F" w14:textId="77777777" w:rsidR="00661FEF" w:rsidRPr="00462DB3" w:rsidRDefault="00661FEF" w:rsidP="00462D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143EFA7" w14:textId="764D8BB8" w:rsidR="00462DB3" w:rsidRDefault="00462DB3" w:rsidP="00301613">
      <w:pPr>
        <w:rPr>
          <w:lang w:val="en-US"/>
        </w:rPr>
      </w:pPr>
    </w:p>
    <w:p w14:paraId="17F5F893" w14:textId="77777777" w:rsidR="00462DB3" w:rsidRDefault="00462DB3" w:rsidP="00301613">
      <w:pPr>
        <w:rPr>
          <w:lang w:val="en-US"/>
        </w:rPr>
      </w:pPr>
    </w:p>
    <w:p w14:paraId="4D361CB6" w14:textId="5E242568" w:rsidR="00301613" w:rsidRDefault="006619B4" w:rsidP="00301613">
      <w:pPr>
        <w:rPr>
          <w:lang w:val="en-US"/>
        </w:rPr>
      </w:pPr>
      <w:r>
        <w:rPr>
          <w:lang w:val="en-US"/>
        </w:rPr>
        <w:t>Overview:</w:t>
      </w:r>
      <w:r w:rsidR="009D6822">
        <w:rPr>
          <w:lang w:val="en-US"/>
        </w:rPr>
        <w:t xml:space="preserve"> </w:t>
      </w:r>
      <w:hyperlink r:id="rId17" w:history="1">
        <w:r w:rsidR="009D6822" w:rsidRPr="00A83E9A">
          <w:rPr>
            <w:rStyle w:val="Hyperlink"/>
            <w:lang w:val="en-US"/>
          </w:rPr>
          <w:t>https://console.cloud.google.com/iam-admin/iam/project?project=irrigation-229017&amp;orgonly=true</w:t>
        </w:r>
      </w:hyperlink>
      <w:r w:rsidR="009D6822">
        <w:rPr>
          <w:lang w:val="en-US"/>
        </w:rPr>
        <w:t xml:space="preserve"> </w:t>
      </w:r>
    </w:p>
    <w:p w14:paraId="387A172F" w14:textId="307D0B4B" w:rsidR="006619B4" w:rsidRDefault="006619B4" w:rsidP="00301613">
      <w:pPr>
        <w:rPr>
          <w:lang w:val="en-US"/>
        </w:rPr>
      </w:pPr>
      <w:r>
        <w:rPr>
          <w:lang w:val="en-US"/>
        </w:rPr>
        <w:t>Database: irr_data</w:t>
      </w:r>
    </w:p>
    <w:p w14:paraId="48270899" w14:textId="25382FAD" w:rsidR="006619B4" w:rsidRDefault="006619B4" w:rsidP="00301613">
      <w:pPr>
        <w:rPr>
          <w:lang w:val="en-US"/>
        </w:rPr>
      </w:pPr>
      <w:r>
        <w:rPr>
          <w:lang w:val="en-US"/>
        </w:rPr>
        <w:t>Table: raw_data</w:t>
      </w:r>
    </w:p>
    <w:p w14:paraId="7789C1EE" w14:textId="484A34F5" w:rsidR="006619B4" w:rsidRPr="00301613" w:rsidRDefault="006619B4" w:rsidP="00301613">
      <w:pPr>
        <w:rPr>
          <w:lang w:val="en-US"/>
        </w:rPr>
      </w:pPr>
      <w:r>
        <w:rPr>
          <w:lang w:val="en-US"/>
        </w:rPr>
        <w:t xml:space="preserve">Link: </w:t>
      </w:r>
      <w:hyperlink r:id="rId18" w:history="1">
        <w:r w:rsidRPr="00470B43">
          <w:rPr>
            <w:rStyle w:val="Hyperlink"/>
            <w:lang w:val="en-US"/>
          </w:rPr>
          <w:t>https://console.cloud.google.com/bigquery?orgonly=true&amp;project=autoirrigation&amp;p=autoirrigation&amp;d=irr_data&amp;page=dataset</w:t>
        </w:r>
      </w:hyperlink>
      <w:r>
        <w:rPr>
          <w:lang w:val="en-US"/>
        </w:rPr>
        <w:t xml:space="preserve"> </w:t>
      </w:r>
    </w:p>
    <w:p w14:paraId="664E04C2" w14:textId="77777777" w:rsidR="00A711B3" w:rsidRDefault="00A711B3" w:rsidP="00A711B3">
      <w:pPr>
        <w:pStyle w:val="Heading2"/>
        <w:rPr>
          <w:lang w:val="en-US"/>
        </w:rPr>
      </w:pPr>
      <w:bookmarkStart w:id="6" w:name="_Toc429042"/>
      <w:r>
        <w:rPr>
          <w:lang w:val="en-US"/>
        </w:rPr>
        <w:t>Configuration of Firebase</w:t>
      </w:r>
      <w:bookmarkEnd w:id="6"/>
    </w:p>
    <w:p w14:paraId="5A19620A" w14:textId="77777777" w:rsidR="00A711B3" w:rsidRDefault="00A711B3" w:rsidP="00A711B3">
      <w:pPr>
        <w:rPr>
          <w:lang w:val="en-US"/>
        </w:rPr>
      </w:pPr>
      <w:r>
        <w:rPr>
          <w:lang w:val="en-US"/>
        </w:rPr>
        <w:t>In Google Cloud command shell:</w:t>
      </w:r>
    </w:p>
    <w:p w14:paraId="1AD2F220" w14:textId="77777777" w:rsidR="00A711B3" w:rsidRDefault="00A711B3" w:rsidP="00A711B3">
      <w:pPr>
        <w:rPr>
          <w:lang w:val="en-US"/>
        </w:rPr>
      </w:pPr>
      <w:r w:rsidRPr="00F31862"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 wp14:anchorId="668999D8" wp14:editId="47DFE150">
                <wp:extent cx="7768425" cy="1404620"/>
                <wp:effectExtent l="0" t="0" r="4445" b="0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842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026F8" w14:textId="77777777" w:rsidR="00661FEF" w:rsidRPr="006619B4" w:rsidRDefault="00661FEF" w:rsidP="00A711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619B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cd ~</w:t>
                            </w:r>
                          </w:p>
                          <w:p w14:paraId="76F3C7F7" w14:textId="77777777" w:rsidR="00661FEF" w:rsidRDefault="00661FEF" w:rsidP="00A711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619B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npm install -g firebase-tools</w:t>
                            </w:r>
                          </w:p>
                          <w:p w14:paraId="6D05EEA4" w14:textId="625488E7" w:rsidR="00661FEF" w:rsidRDefault="00661FEF" w:rsidP="00A711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functions stop</w:t>
                            </w:r>
                          </w:p>
                          <w:p w14:paraId="425C19BF" w14:textId="186AC8A0" w:rsidR="00661FEF" w:rsidRPr="009D6822" w:rsidRDefault="00661FEF" w:rsidP="00A711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npm uninstall -g @google-cloud/functions-emulator</w:t>
                            </w:r>
                          </w:p>
                          <w:p w14:paraId="66EE210B" w14:textId="77777777" w:rsidR="00661FEF" w:rsidRPr="009D6822" w:rsidRDefault="00661FEF" w:rsidP="00A711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npm install -g @google-cloud/functions-emulator</w:t>
                            </w:r>
                          </w:p>
                          <w:p w14:paraId="25E5611D" w14:textId="77777777" w:rsidR="00661FEF" w:rsidRDefault="00661FEF" w:rsidP="00A711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14B40B3" w14:textId="539F6B54" w:rsidR="00661FEF" w:rsidRPr="00A711B3" w:rsidRDefault="00661FEF" w:rsidP="00A711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1B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firebase login --no-localhost</w:t>
                            </w:r>
                          </w:p>
                          <w:p w14:paraId="25FA6413" w14:textId="3762355D" w:rsidR="00661FEF" w:rsidRDefault="00661FEF" w:rsidP="00A711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DA5F0EC" w14:textId="78FA63C7" w:rsidR="00661FEF" w:rsidRDefault="00661FEF" w:rsidP="00A711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# create link to project using the console</w:t>
                            </w:r>
                          </w:p>
                          <w:p w14:paraId="49762091" w14:textId="77777777" w:rsidR="00661FEF" w:rsidRDefault="00661FEF" w:rsidP="0038190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8CB276C" w14:textId="4F19A6FB" w:rsidR="00661FEF" w:rsidRPr="009D6822" w:rsidRDefault="00E01FD4" w:rsidP="0038190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hyperlink r:id="rId19" w:history="1">
                              <w:r w:rsidR="00661FEF" w:rsidRPr="009D6822">
                                <w:rPr>
                                  <w:rStyle w:val="Hyperlink"/>
                                  <w:rFonts w:ascii="Courier New" w:hAnsi="Courier New" w:cs="Courier New"/>
                                  <w:sz w:val="16"/>
                                  <w:szCs w:val="16"/>
                                  <w:lang w:val="en-US"/>
                                </w:rPr>
                                <w:t>https://console.firebase.google.com/u/0/?pli=1</w:t>
                              </w:r>
                            </w:hyperlink>
                            <w:r w:rsidR="00661FEF" w:rsidRPr="009D6822">
                              <w:rPr>
                                <w:rStyle w:val="Hyperlink"/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(see</w:t>
                            </w:r>
                            <w:r w:rsidR="00661FEF">
                              <w:rPr>
                                <w:rStyle w:val="Hyperlink"/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screenshot below)</w:t>
                            </w:r>
                          </w:p>
                          <w:p w14:paraId="63F18061" w14:textId="040D9BFD" w:rsidR="00661FEF" w:rsidRDefault="00661FEF" w:rsidP="0038190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D13689C" w14:textId="77777777" w:rsidR="00661FEF" w:rsidRDefault="00661FEF" w:rsidP="009D682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# hereafter add some more features:</w:t>
                            </w:r>
                          </w:p>
                          <w:p w14:paraId="5E6BE953" w14:textId="77777777" w:rsidR="00661FEF" w:rsidRDefault="00661FEF" w:rsidP="009D682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firebase init    # select all 5 options and use default answers</w:t>
                            </w:r>
                          </w:p>
                          <w:p w14:paraId="1925E917" w14:textId="77777777" w:rsidR="00661FEF" w:rsidRPr="009D6822" w:rsidRDefault="00661FEF" w:rsidP="0038190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C75871D" w14:textId="6D1459E5" w:rsidR="00661FEF" w:rsidRPr="009D6822" w:rsidRDefault="00661FEF" w:rsidP="009D682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firebase functions:config:set bigquery.datasetname="</w:t>
                            </w:r>
                            <w:r w:rsidRPr="009D682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irr_data</w:t>
                            </w:r>
                            <w:r w:rsidRPr="009D682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" bigquery.tablename="</w:t>
                            </w:r>
                            <w:r w:rsidRPr="009D682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raw_data</w:t>
                            </w:r>
                            <w:r w:rsidRPr="009D682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" </w:t>
                            </w:r>
                          </w:p>
                          <w:p w14:paraId="39CB7795" w14:textId="77777777" w:rsidR="00661FEF" w:rsidRPr="009D6822" w:rsidRDefault="00661FEF" w:rsidP="007E400A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F87EC2D" w14:textId="340A4EFF" w:rsidR="00661FEF" w:rsidRPr="009D6822" w:rsidRDefault="00661FEF" w:rsidP="007E400A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firebase use –clear</w:t>
                            </w:r>
                          </w:p>
                          <w:p w14:paraId="1CE80805" w14:textId="77777777" w:rsidR="00661FEF" w:rsidRPr="009D6822" w:rsidRDefault="00661FEF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firebase use --add </w:t>
                            </w:r>
                            <w:r w:rsidRPr="009D682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irrigation-229017</w:t>
                            </w:r>
                          </w:p>
                          <w:p w14:paraId="785E789C" w14:textId="16EA1435" w:rsidR="00661FEF" w:rsidRPr="009D6822" w:rsidRDefault="00661FEF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firebase use --add</w:t>
                            </w:r>
                          </w:p>
                          <w:p w14:paraId="5B45E863" w14:textId="77777777" w:rsidR="00661FEF" w:rsidRPr="009D6822" w:rsidRDefault="00661FEF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? Which project do you want to add? </w:t>
                            </w: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irrigation-229017</w:t>
                            </w:r>
                          </w:p>
                          <w:p w14:paraId="23F11793" w14:textId="77777777" w:rsidR="00661FEF" w:rsidRPr="009D6822" w:rsidRDefault="00661FEF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? What alias do you want to use for this project? (e.g. staging) </w:t>
                            </w: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irr_firebase</w:t>
                            </w:r>
                          </w:p>
                          <w:p w14:paraId="732234AC" w14:textId="77777777" w:rsidR="00661FEF" w:rsidRPr="009D6822" w:rsidRDefault="00661FEF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24B9543" w14:textId="77777777" w:rsidR="00661FEF" w:rsidRPr="009D6822" w:rsidRDefault="00661FEF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Created alias irr_firebase for irrigation-229017.</w:t>
                            </w:r>
                          </w:p>
                          <w:p w14:paraId="28A9D8AC" w14:textId="77777777" w:rsidR="00661FEF" w:rsidRPr="009D6822" w:rsidRDefault="00661FEF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Now using alias irr_firebase (irrigation-229017)</w:t>
                            </w:r>
                          </w:p>
                          <w:p w14:paraId="3BCA3BB5" w14:textId="58616046" w:rsidR="00661FEF" w:rsidRPr="009D6822" w:rsidRDefault="00661FEF" w:rsidP="007E400A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ED5A55A" w14:textId="77777777" w:rsidR="00661FEF" w:rsidRPr="009D6822" w:rsidRDefault="00661FEF" w:rsidP="007E400A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BDC6ABB" w14:textId="1D96118D" w:rsidR="00661FEF" w:rsidRPr="009D6822" w:rsidRDefault="00661FEF" w:rsidP="007E400A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firebase deploy</w:t>
                            </w:r>
                          </w:p>
                          <w:p w14:paraId="22A099E0" w14:textId="77777777" w:rsidR="00661FEF" w:rsidRPr="009D6822" w:rsidRDefault="00661FEF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=== Deploying to 'irrigation-229017'...</w:t>
                            </w:r>
                          </w:p>
                          <w:p w14:paraId="063BF5A7" w14:textId="77777777" w:rsidR="00661FEF" w:rsidRPr="009D6822" w:rsidRDefault="00661FEF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54BC1E3" w14:textId="77777777" w:rsidR="00661FEF" w:rsidRPr="009D6822" w:rsidRDefault="00661FEF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deploying database, storage, firestore, functions, hosting</w:t>
                            </w:r>
                          </w:p>
                          <w:p w14:paraId="065A007A" w14:textId="77777777" w:rsidR="00661FEF" w:rsidRPr="009D6822" w:rsidRDefault="00661FEF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database: checking rules syntax...</w:t>
                            </w:r>
                          </w:p>
                          <w:p w14:paraId="45D10816" w14:textId="77777777" w:rsidR="00661FEF" w:rsidRPr="009D6822" w:rsidRDefault="00661FEF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Segoe UI Emoji" w:hAnsi="Segoe UI Emoji" w:cs="Segoe UI Emoji"/>
                                <w:i/>
                                <w:sz w:val="16"/>
                                <w:szCs w:val="16"/>
                                <w:lang w:val="en-US"/>
                              </w:rPr>
                              <w:t>✔</w:t>
                            </w: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 database: rules syntax for database irrigation-229017 is valid</w:t>
                            </w:r>
                          </w:p>
                          <w:p w14:paraId="7F2FFD91" w14:textId="77777777" w:rsidR="00661FEF" w:rsidRPr="009D6822" w:rsidRDefault="00661FEF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storage: checking storage.rules for compilation errors...</w:t>
                            </w:r>
                          </w:p>
                          <w:p w14:paraId="6F1FB21D" w14:textId="77777777" w:rsidR="00661FEF" w:rsidRPr="009D6822" w:rsidRDefault="00661FEF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Segoe UI Emoji" w:hAnsi="Segoe UI Emoji" w:cs="Segoe UI Emoji"/>
                                <w:i/>
                                <w:sz w:val="16"/>
                                <w:szCs w:val="16"/>
                                <w:lang w:val="en-US"/>
                              </w:rPr>
                              <w:t>✔</w:t>
                            </w: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 storage: rules file storage.rules compiled successfully</w:t>
                            </w:r>
                          </w:p>
                          <w:p w14:paraId="2E00E7EA" w14:textId="77777777" w:rsidR="00661FEF" w:rsidRPr="009D6822" w:rsidRDefault="00661FEF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firestore: checking firestore.rules for compilation errors...</w:t>
                            </w:r>
                          </w:p>
                          <w:p w14:paraId="73CDCCB4" w14:textId="77777777" w:rsidR="00661FEF" w:rsidRPr="009D6822" w:rsidRDefault="00661FEF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firestore: reading indexes from firestore.indexes.json...</w:t>
                            </w:r>
                          </w:p>
                          <w:p w14:paraId="39330748" w14:textId="77777777" w:rsidR="00661FEF" w:rsidRPr="009D6822" w:rsidRDefault="00661FEF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Segoe UI Emoji" w:hAnsi="Segoe UI Emoji" w:cs="Segoe UI Emoji"/>
                                <w:i/>
                                <w:sz w:val="16"/>
                                <w:szCs w:val="16"/>
                                <w:lang w:val="en-US"/>
                              </w:rPr>
                              <w:t>✔</w:t>
                            </w: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 firestore: rules file firestore.rules compiled successfully</w:t>
                            </w:r>
                          </w:p>
                          <w:p w14:paraId="75AB3297" w14:textId="77777777" w:rsidR="00661FEF" w:rsidRPr="009D6822" w:rsidRDefault="00661FEF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functions: ensuring necessary APIs are enabled...</w:t>
                            </w:r>
                          </w:p>
                          <w:p w14:paraId="43C0B81A" w14:textId="77777777" w:rsidR="00661FEF" w:rsidRPr="009D6822" w:rsidRDefault="00661FEF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Segoe UI Emoji" w:hAnsi="Segoe UI Emoji" w:cs="Segoe UI Emoji"/>
                                <w:i/>
                                <w:sz w:val="16"/>
                                <w:szCs w:val="16"/>
                                <w:lang w:val="en-US"/>
                              </w:rPr>
                              <w:t>✔</w:t>
                            </w: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 functions: all necessary APIs are enabled</w:t>
                            </w:r>
                          </w:p>
                          <w:p w14:paraId="536390FD" w14:textId="77777777" w:rsidR="00661FEF" w:rsidRPr="009D6822" w:rsidRDefault="00661FEF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storage: uploading rules storage.rules...</w:t>
                            </w:r>
                          </w:p>
                          <w:p w14:paraId="2DBE280E" w14:textId="77777777" w:rsidR="00661FEF" w:rsidRPr="009D6822" w:rsidRDefault="00661FEF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firestore: uploading rules firestore.rules...</w:t>
                            </w:r>
                          </w:p>
                          <w:p w14:paraId="73137B5F" w14:textId="77777777" w:rsidR="00661FEF" w:rsidRPr="009D6822" w:rsidRDefault="00661FEF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D70E6FE" w14:textId="77777777" w:rsidR="00661FEF" w:rsidRPr="009D6822" w:rsidRDefault="00661FEF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Error: HTTP Error: 400, Project 'irrigation-229017' </w:t>
                            </w: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is not a Cloud Firestore enabled project</w:t>
                            </w: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</w:p>
                          <w:p w14:paraId="7E455445" w14:textId="77777777" w:rsidR="00661FEF" w:rsidRPr="009D6822" w:rsidRDefault="00661FEF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156061C" w14:textId="77777777" w:rsidR="00661FEF" w:rsidRPr="009D6822" w:rsidRDefault="00661FEF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da-DK"/>
                              </w:rPr>
                            </w:pPr>
                            <w:r w:rsidRPr="009D682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da-DK"/>
                              </w:rPr>
                              <w:t>firebase deploy --only functions</w:t>
                            </w:r>
                          </w:p>
                          <w:p w14:paraId="5C3509FB" w14:textId="77777777" w:rsidR="00661FEF" w:rsidRPr="009D6822" w:rsidRDefault="00661FEF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da-DK"/>
                              </w:rPr>
                            </w:pPr>
                            <w:r w:rsidRPr="009D682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da-DK"/>
                              </w:rPr>
                              <w:t>firebase deploy --only database</w:t>
                            </w:r>
                          </w:p>
                          <w:p w14:paraId="79CCC9A8" w14:textId="77777777" w:rsidR="00661FEF" w:rsidRPr="009D6822" w:rsidRDefault="00661FEF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da-DK"/>
                              </w:rPr>
                            </w:pPr>
                            <w:r w:rsidRPr="009D682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da-DK"/>
                              </w:rPr>
                              <w:t>firebase deploy --only hosting</w:t>
                            </w:r>
                          </w:p>
                          <w:p w14:paraId="406137C7" w14:textId="77777777" w:rsidR="00661FEF" w:rsidRPr="009D6822" w:rsidRDefault="00661FEF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da-DK"/>
                              </w:rPr>
                            </w:pPr>
                            <w:r w:rsidRPr="009D682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da-DK"/>
                              </w:rPr>
                              <w:t>firebase deploy --only storage</w:t>
                            </w:r>
                          </w:p>
                          <w:p w14:paraId="2B5CC5C4" w14:textId="77777777" w:rsidR="00661FEF" w:rsidRPr="009D6822" w:rsidRDefault="00661FEF" w:rsidP="00A711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E2F0731" w14:textId="46180474" w:rsidR="00661FEF" w:rsidRPr="009D6822" w:rsidRDefault="00661FEF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da-DK"/>
                              </w:rPr>
                            </w:pPr>
                          </w:p>
                          <w:p w14:paraId="226FA677" w14:textId="2AB8F9AB" w:rsidR="00661FEF" w:rsidRPr="009D6822" w:rsidRDefault="00661FEF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da-DK"/>
                              </w:rPr>
                            </w:pPr>
                            <w:r w:rsidRPr="009D682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da-DK"/>
                              </w:rPr>
                              <w:t>Link to BigQuery (Firebase project console settings =&gt; integrations)</w:t>
                            </w:r>
                          </w:p>
                          <w:p w14:paraId="33B37E71" w14:textId="566B7462" w:rsidR="00661FEF" w:rsidRPr="009D6822" w:rsidRDefault="00661FEF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da-DK"/>
                              </w:rPr>
                            </w:pPr>
                            <w:r w:rsidRPr="009D682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da-DK"/>
                              </w:rPr>
                              <w:t>Create database (Firebase project console =&gt; Database =&gt; create database)</w:t>
                            </w:r>
                          </w:p>
                          <w:p w14:paraId="7E54161E" w14:textId="0D6E29B2" w:rsidR="00661FEF" w:rsidRPr="009D6822" w:rsidRDefault="00661FEF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da-DK"/>
                              </w:rPr>
                            </w:pPr>
                          </w:p>
                          <w:p w14:paraId="564240F1" w14:textId="77777777" w:rsidR="00661FEF" w:rsidRPr="009D6822" w:rsidRDefault="00661FEF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da-DK"/>
                              </w:rPr>
                            </w:pPr>
                          </w:p>
                          <w:p w14:paraId="656A77D6" w14:textId="77777777" w:rsidR="00661FEF" w:rsidRPr="009D6822" w:rsidRDefault="00661FEF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da-DK"/>
                              </w:rPr>
                            </w:pPr>
                            <w:r w:rsidRPr="009D682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da-DK"/>
                              </w:rPr>
                              <w:t>firebase deploy</w:t>
                            </w:r>
                          </w:p>
                          <w:p w14:paraId="2CB7068A" w14:textId="77777777" w:rsidR="00661FEF" w:rsidRPr="009D6822" w:rsidRDefault="00661FEF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=== Deploying to 'irrigation-229017'...</w:t>
                            </w:r>
                          </w:p>
                          <w:p w14:paraId="04829E99" w14:textId="77777777" w:rsidR="00661FEF" w:rsidRPr="009D6822" w:rsidRDefault="00661FEF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20B0B7B" w14:textId="77777777" w:rsidR="00661FEF" w:rsidRPr="009D6822" w:rsidRDefault="00661FEF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deploying database, storage, firestore, functions, hosting</w:t>
                            </w:r>
                          </w:p>
                          <w:p w14:paraId="1CC4347E" w14:textId="77777777" w:rsidR="00661FEF" w:rsidRPr="009D6822" w:rsidRDefault="00661FEF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database: checking rules syntax...</w:t>
                            </w:r>
                          </w:p>
                          <w:p w14:paraId="2E1E9234" w14:textId="77777777" w:rsidR="00661FEF" w:rsidRPr="009D6822" w:rsidRDefault="00661FEF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Segoe UI Emoji" w:hAnsi="Segoe UI Emoji" w:cs="Segoe UI Emoji"/>
                                <w:i/>
                                <w:sz w:val="16"/>
                                <w:szCs w:val="16"/>
                                <w:lang w:val="en-US"/>
                              </w:rPr>
                              <w:t>✔</w:t>
                            </w: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 database: rules syntax for database irrigation-229017 is valid</w:t>
                            </w:r>
                          </w:p>
                          <w:p w14:paraId="65DB92DB" w14:textId="77777777" w:rsidR="00661FEF" w:rsidRPr="009D6822" w:rsidRDefault="00661FEF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storage: checking storage.rules for compilation errors...</w:t>
                            </w:r>
                          </w:p>
                          <w:p w14:paraId="339DBDB7" w14:textId="77777777" w:rsidR="00661FEF" w:rsidRPr="009D6822" w:rsidRDefault="00661FEF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Segoe UI Emoji" w:hAnsi="Segoe UI Emoji" w:cs="Segoe UI Emoji"/>
                                <w:i/>
                                <w:sz w:val="16"/>
                                <w:szCs w:val="16"/>
                                <w:lang w:val="en-US"/>
                              </w:rPr>
                              <w:t>✔</w:t>
                            </w: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 storage: rules file storage.rules compiled successfully</w:t>
                            </w:r>
                          </w:p>
                          <w:p w14:paraId="4583ED5F" w14:textId="77777777" w:rsidR="00661FEF" w:rsidRPr="009D6822" w:rsidRDefault="00661FEF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firestore: checking firestore.rules for compilation errors...</w:t>
                            </w:r>
                          </w:p>
                          <w:p w14:paraId="713631D2" w14:textId="77777777" w:rsidR="00661FEF" w:rsidRPr="009D6822" w:rsidRDefault="00661FEF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firestore: reading indexes from firestore.indexes.json...</w:t>
                            </w:r>
                          </w:p>
                          <w:p w14:paraId="47223D19" w14:textId="77777777" w:rsidR="00661FEF" w:rsidRPr="009D6822" w:rsidRDefault="00661FEF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Segoe UI Emoji" w:hAnsi="Segoe UI Emoji" w:cs="Segoe UI Emoji"/>
                                <w:i/>
                                <w:sz w:val="16"/>
                                <w:szCs w:val="16"/>
                                <w:lang w:val="en-US"/>
                              </w:rPr>
                              <w:t>✔</w:t>
                            </w: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 firestore: rules file firestore.rules compiled successfully</w:t>
                            </w:r>
                          </w:p>
                          <w:p w14:paraId="078ED302" w14:textId="77777777" w:rsidR="00661FEF" w:rsidRPr="009D6822" w:rsidRDefault="00661FEF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functions: ensuring necessary APIs are enabled...</w:t>
                            </w:r>
                          </w:p>
                          <w:p w14:paraId="0D41AEEC" w14:textId="77777777" w:rsidR="00661FEF" w:rsidRPr="009D6822" w:rsidRDefault="00661FEF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Segoe UI Emoji" w:hAnsi="Segoe UI Emoji" w:cs="Segoe UI Emoji"/>
                                <w:i/>
                                <w:sz w:val="16"/>
                                <w:szCs w:val="16"/>
                                <w:lang w:val="en-US"/>
                              </w:rPr>
                              <w:t>✔</w:t>
                            </w: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 functions: all necessary APIs are enabled</w:t>
                            </w:r>
                          </w:p>
                          <w:p w14:paraId="2BE05A3E" w14:textId="77777777" w:rsidR="00661FEF" w:rsidRPr="009D6822" w:rsidRDefault="00661FEF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storage: uploading rules storage.rules...</w:t>
                            </w:r>
                          </w:p>
                          <w:p w14:paraId="58F2D370" w14:textId="77777777" w:rsidR="00661FEF" w:rsidRPr="009D6822" w:rsidRDefault="00661FEF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firestore: uploading rules firestore.rules...</w:t>
                            </w:r>
                          </w:p>
                          <w:p w14:paraId="76A6647F" w14:textId="77777777" w:rsidR="00661FEF" w:rsidRPr="009D6822" w:rsidRDefault="00661FEF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Segoe UI Emoji" w:hAnsi="Segoe UI Emoji" w:cs="Segoe UI Emoji"/>
                                <w:i/>
                                <w:sz w:val="16"/>
                                <w:szCs w:val="16"/>
                                <w:lang w:val="en-US"/>
                              </w:rPr>
                              <w:t>✔</w:t>
                            </w: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 firestore: deployed indexes in firestore.indexes.json successfully</w:t>
                            </w:r>
                          </w:p>
                          <w:p w14:paraId="686A6328" w14:textId="77777777" w:rsidR="00661FEF" w:rsidRPr="009D6822" w:rsidRDefault="00661FEF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functions: preparing functions directory for uploading...</w:t>
                            </w:r>
                          </w:p>
                          <w:p w14:paraId="546ADBA8" w14:textId="77777777" w:rsidR="00661FEF" w:rsidRPr="009D6822" w:rsidRDefault="00661FEF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hosting[irrigation-229017]: beginning deploy...</w:t>
                            </w:r>
                          </w:p>
                          <w:p w14:paraId="2279ABFA" w14:textId="77777777" w:rsidR="00661FEF" w:rsidRPr="009D6822" w:rsidRDefault="00661FEF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hosting[irrigation-229017]: found 2 files in public</w:t>
                            </w:r>
                          </w:p>
                          <w:p w14:paraId="30C75789" w14:textId="77777777" w:rsidR="00661FEF" w:rsidRPr="009D6822" w:rsidRDefault="00661FEF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Segoe UI Emoji" w:hAnsi="Segoe UI Emoji" w:cs="Segoe UI Emoji"/>
                                <w:i/>
                                <w:sz w:val="16"/>
                                <w:szCs w:val="16"/>
                                <w:lang w:val="en-US"/>
                              </w:rPr>
                              <w:t>✔</w:t>
                            </w: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 hosting[irrigation-229017]: file upload complete</w:t>
                            </w:r>
                          </w:p>
                          <w:p w14:paraId="6A75E1B5" w14:textId="77777777" w:rsidR="00661FEF" w:rsidRPr="009D6822" w:rsidRDefault="00661FEF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database: releasing rules...</w:t>
                            </w:r>
                          </w:p>
                          <w:p w14:paraId="4760CCC6" w14:textId="77777777" w:rsidR="00661FEF" w:rsidRPr="009D6822" w:rsidRDefault="00661FEF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Segoe UI Emoji" w:hAnsi="Segoe UI Emoji" w:cs="Segoe UI Emoji"/>
                                <w:i/>
                                <w:sz w:val="16"/>
                                <w:szCs w:val="16"/>
                                <w:lang w:val="en-US"/>
                              </w:rPr>
                              <w:t>✔</w:t>
                            </w: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 database: rules for database irrigation-229017 released successfully</w:t>
                            </w:r>
                          </w:p>
                          <w:p w14:paraId="679C909C" w14:textId="77777777" w:rsidR="00661FEF" w:rsidRPr="009D6822" w:rsidRDefault="00661FEF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Segoe UI Emoji" w:hAnsi="Segoe UI Emoji" w:cs="Segoe UI Emoji"/>
                                <w:i/>
                                <w:sz w:val="16"/>
                                <w:szCs w:val="16"/>
                                <w:lang w:val="en-US"/>
                              </w:rPr>
                              <w:t>✔</w:t>
                            </w: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 storage: released rules storage.rules to firebase.storage/irrigation-229017.appspot.com</w:t>
                            </w:r>
                          </w:p>
                          <w:p w14:paraId="7C6491DA" w14:textId="77777777" w:rsidR="00661FEF" w:rsidRPr="009D6822" w:rsidRDefault="00661FEF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Segoe UI Emoji" w:hAnsi="Segoe UI Emoji" w:cs="Segoe UI Emoji"/>
                                <w:i/>
                                <w:sz w:val="16"/>
                                <w:szCs w:val="16"/>
                                <w:lang w:val="en-US"/>
                              </w:rPr>
                              <w:t>✔</w:t>
                            </w: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 firestore: released rules firestore.rules to cloud.firestore</w:t>
                            </w:r>
                          </w:p>
                          <w:p w14:paraId="393C4897" w14:textId="77777777" w:rsidR="00661FEF" w:rsidRPr="009D6822" w:rsidRDefault="00661FEF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hosting[irrigation-229017]: finalizing version...</w:t>
                            </w:r>
                          </w:p>
                          <w:p w14:paraId="58B98E03" w14:textId="77777777" w:rsidR="00661FEF" w:rsidRPr="009D6822" w:rsidRDefault="00661FEF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Segoe UI Emoji" w:hAnsi="Segoe UI Emoji" w:cs="Segoe UI Emoji"/>
                                <w:i/>
                                <w:sz w:val="16"/>
                                <w:szCs w:val="16"/>
                                <w:lang w:val="en-US"/>
                              </w:rPr>
                              <w:t>✔</w:t>
                            </w: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 hosting[irrigation-229017]: version finalized</w:t>
                            </w:r>
                          </w:p>
                          <w:p w14:paraId="6189FC07" w14:textId="77777777" w:rsidR="00661FEF" w:rsidRPr="009D6822" w:rsidRDefault="00661FEF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hosting[irrigation-229017]: releasing new version...</w:t>
                            </w:r>
                          </w:p>
                          <w:p w14:paraId="05968AD0" w14:textId="77777777" w:rsidR="00661FEF" w:rsidRPr="009D6822" w:rsidRDefault="00661FEF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Segoe UI Emoji" w:hAnsi="Segoe UI Emoji" w:cs="Segoe UI Emoji"/>
                                <w:i/>
                                <w:sz w:val="16"/>
                                <w:szCs w:val="16"/>
                                <w:lang w:val="en-US"/>
                              </w:rPr>
                              <w:t>✔</w:t>
                            </w: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 hosting[irrigation-229017]: release complete</w:t>
                            </w:r>
                          </w:p>
                          <w:p w14:paraId="7B58011C" w14:textId="77777777" w:rsidR="00661FEF" w:rsidRPr="009D6822" w:rsidRDefault="00661FEF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A2F8E2C" w14:textId="77777777" w:rsidR="00661FEF" w:rsidRPr="009D6822" w:rsidRDefault="00661FEF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Segoe UI Emoji" w:hAnsi="Segoe UI Emoji" w:cs="Segoe UI Emoji"/>
                                <w:i/>
                                <w:sz w:val="16"/>
                                <w:szCs w:val="16"/>
                                <w:lang w:val="en-US"/>
                              </w:rPr>
                              <w:t>✔</w:t>
                            </w: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 Deploy complete!</w:t>
                            </w:r>
                          </w:p>
                          <w:p w14:paraId="27AB9A6B" w14:textId="275D4044" w:rsidR="00661FEF" w:rsidRPr="009D6822" w:rsidRDefault="00661FEF" w:rsidP="00A711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F7729F3" w14:textId="5991206C" w:rsidR="00661FEF" w:rsidRPr="009D6822" w:rsidRDefault="00661FEF" w:rsidP="00A711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F95C493" w14:textId="2DC5CC88" w:rsidR="00661FEF" w:rsidRPr="009D6822" w:rsidRDefault="00661FEF" w:rsidP="00A711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… but did not show up in console, so did this:</w:t>
                            </w:r>
                          </w:p>
                          <w:p w14:paraId="18444411" w14:textId="0DF3FEAB" w:rsidR="00661FEF" w:rsidRPr="009D6822" w:rsidRDefault="00661FEF" w:rsidP="00A711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47DAC54" w14:textId="22DE071A" w:rsidR="00661FEF" w:rsidRPr="009D6822" w:rsidRDefault="00661FEF" w:rsidP="00A711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firebase init functions  #overwriting everything</w:t>
                            </w:r>
                          </w:p>
                          <w:p w14:paraId="6E53C33A" w14:textId="5B117D01" w:rsidR="00661FEF" w:rsidRPr="009D6822" w:rsidRDefault="00661FEF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8D0A9B6" w14:textId="07F4695B" w:rsidR="00661FEF" w:rsidRPr="009D6822" w:rsidRDefault="00661FEF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npm install --save @google-cloud/bigquery</w:t>
                            </w:r>
                          </w:p>
                          <w:p w14:paraId="345719AA" w14:textId="77777777" w:rsidR="00661FEF" w:rsidRPr="009D6822" w:rsidRDefault="00661FEF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npm install cors</w:t>
                            </w:r>
                          </w:p>
                          <w:p w14:paraId="7658E3F7" w14:textId="77777777" w:rsidR="00661FEF" w:rsidRPr="009D6822" w:rsidRDefault="00661FEF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D508637" w14:textId="56E62E63" w:rsidR="00661FEF" w:rsidRPr="009D6822" w:rsidRDefault="00661FEF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edit ~/functions/index.js</w:t>
                            </w:r>
                          </w:p>
                          <w:p w14:paraId="2D67FA9B" w14:textId="4207B53A" w:rsidR="00661FEF" w:rsidRPr="009D6822" w:rsidRDefault="00661FEF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# insert the source code from below “You can see the code for the functions above”</w:t>
                            </w:r>
                          </w:p>
                          <w:p w14:paraId="01240EB0" w14:textId="58B2FC8F" w:rsidR="00661FEF" w:rsidRPr="009D6822" w:rsidRDefault="00661FEF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# Edits:</w:t>
                            </w:r>
                          </w:p>
                          <w:p w14:paraId="265DEE28" w14:textId="351F38A2" w:rsidR="00661FEF" w:rsidRPr="009D6822" w:rsidRDefault="00661FEF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# delete last () in line 3 (line with bigquery)</w:t>
                            </w:r>
                          </w:p>
                          <w:p w14:paraId="658FCD58" w14:textId="0C805F4F" w:rsidR="00661FEF" w:rsidRPr="009D6822" w:rsidRDefault="00661FEF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# modify topic name to “irr-topic”</w:t>
                            </w:r>
                          </w:p>
                          <w:p w14:paraId="33D5174B" w14:textId="50D4E194" w:rsidR="00661FEF" w:rsidRPr="009D6822" w:rsidRDefault="00661FEF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# modify database table fields to the ones used in this project </w:t>
                            </w:r>
                          </w:p>
                          <w:p w14:paraId="43BB06EF" w14:textId="77777777" w:rsidR="00661FEF" w:rsidRPr="009D6822" w:rsidRDefault="00661FEF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49AB7B1" w14:textId="3B804A9C" w:rsidR="00661FEF" w:rsidRPr="009D6822" w:rsidRDefault="00661FEF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firebase deploy --only functions</w:t>
                            </w:r>
                          </w:p>
                          <w:p w14:paraId="46D7ED92" w14:textId="49E7576A" w:rsidR="00661FEF" w:rsidRDefault="00661FEF" w:rsidP="00A711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B115925" w14:textId="14B2B202" w:rsidR="00661FEF" w:rsidRDefault="00661FEF" w:rsidP="00A711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Changes to source code example in …/functions/index.js:</w:t>
                            </w:r>
                          </w:p>
                          <w:p w14:paraId="2663BE23" w14:textId="48736B64" w:rsidR="00661FEF" w:rsidRDefault="00661FEF" w:rsidP="00A711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Replace line 3 by these two lines (I think the library has been updated since this examnple was made):</w:t>
                            </w:r>
                          </w:p>
                          <w:p w14:paraId="2ABB28FC" w14:textId="6B2189F2" w:rsidR="00661FEF" w:rsidRPr="009D6822" w:rsidRDefault="00661FEF" w:rsidP="009D682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da-DK"/>
                              </w:rPr>
                            </w:pPr>
                            <w:r w:rsidRPr="009D682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 w:eastAsia="da-DK"/>
                              </w:rPr>
                              <w:t>const</w:t>
                            </w:r>
                            <w:r w:rsidRPr="009D682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da-DK"/>
                              </w:rPr>
                              <w:t xml:space="preserve"> {</w:t>
                            </w:r>
                            <w:r w:rsidRPr="009D6822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en-US" w:eastAsia="da-DK"/>
                              </w:rPr>
                              <w:t>BigQuery</w:t>
                            </w:r>
                            <w:r w:rsidRPr="009D682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da-DK"/>
                              </w:rPr>
                              <w:t xml:space="preserve">} </w:t>
                            </w:r>
                            <w:r w:rsidRPr="009D6822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en-US" w:eastAsia="da-DK"/>
                              </w:rPr>
                              <w:t>=</w:t>
                            </w:r>
                            <w:r w:rsidRPr="009D682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da-DK"/>
                              </w:rPr>
                              <w:t xml:space="preserve"> </w:t>
                            </w:r>
                            <w:r w:rsidRPr="009D6822">
                              <w:rPr>
                                <w:rFonts w:ascii="Consolas" w:eastAsia="Times New Roman" w:hAnsi="Consolas" w:cs="Times New Roman"/>
                                <w:color w:val="CD3131"/>
                                <w:sz w:val="21"/>
                                <w:szCs w:val="21"/>
                                <w:lang w:val="en-US" w:eastAsia="da-DK"/>
                              </w:rPr>
                              <w:t>require</w:t>
                            </w:r>
                            <w:r w:rsidRPr="009D682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da-DK"/>
                              </w:rPr>
                              <w:t>(</w:t>
                            </w:r>
                            <w:r w:rsidRPr="009D6822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val="en-US" w:eastAsia="da-DK"/>
                              </w:rPr>
                              <w:t>'@google-cloud/bigquery'</w:t>
                            </w:r>
                            <w:r w:rsidRPr="009D682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da-DK"/>
                              </w:rPr>
                              <w:t>)</w:t>
                            </w:r>
                          </w:p>
                          <w:p w14:paraId="69202755" w14:textId="00B60945" w:rsidR="00661FEF" w:rsidRPr="009D6822" w:rsidRDefault="00661FEF" w:rsidP="009D682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da-DK"/>
                              </w:rPr>
                            </w:pPr>
                            <w:r w:rsidRPr="009D682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da-DK"/>
                              </w:rPr>
                              <w:t>const</w:t>
                            </w:r>
                            <w:r w:rsidRPr="009D682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da-DK"/>
                              </w:rPr>
                              <w:t xml:space="preserve"> </w:t>
                            </w:r>
                            <w:r w:rsidRPr="009D6822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eastAsia="da-DK"/>
                              </w:rPr>
                              <w:t>bigquery</w:t>
                            </w:r>
                            <w:r w:rsidRPr="009D682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da-DK"/>
                              </w:rPr>
                              <w:t xml:space="preserve"> </w:t>
                            </w:r>
                            <w:r w:rsidRPr="009D6822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da-DK"/>
                              </w:rPr>
                              <w:t>=</w:t>
                            </w:r>
                            <w:r w:rsidRPr="009D682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da-DK"/>
                              </w:rPr>
                              <w:t xml:space="preserve"> </w:t>
                            </w:r>
                            <w:r w:rsidRPr="009D682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da-DK"/>
                              </w:rPr>
                              <w:t>new</w:t>
                            </w:r>
                            <w:r w:rsidRPr="009D682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da-DK"/>
                              </w:rPr>
                              <w:t xml:space="preserve"> </w:t>
                            </w:r>
                            <w:r w:rsidRPr="009D682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da-DK"/>
                              </w:rPr>
                              <w:t>BigQuery</w:t>
                            </w:r>
                            <w:r w:rsidRPr="009D682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da-DK"/>
                              </w:rPr>
                              <w:t>()</w:t>
                            </w:r>
                          </w:p>
                          <w:p w14:paraId="147410F7" w14:textId="1191D547" w:rsidR="00661FEF" w:rsidRDefault="00661FEF" w:rsidP="00A711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2AFBFC3" w14:textId="77777777" w:rsidR="00661FEF" w:rsidRDefault="00661FEF" w:rsidP="00A711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4AE1043" w14:textId="77777777" w:rsidR="00661FEF" w:rsidRPr="009D6822" w:rsidRDefault="00661FEF" w:rsidP="00A711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8999D8" id="Text Box 3" o:spid="_x0000_s1028" type="#_x0000_t202" style="width:611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" fillcolor="#f2f2f2 [3052]" stroked="f">
                <v:textbox style="mso-fit-shape-to-text:t">
                  <w:txbxContent>
                    <w:p w14:paraId="2D5026F8" w14:textId="77777777" w:rsidR="00661FEF" w:rsidRPr="006619B4" w:rsidRDefault="00661FEF" w:rsidP="00A711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6619B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cd ~</w:t>
                      </w:r>
                    </w:p>
                    <w:p w14:paraId="76F3C7F7" w14:textId="77777777" w:rsidR="00661FEF" w:rsidRDefault="00661FEF" w:rsidP="00A711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6619B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npm install -g firebase-tools</w:t>
                      </w:r>
                    </w:p>
                    <w:p w14:paraId="6D05EEA4" w14:textId="625488E7" w:rsidR="00661FEF" w:rsidRDefault="00661FEF" w:rsidP="00A711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functions stop</w:t>
                      </w:r>
                    </w:p>
                    <w:p w14:paraId="425C19BF" w14:textId="186AC8A0" w:rsidR="00661FEF" w:rsidRPr="009D6822" w:rsidRDefault="00661FEF" w:rsidP="00A711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npm uninstall -g @google-cloud/functions-emulator</w:t>
                      </w:r>
                    </w:p>
                    <w:p w14:paraId="66EE210B" w14:textId="77777777" w:rsidR="00661FEF" w:rsidRPr="009D6822" w:rsidRDefault="00661FEF" w:rsidP="00A711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npm install -g @google-cloud/functions-emulator</w:t>
                      </w:r>
                    </w:p>
                    <w:p w14:paraId="25E5611D" w14:textId="77777777" w:rsidR="00661FEF" w:rsidRDefault="00661FEF" w:rsidP="00A711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014B40B3" w14:textId="539F6B54" w:rsidR="00661FEF" w:rsidRPr="00A711B3" w:rsidRDefault="00661FEF" w:rsidP="00A711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A711B3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firebase login --no-localhost</w:t>
                      </w:r>
                    </w:p>
                    <w:p w14:paraId="25FA6413" w14:textId="3762355D" w:rsidR="00661FEF" w:rsidRDefault="00661FEF" w:rsidP="00A711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4DA5F0EC" w14:textId="78FA63C7" w:rsidR="00661FEF" w:rsidRDefault="00661FEF" w:rsidP="00A711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# create link to project using the console</w:t>
                      </w:r>
                    </w:p>
                    <w:p w14:paraId="49762091" w14:textId="77777777" w:rsidR="00661FEF" w:rsidRDefault="00661FEF" w:rsidP="0038190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08CB276C" w14:textId="4F19A6FB" w:rsidR="00661FEF" w:rsidRPr="009D6822" w:rsidRDefault="00E01FD4" w:rsidP="0038190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hyperlink r:id="rId20" w:history="1">
                        <w:r w:rsidR="00661FEF" w:rsidRPr="009D6822">
                          <w:rPr>
                            <w:rStyle w:val="Hyperlink"/>
                            <w:rFonts w:ascii="Courier New" w:hAnsi="Courier New" w:cs="Courier New"/>
                            <w:sz w:val="16"/>
                            <w:szCs w:val="16"/>
                            <w:lang w:val="en-US"/>
                          </w:rPr>
                          <w:t>https://console.firebase.google.com/u/0/?pli=1</w:t>
                        </w:r>
                      </w:hyperlink>
                      <w:r w:rsidR="00661FEF" w:rsidRPr="009D6822">
                        <w:rPr>
                          <w:rStyle w:val="Hyperlink"/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(see</w:t>
                      </w:r>
                      <w:r w:rsidR="00661FEF">
                        <w:rPr>
                          <w:rStyle w:val="Hyperlink"/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screenshot below)</w:t>
                      </w:r>
                    </w:p>
                    <w:p w14:paraId="63F18061" w14:textId="040D9BFD" w:rsidR="00661FEF" w:rsidRDefault="00661FEF" w:rsidP="0038190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5D13689C" w14:textId="77777777" w:rsidR="00661FEF" w:rsidRDefault="00661FEF" w:rsidP="009D682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# hereafter add some more features:</w:t>
                      </w:r>
                    </w:p>
                    <w:p w14:paraId="5E6BE953" w14:textId="77777777" w:rsidR="00661FEF" w:rsidRDefault="00661FEF" w:rsidP="009D682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firebase init    # select all 5 options and use default answers</w:t>
                      </w:r>
                    </w:p>
                    <w:p w14:paraId="1925E917" w14:textId="77777777" w:rsidR="00661FEF" w:rsidRPr="009D6822" w:rsidRDefault="00661FEF" w:rsidP="0038190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7C75871D" w14:textId="6D1459E5" w:rsidR="00661FEF" w:rsidRPr="009D6822" w:rsidRDefault="00661FEF" w:rsidP="009D682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firebase functions:config:set bigquery.datasetname="</w:t>
                      </w:r>
                      <w:r w:rsidRPr="009D6822">
                        <w:rPr>
                          <w:rFonts w:ascii="Courier New" w:hAnsi="Courier New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irr_data</w:t>
                      </w:r>
                      <w:r w:rsidRPr="009D6822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" bigquery.tablename="</w:t>
                      </w:r>
                      <w:r w:rsidRPr="009D6822">
                        <w:rPr>
                          <w:rFonts w:ascii="Courier New" w:hAnsi="Courier New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raw_data</w:t>
                      </w:r>
                      <w:r w:rsidRPr="009D6822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" </w:t>
                      </w:r>
                    </w:p>
                    <w:p w14:paraId="39CB7795" w14:textId="77777777" w:rsidR="00661FEF" w:rsidRPr="009D6822" w:rsidRDefault="00661FEF" w:rsidP="007E400A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0F87EC2D" w14:textId="340A4EFF" w:rsidR="00661FEF" w:rsidRPr="009D6822" w:rsidRDefault="00661FEF" w:rsidP="007E400A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firebase use –clear</w:t>
                      </w:r>
                    </w:p>
                    <w:p w14:paraId="1CE80805" w14:textId="77777777" w:rsidR="00661FEF" w:rsidRPr="009D6822" w:rsidRDefault="00661FEF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firebase use --add </w:t>
                      </w:r>
                      <w:r w:rsidRPr="009D6822">
                        <w:rPr>
                          <w:rFonts w:ascii="Courier New" w:hAnsi="Courier New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irrigation-229017</w:t>
                      </w:r>
                    </w:p>
                    <w:p w14:paraId="785E789C" w14:textId="16EA1435" w:rsidR="00661FEF" w:rsidRPr="009D6822" w:rsidRDefault="00661FEF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firebase use --add</w:t>
                      </w:r>
                    </w:p>
                    <w:p w14:paraId="5B45E863" w14:textId="77777777" w:rsidR="00661FEF" w:rsidRPr="009D6822" w:rsidRDefault="00661FEF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 xml:space="preserve">? Which project do you want to add? </w:t>
                      </w: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highlight w:val="yellow"/>
                          <w:lang w:val="en-US"/>
                        </w:rPr>
                        <w:t>irrigation-229017</w:t>
                      </w:r>
                    </w:p>
                    <w:p w14:paraId="23F11793" w14:textId="77777777" w:rsidR="00661FEF" w:rsidRPr="009D6822" w:rsidRDefault="00661FEF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 xml:space="preserve">? What alias do you want to use for this project? (e.g. staging) </w:t>
                      </w: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highlight w:val="yellow"/>
                          <w:lang w:val="en-US"/>
                        </w:rPr>
                        <w:t>irr_firebase</w:t>
                      </w:r>
                    </w:p>
                    <w:p w14:paraId="732234AC" w14:textId="77777777" w:rsidR="00661FEF" w:rsidRPr="009D6822" w:rsidRDefault="00661FEF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024B9543" w14:textId="77777777" w:rsidR="00661FEF" w:rsidRPr="009D6822" w:rsidRDefault="00661FEF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Created alias irr_firebase for irrigation-229017.</w:t>
                      </w:r>
                    </w:p>
                    <w:p w14:paraId="28A9D8AC" w14:textId="77777777" w:rsidR="00661FEF" w:rsidRPr="009D6822" w:rsidRDefault="00661FEF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Now using alias irr_firebase (irrigation-229017)</w:t>
                      </w:r>
                    </w:p>
                    <w:p w14:paraId="3BCA3BB5" w14:textId="58616046" w:rsidR="00661FEF" w:rsidRPr="009D6822" w:rsidRDefault="00661FEF" w:rsidP="007E400A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3ED5A55A" w14:textId="77777777" w:rsidR="00661FEF" w:rsidRPr="009D6822" w:rsidRDefault="00661FEF" w:rsidP="007E400A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0BDC6ABB" w14:textId="1D96118D" w:rsidR="00661FEF" w:rsidRPr="009D6822" w:rsidRDefault="00661FEF" w:rsidP="007E400A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firebase deploy</w:t>
                      </w:r>
                    </w:p>
                    <w:p w14:paraId="22A099E0" w14:textId="77777777" w:rsidR="00661FEF" w:rsidRPr="009D6822" w:rsidRDefault="00661FEF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=== Deploying to 'irrigation-229017'...</w:t>
                      </w:r>
                    </w:p>
                    <w:p w14:paraId="063BF5A7" w14:textId="77777777" w:rsidR="00661FEF" w:rsidRPr="009D6822" w:rsidRDefault="00661FEF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</w:p>
                    <w:p w14:paraId="454BC1E3" w14:textId="77777777" w:rsidR="00661FEF" w:rsidRPr="009D6822" w:rsidRDefault="00661FEF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deploying database, storage, firestore, functions, hosting</w:t>
                      </w:r>
                    </w:p>
                    <w:p w14:paraId="065A007A" w14:textId="77777777" w:rsidR="00661FEF" w:rsidRPr="009D6822" w:rsidRDefault="00661FEF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database: checking rules syntax...</w:t>
                      </w:r>
                    </w:p>
                    <w:p w14:paraId="45D10816" w14:textId="77777777" w:rsidR="00661FEF" w:rsidRPr="009D6822" w:rsidRDefault="00661FEF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Segoe UI Emoji" w:hAnsi="Segoe UI Emoji" w:cs="Segoe UI Emoji"/>
                          <w:i/>
                          <w:sz w:val="16"/>
                          <w:szCs w:val="16"/>
                          <w:lang w:val="en-US"/>
                        </w:rPr>
                        <w:t>✔</w:t>
                      </w: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 xml:space="preserve">  database: rules syntax for database irrigation-229017 is valid</w:t>
                      </w:r>
                    </w:p>
                    <w:p w14:paraId="7F2FFD91" w14:textId="77777777" w:rsidR="00661FEF" w:rsidRPr="009D6822" w:rsidRDefault="00661FEF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storage: checking storage.rules for compilation errors...</w:t>
                      </w:r>
                    </w:p>
                    <w:p w14:paraId="6F1FB21D" w14:textId="77777777" w:rsidR="00661FEF" w:rsidRPr="009D6822" w:rsidRDefault="00661FEF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Segoe UI Emoji" w:hAnsi="Segoe UI Emoji" w:cs="Segoe UI Emoji"/>
                          <w:i/>
                          <w:sz w:val="16"/>
                          <w:szCs w:val="16"/>
                          <w:lang w:val="en-US"/>
                        </w:rPr>
                        <w:t>✔</w:t>
                      </w: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 xml:space="preserve">  storage: rules file storage.rules compiled successfully</w:t>
                      </w:r>
                    </w:p>
                    <w:p w14:paraId="2E00E7EA" w14:textId="77777777" w:rsidR="00661FEF" w:rsidRPr="009D6822" w:rsidRDefault="00661FEF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firestore: checking firestore.rules for compilation errors...</w:t>
                      </w:r>
                    </w:p>
                    <w:p w14:paraId="73CDCCB4" w14:textId="77777777" w:rsidR="00661FEF" w:rsidRPr="009D6822" w:rsidRDefault="00661FEF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firestore: reading indexes from firestore.indexes.json...</w:t>
                      </w:r>
                    </w:p>
                    <w:p w14:paraId="39330748" w14:textId="77777777" w:rsidR="00661FEF" w:rsidRPr="009D6822" w:rsidRDefault="00661FEF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Segoe UI Emoji" w:hAnsi="Segoe UI Emoji" w:cs="Segoe UI Emoji"/>
                          <w:i/>
                          <w:sz w:val="16"/>
                          <w:szCs w:val="16"/>
                          <w:lang w:val="en-US"/>
                        </w:rPr>
                        <w:t>✔</w:t>
                      </w: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 xml:space="preserve">  firestore: rules file firestore.rules compiled successfully</w:t>
                      </w:r>
                    </w:p>
                    <w:p w14:paraId="75AB3297" w14:textId="77777777" w:rsidR="00661FEF" w:rsidRPr="009D6822" w:rsidRDefault="00661FEF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functions: ensuring necessary APIs are enabled...</w:t>
                      </w:r>
                    </w:p>
                    <w:p w14:paraId="43C0B81A" w14:textId="77777777" w:rsidR="00661FEF" w:rsidRPr="009D6822" w:rsidRDefault="00661FEF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Segoe UI Emoji" w:hAnsi="Segoe UI Emoji" w:cs="Segoe UI Emoji"/>
                          <w:i/>
                          <w:sz w:val="16"/>
                          <w:szCs w:val="16"/>
                          <w:lang w:val="en-US"/>
                        </w:rPr>
                        <w:t>✔</w:t>
                      </w: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 xml:space="preserve">  functions: all necessary APIs are enabled</w:t>
                      </w:r>
                    </w:p>
                    <w:p w14:paraId="536390FD" w14:textId="77777777" w:rsidR="00661FEF" w:rsidRPr="009D6822" w:rsidRDefault="00661FEF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storage: uploading rules storage.rules...</w:t>
                      </w:r>
                    </w:p>
                    <w:p w14:paraId="2DBE280E" w14:textId="77777777" w:rsidR="00661FEF" w:rsidRPr="009D6822" w:rsidRDefault="00661FEF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firestore: uploading rules firestore.rules...</w:t>
                      </w:r>
                    </w:p>
                    <w:p w14:paraId="73137B5F" w14:textId="77777777" w:rsidR="00661FEF" w:rsidRPr="009D6822" w:rsidRDefault="00661FEF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</w:p>
                    <w:p w14:paraId="4D70E6FE" w14:textId="77777777" w:rsidR="00661FEF" w:rsidRPr="009D6822" w:rsidRDefault="00661FEF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 xml:space="preserve">Error: HTTP Error: 400, Project 'irrigation-229017' </w:t>
                      </w: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highlight w:val="yellow"/>
                          <w:lang w:val="en-US"/>
                        </w:rPr>
                        <w:t>is not a Cloud Firestore enabled project</w:t>
                      </w: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.</w:t>
                      </w:r>
                    </w:p>
                    <w:p w14:paraId="7E455445" w14:textId="77777777" w:rsidR="00661FEF" w:rsidRPr="009D6822" w:rsidRDefault="00661FEF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</w:p>
                    <w:p w14:paraId="0156061C" w14:textId="77777777" w:rsidR="00661FEF" w:rsidRPr="009D6822" w:rsidRDefault="00661FEF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da-DK"/>
                        </w:rPr>
                      </w:pPr>
                      <w:r w:rsidRPr="009D6822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da-DK"/>
                        </w:rPr>
                        <w:t>firebase deploy --only functions</w:t>
                      </w:r>
                    </w:p>
                    <w:p w14:paraId="5C3509FB" w14:textId="77777777" w:rsidR="00661FEF" w:rsidRPr="009D6822" w:rsidRDefault="00661FEF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da-DK"/>
                        </w:rPr>
                      </w:pPr>
                      <w:r w:rsidRPr="009D6822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da-DK"/>
                        </w:rPr>
                        <w:t>firebase deploy --only database</w:t>
                      </w:r>
                    </w:p>
                    <w:p w14:paraId="79CCC9A8" w14:textId="77777777" w:rsidR="00661FEF" w:rsidRPr="009D6822" w:rsidRDefault="00661FEF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da-DK"/>
                        </w:rPr>
                      </w:pPr>
                      <w:r w:rsidRPr="009D6822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da-DK"/>
                        </w:rPr>
                        <w:t>firebase deploy --only hosting</w:t>
                      </w:r>
                    </w:p>
                    <w:p w14:paraId="406137C7" w14:textId="77777777" w:rsidR="00661FEF" w:rsidRPr="009D6822" w:rsidRDefault="00661FEF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da-DK"/>
                        </w:rPr>
                      </w:pPr>
                      <w:r w:rsidRPr="009D6822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da-DK"/>
                        </w:rPr>
                        <w:t>firebase deploy --only storage</w:t>
                      </w:r>
                    </w:p>
                    <w:p w14:paraId="2B5CC5C4" w14:textId="77777777" w:rsidR="00661FEF" w:rsidRPr="009D6822" w:rsidRDefault="00661FEF" w:rsidP="00A711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3E2F0731" w14:textId="46180474" w:rsidR="00661FEF" w:rsidRPr="009D6822" w:rsidRDefault="00661FEF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da-DK"/>
                        </w:rPr>
                      </w:pPr>
                    </w:p>
                    <w:p w14:paraId="226FA677" w14:textId="2AB8F9AB" w:rsidR="00661FEF" w:rsidRPr="009D6822" w:rsidRDefault="00661FEF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da-DK"/>
                        </w:rPr>
                      </w:pPr>
                      <w:r w:rsidRPr="009D6822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da-DK"/>
                        </w:rPr>
                        <w:t>Link to BigQuery (Firebase project console settings =&gt; integrations)</w:t>
                      </w:r>
                    </w:p>
                    <w:p w14:paraId="33B37E71" w14:textId="566B7462" w:rsidR="00661FEF" w:rsidRPr="009D6822" w:rsidRDefault="00661FEF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da-DK"/>
                        </w:rPr>
                      </w:pPr>
                      <w:r w:rsidRPr="009D6822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da-DK"/>
                        </w:rPr>
                        <w:t>Create database (Firebase project console =&gt; Database =&gt; create database)</w:t>
                      </w:r>
                    </w:p>
                    <w:p w14:paraId="7E54161E" w14:textId="0D6E29B2" w:rsidR="00661FEF" w:rsidRPr="009D6822" w:rsidRDefault="00661FEF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da-DK"/>
                        </w:rPr>
                      </w:pPr>
                    </w:p>
                    <w:p w14:paraId="564240F1" w14:textId="77777777" w:rsidR="00661FEF" w:rsidRPr="009D6822" w:rsidRDefault="00661FEF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da-DK"/>
                        </w:rPr>
                      </w:pPr>
                    </w:p>
                    <w:p w14:paraId="656A77D6" w14:textId="77777777" w:rsidR="00661FEF" w:rsidRPr="009D6822" w:rsidRDefault="00661FEF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da-DK"/>
                        </w:rPr>
                      </w:pPr>
                      <w:r w:rsidRPr="009D6822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da-DK"/>
                        </w:rPr>
                        <w:t>firebase deploy</w:t>
                      </w:r>
                    </w:p>
                    <w:p w14:paraId="2CB7068A" w14:textId="77777777" w:rsidR="00661FEF" w:rsidRPr="009D6822" w:rsidRDefault="00661FEF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=== Deploying to 'irrigation-229017'...</w:t>
                      </w:r>
                    </w:p>
                    <w:p w14:paraId="04829E99" w14:textId="77777777" w:rsidR="00661FEF" w:rsidRPr="009D6822" w:rsidRDefault="00661FEF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</w:p>
                    <w:p w14:paraId="220B0B7B" w14:textId="77777777" w:rsidR="00661FEF" w:rsidRPr="009D6822" w:rsidRDefault="00661FEF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deploying database, storage, firestore, functions, hosting</w:t>
                      </w:r>
                    </w:p>
                    <w:p w14:paraId="1CC4347E" w14:textId="77777777" w:rsidR="00661FEF" w:rsidRPr="009D6822" w:rsidRDefault="00661FEF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database: checking rules syntax...</w:t>
                      </w:r>
                    </w:p>
                    <w:p w14:paraId="2E1E9234" w14:textId="77777777" w:rsidR="00661FEF" w:rsidRPr="009D6822" w:rsidRDefault="00661FEF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Segoe UI Emoji" w:hAnsi="Segoe UI Emoji" w:cs="Segoe UI Emoji"/>
                          <w:i/>
                          <w:sz w:val="16"/>
                          <w:szCs w:val="16"/>
                          <w:lang w:val="en-US"/>
                        </w:rPr>
                        <w:t>✔</w:t>
                      </w: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 xml:space="preserve">  database: rules syntax for database irrigation-229017 is valid</w:t>
                      </w:r>
                    </w:p>
                    <w:p w14:paraId="65DB92DB" w14:textId="77777777" w:rsidR="00661FEF" w:rsidRPr="009D6822" w:rsidRDefault="00661FEF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storage: checking storage.rules for compilation errors...</w:t>
                      </w:r>
                    </w:p>
                    <w:p w14:paraId="339DBDB7" w14:textId="77777777" w:rsidR="00661FEF" w:rsidRPr="009D6822" w:rsidRDefault="00661FEF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Segoe UI Emoji" w:hAnsi="Segoe UI Emoji" w:cs="Segoe UI Emoji"/>
                          <w:i/>
                          <w:sz w:val="16"/>
                          <w:szCs w:val="16"/>
                          <w:lang w:val="en-US"/>
                        </w:rPr>
                        <w:t>✔</w:t>
                      </w: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 xml:space="preserve">  storage: rules file storage.rules compiled successfully</w:t>
                      </w:r>
                    </w:p>
                    <w:p w14:paraId="4583ED5F" w14:textId="77777777" w:rsidR="00661FEF" w:rsidRPr="009D6822" w:rsidRDefault="00661FEF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firestore: checking firestore.rules for compilation errors...</w:t>
                      </w:r>
                    </w:p>
                    <w:p w14:paraId="713631D2" w14:textId="77777777" w:rsidR="00661FEF" w:rsidRPr="009D6822" w:rsidRDefault="00661FEF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firestore: reading indexes from firestore.indexes.json...</w:t>
                      </w:r>
                    </w:p>
                    <w:p w14:paraId="47223D19" w14:textId="77777777" w:rsidR="00661FEF" w:rsidRPr="009D6822" w:rsidRDefault="00661FEF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Segoe UI Emoji" w:hAnsi="Segoe UI Emoji" w:cs="Segoe UI Emoji"/>
                          <w:i/>
                          <w:sz w:val="16"/>
                          <w:szCs w:val="16"/>
                          <w:lang w:val="en-US"/>
                        </w:rPr>
                        <w:t>✔</w:t>
                      </w: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 xml:space="preserve">  firestore: rules file firestore.rules compiled successfully</w:t>
                      </w:r>
                    </w:p>
                    <w:p w14:paraId="078ED302" w14:textId="77777777" w:rsidR="00661FEF" w:rsidRPr="009D6822" w:rsidRDefault="00661FEF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functions: ensuring necessary APIs are enabled...</w:t>
                      </w:r>
                    </w:p>
                    <w:p w14:paraId="0D41AEEC" w14:textId="77777777" w:rsidR="00661FEF" w:rsidRPr="009D6822" w:rsidRDefault="00661FEF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Segoe UI Emoji" w:hAnsi="Segoe UI Emoji" w:cs="Segoe UI Emoji"/>
                          <w:i/>
                          <w:sz w:val="16"/>
                          <w:szCs w:val="16"/>
                          <w:lang w:val="en-US"/>
                        </w:rPr>
                        <w:t>✔</w:t>
                      </w: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 xml:space="preserve">  functions: all necessary APIs are enabled</w:t>
                      </w:r>
                    </w:p>
                    <w:p w14:paraId="2BE05A3E" w14:textId="77777777" w:rsidR="00661FEF" w:rsidRPr="009D6822" w:rsidRDefault="00661FEF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storage: uploading rules storage.rules...</w:t>
                      </w:r>
                    </w:p>
                    <w:p w14:paraId="58F2D370" w14:textId="77777777" w:rsidR="00661FEF" w:rsidRPr="009D6822" w:rsidRDefault="00661FEF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firestore: uploading rules firestore.rules...</w:t>
                      </w:r>
                    </w:p>
                    <w:p w14:paraId="76A6647F" w14:textId="77777777" w:rsidR="00661FEF" w:rsidRPr="009D6822" w:rsidRDefault="00661FEF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Segoe UI Emoji" w:hAnsi="Segoe UI Emoji" w:cs="Segoe UI Emoji"/>
                          <w:i/>
                          <w:sz w:val="16"/>
                          <w:szCs w:val="16"/>
                          <w:lang w:val="en-US"/>
                        </w:rPr>
                        <w:t>✔</w:t>
                      </w: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 xml:space="preserve">  firestore: deployed indexes in firestore.indexes.json successfully</w:t>
                      </w:r>
                    </w:p>
                    <w:p w14:paraId="686A6328" w14:textId="77777777" w:rsidR="00661FEF" w:rsidRPr="009D6822" w:rsidRDefault="00661FEF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functions: preparing functions directory for uploading...</w:t>
                      </w:r>
                    </w:p>
                    <w:p w14:paraId="546ADBA8" w14:textId="77777777" w:rsidR="00661FEF" w:rsidRPr="009D6822" w:rsidRDefault="00661FEF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hosting[irrigation-229017]: beginning deploy...</w:t>
                      </w:r>
                    </w:p>
                    <w:p w14:paraId="2279ABFA" w14:textId="77777777" w:rsidR="00661FEF" w:rsidRPr="009D6822" w:rsidRDefault="00661FEF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hosting[irrigation-229017]: found 2 files in public</w:t>
                      </w:r>
                    </w:p>
                    <w:p w14:paraId="30C75789" w14:textId="77777777" w:rsidR="00661FEF" w:rsidRPr="009D6822" w:rsidRDefault="00661FEF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Segoe UI Emoji" w:hAnsi="Segoe UI Emoji" w:cs="Segoe UI Emoji"/>
                          <w:i/>
                          <w:sz w:val="16"/>
                          <w:szCs w:val="16"/>
                          <w:lang w:val="en-US"/>
                        </w:rPr>
                        <w:t>✔</w:t>
                      </w: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 xml:space="preserve">  hosting[irrigation-229017]: file upload complete</w:t>
                      </w:r>
                    </w:p>
                    <w:p w14:paraId="6A75E1B5" w14:textId="77777777" w:rsidR="00661FEF" w:rsidRPr="009D6822" w:rsidRDefault="00661FEF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database: releasing rules...</w:t>
                      </w:r>
                    </w:p>
                    <w:p w14:paraId="4760CCC6" w14:textId="77777777" w:rsidR="00661FEF" w:rsidRPr="009D6822" w:rsidRDefault="00661FEF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Segoe UI Emoji" w:hAnsi="Segoe UI Emoji" w:cs="Segoe UI Emoji"/>
                          <w:i/>
                          <w:sz w:val="16"/>
                          <w:szCs w:val="16"/>
                          <w:lang w:val="en-US"/>
                        </w:rPr>
                        <w:t>✔</w:t>
                      </w: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 xml:space="preserve">  database: rules for database irrigation-229017 released successfully</w:t>
                      </w:r>
                    </w:p>
                    <w:p w14:paraId="679C909C" w14:textId="77777777" w:rsidR="00661FEF" w:rsidRPr="009D6822" w:rsidRDefault="00661FEF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Segoe UI Emoji" w:hAnsi="Segoe UI Emoji" w:cs="Segoe UI Emoji"/>
                          <w:i/>
                          <w:sz w:val="16"/>
                          <w:szCs w:val="16"/>
                          <w:lang w:val="en-US"/>
                        </w:rPr>
                        <w:t>✔</w:t>
                      </w: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 xml:space="preserve">  storage: released rules storage.rules to firebase.storage/irrigation-229017.appspot.com</w:t>
                      </w:r>
                    </w:p>
                    <w:p w14:paraId="7C6491DA" w14:textId="77777777" w:rsidR="00661FEF" w:rsidRPr="009D6822" w:rsidRDefault="00661FEF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Segoe UI Emoji" w:hAnsi="Segoe UI Emoji" w:cs="Segoe UI Emoji"/>
                          <w:i/>
                          <w:sz w:val="16"/>
                          <w:szCs w:val="16"/>
                          <w:lang w:val="en-US"/>
                        </w:rPr>
                        <w:t>✔</w:t>
                      </w: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 xml:space="preserve">  firestore: released rules firestore.rules to cloud.firestore</w:t>
                      </w:r>
                    </w:p>
                    <w:p w14:paraId="393C4897" w14:textId="77777777" w:rsidR="00661FEF" w:rsidRPr="009D6822" w:rsidRDefault="00661FEF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hosting[irrigation-229017]: finalizing version...</w:t>
                      </w:r>
                    </w:p>
                    <w:p w14:paraId="58B98E03" w14:textId="77777777" w:rsidR="00661FEF" w:rsidRPr="009D6822" w:rsidRDefault="00661FEF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Segoe UI Emoji" w:hAnsi="Segoe UI Emoji" w:cs="Segoe UI Emoji"/>
                          <w:i/>
                          <w:sz w:val="16"/>
                          <w:szCs w:val="16"/>
                          <w:lang w:val="en-US"/>
                        </w:rPr>
                        <w:t>✔</w:t>
                      </w: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 xml:space="preserve">  hosting[irrigation-229017]: version finalized</w:t>
                      </w:r>
                    </w:p>
                    <w:p w14:paraId="6189FC07" w14:textId="77777777" w:rsidR="00661FEF" w:rsidRPr="009D6822" w:rsidRDefault="00661FEF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hosting[irrigation-229017]: releasing new version...</w:t>
                      </w:r>
                    </w:p>
                    <w:p w14:paraId="05968AD0" w14:textId="77777777" w:rsidR="00661FEF" w:rsidRPr="009D6822" w:rsidRDefault="00661FEF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Segoe UI Emoji" w:hAnsi="Segoe UI Emoji" w:cs="Segoe UI Emoji"/>
                          <w:i/>
                          <w:sz w:val="16"/>
                          <w:szCs w:val="16"/>
                          <w:lang w:val="en-US"/>
                        </w:rPr>
                        <w:t>✔</w:t>
                      </w: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 xml:space="preserve">  hosting[irrigation-229017]: release complete</w:t>
                      </w:r>
                    </w:p>
                    <w:p w14:paraId="7B58011C" w14:textId="77777777" w:rsidR="00661FEF" w:rsidRPr="009D6822" w:rsidRDefault="00661FEF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</w:p>
                    <w:p w14:paraId="7A2F8E2C" w14:textId="77777777" w:rsidR="00661FEF" w:rsidRPr="009D6822" w:rsidRDefault="00661FEF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Segoe UI Emoji" w:hAnsi="Segoe UI Emoji" w:cs="Segoe UI Emoji"/>
                          <w:i/>
                          <w:sz w:val="16"/>
                          <w:szCs w:val="16"/>
                          <w:lang w:val="en-US"/>
                        </w:rPr>
                        <w:t>✔</w:t>
                      </w: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 xml:space="preserve">  Deploy complete!</w:t>
                      </w:r>
                    </w:p>
                    <w:p w14:paraId="27AB9A6B" w14:textId="275D4044" w:rsidR="00661FEF" w:rsidRPr="009D6822" w:rsidRDefault="00661FEF" w:rsidP="00A711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3F7729F3" w14:textId="5991206C" w:rsidR="00661FEF" w:rsidRPr="009D6822" w:rsidRDefault="00661FEF" w:rsidP="00A711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2F95C493" w14:textId="2DC5CC88" w:rsidR="00661FEF" w:rsidRPr="009D6822" w:rsidRDefault="00661FEF" w:rsidP="00A711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… but did not show up in console, so did this:</w:t>
                      </w:r>
                    </w:p>
                    <w:p w14:paraId="18444411" w14:textId="0DF3FEAB" w:rsidR="00661FEF" w:rsidRPr="009D6822" w:rsidRDefault="00661FEF" w:rsidP="00A711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647DAC54" w14:textId="22DE071A" w:rsidR="00661FEF" w:rsidRPr="009D6822" w:rsidRDefault="00661FEF" w:rsidP="00A711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firebase init functions  #overwriting everything</w:t>
                      </w:r>
                    </w:p>
                    <w:p w14:paraId="6E53C33A" w14:textId="5B117D01" w:rsidR="00661FEF" w:rsidRPr="009D6822" w:rsidRDefault="00661FEF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58D0A9B6" w14:textId="07F4695B" w:rsidR="00661FEF" w:rsidRPr="009D6822" w:rsidRDefault="00661FEF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npm install --save @google-cloud/bigquery</w:t>
                      </w:r>
                    </w:p>
                    <w:p w14:paraId="345719AA" w14:textId="77777777" w:rsidR="00661FEF" w:rsidRPr="009D6822" w:rsidRDefault="00661FEF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npm install cors</w:t>
                      </w:r>
                    </w:p>
                    <w:p w14:paraId="7658E3F7" w14:textId="77777777" w:rsidR="00661FEF" w:rsidRPr="009D6822" w:rsidRDefault="00661FEF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6D508637" w14:textId="56E62E63" w:rsidR="00661FEF" w:rsidRPr="009D6822" w:rsidRDefault="00661FEF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edit ~/functions/index.js</w:t>
                      </w:r>
                    </w:p>
                    <w:p w14:paraId="2D67FA9B" w14:textId="4207B53A" w:rsidR="00661FEF" w:rsidRPr="009D6822" w:rsidRDefault="00661FEF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# insert the source code from below “You can see the code for the functions above”</w:t>
                      </w:r>
                    </w:p>
                    <w:p w14:paraId="01240EB0" w14:textId="58B2FC8F" w:rsidR="00661FEF" w:rsidRPr="009D6822" w:rsidRDefault="00661FEF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# Edits:</w:t>
                      </w:r>
                    </w:p>
                    <w:p w14:paraId="265DEE28" w14:textId="351F38A2" w:rsidR="00661FEF" w:rsidRPr="009D6822" w:rsidRDefault="00661FEF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# delete last () in line 3 (line with bigquery)</w:t>
                      </w:r>
                    </w:p>
                    <w:p w14:paraId="658FCD58" w14:textId="0C805F4F" w:rsidR="00661FEF" w:rsidRPr="009D6822" w:rsidRDefault="00661FEF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# modify topic name to “irr-topic”</w:t>
                      </w:r>
                    </w:p>
                    <w:p w14:paraId="33D5174B" w14:textId="50D4E194" w:rsidR="00661FEF" w:rsidRPr="009D6822" w:rsidRDefault="00661FEF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 xml:space="preserve"># modify database table fields to the ones used in this project </w:t>
                      </w:r>
                    </w:p>
                    <w:p w14:paraId="43BB06EF" w14:textId="77777777" w:rsidR="00661FEF" w:rsidRPr="009D6822" w:rsidRDefault="00661FEF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749AB7B1" w14:textId="3B804A9C" w:rsidR="00661FEF" w:rsidRPr="009D6822" w:rsidRDefault="00661FEF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firebase deploy --only functions</w:t>
                      </w:r>
                    </w:p>
                    <w:p w14:paraId="46D7ED92" w14:textId="49E7576A" w:rsidR="00661FEF" w:rsidRDefault="00661FEF" w:rsidP="00A711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4B115925" w14:textId="14B2B202" w:rsidR="00661FEF" w:rsidRDefault="00661FEF" w:rsidP="00A711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Changes to source code example in …/functions/index.js:</w:t>
                      </w:r>
                    </w:p>
                    <w:p w14:paraId="2663BE23" w14:textId="48736B64" w:rsidR="00661FEF" w:rsidRDefault="00661FEF" w:rsidP="00A711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Replace line 3 by these two lines (I think the library has been updated since this examnple was made):</w:t>
                      </w:r>
                    </w:p>
                    <w:p w14:paraId="2ABB28FC" w14:textId="6B2189F2" w:rsidR="00661FEF" w:rsidRPr="009D6822" w:rsidRDefault="00661FEF" w:rsidP="009D682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da-DK"/>
                        </w:rPr>
                      </w:pPr>
                      <w:r w:rsidRPr="009D682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 w:eastAsia="da-DK"/>
                        </w:rPr>
                        <w:t>const</w:t>
                      </w:r>
                      <w:r w:rsidRPr="009D682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da-DK"/>
                        </w:rPr>
                        <w:t xml:space="preserve"> {</w:t>
                      </w:r>
                      <w:r w:rsidRPr="009D6822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en-US" w:eastAsia="da-DK"/>
                        </w:rPr>
                        <w:t>BigQuery</w:t>
                      </w:r>
                      <w:r w:rsidRPr="009D682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da-DK"/>
                        </w:rPr>
                        <w:t xml:space="preserve">} </w:t>
                      </w:r>
                      <w:r w:rsidRPr="009D6822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en-US" w:eastAsia="da-DK"/>
                        </w:rPr>
                        <w:t>=</w:t>
                      </w:r>
                      <w:r w:rsidRPr="009D682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da-DK"/>
                        </w:rPr>
                        <w:t xml:space="preserve"> </w:t>
                      </w:r>
                      <w:r w:rsidRPr="009D6822">
                        <w:rPr>
                          <w:rFonts w:ascii="Consolas" w:eastAsia="Times New Roman" w:hAnsi="Consolas" w:cs="Times New Roman"/>
                          <w:color w:val="CD3131"/>
                          <w:sz w:val="21"/>
                          <w:szCs w:val="21"/>
                          <w:lang w:val="en-US" w:eastAsia="da-DK"/>
                        </w:rPr>
                        <w:t>require</w:t>
                      </w:r>
                      <w:r w:rsidRPr="009D682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da-DK"/>
                        </w:rPr>
                        <w:t>(</w:t>
                      </w:r>
                      <w:r w:rsidRPr="009D6822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val="en-US" w:eastAsia="da-DK"/>
                        </w:rPr>
                        <w:t>'@google-cloud/bigquery'</w:t>
                      </w:r>
                      <w:r w:rsidRPr="009D682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da-DK"/>
                        </w:rPr>
                        <w:t>)</w:t>
                      </w:r>
                    </w:p>
                    <w:p w14:paraId="69202755" w14:textId="00B60945" w:rsidR="00661FEF" w:rsidRPr="009D6822" w:rsidRDefault="00661FEF" w:rsidP="009D682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da-DK"/>
                        </w:rPr>
                      </w:pPr>
                      <w:r w:rsidRPr="009D682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da-DK"/>
                        </w:rPr>
                        <w:t>const</w:t>
                      </w:r>
                      <w:r w:rsidRPr="009D682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da-DK"/>
                        </w:rPr>
                        <w:t xml:space="preserve"> </w:t>
                      </w:r>
                      <w:r w:rsidRPr="009D6822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eastAsia="da-DK"/>
                        </w:rPr>
                        <w:t>bigquery</w:t>
                      </w:r>
                      <w:r w:rsidRPr="009D682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da-DK"/>
                        </w:rPr>
                        <w:t xml:space="preserve"> </w:t>
                      </w:r>
                      <w:r w:rsidRPr="009D6822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da-DK"/>
                        </w:rPr>
                        <w:t>=</w:t>
                      </w:r>
                      <w:r w:rsidRPr="009D682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da-DK"/>
                        </w:rPr>
                        <w:t xml:space="preserve"> </w:t>
                      </w:r>
                      <w:r w:rsidRPr="009D682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da-DK"/>
                        </w:rPr>
                        <w:t>new</w:t>
                      </w:r>
                      <w:r w:rsidRPr="009D682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da-DK"/>
                        </w:rPr>
                        <w:t xml:space="preserve"> </w:t>
                      </w:r>
                      <w:r w:rsidRPr="009D682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da-DK"/>
                        </w:rPr>
                        <w:t>BigQuery</w:t>
                      </w:r>
                      <w:r w:rsidRPr="009D682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da-DK"/>
                        </w:rPr>
                        <w:t>()</w:t>
                      </w:r>
                    </w:p>
                    <w:p w14:paraId="147410F7" w14:textId="1191D547" w:rsidR="00661FEF" w:rsidRDefault="00661FEF" w:rsidP="00A711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22AFBFC3" w14:textId="77777777" w:rsidR="00661FEF" w:rsidRDefault="00661FEF" w:rsidP="00A711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34AE1043" w14:textId="77777777" w:rsidR="00661FEF" w:rsidRPr="009D6822" w:rsidRDefault="00661FEF" w:rsidP="00A711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5CE2CA6" w14:textId="0293E021" w:rsidR="00B74F71" w:rsidRDefault="009D6822" w:rsidP="00A711B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E0A035D" wp14:editId="3242EDB2">
            <wp:extent cx="3924300" cy="3616720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29542" cy="362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ACDBC" w14:textId="00E076FF" w:rsidR="00381902" w:rsidRDefault="00381902" w:rsidP="00A711B3">
      <w:pPr>
        <w:rPr>
          <w:lang w:val="en-US"/>
        </w:rPr>
      </w:pPr>
      <w:r>
        <w:rPr>
          <w:lang w:val="en-US"/>
        </w:rPr>
        <w:t xml:space="preserve">Project overview: </w:t>
      </w:r>
      <w:hyperlink r:id="rId22" w:history="1">
        <w:r w:rsidRPr="00470B43">
          <w:rPr>
            <w:rStyle w:val="Hyperlink"/>
            <w:lang w:val="en-US"/>
          </w:rPr>
          <w:t>https://console.firebase.google.com/u/0/project/autoirrigation/overview</w:t>
        </w:r>
      </w:hyperlink>
    </w:p>
    <w:p w14:paraId="4667EDF0" w14:textId="77777777" w:rsidR="00381902" w:rsidRDefault="00381902" w:rsidP="00A711B3">
      <w:pPr>
        <w:rPr>
          <w:lang w:val="en-US"/>
        </w:rPr>
      </w:pPr>
    </w:p>
    <w:p w14:paraId="2CCC3965" w14:textId="2D601DF8" w:rsidR="00381902" w:rsidRDefault="00603A38" w:rsidP="00CE2A49">
      <w:pPr>
        <w:pStyle w:val="Heading3"/>
      </w:pPr>
      <w:r>
        <w:t>Auth tokens (Database secrets)</w:t>
      </w:r>
    </w:p>
    <w:p w14:paraId="5B6A78C7" w14:textId="592DD6F7" w:rsidR="00603A38" w:rsidRDefault="00603A38" w:rsidP="00603A38">
      <w:pPr>
        <w:rPr>
          <w:lang w:val="en-US"/>
        </w:rPr>
      </w:pPr>
      <w:r>
        <w:rPr>
          <w:lang w:val="en-US"/>
        </w:rPr>
        <w:t xml:space="preserve">Go to </w:t>
      </w:r>
      <w:r w:rsidR="00615883">
        <w:rPr>
          <w:lang w:val="en-US"/>
        </w:rPr>
        <w:t>Project overview -&gt; Settings -&gt; Service accounts</w:t>
      </w:r>
    </w:p>
    <w:p w14:paraId="4E9CA84F" w14:textId="5ADB0C0A" w:rsidR="00615883" w:rsidRPr="00615883" w:rsidRDefault="00615883" w:rsidP="00603A38">
      <w:pPr>
        <w:rPr>
          <w:lang w:val="en-US"/>
        </w:rPr>
      </w:pPr>
      <w:r>
        <w:rPr>
          <w:lang w:val="en-US"/>
        </w:rPr>
        <w:t xml:space="preserve">Copy the “secret” and insert into Arduino code (typically called </w:t>
      </w:r>
      <w:r w:rsidRPr="00615883">
        <w:rPr>
          <w:rFonts w:ascii="Consolas" w:hAnsi="Consolas" w:cs="Consolas"/>
          <w:color w:val="6F008A"/>
          <w:sz w:val="19"/>
          <w:szCs w:val="19"/>
          <w:lang w:val="en-US"/>
        </w:rPr>
        <w:t>FIREBASE_AUTH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)</w:t>
      </w:r>
    </w:p>
    <w:p w14:paraId="3CFFF720" w14:textId="77777777" w:rsidR="00CE2A49" w:rsidRPr="00CE2A49" w:rsidRDefault="00CE2A49" w:rsidP="00CE2A49">
      <w:pPr>
        <w:rPr>
          <w:lang w:val="en-US"/>
        </w:rPr>
      </w:pPr>
    </w:p>
    <w:p w14:paraId="2589B71F" w14:textId="77777777" w:rsidR="00B74F71" w:rsidRPr="006619B4" w:rsidRDefault="00B74F71" w:rsidP="00A711B3">
      <w:pPr>
        <w:rPr>
          <w:lang w:val="en-US"/>
        </w:rPr>
      </w:pPr>
    </w:p>
    <w:p w14:paraId="1F462057" w14:textId="77777777" w:rsidR="00876BE1" w:rsidRDefault="00751CD3" w:rsidP="00301613">
      <w:pPr>
        <w:pStyle w:val="Heading2"/>
        <w:rPr>
          <w:lang w:val="en-US"/>
        </w:rPr>
      </w:pPr>
      <w:bookmarkStart w:id="7" w:name="_Toc429044"/>
      <w:r>
        <w:rPr>
          <w:lang w:val="en-US"/>
        </w:rPr>
        <w:t xml:space="preserve">Configuration of Data </w:t>
      </w:r>
      <w:r w:rsidR="00876BE1">
        <w:rPr>
          <w:lang w:val="en-US"/>
        </w:rPr>
        <w:t>Studio</w:t>
      </w:r>
      <w:bookmarkEnd w:id="7"/>
    </w:p>
    <w:p w14:paraId="7A93CFE0" w14:textId="4F8325C5" w:rsidR="00876BE1" w:rsidRDefault="00E01FD4" w:rsidP="00876BE1">
      <w:pPr>
        <w:rPr>
          <w:lang w:val="en-US"/>
        </w:rPr>
      </w:pPr>
      <w:hyperlink r:id="rId23" w:history="1">
        <w:r w:rsidR="00876BE1" w:rsidRPr="00A83E9A">
          <w:rPr>
            <w:rStyle w:val="Hyperlink"/>
            <w:lang w:val="en-US"/>
          </w:rPr>
          <w:t>https://datastudio.google.com/u/0/navigation/datasources</w:t>
        </w:r>
      </w:hyperlink>
      <w:r w:rsidR="00876BE1">
        <w:rPr>
          <w:lang w:val="en-US"/>
        </w:rPr>
        <w:t xml:space="preserve"> </w:t>
      </w:r>
    </w:p>
    <w:p w14:paraId="754CE023" w14:textId="5887696A" w:rsidR="00876BE1" w:rsidRDefault="00876BE1" w:rsidP="00876BE1">
      <w:pPr>
        <w:rPr>
          <w:lang w:val="en-US"/>
        </w:rPr>
      </w:pPr>
    </w:p>
    <w:p w14:paraId="5DE3ECBC" w14:textId="0BFDD15A" w:rsidR="001E1A1B" w:rsidRDefault="001E1A1B" w:rsidP="00876BE1">
      <w:pPr>
        <w:rPr>
          <w:lang w:val="en-US"/>
        </w:rPr>
      </w:pPr>
    </w:p>
    <w:p w14:paraId="23551023" w14:textId="5A419E63" w:rsidR="001E1A1B" w:rsidRDefault="001E1A1B" w:rsidP="001E1A1B">
      <w:pPr>
        <w:pStyle w:val="Heading2"/>
      </w:pPr>
      <w:bookmarkStart w:id="8" w:name="_Toc429045"/>
      <w:r>
        <w:t>Adding new fields in database</w:t>
      </w:r>
      <w:bookmarkEnd w:id="8"/>
    </w:p>
    <w:p w14:paraId="17ADF134" w14:textId="53361D3D" w:rsidR="001E1A1B" w:rsidRDefault="001E1A1B" w:rsidP="001E1A1B">
      <w:pPr>
        <w:pStyle w:val="Heading3"/>
      </w:pPr>
      <w:bookmarkStart w:id="9" w:name="_Toc429046"/>
      <w:r>
        <w:t>Device configuration</w:t>
      </w:r>
      <w:bookmarkEnd w:id="9"/>
    </w:p>
    <w:p w14:paraId="2266228C" w14:textId="76438764" w:rsidR="001E1A1B" w:rsidRDefault="001E1A1B" w:rsidP="001E1A1B">
      <w:pPr>
        <w:rPr>
          <w:lang w:val="en-US"/>
        </w:rPr>
      </w:pPr>
      <w:r w:rsidRPr="001E1A1B">
        <w:rPr>
          <w:lang w:val="en-US"/>
        </w:rPr>
        <w:t>Data structure is defined i</w:t>
      </w:r>
      <w:r>
        <w:rPr>
          <w:lang w:val="en-US"/>
        </w:rPr>
        <w:t>n source code files:</w:t>
      </w:r>
    </w:p>
    <w:p w14:paraId="03E26BB3" w14:textId="7579DAA6" w:rsidR="001E1A1B" w:rsidRDefault="001E1A1B" w:rsidP="001E1A1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Globals.h</w:t>
      </w:r>
    </w:p>
    <w:p w14:paraId="5EC5FFA0" w14:textId="208E4079" w:rsidR="001E1A1B" w:rsidRDefault="001E1A1B" w:rsidP="001E1A1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Persistentmemory.cpp</w:t>
      </w:r>
    </w:p>
    <w:p w14:paraId="0C4C27A5" w14:textId="739A265C" w:rsidR="001E1A1B" w:rsidRDefault="001E1A1B" w:rsidP="001E1A1B">
      <w:pPr>
        <w:pStyle w:val="Heading3"/>
      </w:pPr>
      <w:bookmarkStart w:id="10" w:name="_Toc429047"/>
      <w:r>
        <w:t>Telemetry data</w:t>
      </w:r>
      <w:bookmarkEnd w:id="10"/>
    </w:p>
    <w:p w14:paraId="7BBE8FAE" w14:textId="10A50138" w:rsidR="001E1A1B" w:rsidRDefault="001E1A1B" w:rsidP="001E1A1B">
      <w:pPr>
        <w:rPr>
          <w:lang w:val="en-US"/>
        </w:rPr>
      </w:pPr>
      <w:r>
        <w:rPr>
          <w:lang w:val="en-US"/>
        </w:rPr>
        <w:t>Defined in</w:t>
      </w:r>
    </w:p>
    <w:p w14:paraId="29967532" w14:textId="77777777" w:rsidR="001E1A1B" w:rsidRDefault="001E1A1B" w:rsidP="001E1A1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lastRenderedPageBreak/>
        <w:t xml:space="preserve">AutoIrrigation.ino  </w:t>
      </w:r>
    </w:p>
    <w:p w14:paraId="252C8E72" w14:textId="2E427C3B" w:rsidR="001E1A1B" w:rsidRPr="001E1A1B" w:rsidRDefault="001E1A1B" w:rsidP="001E1A1B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 xml:space="preserve">Function </w:t>
      </w:r>
      <w:r w:rsidRPr="001E1A1B">
        <w:rPr>
          <w:rFonts w:ascii="Consolas" w:hAnsi="Consolas" w:cs="Consolas"/>
          <w:color w:val="000000"/>
          <w:sz w:val="19"/>
          <w:szCs w:val="19"/>
          <w:lang w:val="en-US"/>
        </w:rPr>
        <w:t>CreateTelemetryJson() defines the 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ata transmitted.</w:t>
      </w:r>
    </w:p>
    <w:p w14:paraId="47A49E67" w14:textId="62CE306B" w:rsidR="001E1A1B" w:rsidRDefault="001E1A1B" w:rsidP="001E1A1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WaterValve.h</w:t>
      </w:r>
    </w:p>
    <w:p w14:paraId="4E8B038D" w14:textId="1C6A89A5" w:rsidR="001E1A1B" w:rsidRDefault="001E1A1B" w:rsidP="001E1A1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WaterSensor.</w:t>
      </w:r>
      <w:r w:rsidR="0058302A">
        <w:rPr>
          <w:lang w:val="en-US"/>
        </w:rPr>
        <w:t>h</w:t>
      </w:r>
    </w:p>
    <w:p w14:paraId="0DDA20E6" w14:textId="77777777" w:rsidR="001E1A1B" w:rsidRDefault="001E1A1B" w:rsidP="001E1A1B">
      <w:pPr>
        <w:pStyle w:val="ListParagraph"/>
        <w:rPr>
          <w:lang w:val="en-US"/>
        </w:rPr>
      </w:pPr>
    </w:p>
    <w:p w14:paraId="1B24654B" w14:textId="272EE4BD" w:rsidR="001E1A1B" w:rsidRDefault="001E1A1B" w:rsidP="001E1A1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In Firebase Cloud shell (</w:t>
      </w:r>
      <w:hyperlink r:id="rId24" w:history="1">
        <w:r w:rsidRPr="00D2000F">
          <w:rPr>
            <w:rStyle w:val="Hyperlink"/>
            <w:lang w:val="en-US"/>
          </w:rPr>
          <w:t>https://console.cloud.google.com/cloudshell/editor?project=irrigation-229017&amp;shellonly=true&amp;fromcloudshell=true</w:t>
        </w:r>
      </w:hyperlink>
      <w:r>
        <w:rPr>
          <w:lang w:val="en-US"/>
        </w:rPr>
        <w:t xml:space="preserve"> )</w:t>
      </w:r>
    </w:p>
    <w:p w14:paraId="4D09F110" w14:textId="5081A083" w:rsidR="001E1A1B" w:rsidRDefault="001E1A1B" w:rsidP="001E1A1B">
      <w:pPr>
        <w:pStyle w:val="ListParagraph"/>
        <w:ind w:left="1440"/>
        <w:rPr>
          <w:lang w:val="en-US"/>
        </w:rPr>
      </w:pPr>
      <w:r>
        <w:rPr>
          <w:lang w:val="en-US"/>
        </w:rPr>
        <w:t>edit ~/functions/index.js</w:t>
      </w:r>
    </w:p>
    <w:p w14:paraId="17F7B37C" w14:textId="0960F9F7" w:rsidR="001E1A1B" w:rsidRDefault="001E1A1B" w:rsidP="001E1A1B">
      <w:pPr>
        <w:pStyle w:val="ListParagraph"/>
        <w:numPr>
          <w:ilvl w:val="2"/>
          <w:numId w:val="12"/>
        </w:numPr>
        <w:rPr>
          <w:lang w:val="en-US"/>
        </w:rPr>
      </w:pPr>
      <w:r>
        <w:rPr>
          <w:lang w:val="en-US"/>
        </w:rPr>
        <w:t>change “const data = {“</w:t>
      </w:r>
    </w:p>
    <w:p w14:paraId="65EA2784" w14:textId="77777777" w:rsidR="001E1A1B" w:rsidRDefault="001E1A1B" w:rsidP="001E1A1B">
      <w:pPr>
        <w:pStyle w:val="ListParagraph"/>
        <w:rPr>
          <w:lang w:val="en-US"/>
        </w:rPr>
      </w:pPr>
    </w:p>
    <w:p w14:paraId="686233B2" w14:textId="5BB6092F" w:rsidR="001E1A1B" w:rsidRDefault="001E1A1B" w:rsidP="001E1A1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In BigQuery platform (</w:t>
      </w:r>
      <w:hyperlink r:id="rId25" w:history="1">
        <w:r w:rsidRPr="00D2000F">
          <w:rPr>
            <w:rStyle w:val="Hyperlink"/>
            <w:lang w:val="en-US"/>
          </w:rPr>
          <w:t>https://console.cloud.google.com/bigquery?orgonly=true&amp;project=irrigation-229017&amp;p=irrigation-229017&amp;d=irr_data&amp;t=raw_data&amp;page=table</w:t>
        </w:r>
      </w:hyperlink>
      <w:r>
        <w:rPr>
          <w:lang w:val="en-US"/>
        </w:rPr>
        <w:t xml:space="preserve"> )</w:t>
      </w:r>
    </w:p>
    <w:p w14:paraId="718B3CA5" w14:textId="064D09B7" w:rsidR="001E1A1B" w:rsidRPr="001E1A1B" w:rsidRDefault="00E2454D" w:rsidP="00E2454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In DataStudio (</w:t>
      </w:r>
      <w:hyperlink r:id="rId26" w:history="1">
        <w:r w:rsidRPr="00D2000F">
          <w:rPr>
            <w:rStyle w:val="Hyperlink"/>
            <w:lang w:val="en-US"/>
          </w:rPr>
          <w:t>https://datastudio.google.com/u/0/navigation/datasources</w:t>
        </w:r>
      </w:hyperlink>
      <w:r>
        <w:rPr>
          <w:lang w:val="en-US"/>
        </w:rPr>
        <w:t xml:space="preserve"> )</w:t>
      </w:r>
    </w:p>
    <w:p w14:paraId="160449F2" w14:textId="60536698" w:rsidR="00751CD3" w:rsidRDefault="00751CD3" w:rsidP="001E1A1B">
      <w:pPr>
        <w:pStyle w:val="Heading2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 xml:space="preserve"> </w:t>
      </w:r>
    </w:p>
    <w:p w14:paraId="3D673D7C" w14:textId="1EBA9118" w:rsidR="00751CD3" w:rsidRDefault="00751CD3" w:rsidP="00751CD3">
      <w:pPr>
        <w:pStyle w:val="Heading1"/>
        <w:rPr>
          <w:lang w:val="en-US"/>
        </w:rPr>
      </w:pPr>
      <w:bookmarkStart w:id="11" w:name="_Toc429048"/>
      <w:r>
        <w:rPr>
          <w:lang w:val="en-US"/>
        </w:rPr>
        <w:t>Daily use</w:t>
      </w:r>
      <w:bookmarkEnd w:id="11"/>
    </w:p>
    <w:p w14:paraId="7315650D" w14:textId="16650B17" w:rsidR="00646A83" w:rsidRDefault="00D2462C" w:rsidP="00646A83">
      <w:pPr>
        <w:rPr>
          <w:lang w:val="en-US"/>
        </w:rPr>
      </w:pPr>
      <w:r>
        <w:rPr>
          <w:lang w:val="en-US"/>
        </w:rPr>
        <w:t>Using google cloud</w:t>
      </w:r>
    </w:p>
    <w:p w14:paraId="382B93A6" w14:textId="74EF3D66" w:rsidR="0086284D" w:rsidRDefault="0086284D" w:rsidP="00646A83">
      <w:pPr>
        <w:rPr>
          <w:lang w:val="en-US"/>
        </w:rPr>
      </w:pPr>
      <w:r>
        <w:rPr>
          <w:lang w:val="en-US"/>
        </w:rPr>
        <w:t xml:space="preserve">Pub/Sub overview: </w:t>
      </w:r>
      <w:hyperlink r:id="rId27" w:history="1">
        <w:r w:rsidRPr="00470B43">
          <w:rPr>
            <w:rStyle w:val="Hyperlink"/>
            <w:lang w:val="en-US"/>
          </w:rPr>
          <w:t>https://console.cloud.google.com/cloudpubsub/topics/irr-topic?project=autoirrigation&amp;orgonly=true</w:t>
        </w:r>
      </w:hyperlink>
    </w:p>
    <w:p w14:paraId="0F971687" w14:textId="77777777" w:rsidR="0086284D" w:rsidRPr="00646A83" w:rsidRDefault="0086284D" w:rsidP="00646A83">
      <w:pPr>
        <w:rPr>
          <w:lang w:val="en-US"/>
        </w:rPr>
      </w:pPr>
    </w:p>
    <w:p w14:paraId="68436DAD" w14:textId="77777777" w:rsidR="009006F7" w:rsidRPr="009006F7" w:rsidRDefault="009006F7" w:rsidP="009006F7">
      <w:pPr>
        <w:rPr>
          <w:lang w:val="en-US"/>
        </w:rPr>
      </w:pPr>
    </w:p>
    <w:p w14:paraId="27A1F55C" w14:textId="77777777" w:rsidR="009006F7" w:rsidRPr="009006F7" w:rsidRDefault="009006F7" w:rsidP="009006F7">
      <w:pPr>
        <w:rPr>
          <w:lang w:val="en-US"/>
        </w:rPr>
      </w:pPr>
    </w:p>
    <w:p w14:paraId="20C138EE" w14:textId="77777777" w:rsidR="009006F7" w:rsidRPr="009006F7" w:rsidRDefault="009006F7" w:rsidP="009006F7">
      <w:pPr>
        <w:rPr>
          <w:lang w:val="en-US"/>
        </w:rPr>
      </w:pPr>
    </w:p>
    <w:p w14:paraId="49063A7F" w14:textId="258A409E" w:rsidR="009006F7" w:rsidRDefault="009D6822" w:rsidP="009D6822">
      <w:pPr>
        <w:pStyle w:val="Heading1"/>
        <w:rPr>
          <w:lang w:val="en-US"/>
        </w:rPr>
      </w:pPr>
      <w:bookmarkStart w:id="12" w:name="_Toc429049"/>
      <w:r>
        <w:rPr>
          <w:lang w:val="en-US"/>
        </w:rPr>
        <w:t>Reply:</w:t>
      </w:r>
      <w:bookmarkEnd w:id="12"/>
    </w:p>
    <w:p w14:paraId="43DDA166" w14:textId="10190F21" w:rsidR="009D6822" w:rsidRDefault="009D6822" w:rsidP="009006F7">
      <w:pPr>
        <w:rPr>
          <w:lang w:val="en-US"/>
        </w:rPr>
      </w:pPr>
      <w:r>
        <w:rPr>
          <w:lang w:val="en-US"/>
        </w:rPr>
        <w:t>Hi</w:t>
      </w:r>
      <w:r w:rsidR="001726B8">
        <w:rPr>
          <w:lang w:val="en-US"/>
        </w:rPr>
        <w:t xml:space="preserve"> Alvaro</w:t>
      </w:r>
      <w:r>
        <w:rPr>
          <w:lang w:val="en-US"/>
        </w:rPr>
        <w:t>,</w:t>
      </w:r>
    </w:p>
    <w:p w14:paraId="26BA38E0" w14:textId="44C9E356" w:rsidR="009D6822" w:rsidRDefault="001726B8" w:rsidP="009006F7">
      <w:pPr>
        <w:rPr>
          <w:lang w:val="en-US"/>
        </w:rPr>
      </w:pPr>
      <w:r>
        <w:rPr>
          <w:lang w:val="en-US"/>
        </w:rPr>
        <w:t>Thanks for a very good and elaborate example!!!</w:t>
      </w:r>
    </w:p>
    <w:p w14:paraId="09C0EDE6" w14:textId="6EBE5CFE" w:rsidR="009D6822" w:rsidRDefault="009D6822" w:rsidP="009006F7">
      <w:pPr>
        <w:rPr>
          <w:lang w:val="en-US"/>
        </w:rPr>
      </w:pPr>
      <w:r>
        <w:rPr>
          <w:lang w:val="en-US"/>
        </w:rPr>
        <w:t>I made your example work, but only after a few adjustments. The Google + Firebase libraries and tools have probably been updated since this examples was made.</w:t>
      </w:r>
    </w:p>
    <w:p w14:paraId="18026986" w14:textId="242A93B4" w:rsidR="009D6822" w:rsidRDefault="009D6822" w:rsidP="009006F7">
      <w:pPr>
        <w:rPr>
          <w:lang w:val="en-US"/>
        </w:rPr>
      </w:pPr>
      <w:r>
        <w:rPr>
          <w:lang w:val="en-US"/>
        </w:rPr>
        <w:t>My configuration:</w:t>
      </w:r>
    </w:p>
    <w:p w14:paraId="42333C93" w14:textId="6CAFDCB0" w:rsidR="009D6822" w:rsidRPr="009D6822" w:rsidRDefault="009D6822" w:rsidP="009D6822">
      <w:pPr>
        <w:pStyle w:val="ListParagraph"/>
        <w:numPr>
          <w:ilvl w:val="0"/>
          <w:numId w:val="11"/>
        </w:numPr>
        <w:rPr>
          <w:rStyle w:val="Hyperlink"/>
          <w:color w:val="auto"/>
          <w:u w:val="none"/>
          <w:lang w:val="en-US"/>
        </w:rPr>
      </w:pPr>
      <w:r>
        <w:rPr>
          <w:lang w:val="en-US"/>
        </w:rPr>
        <w:t xml:space="preserve">Instead of your MongooseOS IoT device, I use an </w:t>
      </w:r>
      <w:r w:rsidRPr="009D6822">
        <w:rPr>
          <w:lang w:val="en-US"/>
        </w:rPr>
        <w:t xml:space="preserve">Arduino LOLIN (Wemos) D1 R2 mini using the example Esp8266-http.ino from </w:t>
      </w:r>
      <w:hyperlink r:id="rId28" w:history="1">
        <w:r w:rsidRPr="009D6822">
          <w:rPr>
            <w:rStyle w:val="Hyperlink"/>
            <w:lang w:val="en-US"/>
          </w:rPr>
          <w:t>https://github.com/GoogleCloudPlatform/google-cloud-iot-arduino</w:t>
        </w:r>
      </w:hyperlink>
    </w:p>
    <w:p w14:paraId="31B24F10" w14:textId="59A5A3DB" w:rsidR="009D6822" w:rsidRDefault="009D6822" w:rsidP="009D682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BigQuery config: dataset=”irr_data”, table=”raw_data”</w:t>
      </w:r>
    </w:p>
    <w:p w14:paraId="428BF6B4" w14:textId="36BF76C8" w:rsidR="009D6822" w:rsidRDefault="009D6822" w:rsidP="009D682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ProjectID=</w:t>
      </w:r>
      <w:r w:rsidRPr="009D6822">
        <w:t xml:space="preserve"> </w:t>
      </w:r>
      <w:r w:rsidRPr="009D6822">
        <w:rPr>
          <w:lang w:val="en-US"/>
        </w:rPr>
        <w:t>irrigation-229017</w:t>
      </w:r>
    </w:p>
    <w:p w14:paraId="6A3C9BF6" w14:textId="209F201E" w:rsidR="009D6822" w:rsidRDefault="009D6822" w:rsidP="009D682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Topic: irr_topic</w:t>
      </w:r>
    </w:p>
    <w:p w14:paraId="6253C338" w14:textId="324A29CA" w:rsidR="009D6822" w:rsidRDefault="009D6822" w:rsidP="009D6822">
      <w:pPr>
        <w:rPr>
          <w:lang w:val="en-US"/>
        </w:rPr>
      </w:pPr>
      <w:r>
        <w:rPr>
          <w:lang w:val="en-US"/>
        </w:rPr>
        <w:lastRenderedPageBreak/>
        <w:t>During configuration of Firebase, I encountered some problems. My complete setup command sequence was this (including a few error messages).</w:t>
      </w:r>
    </w:p>
    <w:p w14:paraId="6CA90DBE" w14:textId="77777777" w:rsidR="009D6822" w:rsidRPr="006619B4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6619B4">
        <w:rPr>
          <w:rFonts w:ascii="Courier New" w:hAnsi="Courier New" w:cs="Courier New"/>
          <w:sz w:val="16"/>
          <w:szCs w:val="16"/>
          <w:lang w:val="en-US"/>
        </w:rPr>
        <w:t>cd ~</w:t>
      </w:r>
    </w:p>
    <w:p w14:paraId="2C8117C7" w14:textId="77777777" w:rsid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6619B4">
        <w:rPr>
          <w:rFonts w:ascii="Courier New" w:hAnsi="Courier New" w:cs="Courier New"/>
          <w:sz w:val="16"/>
          <w:szCs w:val="16"/>
          <w:lang w:val="en-US"/>
        </w:rPr>
        <w:t>npm install -g firebase-tools</w:t>
      </w:r>
    </w:p>
    <w:p w14:paraId="6F79FA8B" w14:textId="77777777" w:rsid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functions stop</w:t>
      </w:r>
    </w:p>
    <w:p w14:paraId="358D8AC0" w14:textId="77777777" w:rsidR="009D6822" w:rsidRP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9D6822">
        <w:rPr>
          <w:rFonts w:ascii="Courier New" w:hAnsi="Courier New" w:cs="Courier New"/>
          <w:sz w:val="16"/>
          <w:szCs w:val="16"/>
          <w:lang w:val="en-US"/>
        </w:rPr>
        <w:t>npm uninstall -g @google-cloud/functions-emulator</w:t>
      </w:r>
    </w:p>
    <w:p w14:paraId="1210C317" w14:textId="77777777" w:rsidR="009D6822" w:rsidRP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9D6822">
        <w:rPr>
          <w:rFonts w:ascii="Courier New" w:hAnsi="Courier New" w:cs="Courier New"/>
          <w:sz w:val="16"/>
          <w:szCs w:val="16"/>
          <w:lang w:val="en-US"/>
        </w:rPr>
        <w:t>npm install -g @google-cloud/functions-emulator</w:t>
      </w:r>
    </w:p>
    <w:p w14:paraId="28190CF1" w14:textId="77777777" w:rsid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14:paraId="64124D3E" w14:textId="77777777" w:rsidR="009D6822" w:rsidRPr="00A711B3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A711B3">
        <w:rPr>
          <w:rFonts w:ascii="Courier New" w:hAnsi="Courier New" w:cs="Courier New"/>
          <w:sz w:val="16"/>
          <w:szCs w:val="16"/>
          <w:lang w:val="en-US"/>
        </w:rPr>
        <w:t>firebase login --no-localhost</w:t>
      </w:r>
    </w:p>
    <w:p w14:paraId="2D2A3F9B" w14:textId="77777777" w:rsid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14:paraId="48D6EF5B" w14:textId="77777777" w:rsid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# create link to project using the console</w:t>
      </w:r>
    </w:p>
    <w:p w14:paraId="78A94BEC" w14:textId="77777777" w:rsid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14:paraId="11D2A315" w14:textId="77777777" w:rsidR="009D6822" w:rsidRPr="009D6822" w:rsidRDefault="00E01FD4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hyperlink r:id="rId29" w:history="1">
        <w:r w:rsidR="009D6822" w:rsidRPr="009D6822">
          <w:rPr>
            <w:rStyle w:val="Hyperlink"/>
            <w:rFonts w:ascii="Courier New" w:hAnsi="Courier New" w:cs="Courier New"/>
            <w:sz w:val="16"/>
            <w:szCs w:val="16"/>
            <w:lang w:val="en-US"/>
          </w:rPr>
          <w:t>https://console.firebase.google.com/u/0/?pli=1</w:t>
        </w:r>
      </w:hyperlink>
      <w:r w:rsidR="009D6822" w:rsidRPr="009D6822">
        <w:rPr>
          <w:rStyle w:val="Hyperlink"/>
          <w:rFonts w:ascii="Courier New" w:hAnsi="Courier New" w:cs="Courier New"/>
          <w:sz w:val="16"/>
          <w:szCs w:val="16"/>
          <w:lang w:val="en-US"/>
        </w:rPr>
        <w:t xml:space="preserve">  (see</w:t>
      </w:r>
      <w:r w:rsidR="009D6822">
        <w:rPr>
          <w:rStyle w:val="Hyperlink"/>
          <w:rFonts w:ascii="Courier New" w:hAnsi="Courier New" w:cs="Courier New"/>
          <w:sz w:val="16"/>
          <w:szCs w:val="16"/>
          <w:lang w:val="en-US"/>
        </w:rPr>
        <w:t xml:space="preserve"> screenshot below)</w:t>
      </w:r>
    </w:p>
    <w:p w14:paraId="58C72A54" w14:textId="77777777" w:rsid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14:paraId="6BAFC037" w14:textId="77777777" w:rsid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# hereafter add some more features:</w:t>
      </w:r>
    </w:p>
    <w:p w14:paraId="506DE6CE" w14:textId="77777777" w:rsid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firebase init    # select all 5 options and use default answers</w:t>
      </w:r>
    </w:p>
    <w:p w14:paraId="233C4B2C" w14:textId="77777777" w:rsidR="009D6822" w:rsidRP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14:paraId="5B1CA4C2" w14:textId="77777777" w:rsidR="009D6822" w:rsidRP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9D6822">
        <w:rPr>
          <w:rFonts w:ascii="Courier New" w:hAnsi="Courier New" w:cs="Courier New"/>
          <w:sz w:val="16"/>
          <w:szCs w:val="16"/>
          <w:lang w:val="en-US"/>
        </w:rPr>
        <w:t>firebase functions:config:set bigquery.datasetname="</w:t>
      </w:r>
      <w:r w:rsidRPr="009D6822">
        <w:rPr>
          <w:rFonts w:ascii="Courier New" w:hAnsi="Courier New" w:cs="Courier New"/>
          <w:sz w:val="16"/>
          <w:szCs w:val="16"/>
          <w:highlight w:val="yellow"/>
          <w:lang w:val="en-US"/>
        </w:rPr>
        <w:t>irr_data</w:t>
      </w:r>
      <w:r w:rsidRPr="009D6822">
        <w:rPr>
          <w:rFonts w:ascii="Courier New" w:hAnsi="Courier New" w:cs="Courier New"/>
          <w:sz w:val="16"/>
          <w:szCs w:val="16"/>
          <w:lang w:val="en-US"/>
        </w:rPr>
        <w:t>" bigquery.tablename="</w:t>
      </w:r>
      <w:r w:rsidRPr="009D6822">
        <w:rPr>
          <w:rFonts w:ascii="Courier New" w:hAnsi="Courier New" w:cs="Courier New"/>
          <w:sz w:val="16"/>
          <w:szCs w:val="16"/>
          <w:highlight w:val="yellow"/>
          <w:lang w:val="en-US"/>
        </w:rPr>
        <w:t>raw_data</w:t>
      </w:r>
      <w:r w:rsidRPr="009D6822">
        <w:rPr>
          <w:rFonts w:ascii="Courier New" w:hAnsi="Courier New" w:cs="Courier New"/>
          <w:sz w:val="16"/>
          <w:szCs w:val="16"/>
          <w:lang w:val="en-US"/>
        </w:rPr>
        <w:t xml:space="preserve">" </w:t>
      </w:r>
    </w:p>
    <w:p w14:paraId="74E99525" w14:textId="77777777" w:rsidR="009D6822" w:rsidRP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14:paraId="400B9125" w14:textId="77777777" w:rsidR="009D6822" w:rsidRP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9D6822">
        <w:rPr>
          <w:rFonts w:ascii="Courier New" w:hAnsi="Courier New" w:cs="Courier New"/>
          <w:sz w:val="16"/>
          <w:szCs w:val="16"/>
          <w:lang w:val="en-US"/>
        </w:rPr>
        <w:t>firebase use –clear</w:t>
      </w:r>
    </w:p>
    <w:p w14:paraId="16CC1714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D6822">
        <w:rPr>
          <w:rFonts w:ascii="Courier New" w:hAnsi="Courier New" w:cs="Courier New"/>
          <w:sz w:val="16"/>
          <w:szCs w:val="16"/>
          <w:lang w:val="en-US"/>
        </w:rPr>
        <w:t xml:space="preserve">firebase use --add </w:t>
      </w:r>
      <w:r w:rsidRPr="009D6822">
        <w:rPr>
          <w:rFonts w:ascii="Courier New" w:hAnsi="Courier New" w:cs="Courier New"/>
          <w:sz w:val="16"/>
          <w:szCs w:val="16"/>
          <w:highlight w:val="yellow"/>
          <w:lang w:val="en-US"/>
        </w:rPr>
        <w:t>irrigation-229017</w:t>
      </w:r>
    </w:p>
    <w:p w14:paraId="2E9E1D8D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D6822">
        <w:rPr>
          <w:rFonts w:ascii="Courier New" w:hAnsi="Courier New" w:cs="Courier New"/>
          <w:sz w:val="16"/>
          <w:szCs w:val="16"/>
          <w:lang w:val="en-US"/>
        </w:rPr>
        <w:t>firebase use --add</w:t>
      </w:r>
    </w:p>
    <w:p w14:paraId="02E08869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 xml:space="preserve">? Which project do you want to add? </w:t>
      </w:r>
      <w:r w:rsidRPr="009D6822">
        <w:rPr>
          <w:rFonts w:ascii="Courier New" w:hAnsi="Courier New" w:cs="Courier New"/>
          <w:i/>
          <w:sz w:val="16"/>
          <w:szCs w:val="16"/>
          <w:highlight w:val="yellow"/>
          <w:lang w:val="en-US"/>
        </w:rPr>
        <w:t>irrigation-229017</w:t>
      </w:r>
    </w:p>
    <w:p w14:paraId="7ADDE3FB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 xml:space="preserve">? What alias do you want to use for this project? (e.g. staging) </w:t>
      </w:r>
      <w:r w:rsidRPr="009D6822">
        <w:rPr>
          <w:rFonts w:ascii="Courier New" w:hAnsi="Courier New" w:cs="Courier New"/>
          <w:i/>
          <w:sz w:val="16"/>
          <w:szCs w:val="16"/>
          <w:highlight w:val="yellow"/>
          <w:lang w:val="en-US"/>
        </w:rPr>
        <w:t>irr_firebase</w:t>
      </w:r>
    </w:p>
    <w:p w14:paraId="2D800B19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243692AE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D6822">
        <w:rPr>
          <w:rFonts w:ascii="Courier New" w:hAnsi="Courier New" w:cs="Courier New"/>
          <w:sz w:val="16"/>
          <w:szCs w:val="16"/>
          <w:lang w:val="en-US"/>
        </w:rPr>
        <w:t>Created alias irr_firebase for irrigation-229017.</w:t>
      </w:r>
    </w:p>
    <w:p w14:paraId="5CA5D375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D6822">
        <w:rPr>
          <w:rFonts w:ascii="Courier New" w:hAnsi="Courier New" w:cs="Courier New"/>
          <w:sz w:val="16"/>
          <w:szCs w:val="16"/>
          <w:lang w:val="en-US"/>
        </w:rPr>
        <w:t>Now using alias irr_firebase (irrigation-229017)</w:t>
      </w:r>
    </w:p>
    <w:p w14:paraId="60AE1CD3" w14:textId="77777777" w:rsidR="009D6822" w:rsidRP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14:paraId="1294A505" w14:textId="77777777" w:rsidR="009D6822" w:rsidRP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14:paraId="6B8B668A" w14:textId="77777777" w:rsidR="009D6822" w:rsidRP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9D6822">
        <w:rPr>
          <w:rFonts w:ascii="Courier New" w:hAnsi="Courier New" w:cs="Courier New"/>
          <w:sz w:val="16"/>
          <w:szCs w:val="16"/>
          <w:lang w:val="en-US"/>
        </w:rPr>
        <w:t>firebase deploy</w:t>
      </w:r>
    </w:p>
    <w:p w14:paraId="5DE99F09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=== Deploying to 'irrigation-229017'...</w:t>
      </w:r>
    </w:p>
    <w:p w14:paraId="6687137A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</w:p>
    <w:p w14:paraId="67032F25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i  deploying database, storage, firestore, functions, hosting</w:t>
      </w:r>
    </w:p>
    <w:p w14:paraId="00349A01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i  database: checking rules syntax...</w:t>
      </w:r>
    </w:p>
    <w:p w14:paraId="7D04B9A1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Segoe UI Emoji" w:hAnsi="Segoe UI Emoji" w:cs="Segoe UI Emoji"/>
          <w:i/>
          <w:sz w:val="16"/>
          <w:szCs w:val="16"/>
          <w:lang w:val="en-US"/>
        </w:rPr>
        <w:t>✔</w:t>
      </w:r>
      <w:r w:rsidRPr="009D6822">
        <w:rPr>
          <w:rFonts w:ascii="Courier New" w:hAnsi="Courier New" w:cs="Courier New"/>
          <w:i/>
          <w:sz w:val="16"/>
          <w:szCs w:val="16"/>
          <w:lang w:val="en-US"/>
        </w:rPr>
        <w:t xml:space="preserve">  database: rules syntax for database irrigation-229017 is valid</w:t>
      </w:r>
    </w:p>
    <w:p w14:paraId="39524835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i  storage: checking storage.rules for compilation errors...</w:t>
      </w:r>
    </w:p>
    <w:p w14:paraId="24A8DEB7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Segoe UI Emoji" w:hAnsi="Segoe UI Emoji" w:cs="Segoe UI Emoji"/>
          <w:i/>
          <w:sz w:val="16"/>
          <w:szCs w:val="16"/>
          <w:lang w:val="en-US"/>
        </w:rPr>
        <w:t>✔</w:t>
      </w:r>
      <w:r w:rsidRPr="009D6822">
        <w:rPr>
          <w:rFonts w:ascii="Courier New" w:hAnsi="Courier New" w:cs="Courier New"/>
          <w:i/>
          <w:sz w:val="16"/>
          <w:szCs w:val="16"/>
          <w:lang w:val="en-US"/>
        </w:rPr>
        <w:t xml:space="preserve">  storage: rules file storage.rules compiled successfully</w:t>
      </w:r>
    </w:p>
    <w:p w14:paraId="7D74D490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i  firestore: checking firestore.rules for compilation errors...</w:t>
      </w:r>
    </w:p>
    <w:p w14:paraId="060BA076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i  firestore: reading indexes from firestore.indexes.json...</w:t>
      </w:r>
    </w:p>
    <w:p w14:paraId="071783FF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Segoe UI Emoji" w:hAnsi="Segoe UI Emoji" w:cs="Segoe UI Emoji"/>
          <w:i/>
          <w:sz w:val="16"/>
          <w:szCs w:val="16"/>
          <w:lang w:val="en-US"/>
        </w:rPr>
        <w:t>✔</w:t>
      </w:r>
      <w:r w:rsidRPr="009D6822">
        <w:rPr>
          <w:rFonts w:ascii="Courier New" w:hAnsi="Courier New" w:cs="Courier New"/>
          <w:i/>
          <w:sz w:val="16"/>
          <w:szCs w:val="16"/>
          <w:lang w:val="en-US"/>
        </w:rPr>
        <w:t xml:space="preserve">  firestore: rules file firestore.rules compiled successfully</w:t>
      </w:r>
    </w:p>
    <w:p w14:paraId="2C2F78CC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i  functions: ensuring necessary APIs are enabled...</w:t>
      </w:r>
    </w:p>
    <w:p w14:paraId="3439F590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Segoe UI Emoji" w:hAnsi="Segoe UI Emoji" w:cs="Segoe UI Emoji"/>
          <w:i/>
          <w:sz w:val="16"/>
          <w:szCs w:val="16"/>
          <w:lang w:val="en-US"/>
        </w:rPr>
        <w:t>✔</w:t>
      </w:r>
      <w:r w:rsidRPr="009D6822">
        <w:rPr>
          <w:rFonts w:ascii="Courier New" w:hAnsi="Courier New" w:cs="Courier New"/>
          <w:i/>
          <w:sz w:val="16"/>
          <w:szCs w:val="16"/>
          <w:lang w:val="en-US"/>
        </w:rPr>
        <w:t xml:space="preserve">  functions: all necessary APIs are enabled</w:t>
      </w:r>
    </w:p>
    <w:p w14:paraId="2E8E6BC8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i  storage: uploading rules storage.rules...</w:t>
      </w:r>
    </w:p>
    <w:p w14:paraId="28C9A2A9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i  firestore: uploading rules firestore.rules...</w:t>
      </w:r>
    </w:p>
    <w:p w14:paraId="5A72006A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</w:p>
    <w:p w14:paraId="6286C63C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 xml:space="preserve">Error: HTTP Error: 400, Project 'irrigation-229017' </w:t>
      </w:r>
      <w:r w:rsidRPr="009D6822">
        <w:rPr>
          <w:rFonts w:ascii="Courier New" w:hAnsi="Courier New" w:cs="Courier New"/>
          <w:i/>
          <w:sz w:val="16"/>
          <w:szCs w:val="16"/>
          <w:highlight w:val="yellow"/>
          <w:lang w:val="en-US"/>
        </w:rPr>
        <w:t>is not a Cloud Firestore enabled project</w:t>
      </w:r>
      <w:r w:rsidRPr="009D6822">
        <w:rPr>
          <w:rFonts w:ascii="Courier New" w:hAnsi="Courier New" w:cs="Courier New"/>
          <w:i/>
          <w:sz w:val="16"/>
          <w:szCs w:val="16"/>
          <w:lang w:val="en-US"/>
        </w:rPr>
        <w:t>.</w:t>
      </w:r>
    </w:p>
    <w:p w14:paraId="676FE2EE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</w:p>
    <w:p w14:paraId="4A61BD52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a-DK"/>
        </w:rPr>
      </w:pPr>
      <w:r w:rsidRPr="009D6822">
        <w:rPr>
          <w:rFonts w:ascii="Courier New" w:eastAsia="Times New Roman" w:hAnsi="Courier New" w:cs="Courier New"/>
          <w:color w:val="000000"/>
          <w:sz w:val="16"/>
          <w:szCs w:val="16"/>
          <w:lang w:val="en-US" w:eastAsia="da-DK"/>
        </w:rPr>
        <w:t>firebase deploy --only functions</w:t>
      </w:r>
    </w:p>
    <w:p w14:paraId="22A8CC1B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a-DK"/>
        </w:rPr>
      </w:pPr>
      <w:r w:rsidRPr="009D6822">
        <w:rPr>
          <w:rFonts w:ascii="Courier New" w:eastAsia="Times New Roman" w:hAnsi="Courier New" w:cs="Courier New"/>
          <w:color w:val="000000"/>
          <w:sz w:val="16"/>
          <w:szCs w:val="16"/>
          <w:lang w:val="en-US" w:eastAsia="da-DK"/>
        </w:rPr>
        <w:t>firebase deploy --only database</w:t>
      </w:r>
    </w:p>
    <w:p w14:paraId="40AAEF11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a-DK"/>
        </w:rPr>
      </w:pPr>
      <w:r w:rsidRPr="009D6822">
        <w:rPr>
          <w:rFonts w:ascii="Courier New" w:eastAsia="Times New Roman" w:hAnsi="Courier New" w:cs="Courier New"/>
          <w:color w:val="000000"/>
          <w:sz w:val="16"/>
          <w:szCs w:val="16"/>
          <w:lang w:val="en-US" w:eastAsia="da-DK"/>
        </w:rPr>
        <w:t>firebase deploy --only hosting</w:t>
      </w:r>
    </w:p>
    <w:p w14:paraId="78A22F0C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a-DK"/>
        </w:rPr>
      </w:pPr>
      <w:r w:rsidRPr="009D6822">
        <w:rPr>
          <w:rFonts w:ascii="Courier New" w:eastAsia="Times New Roman" w:hAnsi="Courier New" w:cs="Courier New"/>
          <w:color w:val="000000"/>
          <w:sz w:val="16"/>
          <w:szCs w:val="16"/>
          <w:lang w:val="en-US" w:eastAsia="da-DK"/>
        </w:rPr>
        <w:t>firebase deploy --only storage</w:t>
      </w:r>
    </w:p>
    <w:p w14:paraId="00F3D154" w14:textId="77777777" w:rsidR="009D6822" w:rsidRP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14:paraId="24B241A2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a-DK"/>
        </w:rPr>
      </w:pPr>
    </w:p>
    <w:p w14:paraId="658CAD95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a-DK"/>
        </w:rPr>
      </w:pPr>
      <w:r w:rsidRPr="009D6822">
        <w:rPr>
          <w:rFonts w:ascii="Courier New" w:eastAsia="Times New Roman" w:hAnsi="Courier New" w:cs="Courier New"/>
          <w:color w:val="000000"/>
          <w:sz w:val="16"/>
          <w:szCs w:val="16"/>
          <w:lang w:val="en-US" w:eastAsia="da-DK"/>
        </w:rPr>
        <w:t>Link to BigQuery (Firebase project console settings =&gt; integrations)</w:t>
      </w:r>
    </w:p>
    <w:p w14:paraId="60EC0847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a-DK"/>
        </w:rPr>
      </w:pPr>
      <w:r w:rsidRPr="009D6822">
        <w:rPr>
          <w:rFonts w:ascii="Courier New" w:eastAsia="Times New Roman" w:hAnsi="Courier New" w:cs="Courier New"/>
          <w:color w:val="000000"/>
          <w:sz w:val="16"/>
          <w:szCs w:val="16"/>
          <w:lang w:val="en-US" w:eastAsia="da-DK"/>
        </w:rPr>
        <w:t>Create database (Firebase project console =&gt; Database =&gt; create database)</w:t>
      </w:r>
    </w:p>
    <w:p w14:paraId="5A06778A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a-DK"/>
        </w:rPr>
      </w:pPr>
    </w:p>
    <w:p w14:paraId="4524CA9D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a-DK"/>
        </w:rPr>
      </w:pPr>
    </w:p>
    <w:p w14:paraId="2F7DCEF0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a-DK"/>
        </w:rPr>
      </w:pPr>
      <w:r w:rsidRPr="009D6822">
        <w:rPr>
          <w:rFonts w:ascii="Courier New" w:eastAsia="Times New Roman" w:hAnsi="Courier New" w:cs="Courier New"/>
          <w:color w:val="000000"/>
          <w:sz w:val="16"/>
          <w:szCs w:val="16"/>
          <w:lang w:val="en-US" w:eastAsia="da-DK"/>
        </w:rPr>
        <w:t>firebase deploy</w:t>
      </w:r>
    </w:p>
    <w:p w14:paraId="0878A83B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=== Deploying to 'irrigation-229017'...</w:t>
      </w:r>
    </w:p>
    <w:p w14:paraId="17DA8726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</w:p>
    <w:p w14:paraId="357F7A9F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i  deploying database, storage, firestore, functions, hosting</w:t>
      </w:r>
    </w:p>
    <w:p w14:paraId="768FF9FA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i  database: checking rules syntax...</w:t>
      </w:r>
    </w:p>
    <w:p w14:paraId="0C75F252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Segoe UI Emoji" w:hAnsi="Segoe UI Emoji" w:cs="Segoe UI Emoji"/>
          <w:i/>
          <w:sz w:val="16"/>
          <w:szCs w:val="16"/>
          <w:lang w:val="en-US"/>
        </w:rPr>
        <w:t>✔</w:t>
      </w:r>
      <w:r w:rsidRPr="009D6822">
        <w:rPr>
          <w:rFonts w:ascii="Courier New" w:hAnsi="Courier New" w:cs="Courier New"/>
          <w:i/>
          <w:sz w:val="16"/>
          <w:szCs w:val="16"/>
          <w:lang w:val="en-US"/>
        </w:rPr>
        <w:t xml:space="preserve">  database: rules syntax for database irrigation-229017 is valid</w:t>
      </w:r>
    </w:p>
    <w:p w14:paraId="23DDE911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i  storage: checking storage.rules for compilation errors...</w:t>
      </w:r>
    </w:p>
    <w:p w14:paraId="1342EA46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Segoe UI Emoji" w:hAnsi="Segoe UI Emoji" w:cs="Segoe UI Emoji"/>
          <w:i/>
          <w:sz w:val="16"/>
          <w:szCs w:val="16"/>
          <w:lang w:val="en-US"/>
        </w:rPr>
        <w:t>✔</w:t>
      </w:r>
      <w:r w:rsidRPr="009D6822">
        <w:rPr>
          <w:rFonts w:ascii="Courier New" w:hAnsi="Courier New" w:cs="Courier New"/>
          <w:i/>
          <w:sz w:val="16"/>
          <w:szCs w:val="16"/>
          <w:lang w:val="en-US"/>
        </w:rPr>
        <w:t xml:space="preserve">  storage: rules file storage.rules compiled successfully</w:t>
      </w:r>
    </w:p>
    <w:p w14:paraId="092242A5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i  firestore: checking firestore.rules for compilation errors...</w:t>
      </w:r>
    </w:p>
    <w:p w14:paraId="026364CC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i  firestore: reading indexes from firestore.indexes.json...</w:t>
      </w:r>
    </w:p>
    <w:p w14:paraId="3A1EAA12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Segoe UI Emoji" w:hAnsi="Segoe UI Emoji" w:cs="Segoe UI Emoji"/>
          <w:i/>
          <w:sz w:val="16"/>
          <w:szCs w:val="16"/>
          <w:lang w:val="en-US"/>
        </w:rPr>
        <w:t>✔</w:t>
      </w:r>
      <w:r w:rsidRPr="009D6822">
        <w:rPr>
          <w:rFonts w:ascii="Courier New" w:hAnsi="Courier New" w:cs="Courier New"/>
          <w:i/>
          <w:sz w:val="16"/>
          <w:szCs w:val="16"/>
          <w:lang w:val="en-US"/>
        </w:rPr>
        <w:t xml:space="preserve">  firestore: rules file firestore.rules compiled successfully</w:t>
      </w:r>
    </w:p>
    <w:p w14:paraId="456F44B7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i  functions: ensuring necessary APIs are enabled...</w:t>
      </w:r>
    </w:p>
    <w:p w14:paraId="58ABF898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Segoe UI Emoji" w:hAnsi="Segoe UI Emoji" w:cs="Segoe UI Emoji"/>
          <w:i/>
          <w:sz w:val="16"/>
          <w:szCs w:val="16"/>
          <w:lang w:val="en-US"/>
        </w:rPr>
        <w:t>✔</w:t>
      </w:r>
      <w:r w:rsidRPr="009D6822">
        <w:rPr>
          <w:rFonts w:ascii="Courier New" w:hAnsi="Courier New" w:cs="Courier New"/>
          <w:i/>
          <w:sz w:val="16"/>
          <w:szCs w:val="16"/>
          <w:lang w:val="en-US"/>
        </w:rPr>
        <w:t xml:space="preserve">  functions: all necessary APIs are enabled</w:t>
      </w:r>
    </w:p>
    <w:p w14:paraId="586CD06F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lastRenderedPageBreak/>
        <w:t>i  storage: uploading rules storage.rules...</w:t>
      </w:r>
    </w:p>
    <w:p w14:paraId="61851DC5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i  firestore: uploading rules firestore.rules...</w:t>
      </w:r>
    </w:p>
    <w:p w14:paraId="4AD3FA8A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Segoe UI Emoji" w:hAnsi="Segoe UI Emoji" w:cs="Segoe UI Emoji"/>
          <w:i/>
          <w:sz w:val="16"/>
          <w:szCs w:val="16"/>
          <w:lang w:val="en-US"/>
        </w:rPr>
        <w:t>✔</w:t>
      </w:r>
      <w:r w:rsidRPr="009D6822">
        <w:rPr>
          <w:rFonts w:ascii="Courier New" w:hAnsi="Courier New" w:cs="Courier New"/>
          <w:i/>
          <w:sz w:val="16"/>
          <w:szCs w:val="16"/>
          <w:lang w:val="en-US"/>
        </w:rPr>
        <w:t xml:space="preserve">  firestore: deployed indexes in firestore.indexes.json successfully</w:t>
      </w:r>
    </w:p>
    <w:p w14:paraId="413F5028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i  functions: preparing functions directory for uploading...</w:t>
      </w:r>
    </w:p>
    <w:p w14:paraId="34F2E812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i  hosting[irrigation-229017]: beginning deploy...</w:t>
      </w:r>
    </w:p>
    <w:p w14:paraId="65BDD6B3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i  hosting[irrigation-229017]: found 2 files in public</w:t>
      </w:r>
    </w:p>
    <w:p w14:paraId="3EE27AE7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Segoe UI Emoji" w:hAnsi="Segoe UI Emoji" w:cs="Segoe UI Emoji"/>
          <w:i/>
          <w:sz w:val="16"/>
          <w:szCs w:val="16"/>
          <w:lang w:val="en-US"/>
        </w:rPr>
        <w:t>✔</w:t>
      </w:r>
      <w:r w:rsidRPr="009D6822">
        <w:rPr>
          <w:rFonts w:ascii="Courier New" w:hAnsi="Courier New" w:cs="Courier New"/>
          <w:i/>
          <w:sz w:val="16"/>
          <w:szCs w:val="16"/>
          <w:lang w:val="en-US"/>
        </w:rPr>
        <w:t xml:space="preserve">  hosting[irrigation-229017]: file upload complete</w:t>
      </w:r>
    </w:p>
    <w:p w14:paraId="1191BCA6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i  database: releasing rules...</w:t>
      </w:r>
    </w:p>
    <w:p w14:paraId="1EFEDFC8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Segoe UI Emoji" w:hAnsi="Segoe UI Emoji" w:cs="Segoe UI Emoji"/>
          <w:i/>
          <w:sz w:val="16"/>
          <w:szCs w:val="16"/>
          <w:lang w:val="en-US"/>
        </w:rPr>
        <w:t>✔</w:t>
      </w:r>
      <w:r w:rsidRPr="009D6822">
        <w:rPr>
          <w:rFonts w:ascii="Courier New" w:hAnsi="Courier New" w:cs="Courier New"/>
          <w:i/>
          <w:sz w:val="16"/>
          <w:szCs w:val="16"/>
          <w:lang w:val="en-US"/>
        </w:rPr>
        <w:t xml:space="preserve">  database: rules for database irrigation-229017 released successfully</w:t>
      </w:r>
    </w:p>
    <w:p w14:paraId="32DBCD54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Segoe UI Emoji" w:hAnsi="Segoe UI Emoji" w:cs="Segoe UI Emoji"/>
          <w:i/>
          <w:sz w:val="16"/>
          <w:szCs w:val="16"/>
          <w:lang w:val="en-US"/>
        </w:rPr>
        <w:t>✔</w:t>
      </w:r>
      <w:r w:rsidRPr="009D6822">
        <w:rPr>
          <w:rFonts w:ascii="Courier New" w:hAnsi="Courier New" w:cs="Courier New"/>
          <w:i/>
          <w:sz w:val="16"/>
          <w:szCs w:val="16"/>
          <w:lang w:val="en-US"/>
        </w:rPr>
        <w:t xml:space="preserve">  storage: released rules storage.rules to firebase.storage/irrigation-229017.appspot.com</w:t>
      </w:r>
    </w:p>
    <w:p w14:paraId="3560E8E8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Segoe UI Emoji" w:hAnsi="Segoe UI Emoji" w:cs="Segoe UI Emoji"/>
          <w:i/>
          <w:sz w:val="16"/>
          <w:szCs w:val="16"/>
          <w:lang w:val="en-US"/>
        </w:rPr>
        <w:t>✔</w:t>
      </w:r>
      <w:r w:rsidRPr="009D6822">
        <w:rPr>
          <w:rFonts w:ascii="Courier New" w:hAnsi="Courier New" w:cs="Courier New"/>
          <w:i/>
          <w:sz w:val="16"/>
          <w:szCs w:val="16"/>
          <w:lang w:val="en-US"/>
        </w:rPr>
        <w:t xml:space="preserve">  firestore: released rules firestore.rules to cloud.firestore</w:t>
      </w:r>
    </w:p>
    <w:p w14:paraId="61D3DA81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i  hosting[irrigation-229017]: finalizing version...</w:t>
      </w:r>
    </w:p>
    <w:p w14:paraId="177278FB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Segoe UI Emoji" w:hAnsi="Segoe UI Emoji" w:cs="Segoe UI Emoji"/>
          <w:i/>
          <w:sz w:val="16"/>
          <w:szCs w:val="16"/>
          <w:lang w:val="en-US"/>
        </w:rPr>
        <w:t>✔</w:t>
      </w:r>
      <w:r w:rsidRPr="009D6822">
        <w:rPr>
          <w:rFonts w:ascii="Courier New" w:hAnsi="Courier New" w:cs="Courier New"/>
          <w:i/>
          <w:sz w:val="16"/>
          <w:szCs w:val="16"/>
          <w:lang w:val="en-US"/>
        </w:rPr>
        <w:t xml:space="preserve">  hosting[irrigation-229017]: version finalized</w:t>
      </w:r>
    </w:p>
    <w:p w14:paraId="1D98012A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i  hosting[irrigation-229017]: releasing new version...</w:t>
      </w:r>
    </w:p>
    <w:p w14:paraId="6B7162C6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Segoe UI Emoji" w:hAnsi="Segoe UI Emoji" w:cs="Segoe UI Emoji"/>
          <w:i/>
          <w:sz w:val="16"/>
          <w:szCs w:val="16"/>
          <w:lang w:val="en-US"/>
        </w:rPr>
        <w:t>✔</w:t>
      </w:r>
      <w:r w:rsidRPr="009D6822">
        <w:rPr>
          <w:rFonts w:ascii="Courier New" w:hAnsi="Courier New" w:cs="Courier New"/>
          <w:i/>
          <w:sz w:val="16"/>
          <w:szCs w:val="16"/>
          <w:lang w:val="en-US"/>
        </w:rPr>
        <w:t xml:space="preserve">  hosting[irrigation-229017]: release complete</w:t>
      </w:r>
    </w:p>
    <w:p w14:paraId="77E740CF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</w:p>
    <w:p w14:paraId="7DAE4134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Segoe UI Emoji" w:hAnsi="Segoe UI Emoji" w:cs="Segoe UI Emoji"/>
          <w:i/>
          <w:sz w:val="16"/>
          <w:szCs w:val="16"/>
          <w:lang w:val="en-US"/>
        </w:rPr>
        <w:t>✔</w:t>
      </w:r>
      <w:r w:rsidRPr="009D6822">
        <w:rPr>
          <w:rFonts w:ascii="Courier New" w:hAnsi="Courier New" w:cs="Courier New"/>
          <w:i/>
          <w:sz w:val="16"/>
          <w:szCs w:val="16"/>
          <w:lang w:val="en-US"/>
        </w:rPr>
        <w:t xml:space="preserve">  Deploy complete!</w:t>
      </w:r>
    </w:p>
    <w:p w14:paraId="21085969" w14:textId="77777777" w:rsidR="009D6822" w:rsidRP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14:paraId="585ACBD0" w14:textId="77777777" w:rsidR="009D6822" w:rsidRP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14:paraId="2E49CD05" w14:textId="77777777" w:rsidR="009D6822" w:rsidRPr="009D6822" w:rsidRDefault="009D6822" w:rsidP="009D6822">
      <w:pPr>
        <w:spacing w:line="240" w:lineRule="auto"/>
        <w:contextualSpacing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… but did not show up in console, so did this:</w:t>
      </w:r>
    </w:p>
    <w:p w14:paraId="604B0637" w14:textId="77777777" w:rsidR="009D6822" w:rsidRP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14:paraId="393A5E2C" w14:textId="77777777" w:rsidR="009D6822" w:rsidRP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9D6822">
        <w:rPr>
          <w:rFonts w:ascii="Courier New" w:hAnsi="Courier New" w:cs="Courier New"/>
          <w:sz w:val="16"/>
          <w:szCs w:val="16"/>
          <w:lang w:val="en-US"/>
        </w:rPr>
        <w:t>firebase init functions  #overwriting everything</w:t>
      </w:r>
    </w:p>
    <w:p w14:paraId="0F3B90EF" w14:textId="4371BB4E" w:rsid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0A4FC871" w14:textId="77777777" w:rsidR="001726B8" w:rsidRDefault="001726B8" w:rsidP="00172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# ***** IMPORTANT *****</w:t>
      </w:r>
    </w:p>
    <w:p w14:paraId="7B33D738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D6822">
        <w:rPr>
          <w:rFonts w:ascii="Courier New" w:hAnsi="Courier New" w:cs="Courier New"/>
          <w:sz w:val="16"/>
          <w:szCs w:val="16"/>
          <w:lang w:val="en-US"/>
        </w:rPr>
        <w:t>npm install --save @google-cloud/bigquery</w:t>
      </w:r>
    </w:p>
    <w:p w14:paraId="0ED47A9B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D6822">
        <w:rPr>
          <w:rFonts w:ascii="Courier New" w:hAnsi="Courier New" w:cs="Courier New"/>
          <w:sz w:val="16"/>
          <w:szCs w:val="16"/>
          <w:lang w:val="en-US"/>
        </w:rPr>
        <w:t>npm install cors</w:t>
      </w:r>
    </w:p>
    <w:p w14:paraId="08703825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208EC875" w14:textId="417C1FA7" w:rsidR="001726B8" w:rsidRDefault="001726B8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# ***** IMPORTANT *****</w:t>
      </w:r>
    </w:p>
    <w:p w14:paraId="20ACE1E2" w14:textId="11754703" w:rsidR="001726B8" w:rsidRDefault="001726B8" w:rsidP="00172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# Finally I had to do a little, but crucial change to the source code in …/functions/index.js:</w:t>
      </w:r>
    </w:p>
    <w:p w14:paraId="5426A0E2" w14:textId="2F9920DF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D6822">
        <w:rPr>
          <w:rFonts w:ascii="Courier New" w:hAnsi="Courier New" w:cs="Courier New"/>
          <w:sz w:val="16"/>
          <w:szCs w:val="16"/>
          <w:lang w:val="en-US"/>
        </w:rPr>
        <w:t>edit ~/functions/index.js</w:t>
      </w:r>
    </w:p>
    <w:p w14:paraId="68F6D5D7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# insert the source code from below “You can see the code for the functions above”</w:t>
      </w:r>
    </w:p>
    <w:p w14:paraId="60768DD8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# Edits:</w:t>
      </w:r>
    </w:p>
    <w:p w14:paraId="39EED3DE" w14:textId="77777777" w:rsid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Replace line 3 by these two lines (I think the library has been updated since this examnple was made):</w:t>
      </w:r>
    </w:p>
    <w:p w14:paraId="1A42BBC0" w14:textId="2D06286B" w:rsidR="009D6822" w:rsidRPr="009D6822" w:rsidRDefault="009D6822" w:rsidP="009D68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</w:pPr>
      <w:r w:rsidRPr="009D6822">
        <w:rPr>
          <w:rFonts w:ascii="Consolas" w:eastAsia="Times New Roman" w:hAnsi="Consolas" w:cs="Times New Roman"/>
          <w:color w:val="0000FF"/>
          <w:sz w:val="21"/>
          <w:szCs w:val="21"/>
          <w:lang w:val="en-US" w:eastAsia="da-DK"/>
        </w:rPr>
        <w:t>const</w:t>
      </w:r>
      <w:r w:rsidRPr="009D6822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{</w:t>
      </w:r>
      <w:r w:rsidRPr="009D6822">
        <w:rPr>
          <w:rFonts w:ascii="Consolas" w:eastAsia="Times New Roman" w:hAnsi="Consolas" w:cs="Times New Roman"/>
          <w:color w:val="AF00DB"/>
          <w:sz w:val="21"/>
          <w:szCs w:val="21"/>
          <w:lang w:val="en-US" w:eastAsia="da-DK"/>
        </w:rPr>
        <w:t>BigQuery</w:t>
      </w:r>
      <w:r w:rsidRPr="009D6822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} </w:t>
      </w:r>
      <w:r w:rsidRPr="009D6822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=</w:t>
      </w:r>
      <w:r w:rsidRPr="009D6822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</w:t>
      </w:r>
      <w:r w:rsidRPr="009D6822">
        <w:rPr>
          <w:rFonts w:ascii="Consolas" w:eastAsia="Times New Roman" w:hAnsi="Consolas" w:cs="Times New Roman"/>
          <w:color w:val="CD3131"/>
          <w:sz w:val="21"/>
          <w:szCs w:val="21"/>
          <w:lang w:val="en-US" w:eastAsia="da-DK"/>
        </w:rPr>
        <w:t>require</w:t>
      </w:r>
      <w:r w:rsidRPr="009D6822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(</w:t>
      </w:r>
      <w:r w:rsidRPr="009D6822">
        <w:rPr>
          <w:rFonts w:ascii="Consolas" w:eastAsia="Times New Roman" w:hAnsi="Consolas" w:cs="Times New Roman"/>
          <w:color w:val="267F99"/>
          <w:sz w:val="21"/>
          <w:szCs w:val="21"/>
          <w:lang w:val="en-US" w:eastAsia="da-DK"/>
        </w:rPr>
        <w:t>'@google-cloud/bigquery'</w:t>
      </w:r>
      <w:r w:rsidRPr="009D6822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)</w:t>
      </w:r>
    </w:p>
    <w:p w14:paraId="0D296EE6" w14:textId="60495607" w:rsidR="009D6822" w:rsidRPr="009D6822" w:rsidRDefault="009D6822" w:rsidP="009D68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</w:pPr>
      <w:r w:rsidRPr="009D6822">
        <w:rPr>
          <w:rFonts w:ascii="Consolas" w:eastAsia="Times New Roman" w:hAnsi="Consolas" w:cs="Times New Roman"/>
          <w:color w:val="0000FF"/>
          <w:sz w:val="21"/>
          <w:szCs w:val="21"/>
          <w:lang w:val="en-US" w:eastAsia="da-DK"/>
        </w:rPr>
        <w:t>const</w:t>
      </w:r>
      <w:r w:rsidRPr="009D6822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</w:t>
      </w:r>
      <w:r w:rsidRPr="009D6822">
        <w:rPr>
          <w:rFonts w:ascii="Consolas" w:eastAsia="Times New Roman" w:hAnsi="Consolas" w:cs="Times New Roman"/>
          <w:color w:val="AF00DB"/>
          <w:sz w:val="21"/>
          <w:szCs w:val="21"/>
          <w:lang w:val="en-US" w:eastAsia="da-DK"/>
        </w:rPr>
        <w:t>bigquery</w:t>
      </w:r>
      <w:r w:rsidRPr="009D6822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</w:t>
      </w:r>
      <w:r w:rsidRPr="009D6822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=</w:t>
      </w:r>
      <w:r w:rsidRPr="009D6822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</w:t>
      </w:r>
      <w:r w:rsidRPr="009D6822">
        <w:rPr>
          <w:rFonts w:ascii="Consolas" w:eastAsia="Times New Roman" w:hAnsi="Consolas" w:cs="Times New Roman"/>
          <w:color w:val="0000FF"/>
          <w:sz w:val="21"/>
          <w:szCs w:val="21"/>
          <w:lang w:val="en-US" w:eastAsia="da-DK"/>
        </w:rPr>
        <w:t>new</w:t>
      </w:r>
      <w:r w:rsidRPr="009D6822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</w:t>
      </w:r>
      <w:r w:rsidRPr="009D6822">
        <w:rPr>
          <w:rFonts w:ascii="Consolas" w:eastAsia="Times New Roman" w:hAnsi="Consolas" w:cs="Times New Roman"/>
          <w:color w:val="800000"/>
          <w:sz w:val="21"/>
          <w:szCs w:val="21"/>
          <w:lang w:val="en-US" w:eastAsia="da-DK"/>
        </w:rPr>
        <w:t>BigQuery</w:t>
      </w:r>
      <w:r w:rsidRPr="009D6822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()</w:t>
      </w:r>
    </w:p>
    <w:p w14:paraId="26FDF5A2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# modify topic name to “irr-topic”</w:t>
      </w:r>
    </w:p>
    <w:p w14:paraId="77C5031E" w14:textId="694E1531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 xml:space="preserve"># modify database table fields to the ones used </w:t>
      </w:r>
      <w:r>
        <w:rPr>
          <w:rFonts w:ascii="Courier New" w:hAnsi="Courier New" w:cs="Courier New"/>
          <w:i/>
          <w:sz w:val="16"/>
          <w:szCs w:val="16"/>
          <w:lang w:val="en-US"/>
        </w:rPr>
        <w:t>by your IOT device</w:t>
      </w:r>
      <w:r w:rsidRPr="009D6822">
        <w:rPr>
          <w:rFonts w:ascii="Courier New" w:hAnsi="Courier New" w:cs="Courier New"/>
          <w:i/>
          <w:sz w:val="16"/>
          <w:szCs w:val="16"/>
          <w:lang w:val="en-US"/>
        </w:rPr>
        <w:t xml:space="preserve"> </w:t>
      </w:r>
    </w:p>
    <w:p w14:paraId="4C310F38" w14:textId="77777777" w:rsid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14:paraId="54D2F373" w14:textId="77777777" w:rsid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D6822">
        <w:rPr>
          <w:rFonts w:ascii="Courier New" w:hAnsi="Courier New" w:cs="Courier New"/>
          <w:sz w:val="16"/>
          <w:szCs w:val="16"/>
          <w:lang w:val="en-US"/>
        </w:rPr>
        <w:t>firebase deploy --only functions</w:t>
      </w:r>
    </w:p>
    <w:p w14:paraId="1121BD53" w14:textId="77777777" w:rsidR="009D6822" w:rsidRP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14:paraId="6231FDA0" w14:textId="77777777" w:rsidR="009D6822" w:rsidRPr="009D6822" w:rsidRDefault="009D6822" w:rsidP="009D6822">
      <w:pPr>
        <w:rPr>
          <w:lang w:val="en-US"/>
        </w:rPr>
      </w:pPr>
    </w:p>
    <w:p w14:paraId="7867AA11" w14:textId="6BD3B97B" w:rsidR="001726B8" w:rsidRDefault="001726B8">
      <w:pPr>
        <w:rPr>
          <w:lang w:val="en-US"/>
        </w:rPr>
      </w:pPr>
    </w:p>
    <w:p w14:paraId="347F8158" w14:textId="1A91E8E9" w:rsidR="00FB3224" w:rsidRDefault="00FB3224">
      <w:pPr>
        <w:rPr>
          <w:lang w:val="en-US"/>
        </w:rPr>
      </w:pPr>
    </w:p>
    <w:p w14:paraId="1D7F5AC9" w14:textId="112ABD4A" w:rsidR="00D65554" w:rsidRDefault="00D65554" w:rsidP="00FB3224">
      <w:pPr>
        <w:pStyle w:val="Heading1"/>
        <w:rPr>
          <w:lang w:val="en-US"/>
        </w:rPr>
      </w:pPr>
      <w:bookmarkStart w:id="13" w:name="_Toc429050"/>
      <w:r>
        <w:rPr>
          <w:lang w:val="en-US"/>
        </w:rPr>
        <w:t>Wrapping</w:t>
      </w:r>
    </w:p>
    <w:p w14:paraId="2FAC6D11" w14:textId="50E39AF3" w:rsidR="00D65554" w:rsidRDefault="00D65554" w:rsidP="00D65554">
      <w:pPr>
        <w:rPr>
          <w:lang w:val="en-US"/>
        </w:rPr>
      </w:pPr>
      <w:r>
        <w:rPr>
          <w:lang w:val="en-US"/>
        </w:rPr>
        <w:t>Print from PCBNEW:</w:t>
      </w:r>
    </w:p>
    <w:p w14:paraId="46BC4A7F" w14:textId="76A997D9" w:rsidR="00D65554" w:rsidRDefault="00D65554" w:rsidP="00D65554">
      <w:pPr>
        <w:rPr>
          <w:lang w:val="en-US"/>
        </w:rPr>
      </w:pPr>
      <w:r>
        <w:rPr>
          <w:lang w:val="en-US"/>
        </w:rPr>
        <w:t>Front:</w:t>
      </w:r>
    </w:p>
    <w:p w14:paraId="63335B89" w14:textId="57FE9B59" w:rsidR="00D65554" w:rsidRDefault="00D65554" w:rsidP="00D6555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Blue2 copper layer</w:t>
      </w:r>
    </w:p>
    <w:p w14:paraId="56472A01" w14:textId="254DB0A4" w:rsidR="00D65554" w:rsidRDefault="00D65554" w:rsidP="00D6555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Edge cut</w:t>
      </w:r>
    </w:p>
    <w:p w14:paraId="4BF08D93" w14:textId="6ECEE394" w:rsidR="00D65554" w:rsidRDefault="00D65554" w:rsidP="00D6555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F. crtyrd</w:t>
      </w:r>
    </w:p>
    <w:p w14:paraId="11FD98C2" w14:textId="6889B52E" w:rsidR="00D65554" w:rsidRPr="00D65554" w:rsidRDefault="00D65554" w:rsidP="00D6555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F. fab</w:t>
      </w:r>
    </w:p>
    <w:p w14:paraId="0D34464E" w14:textId="40FCD28A" w:rsidR="00D65554" w:rsidRDefault="00D65554" w:rsidP="00D65554">
      <w:pPr>
        <w:rPr>
          <w:lang w:val="en-US"/>
        </w:rPr>
      </w:pPr>
      <w:r>
        <w:rPr>
          <w:lang w:val="en-US"/>
        </w:rPr>
        <w:t>Back:</w:t>
      </w:r>
    </w:p>
    <w:p w14:paraId="3E25C755" w14:textId="70445898" w:rsidR="00D65554" w:rsidRDefault="00D65554" w:rsidP="00D6555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All copper layers</w:t>
      </w:r>
    </w:p>
    <w:p w14:paraId="0907AE6A" w14:textId="299B31E3" w:rsidR="00D65554" w:rsidRDefault="00D65554" w:rsidP="00D6555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Edge cut</w:t>
      </w:r>
    </w:p>
    <w:p w14:paraId="2D514F74" w14:textId="3A5F0C1E" w:rsidR="00D65554" w:rsidRDefault="00D65554" w:rsidP="00D6555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lastRenderedPageBreak/>
        <w:t>MIRROR</w:t>
      </w:r>
    </w:p>
    <w:p w14:paraId="6B60ABBE" w14:textId="77777777" w:rsidR="00D65554" w:rsidRPr="00D65554" w:rsidRDefault="00D65554" w:rsidP="00D65554">
      <w:pPr>
        <w:pStyle w:val="ListParagraph"/>
        <w:numPr>
          <w:ilvl w:val="0"/>
          <w:numId w:val="11"/>
        </w:numPr>
        <w:rPr>
          <w:lang w:val="en-US"/>
        </w:rPr>
      </w:pPr>
    </w:p>
    <w:p w14:paraId="074DA8F2" w14:textId="5063BE10" w:rsidR="00485F3C" w:rsidRDefault="00485F3C" w:rsidP="00FB3224">
      <w:pPr>
        <w:pStyle w:val="Heading1"/>
        <w:rPr>
          <w:lang w:val="en-US"/>
        </w:rPr>
      </w:pPr>
      <w:r>
        <w:rPr>
          <w:lang w:val="en-US"/>
        </w:rPr>
        <w:t>PCB integration in 3D print</w:t>
      </w:r>
    </w:p>
    <w:p w14:paraId="2BF7E7F0" w14:textId="68366D5B" w:rsidR="00485F3C" w:rsidRDefault="00485F3C" w:rsidP="00485F3C">
      <w:pPr>
        <w:pStyle w:val="Heading2"/>
        <w:rPr>
          <w:lang w:val="en-US"/>
        </w:rPr>
      </w:pPr>
      <w:r>
        <w:rPr>
          <w:lang w:val="en-US"/>
        </w:rPr>
        <w:t>Export PCB (wrap) layout from kiCad to Fusion360</w:t>
      </w:r>
    </w:p>
    <w:p w14:paraId="0B0E26D6" w14:textId="697C1EE0" w:rsidR="00485F3C" w:rsidRDefault="00485F3C" w:rsidP="00485F3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In KiCAD: File =&gt; plot =&gt; DXF format. Choose only the courtyard layer</w:t>
      </w:r>
    </w:p>
    <w:p w14:paraId="59B95A47" w14:textId="5847FDBC" w:rsidR="00485F3C" w:rsidRDefault="004D7E97" w:rsidP="004026EC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5CDDEB63" wp14:editId="489C29DA">
            <wp:extent cx="5495925" cy="6477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24E12" w14:textId="3C29491D" w:rsidR="00485F3C" w:rsidRDefault="00485F3C" w:rsidP="00485F3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In Fusion360:</w:t>
      </w:r>
    </w:p>
    <w:p w14:paraId="5A5ADDC3" w14:textId="55373F54" w:rsidR="00485F3C" w:rsidRDefault="00485F3C" w:rsidP="00485F3C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Open the DXF file just created (open into a new drawing)</w:t>
      </w:r>
    </w:p>
    <w:p w14:paraId="4385675C" w14:textId="75384A5B" w:rsidR="00485F3C" w:rsidRPr="00485F3C" w:rsidRDefault="00485F3C" w:rsidP="00485F3C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Copy all elements from this drawing</w:t>
      </w:r>
    </w:p>
    <w:p w14:paraId="16E6C46A" w14:textId="0B897322" w:rsidR="00485F3C" w:rsidRDefault="00485F3C" w:rsidP="00485F3C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lastRenderedPageBreak/>
        <w:t>Edit the sketch for the PCB board</w:t>
      </w:r>
    </w:p>
    <w:p w14:paraId="33128C62" w14:textId="4EAD4D52" w:rsidR="00485F3C" w:rsidRDefault="00485F3C" w:rsidP="00485F3C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Paste into the sketch</w:t>
      </w:r>
    </w:p>
    <w:p w14:paraId="768AE7A8" w14:textId="6E368298" w:rsidR="0051582F" w:rsidRDefault="00CB067A" w:rsidP="00FB3224">
      <w:pPr>
        <w:pStyle w:val="Heading1"/>
        <w:rPr>
          <w:lang w:val="en-US"/>
        </w:rPr>
      </w:pPr>
      <w:r>
        <w:rPr>
          <w:lang w:val="en-US"/>
        </w:rPr>
        <w:t>3D printed case</w:t>
      </w:r>
    </w:p>
    <w:p w14:paraId="3C3CE0AE" w14:textId="7991EEB1" w:rsidR="00CB067A" w:rsidRDefault="00CB067A" w:rsidP="00CB067A">
      <w:pPr>
        <w:rPr>
          <w:lang w:val="en-US"/>
        </w:rPr>
      </w:pPr>
      <w:r>
        <w:rPr>
          <w:lang w:val="en-US"/>
        </w:rPr>
        <w:t>Order of design</w:t>
      </w:r>
    </w:p>
    <w:p w14:paraId="6E7F0830" w14:textId="00EBBE41" w:rsidR="00CB067A" w:rsidRDefault="00CB067A" w:rsidP="00CB067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Model each hardware component. Placed in separate proejcts.</w:t>
      </w:r>
    </w:p>
    <w:p w14:paraId="6EEE67E0" w14:textId="2C988483" w:rsidR="00CB067A" w:rsidRDefault="00CB067A" w:rsidP="00CB067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Import needed</w:t>
      </w:r>
    </w:p>
    <w:p w14:paraId="72206396" w14:textId="7FB49737" w:rsidR="00CB067A" w:rsidRDefault="00CB067A" w:rsidP="00CB067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Place them physically as wished</w:t>
      </w:r>
    </w:p>
    <w:p w14:paraId="4E1A0F24" w14:textId="31E3D5AB" w:rsidR="00CB067A" w:rsidRPr="00CB067A" w:rsidRDefault="00CB067A" w:rsidP="00CB067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Create base floor. Project spefici markers from the needed components – nothing else.</w:t>
      </w:r>
    </w:p>
    <w:p w14:paraId="6AA0E13F" w14:textId="061EEAB6" w:rsidR="00FB3224" w:rsidRDefault="00FB3224" w:rsidP="00FB3224">
      <w:pPr>
        <w:pStyle w:val="Heading1"/>
        <w:rPr>
          <w:lang w:val="en-US"/>
        </w:rPr>
      </w:pPr>
      <w:r>
        <w:rPr>
          <w:lang w:val="en-US"/>
        </w:rPr>
        <w:t>3D printing</w:t>
      </w:r>
      <w:bookmarkEnd w:id="13"/>
      <w:r w:rsidR="0051582F">
        <w:rPr>
          <w:lang w:val="en-US"/>
        </w:rPr>
        <w:t xml:space="preserve"> of PCB board</w:t>
      </w:r>
    </w:p>
    <w:p w14:paraId="09451F73" w14:textId="5E6834D9" w:rsidR="00484562" w:rsidRDefault="00484562" w:rsidP="00484562">
      <w:pPr>
        <w:pStyle w:val="Heading2"/>
        <w:rPr>
          <w:lang w:val="en-US"/>
        </w:rPr>
      </w:pPr>
      <w:r>
        <w:rPr>
          <w:lang w:val="en-US"/>
        </w:rPr>
        <w:t>Settings</w:t>
      </w:r>
    </w:p>
    <w:p w14:paraId="5EC04478" w14:textId="0F638DA1" w:rsidR="00484562" w:rsidRDefault="00484562" w:rsidP="00484562">
      <w:pPr>
        <w:rPr>
          <w:lang w:val="en-US"/>
        </w:rPr>
      </w:pPr>
      <w:r>
        <w:rPr>
          <w:lang w:val="en-US"/>
        </w:rPr>
        <w:t>Setup -&gt; Pad to mask clearance:</w:t>
      </w:r>
    </w:p>
    <w:p w14:paraId="793D2397" w14:textId="3F83477A" w:rsidR="00484562" w:rsidRDefault="00484562" w:rsidP="00484562">
      <w:pPr>
        <w:rPr>
          <w:lang w:val="en-US"/>
        </w:rPr>
      </w:pPr>
      <w:r>
        <w:rPr>
          <w:noProof/>
        </w:rPr>
        <w:drawing>
          <wp:inline distT="0" distB="0" distL="0" distR="0" wp14:anchorId="52863AD3" wp14:editId="028B9296">
            <wp:extent cx="3267075" cy="3133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9FC00" w14:textId="6FDD5419" w:rsidR="00484562" w:rsidRDefault="00484562" w:rsidP="00484562">
      <w:pPr>
        <w:pStyle w:val="Heading2"/>
        <w:rPr>
          <w:lang w:val="en-US"/>
        </w:rPr>
      </w:pPr>
      <w:r>
        <w:rPr>
          <w:lang w:val="en-US"/>
        </w:rPr>
        <w:t>Export to Gerber files</w:t>
      </w:r>
    </w:p>
    <w:p w14:paraId="18F0265D" w14:textId="2DDD3D12" w:rsidR="00484562" w:rsidRDefault="00484562" w:rsidP="00484562">
      <w:pPr>
        <w:rPr>
          <w:lang w:val="en-US"/>
        </w:rPr>
      </w:pPr>
      <w:r>
        <w:rPr>
          <w:lang w:val="en-US"/>
        </w:rPr>
        <w:t xml:space="preserve">File -&gt; Plot </w:t>
      </w:r>
    </w:p>
    <w:p w14:paraId="1B7C9FBA" w14:textId="72DC8CAC" w:rsidR="00484562" w:rsidRDefault="00484562" w:rsidP="0048456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A9547D9" wp14:editId="5BF220AE">
            <wp:extent cx="5210175" cy="8531860"/>
            <wp:effectExtent l="0" t="0" r="952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853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D9E0B" w14:textId="20535A89" w:rsidR="00484562" w:rsidRDefault="00484562" w:rsidP="00484562">
      <w:pPr>
        <w:rPr>
          <w:lang w:val="en-US"/>
        </w:rPr>
      </w:pPr>
      <w:r>
        <w:rPr>
          <w:lang w:val="en-US"/>
        </w:rPr>
        <w:lastRenderedPageBreak/>
        <w:t>Drill holes:</w:t>
      </w:r>
    </w:p>
    <w:p w14:paraId="094888D3" w14:textId="30F32E65" w:rsidR="00484562" w:rsidRDefault="00B524BF" w:rsidP="00484562">
      <w:pPr>
        <w:rPr>
          <w:lang w:val="en-US"/>
        </w:rPr>
      </w:pPr>
      <w:r>
        <w:rPr>
          <w:noProof/>
        </w:rPr>
        <w:drawing>
          <wp:inline distT="0" distB="0" distL="0" distR="0" wp14:anchorId="7C47A591" wp14:editId="3846A6C9">
            <wp:extent cx="6120130" cy="48393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3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99B17" w14:textId="77777777" w:rsidR="00484562" w:rsidRPr="00484562" w:rsidRDefault="00484562" w:rsidP="00484562">
      <w:pPr>
        <w:rPr>
          <w:lang w:val="en-US"/>
        </w:rPr>
      </w:pPr>
    </w:p>
    <w:p w14:paraId="092D585C" w14:textId="5AD3C54E" w:rsidR="006014B2" w:rsidRDefault="006014B2" w:rsidP="006014B2">
      <w:pPr>
        <w:rPr>
          <w:lang w:val="en-US"/>
        </w:rPr>
      </w:pPr>
      <w:r>
        <w:rPr>
          <w:lang w:val="en-US"/>
        </w:rPr>
        <w:t>Export as SVG</w:t>
      </w:r>
    </w:p>
    <w:p w14:paraId="6BE48C9B" w14:textId="2D1FFBC9" w:rsidR="006014B2" w:rsidRDefault="006014B2" w:rsidP="006014B2">
      <w:pPr>
        <w:rPr>
          <w:lang w:val="en-US"/>
        </w:rPr>
      </w:pPr>
      <w:r>
        <w:rPr>
          <w:lang w:val="en-US"/>
        </w:rPr>
        <w:t>Import with 0.096 as scaling factor (don’t know why)</w:t>
      </w:r>
    </w:p>
    <w:p w14:paraId="3F0B2430" w14:textId="77777777" w:rsidR="006014B2" w:rsidRPr="006014B2" w:rsidRDefault="006014B2" w:rsidP="006014B2">
      <w:pPr>
        <w:rPr>
          <w:lang w:val="en-US"/>
        </w:rPr>
      </w:pPr>
    </w:p>
    <w:p w14:paraId="519967E3" w14:textId="1DFA42C9" w:rsidR="00FB3224" w:rsidRDefault="00324050" w:rsidP="00FB322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085DB78" wp14:editId="6A4160C2">
            <wp:extent cx="5695950" cy="6076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0E5D3" w14:textId="62DD8A18" w:rsidR="00B30BD7" w:rsidRDefault="00B30BD7" w:rsidP="00FB3224">
      <w:pPr>
        <w:rPr>
          <w:lang w:val="en-US"/>
        </w:rPr>
      </w:pPr>
    </w:p>
    <w:p w14:paraId="6807AEA1" w14:textId="09C3569F" w:rsidR="00B30BD7" w:rsidRDefault="00B30BD7" w:rsidP="00FB3224">
      <w:pPr>
        <w:rPr>
          <w:lang w:val="en-US"/>
        </w:rPr>
      </w:pPr>
    </w:p>
    <w:p w14:paraId="25DEB61B" w14:textId="1F6FC987" w:rsidR="00B30BD7" w:rsidRDefault="00B30BD7" w:rsidP="00B30BD7">
      <w:pPr>
        <w:pStyle w:val="Heading1"/>
        <w:rPr>
          <w:lang w:val="en-US"/>
        </w:rPr>
      </w:pPr>
      <w:r>
        <w:rPr>
          <w:lang w:val="en-US"/>
        </w:rPr>
        <w:t>Excel interface</w:t>
      </w:r>
    </w:p>
    <w:p w14:paraId="676C8C62" w14:textId="2974E7BB" w:rsidR="00B30BD7" w:rsidRDefault="00E01FD4" w:rsidP="00B30BD7">
      <w:pPr>
        <w:pStyle w:val="Overskrift1"/>
        <w:numPr>
          <w:ilvl w:val="0"/>
          <w:numId w:val="0"/>
        </w:numPr>
        <w:rPr>
          <w:lang w:val="en-US" w:eastAsia="da-DK"/>
        </w:rPr>
      </w:pPr>
      <w:hyperlink r:id="rId35" w:history="1">
        <w:r w:rsidR="00B30BD7" w:rsidRPr="00EB5E8C">
          <w:rPr>
            <w:rStyle w:val="Hyperlink"/>
            <w:lang w:val="en-US" w:eastAsia="da-DK"/>
          </w:rPr>
          <w:t>https://bigquery-connector.appspot.com/</w:t>
        </w:r>
      </w:hyperlink>
      <w:r w:rsidR="00B30BD7">
        <w:rPr>
          <w:lang w:val="en-US" w:eastAsia="da-DK"/>
        </w:rPr>
        <w:t xml:space="preserve"> </w:t>
      </w:r>
    </w:p>
    <w:p w14:paraId="2769BF6F" w14:textId="357F159A" w:rsidR="00B30BD7" w:rsidRPr="00B30BD7" w:rsidRDefault="00B30BD7" w:rsidP="00B30BD7">
      <w:pPr>
        <w:pStyle w:val="Overskrift1"/>
        <w:numPr>
          <w:ilvl w:val="0"/>
          <w:numId w:val="0"/>
        </w:numPr>
        <w:rPr>
          <w:lang w:val="en-US" w:eastAsia="da-DK"/>
        </w:rPr>
      </w:pPr>
      <w:r w:rsidRPr="00B30BD7">
        <w:rPr>
          <w:lang w:val="en-US" w:eastAsia="da-DK"/>
        </w:rPr>
        <w:t>Use this unique key to run queries against BigQuery:</w:t>
      </w:r>
    </w:p>
    <w:p w14:paraId="1EE1C757" w14:textId="77777777" w:rsidR="00B30BD7" w:rsidRPr="00B30BD7" w:rsidRDefault="00B30BD7" w:rsidP="00B30BD7">
      <w:pPr>
        <w:pStyle w:val="Overskrift1"/>
        <w:numPr>
          <w:ilvl w:val="0"/>
          <w:numId w:val="0"/>
        </w:numPr>
        <w:rPr>
          <w:color w:val="444444"/>
          <w:lang w:val="en-US" w:eastAsia="da-DK"/>
        </w:rPr>
      </w:pPr>
      <w:r w:rsidRPr="00B30BD7">
        <w:rPr>
          <w:lang w:val="en-US" w:eastAsia="da-DK"/>
        </w:rPr>
        <w:t>MCY6GsxRirTgTZNhLWcm2ILOlGUxHZgG8wdlNB9LPcUS7MZkOw6uyxIE8vzAO+NHog9L97z/qE17wa9hjj06dVXI+oOMZgSTonmZw/lDouQpiHMVmjMiFU60jQwGn8GmcQYiV99pVsXNgaunSq6YDpTubG+TE7D7fAs4IefKQf/9YM1U9Tp1/FjhVxZ29+fGabpn1Tm2/YmEViEkIt0yaw==</w:t>
      </w:r>
    </w:p>
    <w:p w14:paraId="56A9090E" w14:textId="2AA1A6FA" w:rsidR="00B30BD7" w:rsidRDefault="00B30BD7" w:rsidP="00B30BD7">
      <w:pPr>
        <w:pStyle w:val="Overskrift1"/>
        <w:numPr>
          <w:ilvl w:val="0"/>
          <w:numId w:val="0"/>
        </w:numPr>
        <w:rPr>
          <w:lang w:val="en-US" w:eastAsia="da-DK"/>
        </w:rPr>
      </w:pPr>
      <w:r w:rsidRPr="00B30BD7">
        <w:rPr>
          <w:lang w:val="en-US" w:eastAsia="da-DK"/>
        </w:rPr>
        <w:lastRenderedPageBreak/>
        <w:t>This key expires on Thursday, February 7, 2019 2:49:02 AM PST.</w:t>
      </w:r>
    </w:p>
    <w:p w14:paraId="168F9BF7" w14:textId="1E5F0FB9" w:rsidR="00B30BD7" w:rsidRDefault="00B30BD7" w:rsidP="00B30BD7">
      <w:pPr>
        <w:pStyle w:val="Overskrift1"/>
        <w:numPr>
          <w:ilvl w:val="0"/>
          <w:numId w:val="0"/>
        </w:numPr>
        <w:rPr>
          <w:lang w:val="en-US" w:eastAsia="da-DK"/>
        </w:rPr>
      </w:pPr>
    </w:p>
    <w:p w14:paraId="3FEB0080" w14:textId="77777777" w:rsidR="00B30BD7" w:rsidRPr="00B30BD7" w:rsidRDefault="00B30BD7" w:rsidP="00B30BD7">
      <w:pPr>
        <w:pStyle w:val="Overskrift1"/>
        <w:numPr>
          <w:ilvl w:val="0"/>
          <w:numId w:val="0"/>
        </w:numPr>
        <w:rPr>
          <w:lang w:val="en-US" w:eastAsia="da-DK"/>
        </w:rPr>
      </w:pPr>
    </w:p>
    <w:p w14:paraId="1E93152A" w14:textId="77777777" w:rsidR="00B30BD7" w:rsidRPr="00B30BD7" w:rsidRDefault="00B30BD7" w:rsidP="00B30BD7">
      <w:pPr>
        <w:rPr>
          <w:lang w:val="en-US"/>
        </w:rPr>
      </w:pPr>
    </w:p>
    <w:sectPr w:rsidR="00B30BD7" w:rsidRPr="00B30BD7" w:rsidSect="00F9278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F13A5"/>
    <w:multiLevelType w:val="hybridMultilevel"/>
    <w:tmpl w:val="9708B59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D7DA1"/>
    <w:multiLevelType w:val="hybridMultilevel"/>
    <w:tmpl w:val="3EB8ADF6"/>
    <w:lvl w:ilvl="0" w:tplc="E69EF4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05867"/>
    <w:multiLevelType w:val="hybridMultilevel"/>
    <w:tmpl w:val="E0688180"/>
    <w:lvl w:ilvl="0" w:tplc="3266DB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25F0D"/>
    <w:multiLevelType w:val="multilevel"/>
    <w:tmpl w:val="F0A8105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41502CD"/>
    <w:multiLevelType w:val="hybridMultilevel"/>
    <w:tmpl w:val="58D69B1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B267DB"/>
    <w:multiLevelType w:val="hybridMultilevel"/>
    <w:tmpl w:val="06AA2994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436B4A"/>
    <w:multiLevelType w:val="hybridMultilevel"/>
    <w:tmpl w:val="8CC84F1C"/>
    <w:lvl w:ilvl="0" w:tplc="A36846A4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01200E"/>
    <w:multiLevelType w:val="hybridMultilevel"/>
    <w:tmpl w:val="50F6809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BCE74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lang w:val="en-US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CA5886"/>
    <w:multiLevelType w:val="hybridMultilevel"/>
    <w:tmpl w:val="5AF6ED3E"/>
    <w:lvl w:ilvl="0" w:tplc="0048478C">
      <w:start w:val="1"/>
      <w:numFmt w:val="decimal"/>
      <w:lvlText w:val="%1.2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2215A3"/>
    <w:multiLevelType w:val="hybridMultilevel"/>
    <w:tmpl w:val="6738568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A22AFD"/>
    <w:multiLevelType w:val="hybridMultilevel"/>
    <w:tmpl w:val="9C82CFCA"/>
    <w:lvl w:ilvl="0" w:tplc="051EBE1E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C8645D"/>
    <w:multiLevelType w:val="multilevel"/>
    <w:tmpl w:val="E0C21DD8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2BF4E70"/>
    <w:multiLevelType w:val="hybridMultilevel"/>
    <w:tmpl w:val="34DE90B6"/>
    <w:lvl w:ilvl="0" w:tplc="76BEF7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4B4A9F"/>
    <w:multiLevelType w:val="hybridMultilevel"/>
    <w:tmpl w:val="6F8CE9E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9A3E04"/>
    <w:multiLevelType w:val="hybridMultilevel"/>
    <w:tmpl w:val="D7929DB2"/>
    <w:lvl w:ilvl="0" w:tplc="B3D6CF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7C351F"/>
    <w:multiLevelType w:val="multilevel"/>
    <w:tmpl w:val="6868F5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78B9180D"/>
    <w:multiLevelType w:val="multilevel"/>
    <w:tmpl w:val="4A36637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A2D5409"/>
    <w:multiLevelType w:val="hybridMultilevel"/>
    <w:tmpl w:val="4DA65C0C"/>
    <w:lvl w:ilvl="0" w:tplc="D79E74F0">
      <w:start w:val="1"/>
      <w:numFmt w:val="decimal"/>
      <w:lvlText w:val="%1.2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7"/>
  </w:num>
  <w:num w:numId="4">
    <w:abstractNumId w:val="6"/>
  </w:num>
  <w:num w:numId="5">
    <w:abstractNumId w:val="16"/>
  </w:num>
  <w:num w:numId="6">
    <w:abstractNumId w:val="3"/>
  </w:num>
  <w:num w:numId="7">
    <w:abstractNumId w:val="15"/>
  </w:num>
  <w:num w:numId="8">
    <w:abstractNumId w:val="11"/>
  </w:num>
  <w:num w:numId="9">
    <w:abstractNumId w:val="10"/>
  </w:num>
  <w:num w:numId="10">
    <w:abstractNumId w:val="2"/>
  </w:num>
  <w:num w:numId="11">
    <w:abstractNumId w:val="12"/>
  </w:num>
  <w:num w:numId="12">
    <w:abstractNumId w:val="14"/>
  </w:num>
  <w:num w:numId="13">
    <w:abstractNumId w:val="4"/>
  </w:num>
  <w:num w:numId="14">
    <w:abstractNumId w:val="13"/>
  </w:num>
  <w:num w:numId="15">
    <w:abstractNumId w:val="7"/>
  </w:num>
  <w:num w:numId="16">
    <w:abstractNumId w:val="9"/>
  </w:num>
  <w:num w:numId="17">
    <w:abstractNumId w:val="5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DDC"/>
    <w:rsid w:val="00011D6D"/>
    <w:rsid w:val="00011F62"/>
    <w:rsid w:val="000463D5"/>
    <w:rsid w:val="0016066A"/>
    <w:rsid w:val="001726B8"/>
    <w:rsid w:val="001C3D65"/>
    <w:rsid w:val="001E1A1B"/>
    <w:rsid w:val="00210FC2"/>
    <w:rsid w:val="002328B7"/>
    <w:rsid w:val="00241A61"/>
    <w:rsid w:val="0026548F"/>
    <w:rsid w:val="00282790"/>
    <w:rsid w:val="002845B9"/>
    <w:rsid w:val="00295DC6"/>
    <w:rsid w:val="002D05DE"/>
    <w:rsid w:val="00301613"/>
    <w:rsid w:val="00321836"/>
    <w:rsid w:val="00324050"/>
    <w:rsid w:val="00335E3B"/>
    <w:rsid w:val="00347E37"/>
    <w:rsid w:val="003562DA"/>
    <w:rsid w:val="00381902"/>
    <w:rsid w:val="00393727"/>
    <w:rsid w:val="003C3083"/>
    <w:rsid w:val="003E3993"/>
    <w:rsid w:val="003F4116"/>
    <w:rsid w:val="004026EC"/>
    <w:rsid w:val="00462DB3"/>
    <w:rsid w:val="00484562"/>
    <w:rsid w:val="00485F3C"/>
    <w:rsid w:val="004C13BC"/>
    <w:rsid w:val="004C2418"/>
    <w:rsid w:val="004D7E97"/>
    <w:rsid w:val="0051582F"/>
    <w:rsid w:val="0052332B"/>
    <w:rsid w:val="005553D6"/>
    <w:rsid w:val="0058302A"/>
    <w:rsid w:val="0059587F"/>
    <w:rsid w:val="006014B2"/>
    <w:rsid w:val="00603A38"/>
    <w:rsid w:val="00615883"/>
    <w:rsid w:val="00624A40"/>
    <w:rsid w:val="00637D76"/>
    <w:rsid w:val="00646A83"/>
    <w:rsid w:val="00652774"/>
    <w:rsid w:val="00654EFD"/>
    <w:rsid w:val="006619B4"/>
    <w:rsid w:val="00661FEF"/>
    <w:rsid w:val="00675D15"/>
    <w:rsid w:val="006A2229"/>
    <w:rsid w:val="006B08B1"/>
    <w:rsid w:val="006F103E"/>
    <w:rsid w:val="0073292F"/>
    <w:rsid w:val="00751CD3"/>
    <w:rsid w:val="007A45DB"/>
    <w:rsid w:val="007D0DAA"/>
    <w:rsid w:val="007E400A"/>
    <w:rsid w:val="00832DD6"/>
    <w:rsid w:val="0086284D"/>
    <w:rsid w:val="00876BE1"/>
    <w:rsid w:val="008A3DA8"/>
    <w:rsid w:val="009006F7"/>
    <w:rsid w:val="009106DE"/>
    <w:rsid w:val="009B3A55"/>
    <w:rsid w:val="009C2237"/>
    <w:rsid w:val="009D6822"/>
    <w:rsid w:val="009D7697"/>
    <w:rsid w:val="009E5D3D"/>
    <w:rsid w:val="00A11083"/>
    <w:rsid w:val="00A53162"/>
    <w:rsid w:val="00A64224"/>
    <w:rsid w:val="00A711B3"/>
    <w:rsid w:val="00B06DDC"/>
    <w:rsid w:val="00B278E3"/>
    <w:rsid w:val="00B30BD7"/>
    <w:rsid w:val="00B524BF"/>
    <w:rsid w:val="00B65885"/>
    <w:rsid w:val="00B74F71"/>
    <w:rsid w:val="00B97BA5"/>
    <w:rsid w:val="00BA0D77"/>
    <w:rsid w:val="00C21400"/>
    <w:rsid w:val="00C45CD4"/>
    <w:rsid w:val="00C535CB"/>
    <w:rsid w:val="00CB067A"/>
    <w:rsid w:val="00CE2A49"/>
    <w:rsid w:val="00D2462C"/>
    <w:rsid w:val="00D30DCD"/>
    <w:rsid w:val="00D65554"/>
    <w:rsid w:val="00DC4714"/>
    <w:rsid w:val="00DE2D48"/>
    <w:rsid w:val="00E01FD4"/>
    <w:rsid w:val="00E219DF"/>
    <w:rsid w:val="00E2454D"/>
    <w:rsid w:val="00E55862"/>
    <w:rsid w:val="00E644C1"/>
    <w:rsid w:val="00E96735"/>
    <w:rsid w:val="00F10C3D"/>
    <w:rsid w:val="00F21A4F"/>
    <w:rsid w:val="00F230D6"/>
    <w:rsid w:val="00F31862"/>
    <w:rsid w:val="00F9278B"/>
    <w:rsid w:val="00F95C74"/>
    <w:rsid w:val="00FB3224"/>
    <w:rsid w:val="00FD54BA"/>
    <w:rsid w:val="00FE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A025FDA"/>
  <w15:chartTrackingRefBased/>
  <w15:docId w15:val="{0D93F1C7-95BD-44FD-9C69-09C7823C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DD6"/>
  </w:style>
  <w:style w:type="paragraph" w:styleId="Heading1">
    <w:name w:val="heading 1"/>
    <w:basedOn w:val="Overskrift1"/>
    <w:next w:val="Normal"/>
    <w:link w:val="Heading1Char"/>
    <w:uiPriority w:val="9"/>
    <w:qFormat/>
    <w:rsid w:val="00751CD3"/>
    <w:pPr>
      <w:outlineLvl w:val="0"/>
    </w:pPr>
    <w:rPr>
      <w:color w:val="2F5496" w:themeColor="accent1" w:themeShade="BF"/>
      <w:sz w:val="36"/>
    </w:rPr>
  </w:style>
  <w:style w:type="paragraph" w:styleId="Heading2">
    <w:name w:val="heading 2"/>
    <w:basedOn w:val="Overskrift2"/>
    <w:next w:val="Normal"/>
    <w:link w:val="Heading2Char"/>
    <w:uiPriority w:val="9"/>
    <w:unhideWhenUsed/>
    <w:qFormat/>
    <w:rsid w:val="00751CD3"/>
    <w:pPr>
      <w:numPr>
        <w:numId w:val="7"/>
      </w:numPr>
      <w:outlineLvl w:val="1"/>
    </w:pPr>
    <w:rPr>
      <w:color w:val="ED7D31" w:themeColor="accent2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CD3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b/>
      <w:color w:val="C45911" w:themeColor="accent2" w:themeShade="BF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CD3"/>
    <w:rPr>
      <w:color w:val="2F5496" w:themeColor="accent1" w:themeShade="BF"/>
      <w:sz w:val="36"/>
    </w:rPr>
  </w:style>
  <w:style w:type="character" w:styleId="Hyperlink">
    <w:name w:val="Hyperlink"/>
    <w:basedOn w:val="DefaultParagraphFont"/>
    <w:uiPriority w:val="99"/>
    <w:unhideWhenUsed/>
    <w:rsid w:val="009006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06F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51CD3"/>
    <w:rPr>
      <w:color w:val="ED7D31" w:themeColor="accent2"/>
      <w:sz w:val="28"/>
    </w:rPr>
  </w:style>
  <w:style w:type="paragraph" w:styleId="ListParagraph">
    <w:name w:val="List Paragraph"/>
    <w:basedOn w:val="Normal"/>
    <w:uiPriority w:val="34"/>
    <w:qFormat/>
    <w:rsid w:val="009006F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51CD3"/>
    <w:rPr>
      <w:rFonts w:asciiTheme="majorHAnsi" w:eastAsiaTheme="majorEastAsia" w:hAnsiTheme="majorHAnsi" w:cstheme="majorBidi"/>
      <w:b/>
      <w:color w:val="C45911" w:themeColor="accent2" w:themeShade="BF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6A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6A83"/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pln">
    <w:name w:val="pln"/>
    <w:basedOn w:val="DefaultParagraphFont"/>
    <w:rsid w:val="00646A83"/>
  </w:style>
  <w:style w:type="character" w:customStyle="1" w:styleId="kwd">
    <w:name w:val="kwd"/>
    <w:basedOn w:val="DefaultParagraphFont"/>
    <w:rsid w:val="00646A83"/>
  </w:style>
  <w:style w:type="character" w:customStyle="1" w:styleId="pun">
    <w:name w:val="pun"/>
    <w:basedOn w:val="DefaultParagraphFont"/>
    <w:rsid w:val="00646A83"/>
  </w:style>
  <w:style w:type="character" w:customStyle="1" w:styleId="com">
    <w:name w:val="com"/>
    <w:basedOn w:val="DefaultParagraphFont"/>
    <w:rsid w:val="00646A83"/>
  </w:style>
  <w:style w:type="character" w:customStyle="1" w:styleId="lit">
    <w:name w:val="lit"/>
    <w:basedOn w:val="DefaultParagraphFont"/>
    <w:rsid w:val="00F31862"/>
  </w:style>
  <w:style w:type="character" w:styleId="HTMLCode">
    <w:name w:val="HTML Code"/>
    <w:basedOn w:val="DefaultParagraphFont"/>
    <w:uiPriority w:val="99"/>
    <w:semiHidden/>
    <w:unhideWhenUsed/>
    <w:rsid w:val="00832DD6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3292F"/>
    <w:rPr>
      <w:color w:val="954F72" w:themeColor="followedHyperlink"/>
      <w:u w:val="single"/>
    </w:rPr>
  </w:style>
  <w:style w:type="paragraph" w:customStyle="1" w:styleId="Overskrift1">
    <w:name w:val="Overskrift 1"/>
    <w:basedOn w:val="Normal"/>
    <w:rsid w:val="00751CD3"/>
    <w:pPr>
      <w:numPr>
        <w:numId w:val="8"/>
      </w:numPr>
    </w:pPr>
  </w:style>
  <w:style w:type="paragraph" w:customStyle="1" w:styleId="Overskrift2">
    <w:name w:val="Overskrift 2"/>
    <w:basedOn w:val="Normal"/>
    <w:rsid w:val="00751CD3"/>
    <w:pPr>
      <w:numPr>
        <w:ilvl w:val="1"/>
        <w:numId w:val="8"/>
      </w:numPr>
    </w:pPr>
  </w:style>
  <w:style w:type="paragraph" w:customStyle="1" w:styleId="Overskrift3">
    <w:name w:val="Overskrift 3"/>
    <w:basedOn w:val="Normal"/>
    <w:rsid w:val="00751CD3"/>
    <w:pPr>
      <w:numPr>
        <w:ilvl w:val="2"/>
        <w:numId w:val="8"/>
      </w:numPr>
    </w:pPr>
  </w:style>
  <w:style w:type="paragraph" w:customStyle="1" w:styleId="Overskrift4">
    <w:name w:val="Overskrift 4"/>
    <w:basedOn w:val="Normal"/>
    <w:rsid w:val="00751CD3"/>
    <w:pPr>
      <w:numPr>
        <w:ilvl w:val="3"/>
        <w:numId w:val="8"/>
      </w:numPr>
    </w:pPr>
  </w:style>
  <w:style w:type="paragraph" w:customStyle="1" w:styleId="Overskrift5">
    <w:name w:val="Overskrift 5"/>
    <w:basedOn w:val="Normal"/>
    <w:rsid w:val="00751CD3"/>
    <w:pPr>
      <w:numPr>
        <w:ilvl w:val="4"/>
        <w:numId w:val="8"/>
      </w:numPr>
    </w:pPr>
  </w:style>
  <w:style w:type="paragraph" w:customStyle="1" w:styleId="Overskrift6">
    <w:name w:val="Overskrift 6"/>
    <w:basedOn w:val="Normal"/>
    <w:rsid w:val="00751CD3"/>
    <w:pPr>
      <w:numPr>
        <w:ilvl w:val="5"/>
        <w:numId w:val="8"/>
      </w:numPr>
    </w:pPr>
  </w:style>
  <w:style w:type="paragraph" w:customStyle="1" w:styleId="Overskrift7">
    <w:name w:val="Overskrift 7"/>
    <w:basedOn w:val="Normal"/>
    <w:rsid w:val="00751CD3"/>
    <w:pPr>
      <w:numPr>
        <w:ilvl w:val="6"/>
        <w:numId w:val="8"/>
      </w:numPr>
    </w:pPr>
  </w:style>
  <w:style w:type="paragraph" w:customStyle="1" w:styleId="Overskrift8">
    <w:name w:val="Overskrift 8"/>
    <w:basedOn w:val="Normal"/>
    <w:rsid w:val="00751CD3"/>
    <w:pPr>
      <w:numPr>
        <w:ilvl w:val="7"/>
        <w:numId w:val="8"/>
      </w:numPr>
    </w:pPr>
  </w:style>
  <w:style w:type="paragraph" w:customStyle="1" w:styleId="Overskrift9">
    <w:name w:val="Overskrift 9"/>
    <w:basedOn w:val="Normal"/>
    <w:rsid w:val="00751CD3"/>
    <w:pPr>
      <w:numPr>
        <w:ilvl w:val="8"/>
        <w:numId w:val="8"/>
      </w:numPr>
    </w:pPr>
  </w:style>
  <w:style w:type="paragraph" w:styleId="NoSpacing">
    <w:name w:val="No Spacing"/>
    <w:uiPriority w:val="1"/>
    <w:qFormat/>
    <w:rsid w:val="00751CD3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462DB3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B30BD7"/>
    <w:pPr>
      <w:keepNext/>
      <w:keepLines/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30BD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0BD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30BD7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B30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5F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F3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A0D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FD54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9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7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3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9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9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nsole.cloud.google.com/iot/registries?project=cohesive-photon-227011&amp;folder&amp;organizationId&amp;pli=1" TargetMode="External"/><Relationship Id="rId18" Type="http://schemas.openxmlformats.org/officeDocument/2006/relationships/hyperlink" Target="https://console.cloud.google.com/bigquery?orgonly=true&amp;project=autoirrigation&amp;p=autoirrigation&amp;d=irr_data&amp;page=dataset" TargetMode="External"/><Relationship Id="rId26" Type="http://schemas.openxmlformats.org/officeDocument/2006/relationships/hyperlink" Target="https://datastudio.google.com/u/0/navigation/datasources" TargetMode="External"/><Relationship Id="rId21" Type="http://schemas.openxmlformats.org/officeDocument/2006/relationships/image" Target="media/image3.png"/><Relationship Id="rId34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hyperlink" Target="https://console.cloud.google.com/home/dashboard?project=cohesive-photon-227011" TargetMode="External"/><Relationship Id="rId17" Type="http://schemas.openxmlformats.org/officeDocument/2006/relationships/hyperlink" Target="https://console.cloud.google.com/iam-admin/iam/project?project=irrigation-229017&amp;orgonly=true" TargetMode="External"/><Relationship Id="rId25" Type="http://schemas.openxmlformats.org/officeDocument/2006/relationships/hyperlink" Target="https://console.cloud.google.com/bigquery?orgonly=true&amp;project=irrigation-229017&amp;p=irrigation-229017&amp;d=irr_data&amp;t=raw_data&amp;page=table" TargetMode="External"/><Relationship Id="rId33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hyperlink" Target="https://medium.com/google-cloud/build-a-weather-station-using-google-cloud-iot-core-and-mongooseos-7a78b69822c5" TargetMode="External"/><Relationship Id="rId20" Type="http://schemas.openxmlformats.org/officeDocument/2006/relationships/hyperlink" Target="https://console.firebase.google.com/u/0/?pli=1" TargetMode="External"/><Relationship Id="rId29" Type="http://schemas.openxmlformats.org/officeDocument/2006/relationships/hyperlink" Target="https://console.firebase.google.com/u/0/?pli=1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GoogleCloudPlatform/google-cloud-iot-arduino" TargetMode="External"/><Relationship Id="rId24" Type="http://schemas.openxmlformats.org/officeDocument/2006/relationships/hyperlink" Target="https://console.cloud.google.com/cloudshell/editor?project=irrigation-229017&amp;shellonly=true&amp;fromcloudshell=true" TargetMode="External"/><Relationship Id="rId32" Type="http://schemas.openxmlformats.org/officeDocument/2006/relationships/image" Target="media/image6.png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hyperlink" Target="https://datastudio.google.com/u/0/navigation/datasources" TargetMode="External"/><Relationship Id="rId28" Type="http://schemas.openxmlformats.org/officeDocument/2006/relationships/hyperlink" Target="https://github.com/GoogleCloudPlatform/google-cloud-iot-arduino" TargetMode="External"/><Relationship Id="rId36" Type="http://schemas.openxmlformats.org/officeDocument/2006/relationships/fontTable" Target="fontTable.xml"/><Relationship Id="rId10" Type="http://schemas.openxmlformats.org/officeDocument/2006/relationships/oleObject" Target="file:///K:\_SRC\projects\Vanding\AutoIrrigation\docs\autonomous%20watering%20unit.pptx" TargetMode="External"/><Relationship Id="rId19" Type="http://schemas.openxmlformats.org/officeDocument/2006/relationships/hyperlink" Target="https://console.firebase.google.com/u/0/?pli=1" TargetMode="External"/><Relationship Id="rId31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image" Target="media/image1.emf"/><Relationship Id="rId14" Type="http://schemas.openxmlformats.org/officeDocument/2006/relationships/hyperlink" Target="https://console.cloud.google.com/iot/registries?project=autoirrigation&amp;orgonly=true&amp;supportedpurview=organizationId&amp;walkthrough_tutorial_id=iot_core_quickstart" TargetMode="External"/><Relationship Id="rId22" Type="http://schemas.openxmlformats.org/officeDocument/2006/relationships/hyperlink" Target="https://console.firebase.google.com/u/0/project/autoirrigation/overview" TargetMode="External"/><Relationship Id="rId27" Type="http://schemas.openxmlformats.org/officeDocument/2006/relationships/hyperlink" Target="https://console.cloud.google.com/cloudpubsub/topics/irr-topic?project=autoirrigation&amp;orgonly=true" TargetMode="External"/><Relationship Id="rId30" Type="http://schemas.openxmlformats.org/officeDocument/2006/relationships/image" Target="media/image4.png"/><Relationship Id="rId35" Type="http://schemas.openxmlformats.org/officeDocument/2006/relationships/hyperlink" Target="https://bigquery-connector.appspot.com/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40A3E44FDC5742A913EA54DE4F66DF" ma:contentTypeVersion="8" ma:contentTypeDescription="Create a new document." ma:contentTypeScope="" ma:versionID="07a1da20d1e4972a7e7f25aa63ee486e">
  <xsd:schema xmlns:xsd="http://www.w3.org/2001/XMLSchema" xmlns:xs="http://www.w3.org/2001/XMLSchema" xmlns:p="http://schemas.microsoft.com/office/2006/metadata/properties" xmlns:ns3="6de60dcb-2b94-4800-8555-458628b2f849" xmlns:ns4="08c5bd08-c3de-458f-86ba-08ce1be5a8a3" targetNamespace="http://schemas.microsoft.com/office/2006/metadata/properties" ma:root="true" ma:fieldsID="75fc0714fefce206d24adb4e03789346" ns3:_="" ns4:_="">
    <xsd:import namespace="6de60dcb-2b94-4800-8555-458628b2f849"/>
    <xsd:import namespace="08c5bd08-c3de-458f-86ba-08ce1be5a8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e60dcb-2b94-4800-8555-458628b2f8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c5bd08-c3de-458f-86ba-08ce1be5a8a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DE04B-7407-4BB8-A077-30489C1A9F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4D714A9-C0DF-4B64-9007-3319958DE7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EB43A1-C5CA-422F-A066-43642916D9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e60dcb-2b94-4800-8555-458628b2f849"/>
    <ds:schemaRef ds:uri="08c5bd08-c3de-458f-86ba-08ce1be5a8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77741E8-55F8-4645-9F4D-AFF1EE83C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2109</Words>
  <Characters>12867</Characters>
  <Application>Microsoft Office Word</Application>
  <DocSecurity>0</DocSecurity>
  <Lines>107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Nikolaj Nøhr-Rasmussen</dc:creator>
  <cp:keywords/>
  <dc:description/>
  <cp:lastModifiedBy>Nikolaj Nøhr-Rasmussen</cp:lastModifiedBy>
  <cp:revision>2</cp:revision>
  <dcterms:created xsi:type="dcterms:W3CDTF">2019-11-17T20:47:00Z</dcterms:created>
  <dcterms:modified xsi:type="dcterms:W3CDTF">2019-11-17T20:47:00Z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0x0101001E40A3E44FDC5742A913EA54DE4F66DF</vt:lpwstr>
  </property>
</Properties>
</file>