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5A" w:rsidRPr="00D4206E" w:rsidRDefault="00B40828" w:rsidP="00C571F8">
      <w:pPr>
        <w:spacing w:line="24" w:lineRule="atLeast"/>
        <w:jc w:val="center"/>
        <w:rPr>
          <w:rFonts w:cs="Mangal"/>
          <w:b/>
          <w:bCs/>
          <w:sz w:val="32"/>
          <w:szCs w:val="28"/>
          <w:lang w:bidi="sa-IN"/>
        </w:rPr>
      </w:pPr>
      <w:r>
        <w:rPr>
          <w:rFonts w:cs="Mangal"/>
          <w:b/>
          <w:bCs/>
          <w:sz w:val="32"/>
          <w:szCs w:val="28"/>
          <w:lang w:bidi="sa-IN"/>
        </w:rPr>
        <w:t xml:space="preserve">Карта </w:t>
      </w:r>
      <w:r w:rsidR="004354A0">
        <w:rPr>
          <w:rFonts w:cs="Mangal"/>
          <w:b/>
          <w:bCs/>
          <w:sz w:val="32"/>
          <w:szCs w:val="28"/>
          <w:lang w:bidi="sa-IN"/>
        </w:rPr>
        <w:t>флеш-памяти</w:t>
      </w:r>
      <w:r w:rsidR="002A1D8E">
        <w:rPr>
          <w:rFonts w:cs="Mangal"/>
          <w:b/>
          <w:bCs/>
          <w:sz w:val="32"/>
          <w:szCs w:val="28"/>
          <w:lang w:bidi="sa-IN"/>
        </w:rPr>
        <w:t xml:space="preserve"> 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 xml:space="preserve">контроллера СКУД </w:t>
      </w:r>
      <w:r w:rsidR="00C207B9" w:rsidRPr="00D4206E">
        <w:rPr>
          <w:rFonts w:cs="Mangal"/>
          <w:b/>
          <w:bCs/>
          <w:sz w:val="32"/>
          <w:szCs w:val="28"/>
          <w:lang w:val="en-US" w:bidi="sa-IN"/>
        </w:rPr>
        <w:t>TMC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>100</w:t>
      </w:r>
      <w:r w:rsidR="00191402" w:rsidRPr="00D4206E">
        <w:rPr>
          <w:rFonts w:cs="Mangal"/>
          <w:b/>
          <w:bCs/>
          <w:sz w:val="32"/>
          <w:szCs w:val="28"/>
          <w:lang w:bidi="sa-IN"/>
        </w:rPr>
        <w:t>.001</w:t>
      </w:r>
    </w:p>
    <w:p w:rsidR="0073615A" w:rsidRPr="00D4206E" w:rsidRDefault="0073615A" w:rsidP="00C571F8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Pr="00D4206E" w:rsidRDefault="00B36773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 w:rsidRPr="002732DB">
        <w:rPr>
          <w:rFonts w:cs="Mangal"/>
          <w:sz w:val="28"/>
          <w:szCs w:val="28"/>
          <w:lang w:bidi="sa-IN"/>
        </w:rPr>
        <w:t>1</w:t>
      </w:r>
      <w:r w:rsidR="003649AE">
        <w:rPr>
          <w:rFonts w:cs="Mangal"/>
          <w:sz w:val="28"/>
          <w:szCs w:val="28"/>
          <w:lang w:val="en-US" w:bidi="sa-IN"/>
        </w:rPr>
        <w:t>5</w:t>
      </w:r>
      <w:bookmarkStart w:id="0" w:name="_GoBack"/>
      <w:bookmarkEnd w:id="0"/>
      <w:r w:rsidR="00C52E45" w:rsidRPr="00D4206E">
        <w:rPr>
          <w:rFonts w:cs="Mangal"/>
          <w:sz w:val="28"/>
          <w:szCs w:val="28"/>
          <w:lang w:bidi="sa-IN"/>
        </w:rPr>
        <w:t>.</w:t>
      </w:r>
      <w:r w:rsidR="0017326C" w:rsidRPr="00D4206E">
        <w:rPr>
          <w:rFonts w:cs="Mangal"/>
          <w:sz w:val="28"/>
          <w:szCs w:val="28"/>
          <w:lang w:bidi="sa-IN"/>
        </w:rPr>
        <w:t>1</w:t>
      </w:r>
      <w:r w:rsidR="0009155D" w:rsidRPr="00D4206E">
        <w:rPr>
          <w:rFonts w:cs="Mangal"/>
          <w:sz w:val="28"/>
          <w:szCs w:val="28"/>
          <w:lang w:bidi="sa-IN"/>
        </w:rPr>
        <w:t>1</w:t>
      </w:r>
      <w:r w:rsidR="0017326C" w:rsidRPr="00D4206E">
        <w:rPr>
          <w:rFonts w:cs="Mangal"/>
          <w:sz w:val="28"/>
          <w:szCs w:val="28"/>
          <w:lang w:bidi="sa-IN"/>
        </w:rPr>
        <w:t>.2022</w:t>
      </w:r>
    </w:p>
    <w:p w:rsidR="002E227B" w:rsidRDefault="002E227B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C27D86" w:rsidRPr="00C27D86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Размер страницы составляет 1024 байта.</w:t>
      </w:r>
    </w:p>
    <w:p w:rsidR="00C27D86" w:rsidRPr="002732DB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7164EB" w:rsidRDefault="00E55601" w:rsidP="007164EB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 xml:space="preserve">Страница </w:t>
      </w:r>
      <w:r w:rsidR="00BB332A" w:rsidRPr="00FD33F8">
        <w:rPr>
          <w:rFonts w:cs="Mangal"/>
          <w:b/>
          <w:sz w:val="28"/>
          <w:szCs w:val="28"/>
          <w:lang w:bidi="sa-IN"/>
        </w:rPr>
        <w:t>0</w:t>
      </w:r>
      <w:r w:rsidR="007164EB" w:rsidRPr="007164EB">
        <w:rPr>
          <w:rFonts w:cs="Mangal"/>
          <w:b/>
          <w:sz w:val="28"/>
          <w:szCs w:val="28"/>
          <w:lang w:bidi="sa-IN"/>
        </w:rPr>
        <w:t xml:space="preserve"> –</w:t>
      </w:r>
      <w:r w:rsidRPr="007164EB">
        <w:rPr>
          <w:rFonts w:cs="Mangal"/>
          <w:b/>
          <w:sz w:val="28"/>
          <w:szCs w:val="28"/>
          <w:lang w:bidi="sa-IN"/>
        </w:rPr>
        <w:t xml:space="preserve"> </w:t>
      </w:r>
      <w:r w:rsidR="008C587D" w:rsidRPr="007164EB">
        <w:rPr>
          <w:rFonts w:cs="Mangal"/>
          <w:b/>
          <w:sz w:val="28"/>
          <w:szCs w:val="28"/>
          <w:lang w:bidi="sa-IN"/>
        </w:rPr>
        <w:t>Внутренние п</w:t>
      </w:r>
      <w:r w:rsidRPr="007164EB">
        <w:rPr>
          <w:rFonts w:cs="Mangal"/>
          <w:b/>
          <w:sz w:val="28"/>
          <w:szCs w:val="28"/>
          <w:lang w:bidi="sa-IN"/>
        </w:rPr>
        <w:t>еременные</w:t>
      </w:r>
      <w:r w:rsidR="008C587D" w:rsidRPr="007164EB">
        <w:rPr>
          <w:rFonts w:cs="Mangal"/>
          <w:b/>
          <w:sz w:val="28"/>
          <w:szCs w:val="28"/>
          <w:lang w:bidi="sa-IN"/>
        </w:rPr>
        <w:t xml:space="preserve"> считывателя</w:t>
      </w:r>
    </w:p>
    <w:p w:rsidR="009147E9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96"/>
        <w:gridCol w:w="3713"/>
        <w:gridCol w:w="1274"/>
        <w:gridCol w:w="1977"/>
        <w:gridCol w:w="2296"/>
      </w:tblGrid>
      <w:tr w:rsidR="0072098E" w:rsidRPr="00CF4E16" w:rsidTr="000452F7">
        <w:trPr>
          <w:trHeight w:val="567"/>
        </w:trPr>
        <w:tc>
          <w:tcPr>
            <w:tcW w:w="0" w:type="auto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</w:t>
            </w:r>
            <w:r w:rsidR="00112099" w:rsidRPr="00CF4E16">
              <w:rPr>
                <w:sz w:val="28"/>
                <w:szCs w:val="28"/>
                <w:lang w:bidi="sa-IN"/>
              </w:rPr>
              <w:t xml:space="preserve"> переменной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72098E" w:rsidRPr="00CF4E16" w:rsidTr="000452F7">
        <w:trPr>
          <w:trHeight w:val="567"/>
        </w:trPr>
        <w:tc>
          <w:tcPr>
            <w:tcW w:w="0" w:type="auto"/>
            <w:vAlign w:val="center"/>
          </w:tcPr>
          <w:p w:rsidR="00D2395F" w:rsidRPr="002B7560" w:rsidRDefault="00716A00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0" w:type="auto"/>
            <w:vAlign w:val="center"/>
          </w:tcPr>
          <w:p w:rsidR="00D2395F" w:rsidRPr="00CF4E16" w:rsidRDefault="00112099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Флаг</w:t>
            </w:r>
            <w:r w:rsidR="00220FA3" w:rsidRPr="00CF4E16">
              <w:rPr>
                <w:sz w:val="28"/>
                <w:szCs w:val="28"/>
                <w:lang w:bidi="sa-IN"/>
              </w:rPr>
              <w:t xml:space="preserve"> первого запуска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A9508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D2395F" w:rsidRPr="00CF4E16" w:rsidRDefault="00220FA3" w:rsidP="00A9508B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bidi="sa-IN"/>
              </w:rPr>
              <w:t>–</w:t>
            </w:r>
          </w:p>
        </w:tc>
        <w:tc>
          <w:tcPr>
            <w:tcW w:w="0" w:type="auto"/>
            <w:vAlign w:val="center"/>
          </w:tcPr>
          <w:p w:rsidR="00D2395F" w:rsidRPr="00CF4E16" w:rsidRDefault="00E14CE8" w:rsidP="00AE2F3F">
            <w:pPr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0x</w:t>
            </w:r>
            <w:r w:rsidR="00D62F08" w:rsidRPr="00CF4E16">
              <w:rPr>
                <w:sz w:val="28"/>
                <w:szCs w:val="28"/>
                <w:lang w:val="en-US" w:bidi="sa-IN"/>
              </w:rPr>
              <w:t xml:space="preserve">FF / </w:t>
            </w:r>
            <w:r w:rsidR="00D96284" w:rsidRPr="00CF4E16">
              <w:rPr>
                <w:sz w:val="28"/>
                <w:szCs w:val="28"/>
                <w:lang w:val="en-US" w:bidi="sa-IN"/>
              </w:rPr>
              <w:t>0xAA</w:t>
            </w:r>
          </w:p>
        </w:tc>
      </w:tr>
      <w:tr w:rsidR="0072098E" w:rsidRPr="00CF4E16" w:rsidTr="000452F7">
        <w:trPr>
          <w:trHeight w:val="567"/>
        </w:trPr>
        <w:tc>
          <w:tcPr>
            <w:tcW w:w="0" w:type="auto"/>
            <w:vAlign w:val="center"/>
          </w:tcPr>
          <w:p w:rsidR="00D2395F" w:rsidRPr="00CF4E16" w:rsidRDefault="001B1A02" w:rsidP="0011209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0" w:type="auto"/>
            <w:vAlign w:val="center"/>
          </w:tcPr>
          <w:p w:rsidR="00D2395F" w:rsidRPr="00CF4E16" w:rsidRDefault="00912ADD" w:rsidP="00912ADD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Остаток ресурса</w:t>
            </w:r>
            <w:r w:rsidR="00220FA3" w:rsidRPr="00CF4E16">
              <w:rPr>
                <w:sz w:val="28"/>
                <w:szCs w:val="28"/>
                <w:lang w:bidi="sa-IN"/>
              </w:rPr>
              <w:t xml:space="preserve"> флеша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A9508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D2395F" w:rsidRPr="00CF4E16" w:rsidRDefault="00220FA3" w:rsidP="00A9508B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–</w:t>
            </w:r>
          </w:p>
        </w:tc>
        <w:tc>
          <w:tcPr>
            <w:tcW w:w="0" w:type="auto"/>
            <w:vAlign w:val="center"/>
          </w:tcPr>
          <w:p w:rsidR="00D2395F" w:rsidRPr="00CF4E16" w:rsidRDefault="00912ADD" w:rsidP="00AE2F3F">
            <w:pPr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0 – </w:t>
            </w:r>
            <w:r w:rsidR="00FB0ACA" w:rsidRPr="00CF4E16">
              <w:rPr>
                <w:sz w:val="28"/>
                <w:szCs w:val="28"/>
                <w:lang w:bidi="sa-IN"/>
              </w:rPr>
              <w:t>10000</w:t>
            </w:r>
          </w:p>
        </w:tc>
      </w:tr>
      <w:tr w:rsidR="00AE2F3F" w:rsidRPr="00CF4E16" w:rsidTr="000452F7">
        <w:trPr>
          <w:trHeight w:val="567"/>
        </w:trPr>
        <w:tc>
          <w:tcPr>
            <w:tcW w:w="0" w:type="auto"/>
            <w:vAlign w:val="center"/>
          </w:tcPr>
          <w:p w:rsidR="00AE2F3F" w:rsidRPr="002B7560" w:rsidRDefault="00AE2F3F" w:rsidP="0011209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2</w:t>
            </w:r>
            <w:r w:rsidRPr="00CF4E16">
              <w:rPr>
                <w:sz w:val="28"/>
                <w:szCs w:val="28"/>
                <w:lang w:bidi="sa-IN"/>
              </w:rPr>
              <w:t>…9</w:t>
            </w:r>
          </w:p>
        </w:tc>
        <w:tc>
          <w:tcPr>
            <w:tcW w:w="0" w:type="auto"/>
            <w:gridSpan w:val="4"/>
            <w:vAlign w:val="center"/>
          </w:tcPr>
          <w:p w:rsidR="00AE2F3F" w:rsidRPr="00CF4E16" w:rsidRDefault="00AE2F3F" w:rsidP="00AE2F3F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–</w:t>
            </w:r>
          </w:p>
        </w:tc>
      </w:tr>
      <w:tr w:rsidR="00EE7524" w:rsidRPr="00CF4E16" w:rsidTr="000452F7">
        <w:trPr>
          <w:trHeight w:val="567"/>
        </w:trPr>
        <w:tc>
          <w:tcPr>
            <w:tcW w:w="0" w:type="auto"/>
            <w:gridSpan w:val="5"/>
            <w:vAlign w:val="center"/>
          </w:tcPr>
          <w:p w:rsidR="00EE7524" w:rsidRPr="00CF4E16" w:rsidRDefault="00EE7524" w:rsidP="00AE2F3F">
            <w:pPr>
              <w:jc w:val="center"/>
              <w:rPr>
                <w:i/>
                <w:sz w:val="28"/>
                <w:szCs w:val="28"/>
              </w:rPr>
            </w:pPr>
            <w:r w:rsidRPr="00CF4E16">
              <w:rPr>
                <w:b/>
                <w:i/>
                <w:sz w:val="28"/>
                <w:szCs w:val="28"/>
                <w:lang w:bidi="sa-IN"/>
              </w:rPr>
              <w:t>Значения переменных</w:t>
            </w:r>
          </w:p>
        </w:tc>
      </w:tr>
      <w:tr w:rsidR="00EE7524" w:rsidRPr="00CF4E16" w:rsidTr="000452F7">
        <w:trPr>
          <w:trHeight w:val="567"/>
        </w:trPr>
        <w:tc>
          <w:tcPr>
            <w:tcW w:w="0" w:type="auto"/>
            <w:vAlign w:val="center"/>
          </w:tcPr>
          <w:p w:rsidR="00EE7524" w:rsidRPr="00CF4E16" w:rsidRDefault="00EE7524" w:rsidP="00685985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10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фильтрации геркона, с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EE7524" w:rsidRPr="00D4206E" w:rsidRDefault="00EE7524" w:rsidP="00AE2F3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10</w:t>
            </w:r>
          </w:p>
        </w:tc>
      </w:tr>
      <w:tr w:rsidR="00EE7524" w:rsidRPr="00CF4E16" w:rsidTr="000452F7">
        <w:trPr>
          <w:trHeight w:val="567"/>
        </w:trPr>
        <w:tc>
          <w:tcPr>
            <w:tcW w:w="0" w:type="auto"/>
            <w:vAlign w:val="center"/>
          </w:tcPr>
          <w:p w:rsidR="00EE7524" w:rsidRPr="00CF4E16" w:rsidRDefault="00685985" w:rsidP="00EE7524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11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до возникновения тревоги после открытия шкафа, с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  <w:vAlign w:val="center"/>
          </w:tcPr>
          <w:p w:rsidR="00EE7524" w:rsidRPr="00D4206E" w:rsidRDefault="00EE7524" w:rsidP="00AE2F3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300</w:t>
            </w:r>
          </w:p>
        </w:tc>
      </w:tr>
      <w:tr w:rsidR="00EE7524" w:rsidRPr="00CF4E16" w:rsidTr="000452F7">
        <w:trPr>
          <w:trHeight w:val="567"/>
        </w:trPr>
        <w:tc>
          <w:tcPr>
            <w:tcW w:w="0" w:type="auto"/>
            <w:vAlign w:val="center"/>
          </w:tcPr>
          <w:p w:rsidR="00EE7524" w:rsidRPr="00685985" w:rsidRDefault="00EE7524" w:rsidP="00685985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685985">
              <w:rPr>
                <w:sz w:val="28"/>
                <w:szCs w:val="28"/>
                <w:lang w:bidi="sa-IN"/>
              </w:rPr>
              <w:t>2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до повторной активации сигнализации после закрытия шкафа, с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0" w:type="auto"/>
            <w:vAlign w:val="center"/>
          </w:tcPr>
          <w:p w:rsidR="00EE7524" w:rsidRPr="00D4206E" w:rsidRDefault="00EE7524" w:rsidP="00AE2F3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</w:tr>
      <w:tr w:rsidR="008255F8" w:rsidRPr="00CF4E16" w:rsidTr="000452F7">
        <w:trPr>
          <w:trHeight w:val="567"/>
        </w:trPr>
        <w:tc>
          <w:tcPr>
            <w:tcW w:w="0" w:type="auto"/>
            <w:vAlign w:val="center"/>
          </w:tcPr>
          <w:p w:rsidR="008255F8" w:rsidRPr="00CF4E16" w:rsidRDefault="003E01DE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>
              <w:rPr>
                <w:sz w:val="28"/>
                <w:szCs w:val="28"/>
                <w:lang w:bidi="sa-IN"/>
              </w:rPr>
              <w:t>3</w:t>
            </w:r>
          </w:p>
        </w:tc>
        <w:tc>
          <w:tcPr>
            <w:tcW w:w="0" w:type="auto"/>
            <w:vAlign w:val="center"/>
          </w:tcPr>
          <w:p w:rsidR="008255F8" w:rsidRPr="00D4206E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0" w:type="auto"/>
            <w:vAlign w:val="center"/>
          </w:tcPr>
          <w:p w:rsidR="008255F8" w:rsidRPr="003649AE" w:rsidRDefault="00FA4AB6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8255F8" w:rsidRPr="00B16172" w:rsidRDefault="008255F8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0" w:type="auto"/>
            <w:vAlign w:val="center"/>
          </w:tcPr>
          <w:p w:rsidR="008255F8" w:rsidRPr="00B16172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 – 1200</w:t>
            </w:r>
          </w:p>
        </w:tc>
      </w:tr>
      <w:tr w:rsidR="008255F8" w:rsidRPr="00CF4E16" w:rsidTr="000452F7">
        <w:trPr>
          <w:trHeight w:val="567"/>
        </w:trPr>
        <w:tc>
          <w:tcPr>
            <w:tcW w:w="0" w:type="auto"/>
            <w:vAlign w:val="center"/>
          </w:tcPr>
          <w:p w:rsidR="008255F8" w:rsidRPr="003E01DE" w:rsidRDefault="008255F8" w:rsidP="003E01D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3E01DE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Статус отправки неактуальных посылок-событий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0" w:type="auto"/>
            <w:vAlign w:val="center"/>
          </w:tcPr>
          <w:p w:rsidR="008255F8" w:rsidRPr="00D4206E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255F8" w:rsidRPr="00CF4E16" w:rsidTr="000452F7">
        <w:trPr>
          <w:trHeight w:val="567"/>
        </w:trPr>
        <w:tc>
          <w:tcPr>
            <w:tcW w:w="0" w:type="auto"/>
            <w:vAlign w:val="center"/>
          </w:tcPr>
          <w:p w:rsidR="008255F8" w:rsidRPr="003E01DE" w:rsidRDefault="008255F8" w:rsidP="003E01D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3E01DE">
              <w:rPr>
                <w:sz w:val="28"/>
                <w:szCs w:val="28"/>
                <w:lang w:bidi="sa-IN"/>
              </w:rPr>
              <w:t>5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Статус режима свободного доступа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0" w:type="auto"/>
            <w:vAlign w:val="center"/>
          </w:tcPr>
          <w:p w:rsidR="008255F8" w:rsidRPr="00D4206E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255F8" w:rsidRPr="00CF4E16" w:rsidTr="000452F7">
        <w:trPr>
          <w:trHeight w:val="567"/>
        </w:trPr>
        <w:tc>
          <w:tcPr>
            <w:tcW w:w="0" w:type="auto"/>
            <w:vAlign w:val="center"/>
          </w:tcPr>
          <w:p w:rsidR="008255F8" w:rsidRPr="003E01DE" w:rsidRDefault="008255F8" w:rsidP="003E01D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3E01DE">
              <w:rPr>
                <w:sz w:val="28"/>
                <w:szCs w:val="28"/>
                <w:lang w:bidi="sa-IN"/>
              </w:rPr>
              <w:t>6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Режим </w:t>
            </w:r>
            <w:r w:rsidRPr="00CF4E16">
              <w:rPr>
                <w:sz w:val="28"/>
                <w:szCs w:val="28"/>
                <w:lang w:val="en-US" w:bidi="sa-IN"/>
              </w:rPr>
              <w:t>master / slave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0" w:type="auto"/>
            <w:vAlign w:val="center"/>
          </w:tcPr>
          <w:p w:rsidR="008255F8" w:rsidRPr="00C26CA2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255F8" w:rsidRPr="00CF4E16" w:rsidTr="000452F7">
        <w:trPr>
          <w:trHeight w:val="567"/>
        </w:trPr>
        <w:tc>
          <w:tcPr>
            <w:tcW w:w="0" w:type="auto"/>
            <w:vAlign w:val="center"/>
          </w:tcPr>
          <w:p w:rsidR="008255F8" w:rsidRPr="003E01DE" w:rsidRDefault="008255F8" w:rsidP="003E01D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3E01DE">
              <w:rPr>
                <w:sz w:val="28"/>
                <w:szCs w:val="28"/>
                <w:lang w:bidi="sa-IN"/>
              </w:rPr>
              <w:t>7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0" w:type="auto"/>
            <w:vAlign w:val="center"/>
          </w:tcPr>
          <w:p w:rsidR="008255F8" w:rsidRPr="00D4206E" w:rsidRDefault="008255F8" w:rsidP="008255F8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1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>
              <w:rPr>
                <w:rFonts w:cs="Mangal"/>
                <w:sz w:val="28"/>
                <w:szCs w:val="28"/>
                <w:lang w:bidi="sa-IN"/>
              </w:rPr>
              <w:t>500</w:t>
            </w:r>
          </w:p>
        </w:tc>
      </w:tr>
      <w:tr w:rsidR="00EE7524" w:rsidRPr="00CF4E16" w:rsidTr="000452F7">
        <w:trPr>
          <w:trHeight w:val="567"/>
        </w:trPr>
        <w:tc>
          <w:tcPr>
            <w:tcW w:w="0" w:type="auto"/>
            <w:vAlign w:val="center"/>
          </w:tcPr>
          <w:p w:rsidR="00EE7524" w:rsidRPr="003E01DE" w:rsidRDefault="008255F8" w:rsidP="003E01DE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  <w:r w:rsidR="003E01DE">
              <w:rPr>
                <w:sz w:val="28"/>
                <w:szCs w:val="28"/>
                <w:lang w:bidi="sa-IN"/>
              </w:rPr>
              <w:t>8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0" w:type="auto"/>
            <w:vAlign w:val="center"/>
          </w:tcPr>
          <w:p w:rsidR="00EE7524" w:rsidRPr="00D4206E" w:rsidRDefault="00EE7524" w:rsidP="00AE2F3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500</w:t>
            </w:r>
          </w:p>
        </w:tc>
      </w:tr>
      <w:tr w:rsidR="002F1EA8" w:rsidRPr="00CF4E16" w:rsidTr="000452F7">
        <w:trPr>
          <w:trHeight w:val="567"/>
        </w:trPr>
        <w:tc>
          <w:tcPr>
            <w:tcW w:w="0" w:type="auto"/>
            <w:vAlign w:val="center"/>
          </w:tcPr>
          <w:p w:rsidR="002F1EA8" w:rsidRPr="002F1EA8" w:rsidRDefault="003E01DE" w:rsidP="009350CE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  <w:r w:rsidR="009350CE">
              <w:rPr>
                <w:sz w:val="28"/>
                <w:szCs w:val="28"/>
                <w:lang w:val="en-US" w:bidi="sa-IN"/>
              </w:rPr>
              <w:t>9</w:t>
            </w:r>
            <w:r w:rsidR="002F1EA8" w:rsidRPr="00CF4E16">
              <w:rPr>
                <w:sz w:val="28"/>
                <w:szCs w:val="28"/>
                <w:lang w:val="en-US" w:bidi="sa-IN"/>
              </w:rPr>
              <w:t>…</w:t>
            </w:r>
            <w:r w:rsidR="002F1EA8">
              <w:rPr>
                <w:sz w:val="28"/>
                <w:szCs w:val="28"/>
                <w:lang w:bidi="sa-IN"/>
              </w:rPr>
              <w:t>255</w:t>
            </w:r>
          </w:p>
        </w:tc>
        <w:tc>
          <w:tcPr>
            <w:tcW w:w="0" w:type="auto"/>
            <w:gridSpan w:val="4"/>
            <w:vAlign w:val="center"/>
          </w:tcPr>
          <w:p w:rsidR="002F1EA8" w:rsidRPr="002F1EA8" w:rsidRDefault="002F1EA8" w:rsidP="002F1EA8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</w:tbl>
    <w:p w:rsidR="00FA05C2" w:rsidRDefault="00FA05C2" w:rsidP="009D335D">
      <w:pPr>
        <w:rPr>
          <w:rFonts w:cs="Mangal"/>
          <w:b/>
          <w:sz w:val="28"/>
          <w:szCs w:val="28"/>
          <w:lang w:bidi="sa-IN"/>
        </w:rPr>
      </w:pPr>
    </w:p>
    <w:p w:rsidR="00FA05C2" w:rsidRDefault="00FA05C2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D518CF" w:rsidRDefault="009D335D" w:rsidP="009D335D">
      <w:pPr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 xml:space="preserve">Страница </w:t>
      </w:r>
      <w:r w:rsidR="00BB332A">
        <w:rPr>
          <w:rFonts w:cs="Mangal"/>
          <w:b/>
          <w:sz w:val="28"/>
          <w:szCs w:val="28"/>
          <w:lang w:val="en-US" w:bidi="sa-IN"/>
        </w:rPr>
        <w:t>1</w:t>
      </w:r>
      <w:r w:rsidRPr="00B11965">
        <w:rPr>
          <w:rFonts w:cs="Mangal"/>
          <w:b/>
          <w:sz w:val="28"/>
          <w:szCs w:val="28"/>
          <w:lang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>–</w:t>
      </w:r>
      <w:r w:rsidRPr="00B11965">
        <w:rPr>
          <w:rFonts w:cs="Mangal"/>
          <w:b/>
          <w:sz w:val="28"/>
          <w:szCs w:val="28"/>
          <w:lang w:bidi="sa-IN"/>
        </w:rPr>
        <w:t xml:space="preserve"> </w:t>
      </w:r>
      <w:r w:rsidR="006B20A8">
        <w:rPr>
          <w:rFonts w:cs="Mangal"/>
          <w:b/>
          <w:sz w:val="28"/>
          <w:szCs w:val="28"/>
          <w:lang w:bidi="sa-IN"/>
        </w:rPr>
        <w:t>Архив с</w:t>
      </w:r>
      <w:r w:rsidR="00E51759">
        <w:rPr>
          <w:rFonts w:cs="Mangal"/>
          <w:b/>
          <w:sz w:val="28"/>
          <w:szCs w:val="28"/>
          <w:lang w:bidi="sa-IN"/>
        </w:rPr>
        <w:t>обыти</w:t>
      </w:r>
      <w:r w:rsidR="006B20A8">
        <w:rPr>
          <w:rFonts w:cs="Mangal"/>
          <w:b/>
          <w:sz w:val="28"/>
          <w:szCs w:val="28"/>
          <w:lang w:bidi="sa-IN"/>
        </w:rPr>
        <w:t>й</w:t>
      </w:r>
    </w:p>
    <w:p w:rsidR="00403E71" w:rsidRDefault="00403E71" w:rsidP="009D335D">
      <w:pPr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96"/>
        <w:gridCol w:w="3260"/>
        <w:gridCol w:w="1334"/>
        <w:gridCol w:w="2131"/>
        <w:gridCol w:w="2535"/>
      </w:tblGrid>
      <w:tr w:rsidR="00D314D6" w:rsidRPr="00CF4E16" w:rsidTr="00245C63">
        <w:trPr>
          <w:trHeight w:val="680"/>
        </w:trPr>
        <w:tc>
          <w:tcPr>
            <w:tcW w:w="572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559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38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019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212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8155BD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155BD" w:rsidRPr="00E46572" w:rsidRDefault="008155BD" w:rsidP="0089785B">
            <w:pPr>
              <w:spacing w:line="24" w:lineRule="atLeast"/>
              <w:jc w:val="center"/>
              <w:rPr>
                <w:i/>
                <w:sz w:val="28"/>
                <w:szCs w:val="28"/>
                <w:lang w:bidi="sa-IN"/>
              </w:rPr>
            </w:pPr>
            <w:r w:rsidRPr="00E46572">
              <w:rPr>
                <w:i/>
                <w:sz w:val="28"/>
                <w:szCs w:val="28"/>
                <w:lang w:bidi="sa-IN"/>
              </w:rPr>
              <w:t>«</w:t>
            </w:r>
            <w:r w:rsidR="00B32DE3">
              <w:rPr>
                <w:i/>
                <w:sz w:val="28"/>
                <w:szCs w:val="28"/>
                <w:lang w:bidi="sa-IN"/>
              </w:rPr>
              <w:t>Д</w:t>
            </w:r>
            <w:r w:rsidRPr="00E46572">
              <w:rPr>
                <w:i/>
                <w:sz w:val="28"/>
                <w:szCs w:val="28"/>
                <w:lang w:bidi="sa-IN"/>
              </w:rPr>
              <w:t>верь открыта»</w:t>
            </w:r>
          </w:p>
        </w:tc>
      </w:tr>
      <w:tr w:rsidR="008155BD" w:rsidRPr="00CF4E16" w:rsidTr="00245C63">
        <w:trPr>
          <w:trHeight w:val="680"/>
        </w:trPr>
        <w:tc>
          <w:tcPr>
            <w:tcW w:w="572" w:type="pct"/>
            <w:vAlign w:val="center"/>
          </w:tcPr>
          <w:p w:rsidR="008155BD" w:rsidRPr="00752EDA" w:rsidRDefault="00752EDA" w:rsidP="00AE2F3F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559" w:type="pct"/>
            <w:vAlign w:val="center"/>
          </w:tcPr>
          <w:p w:rsidR="008155BD" w:rsidRDefault="004A4527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638" w:type="pct"/>
            <w:vAlign w:val="center"/>
          </w:tcPr>
          <w:p w:rsidR="008155BD" w:rsidRPr="007D00CF" w:rsidRDefault="007D00CF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8155BD" w:rsidRPr="00613E14" w:rsidRDefault="00613E14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8155BD" w:rsidRPr="004F3A57" w:rsidRDefault="00613E14" w:rsidP="00AE2F3F">
            <w:pPr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>
              <w:rPr>
                <w:sz w:val="28"/>
                <w:szCs w:val="28"/>
                <w:lang w:val="en-US"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 xml:space="preserve">– </w:t>
            </w:r>
            <w:r w:rsidR="004F3A57">
              <w:rPr>
                <w:sz w:val="28"/>
                <w:szCs w:val="28"/>
                <w:lang w:bidi="sa-IN"/>
              </w:rPr>
              <w:t>актуально</w:t>
            </w:r>
            <w:r w:rsidR="004F3A57">
              <w:rPr>
                <w:sz w:val="28"/>
                <w:szCs w:val="28"/>
                <w:lang w:val="en-US" w:bidi="sa-IN"/>
              </w:rPr>
              <w:t>;</w:t>
            </w:r>
          </w:p>
          <w:p w:rsidR="00440FCA" w:rsidRPr="000C1B48" w:rsidRDefault="00613E14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1 – </w:t>
            </w:r>
            <w:r w:rsidR="004F3A57">
              <w:rPr>
                <w:sz w:val="28"/>
                <w:szCs w:val="28"/>
                <w:lang w:bidi="sa-IN"/>
              </w:rPr>
              <w:t>не актуально</w:t>
            </w:r>
          </w:p>
        </w:tc>
      </w:tr>
      <w:tr w:rsidR="004A4527" w:rsidRPr="00CF4E16" w:rsidTr="00245C63">
        <w:trPr>
          <w:trHeight w:val="680"/>
        </w:trPr>
        <w:tc>
          <w:tcPr>
            <w:tcW w:w="572" w:type="pct"/>
            <w:vAlign w:val="center"/>
          </w:tcPr>
          <w:p w:rsidR="004A4527" w:rsidRPr="00752EDA" w:rsidRDefault="00752EDA" w:rsidP="00AE2F3F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559" w:type="pct"/>
            <w:vAlign w:val="center"/>
          </w:tcPr>
          <w:p w:rsidR="004A4527" w:rsidRPr="00584CBF" w:rsidRDefault="004A4527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Время</w:t>
            </w:r>
            <w:r w:rsidR="004A07D3">
              <w:rPr>
                <w:sz w:val="28"/>
                <w:szCs w:val="28"/>
                <w:lang w:bidi="sa-IN"/>
              </w:rPr>
              <w:t xml:space="preserve"> с последней </w:t>
            </w:r>
            <w:r w:rsidR="000E0524">
              <w:rPr>
                <w:sz w:val="28"/>
                <w:szCs w:val="28"/>
                <w:lang w:bidi="sa-IN"/>
              </w:rPr>
              <w:t xml:space="preserve">успешной </w:t>
            </w:r>
            <w:r w:rsidR="004A07D3">
              <w:rPr>
                <w:sz w:val="28"/>
                <w:szCs w:val="28"/>
                <w:lang w:bidi="sa-IN"/>
              </w:rPr>
              <w:t>отправки</w:t>
            </w:r>
            <w:r w:rsidR="00584CBF">
              <w:rPr>
                <w:sz w:val="28"/>
                <w:szCs w:val="28"/>
                <w:lang w:bidi="sa-IN"/>
              </w:rPr>
              <w:t>,</w:t>
            </w:r>
            <w:r w:rsidR="00584CBF" w:rsidRPr="00584CBF">
              <w:rPr>
                <w:sz w:val="28"/>
                <w:szCs w:val="28"/>
                <w:lang w:bidi="sa-IN"/>
              </w:rPr>
              <w:t xml:space="preserve"> </w:t>
            </w:r>
            <w:r w:rsidR="00584CBF">
              <w:rPr>
                <w:sz w:val="28"/>
                <w:szCs w:val="28"/>
                <w:lang w:bidi="sa-IN"/>
              </w:rPr>
              <w:t>дней</w:t>
            </w:r>
          </w:p>
        </w:tc>
        <w:tc>
          <w:tcPr>
            <w:tcW w:w="638" w:type="pct"/>
            <w:vAlign w:val="center"/>
          </w:tcPr>
          <w:p w:rsidR="004A4527" w:rsidRDefault="007D00CF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A4527" w:rsidRDefault="00613E14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4A4527" w:rsidRPr="007C5B6B" w:rsidRDefault="00287BE0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A4527" w:rsidRPr="00CF4E16" w:rsidTr="00245C63">
        <w:trPr>
          <w:trHeight w:val="680"/>
        </w:trPr>
        <w:tc>
          <w:tcPr>
            <w:tcW w:w="572" w:type="pct"/>
            <w:vAlign w:val="center"/>
          </w:tcPr>
          <w:p w:rsidR="004A4527" w:rsidRPr="00752EDA" w:rsidRDefault="00752EDA" w:rsidP="00AE2F3F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59" w:type="pct"/>
            <w:vAlign w:val="center"/>
          </w:tcPr>
          <w:p w:rsidR="004A4527" w:rsidRPr="00126924" w:rsidRDefault="004A4527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Количество повторов</w:t>
            </w:r>
            <w:r w:rsidR="00126924" w:rsidRPr="00CD2888">
              <w:rPr>
                <w:sz w:val="28"/>
                <w:szCs w:val="28"/>
                <w:lang w:bidi="sa-IN"/>
              </w:rPr>
              <w:t xml:space="preserve"> </w:t>
            </w:r>
            <w:r w:rsidR="00126924">
              <w:rPr>
                <w:sz w:val="28"/>
                <w:szCs w:val="28"/>
                <w:lang w:bidi="sa-IN"/>
              </w:rPr>
              <w:t>в режиме оффлайн</w:t>
            </w:r>
          </w:p>
        </w:tc>
        <w:tc>
          <w:tcPr>
            <w:tcW w:w="638" w:type="pct"/>
            <w:vAlign w:val="center"/>
          </w:tcPr>
          <w:p w:rsidR="004A4527" w:rsidRDefault="007D00CF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A4527" w:rsidRDefault="00613E14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4A4527" w:rsidRPr="007C5B6B" w:rsidRDefault="0079105C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BB332A" w:rsidRDefault="00752EDA" w:rsidP="00752EDA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3</w:t>
            </w:r>
            <w:r w:rsidR="00457AA1">
              <w:rPr>
                <w:sz w:val="28"/>
                <w:szCs w:val="28"/>
                <w:lang w:bidi="sa-IN"/>
              </w:rPr>
              <w:t>…</w:t>
            </w:r>
            <w:r>
              <w:rPr>
                <w:sz w:val="28"/>
                <w:szCs w:val="28"/>
                <w:lang w:val="en-US" w:bidi="sa-IN"/>
              </w:rPr>
              <w:t>9</w:t>
            </w:r>
          </w:p>
        </w:tc>
        <w:tc>
          <w:tcPr>
            <w:tcW w:w="4428" w:type="pct"/>
            <w:gridSpan w:val="4"/>
            <w:vAlign w:val="center"/>
          </w:tcPr>
          <w:p w:rsidR="00457AA1" w:rsidRDefault="00457AA1" w:rsidP="008F5486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8155BD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155BD" w:rsidRPr="00E46572" w:rsidRDefault="00277190" w:rsidP="008F5486">
            <w:pPr>
              <w:spacing w:line="24" w:lineRule="atLeast"/>
              <w:ind w:firstLine="360"/>
              <w:jc w:val="center"/>
              <w:rPr>
                <w:rFonts w:cs="Mangal"/>
                <w:bCs/>
                <w:i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i/>
                <w:sz w:val="28"/>
                <w:szCs w:val="28"/>
                <w:lang w:bidi="sa-IN"/>
              </w:rPr>
              <w:t>«</w:t>
            </w:r>
            <w:r w:rsidR="00B32DE3">
              <w:rPr>
                <w:rFonts w:cs="Mangal"/>
                <w:bCs/>
                <w:i/>
                <w:sz w:val="28"/>
                <w:szCs w:val="28"/>
                <w:lang w:bidi="sa-IN"/>
              </w:rPr>
              <w:t>С</w:t>
            </w:r>
            <w:r>
              <w:rPr>
                <w:rFonts w:cs="Mangal"/>
                <w:bCs/>
                <w:i/>
                <w:sz w:val="28"/>
                <w:szCs w:val="28"/>
                <w:lang w:bidi="sa-IN"/>
              </w:rPr>
              <w:t>игнализация снята: с</w:t>
            </w:r>
            <w:r w:rsidR="008155BD" w:rsidRPr="00E46572">
              <w:rPr>
                <w:rFonts w:cs="Mangal"/>
                <w:bCs/>
                <w:i/>
                <w:sz w:val="28"/>
                <w:szCs w:val="28"/>
                <w:lang w:bidi="sa-IN"/>
              </w:rPr>
              <w:t xml:space="preserve">читан </w:t>
            </w:r>
            <w:r>
              <w:rPr>
                <w:rFonts w:cs="Mangal"/>
                <w:bCs/>
                <w:i/>
                <w:sz w:val="28"/>
                <w:szCs w:val="28"/>
                <w:lang w:bidi="sa-IN"/>
              </w:rPr>
              <w:t>верный ключ»</w:t>
            </w:r>
          </w:p>
        </w:tc>
      </w:tr>
      <w:tr w:rsidR="00D314D6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10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638" w:type="pct"/>
            <w:vAlign w:val="center"/>
          </w:tcPr>
          <w:p w:rsidR="00457AA1" w:rsidRPr="007D00CF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613E14" w:rsidRDefault="00457AA1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457AA1" w:rsidRPr="004F3A57" w:rsidRDefault="00457AA1" w:rsidP="00AE2F3F">
            <w:pPr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>
              <w:rPr>
                <w:sz w:val="28"/>
                <w:szCs w:val="28"/>
                <w:lang w:val="en-US"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– актуально</w:t>
            </w:r>
            <w:r>
              <w:rPr>
                <w:sz w:val="28"/>
                <w:szCs w:val="28"/>
                <w:lang w:val="en-US" w:bidi="sa-IN"/>
              </w:rPr>
              <w:t>;</w:t>
            </w:r>
          </w:p>
          <w:p w:rsidR="00457AA1" w:rsidRPr="000C1B48" w:rsidRDefault="00457AA1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 – не актуально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2A04E3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11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Время с последней успешной отправки</w:t>
            </w:r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Default="00457AA1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2A04E3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12</w:t>
            </w:r>
          </w:p>
        </w:tc>
        <w:tc>
          <w:tcPr>
            <w:tcW w:w="1559" w:type="pct"/>
            <w:vAlign w:val="center"/>
          </w:tcPr>
          <w:p w:rsidR="00457AA1" w:rsidRPr="00126924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Количество повторов</w:t>
            </w:r>
            <w:r w:rsidRPr="00CD2888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в режиме оффлайн</w:t>
            </w:r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Default="00457AA1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28278A" w:rsidRPr="00CF4E16" w:rsidTr="00245C63">
        <w:trPr>
          <w:trHeight w:val="680"/>
        </w:trPr>
        <w:tc>
          <w:tcPr>
            <w:tcW w:w="572" w:type="pct"/>
            <w:vAlign w:val="center"/>
          </w:tcPr>
          <w:p w:rsidR="0028278A" w:rsidRDefault="0028278A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13</w:t>
            </w:r>
          </w:p>
        </w:tc>
        <w:tc>
          <w:tcPr>
            <w:tcW w:w="1559" w:type="pct"/>
            <w:vAlign w:val="center"/>
          </w:tcPr>
          <w:p w:rsidR="0028278A" w:rsidRDefault="0028278A" w:rsidP="00293E4B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Индекс ключа</w:t>
            </w:r>
            <w:r w:rsidR="00293E4B">
              <w:rPr>
                <w:sz w:val="28"/>
                <w:szCs w:val="28"/>
                <w:lang w:bidi="sa-IN"/>
              </w:rPr>
              <w:t>, снявшего сигнализацию</w:t>
            </w:r>
          </w:p>
        </w:tc>
        <w:tc>
          <w:tcPr>
            <w:tcW w:w="638" w:type="pct"/>
            <w:vAlign w:val="center"/>
          </w:tcPr>
          <w:p w:rsidR="0028278A" w:rsidRPr="0028278A" w:rsidRDefault="0028278A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28278A" w:rsidRDefault="0028278A" w:rsidP="008F54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2" w:type="pct"/>
            <w:vAlign w:val="center"/>
          </w:tcPr>
          <w:p w:rsidR="0028278A" w:rsidRDefault="006E6251" w:rsidP="006E6251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1024</w:t>
            </w:r>
          </w:p>
        </w:tc>
      </w:tr>
      <w:tr w:rsidR="00D314D6" w:rsidRPr="00CF4E16" w:rsidTr="00245C63">
        <w:trPr>
          <w:trHeight w:val="680"/>
        </w:trPr>
        <w:tc>
          <w:tcPr>
            <w:tcW w:w="572" w:type="pct"/>
            <w:vAlign w:val="center"/>
          </w:tcPr>
          <w:p w:rsidR="00D314D6" w:rsidRDefault="00D314D6" w:rsidP="00335722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  <w:r w:rsidR="00335722">
              <w:rPr>
                <w:sz w:val="28"/>
                <w:szCs w:val="28"/>
                <w:lang w:bidi="sa-IN"/>
              </w:rPr>
              <w:t>4</w:t>
            </w:r>
            <w:r>
              <w:rPr>
                <w:sz w:val="28"/>
                <w:szCs w:val="28"/>
                <w:lang w:bidi="sa-IN"/>
              </w:rPr>
              <w:t>…19</w:t>
            </w:r>
          </w:p>
        </w:tc>
        <w:tc>
          <w:tcPr>
            <w:tcW w:w="4428" w:type="pct"/>
            <w:gridSpan w:val="4"/>
            <w:vAlign w:val="center"/>
          </w:tcPr>
          <w:p w:rsidR="00D314D6" w:rsidRDefault="00D314D6" w:rsidP="008F5486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8155BD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155BD" w:rsidRPr="001F2D21" w:rsidRDefault="00277190" w:rsidP="008F5486">
            <w:pPr>
              <w:spacing w:line="24" w:lineRule="atLeast"/>
              <w:jc w:val="center"/>
              <w:rPr>
                <w:rFonts w:cs="Mangal"/>
                <w:bCs/>
                <w:i/>
                <w:sz w:val="28"/>
                <w:szCs w:val="28"/>
                <w:lang w:bidi="sa-IN"/>
              </w:rPr>
            </w:pPr>
            <w:r w:rsidRP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 xml:space="preserve">«Тревога: </w:t>
            </w:r>
            <w:r w:rsid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>и</w:t>
            </w:r>
            <w:r w:rsidR="008155BD" w:rsidRP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>стекло время ожидания ввода ключа</w:t>
            </w:r>
            <w:r w:rsidR="001F2D21" w:rsidRP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>»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8155BD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20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638" w:type="pct"/>
            <w:vAlign w:val="center"/>
          </w:tcPr>
          <w:p w:rsidR="00457AA1" w:rsidRPr="007D00CF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613E14" w:rsidRDefault="00457AA1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457AA1" w:rsidRPr="004F3A57" w:rsidRDefault="00457AA1" w:rsidP="00AE2F3F">
            <w:pPr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>
              <w:rPr>
                <w:sz w:val="28"/>
                <w:szCs w:val="28"/>
                <w:lang w:val="en-US"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– актуально</w:t>
            </w:r>
            <w:r>
              <w:rPr>
                <w:sz w:val="28"/>
                <w:szCs w:val="28"/>
                <w:lang w:val="en-US" w:bidi="sa-IN"/>
              </w:rPr>
              <w:t>;</w:t>
            </w:r>
          </w:p>
          <w:p w:rsidR="00457AA1" w:rsidRPr="000C1B48" w:rsidRDefault="00457AA1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 – не актуально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971E2B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21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Время с последней успешной отправки</w:t>
            </w:r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Default="00457AA1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22</w:t>
            </w:r>
          </w:p>
        </w:tc>
        <w:tc>
          <w:tcPr>
            <w:tcW w:w="1559" w:type="pct"/>
            <w:vAlign w:val="center"/>
          </w:tcPr>
          <w:p w:rsidR="00457AA1" w:rsidRPr="00126924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Количество повторов</w:t>
            </w:r>
            <w:r w:rsidRPr="00CD2888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в режиме оффлайн</w:t>
            </w:r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Default="00457AA1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3A118B" w:rsidRPr="00CF4E16" w:rsidTr="00245C63">
        <w:trPr>
          <w:trHeight w:val="680"/>
        </w:trPr>
        <w:tc>
          <w:tcPr>
            <w:tcW w:w="572" w:type="pct"/>
            <w:vAlign w:val="center"/>
          </w:tcPr>
          <w:p w:rsidR="003A118B" w:rsidRDefault="003A118B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23…</w:t>
            </w:r>
            <w:r w:rsidR="008D3B0D">
              <w:rPr>
                <w:sz w:val="28"/>
                <w:szCs w:val="28"/>
                <w:lang w:bidi="sa-IN"/>
              </w:rPr>
              <w:t>255</w:t>
            </w:r>
          </w:p>
        </w:tc>
        <w:tc>
          <w:tcPr>
            <w:tcW w:w="4428" w:type="pct"/>
            <w:gridSpan w:val="4"/>
            <w:vAlign w:val="center"/>
          </w:tcPr>
          <w:p w:rsidR="003A118B" w:rsidRDefault="003A118B" w:rsidP="00E30CD6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</w:tbl>
    <w:p w:rsidR="007628C1" w:rsidRDefault="007628C1">
      <w:pPr>
        <w:rPr>
          <w:rFonts w:cs="Mangal"/>
          <w:i/>
          <w:sz w:val="28"/>
          <w:szCs w:val="28"/>
          <w:lang w:bidi="sa-IN"/>
        </w:rPr>
      </w:pPr>
    </w:p>
    <w:p w:rsidR="00CB3A08" w:rsidRDefault="00D259C2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Продумать разные варианты событий</w:t>
      </w:r>
      <w:r w:rsidR="001E3364">
        <w:rPr>
          <w:rFonts w:cs="Mangal"/>
          <w:i/>
          <w:sz w:val="28"/>
          <w:szCs w:val="28"/>
          <w:lang w:bidi="sa-IN"/>
        </w:rPr>
        <w:t>. После включения сразу пробегать по событиям в поиске не</w:t>
      </w:r>
      <w:r w:rsidR="00CB3A08">
        <w:rPr>
          <w:rFonts w:cs="Mangal"/>
          <w:i/>
          <w:sz w:val="28"/>
          <w:szCs w:val="28"/>
          <w:lang w:bidi="sa-IN"/>
        </w:rPr>
        <w:t>а</w:t>
      </w:r>
      <w:r w:rsidR="001E3364">
        <w:rPr>
          <w:rFonts w:cs="Mangal"/>
          <w:i/>
          <w:sz w:val="28"/>
          <w:szCs w:val="28"/>
          <w:lang w:bidi="sa-IN"/>
        </w:rPr>
        <w:t>ктуальных</w:t>
      </w:r>
      <w:r w:rsidR="00C8140F">
        <w:rPr>
          <w:rFonts w:cs="Mangal"/>
          <w:i/>
          <w:sz w:val="28"/>
          <w:szCs w:val="28"/>
          <w:lang w:bidi="sa-IN"/>
        </w:rPr>
        <w:t xml:space="preserve"> и отправлять их.</w:t>
      </w:r>
    </w:p>
    <w:p w:rsidR="00CB3A08" w:rsidRDefault="00CB3A08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br w:type="page"/>
      </w:r>
    </w:p>
    <w:p w:rsidR="00890135" w:rsidRDefault="00890135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 xml:space="preserve">Страница </w:t>
      </w:r>
      <w:r w:rsidR="00BB332A">
        <w:rPr>
          <w:rFonts w:cs="Mangal"/>
          <w:b/>
          <w:sz w:val="28"/>
          <w:szCs w:val="28"/>
          <w:lang w:val="en-US" w:bidi="sa-IN"/>
        </w:rPr>
        <w:t>2</w:t>
      </w:r>
      <w:r w:rsidR="00D518CF"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6D1684">
        <w:rPr>
          <w:rFonts w:cs="Mangal"/>
          <w:b/>
          <w:sz w:val="28"/>
          <w:szCs w:val="28"/>
          <w:lang w:bidi="sa-IN"/>
        </w:rPr>
        <w:t>Статусы ключей</w:t>
      </w:r>
      <w:r w:rsidR="00A14265">
        <w:rPr>
          <w:rFonts w:cs="Mangal"/>
          <w:b/>
          <w:sz w:val="28"/>
          <w:szCs w:val="28"/>
          <w:lang w:bidi="sa-IN"/>
        </w:rPr>
        <w:t xml:space="preserve"> доступа</w:t>
      </w:r>
    </w:p>
    <w:p w:rsid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p w:rsidR="00D518CF" w:rsidRP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776"/>
        <w:gridCol w:w="2976"/>
        <w:gridCol w:w="1357"/>
        <w:gridCol w:w="2189"/>
        <w:gridCol w:w="3158"/>
      </w:tblGrid>
      <w:tr w:rsidR="00BC2F30" w:rsidRPr="00CF4E16" w:rsidTr="00245C63">
        <w:trPr>
          <w:trHeight w:val="680"/>
        </w:trPr>
        <w:tc>
          <w:tcPr>
            <w:tcW w:w="371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423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49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047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510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BC2F30" w:rsidRPr="00CF4E16" w:rsidTr="00245C63">
        <w:trPr>
          <w:trHeight w:val="680"/>
        </w:trPr>
        <w:tc>
          <w:tcPr>
            <w:tcW w:w="371" w:type="pct"/>
            <w:vAlign w:val="center"/>
          </w:tcPr>
          <w:p w:rsidR="009D3201" w:rsidRPr="00406EA5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423" w:type="pct"/>
            <w:vAlign w:val="center"/>
          </w:tcPr>
          <w:p w:rsidR="009D3201" w:rsidRPr="009D3201" w:rsidRDefault="007B4FD0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ключа </w:t>
            </w:r>
            <w:r w:rsidR="00812285">
              <w:rPr>
                <w:sz w:val="28"/>
                <w:szCs w:val="28"/>
                <w:lang w:bidi="sa-IN"/>
              </w:rPr>
              <w:t xml:space="preserve">под  индексом </w:t>
            </w:r>
            <w:r>
              <w:rPr>
                <w:sz w:val="28"/>
                <w:szCs w:val="28"/>
                <w:lang w:bidi="sa-IN"/>
              </w:rPr>
              <w:t>№0</w:t>
            </w:r>
          </w:p>
        </w:tc>
        <w:tc>
          <w:tcPr>
            <w:tcW w:w="649" w:type="pct"/>
            <w:vAlign w:val="center"/>
          </w:tcPr>
          <w:p w:rsidR="009D3201" w:rsidRPr="00CF4E16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047" w:type="pct"/>
            <w:vAlign w:val="center"/>
          </w:tcPr>
          <w:p w:rsidR="009D3201" w:rsidRPr="00812285" w:rsidRDefault="00CF5374" w:rsidP="00676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 w:rsidR="00812285">
              <w:rPr>
                <w:sz w:val="28"/>
                <w:szCs w:val="28"/>
                <w:lang w:val="en-US" w:bidi="sa-IN"/>
              </w:rPr>
              <w:t xml:space="preserve"> (</w:t>
            </w:r>
            <w:r w:rsidR="00812285">
              <w:rPr>
                <w:sz w:val="28"/>
                <w:szCs w:val="28"/>
                <w:lang w:bidi="sa-IN"/>
              </w:rPr>
              <w:t>нет ключа)</w:t>
            </w:r>
          </w:p>
        </w:tc>
        <w:tc>
          <w:tcPr>
            <w:tcW w:w="1510" w:type="pct"/>
            <w:vAlign w:val="center"/>
          </w:tcPr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 w:rsidR="00B86E44" w:rsidRPr="007C5B6B">
              <w:rPr>
                <w:sz w:val="28"/>
                <w:szCs w:val="28"/>
                <w:lang w:bidi="sa-IN"/>
              </w:rPr>
              <w:t>– деактивирован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 w:rsidR="00B86E44">
              <w:rPr>
                <w:sz w:val="28"/>
                <w:szCs w:val="28"/>
                <w:lang w:bidi="sa-IN"/>
              </w:rPr>
              <w:t>– 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B86E44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="007C5B6B" w:rsidRPr="007C5B6B">
              <w:rPr>
                <w:sz w:val="28"/>
                <w:szCs w:val="28"/>
                <w:lang w:bidi="sa-IN"/>
              </w:rPr>
              <w:t xml:space="preserve"> </w:t>
            </w:r>
            <w:r w:rsidR="007C5B6B"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BC2F30" w:rsidRPr="00CF4E16" w:rsidTr="00245C63">
        <w:trPr>
          <w:trHeight w:val="680"/>
        </w:trPr>
        <w:tc>
          <w:tcPr>
            <w:tcW w:w="371" w:type="pct"/>
            <w:vAlign w:val="center"/>
          </w:tcPr>
          <w:p w:rsidR="009D3201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423" w:type="pct"/>
            <w:vAlign w:val="center"/>
          </w:tcPr>
          <w:p w:rsidR="009D3201" w:rsidRDefault="00812285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№1</w:t>
            </w:r>
          </w:p>
        </w:tc>
        <w:tc>
          <w:tcPr>
            <w:tcW w:w="649" w:type="pct"/>
            <w:vAlign w:val="center"/>
          </w:tcPr>
          <w:p w:rsidR="009D3201" w:rsidRDefault="0034028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047" w:type="pct"/>
            <w:vAlign w:val="center"/>
          </w:tcPr>
          <w:p w:rsidR="009D3201" w:rsidRPr="00812285" w:rsidRDefault="00812285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510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деактивирован;</w:t>
            </w:r>
          </w:p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  <w:r w:rsidRPr="007C5B6B">
              <w:rPr>
                <w:sz w:val="28"/>
                <w:szCs w:val="28"/>
                <w:lang w:bidi="sa-IN"/>
              </w:rPr>
              <w:t>;</w:t>
            </w:r>
          </w:p>
          <w:p w:rsidR="009D3201" w:rsidRPr="007C5B6B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7C5B6B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7C5B6B" w:rsidRPr="007C5B6B" w:rsidRDefault="007C5B6B" w:rsidP="00B7334B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…</w:t>
            </w:r>
          </w:p>
        </w:tc>
      </w:tr>
      <w:tr w:rsidR="00B7334B" w:rsidRPr="00CF4E16" w:rsidTr="00245C63">
        <w:trPr>
          <w:trHeight w:val="680"/>
        </w:trPr>
        <w:tc>
          <w:tcPr>
            <w:tcW w:w="371" w:type="pct"/>
            <w:vAlign w:val="center"/>
          </w:tcPr>
          <w:p w:rsidR="00340281" w:rsidRPr="00971E2B" w:rsidRDefault="00971E2B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1023</w:t>
            </w:r>
          </w:p>
        </w:tc>
        <w:tc>
          <w:tcPr>
            <w:tcW w:w="1423" w:type="pct"/>
            <w:vAlign w:val="center"/>
          </w:tcPr>
          <w:p w:rsidR="00340281" w:rsidRPr="00CD0087" w:rsidRDefault="007C5B6B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№1023</w:t>
            </w:r>
          </w:p>
        </w:tc>
        <w:tc>
          <w:tcPr>
            <w:tcW w:w="649" w:type="pct"/>
            <w:vAlign w:val="center"/>
          </w:tcPr>
          <w:p w:rsidR="00340281" w:rsidRPr="00B86E44" w:rsidRDefault="00B86E44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047" w:type="pct"/>
            <w:vAlign w:val="center"/>
          </w:tcPr>
          <w:p w:rsidR="00340281" w:rsidRDefault="00B86E44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510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</w:t>
            </w:r>
          </w:p>
          <w:p w:rsidR="00676712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</w:p>
          <w:p w:rsidR="00340281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</w:tbl>
    <w:p w:rsidR="00FE68D1" w:rsidRDefault="00FE68D1" w:rsidP="006D159A">
      <w:pPr>
        <w:rPr>
          <w:rFonts w:cs="Mangal"/>
          <w:i/>
          <w:sz w:val="28"/>
          <w:szCs w:val="28"/>
          <w:lang w:bidi="sa-IN"/>
        </w:rPr>
      </w:pPr>
    </w:p>
    <w:p w:rsidR="00457AA1" w:rsidRDefault="00457AA1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3445FC" w:rsidRPr="008A579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>Страница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="00BB332A" w:rsidRPr="00FD33F8">
        <w:rPr>
          <w:rFonts w:cs="Mangal"/>
          <w:b/>
          <w:sz w:val="28"/>
          <w:szCs w:val="28"/>
          <w:lang w:bidi="sa-IN"/>
        </w:rPr>
        <w:t>3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A14265">
        <w:rPr>
          <w:rFonts w:cs="Mangal"/>
          <w:b/>
          <w:sz w:val="28"/>
          <w:szCs w:val="28"/>
          <w:lang w:bidi="sa-IN"/>
        </w:rPr>
        <w:t>Ключи доступа</w:t>
      </w:r>
      <w:r w:rsidR="00B41C91">
        <w:rPr>
          <w:rFonts w:cs="Mangal"/>
          <w:b/>
          <w:sz w:val="28"/>
          <w:szCs w:val="28"/>
          <w:lang w:bidi="sa-IN"/>
        </w:rPr>
        <w:t xml:space="preserve"> (</w:t>
      </w:r>
      <w:r w:rsidR="00C44F57" w:rsidRPr="00FD33F8">
        <w:rPr>
          <w:rFonts w:cs="Mangal"/>
          <w:b/>
          <w:sz w:val="28"/>
          <w:szCs w:val="28"/>
          <w:lang w:bidi="sa-IN"/>
        </w:rPr>
        <w:t>0</w:t>
      </w:r>
      <w:r w:rsidR="00B41C91">
        <w:rPr>
          <w:rFonts w:cs="Mangal"/>
          <w:b/>
          <w:sz w:val="28"/>
          <w:szCs w:val="28"/>
          <w:lang w:bidi="sa-IN"/>
        </w:rPr>
        <w:t>)</w:t>
      </w:r>
    </w:p>
    <w:p w:rsidR="00CD0087" w:rsidRDefault="00CD0087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445FC" w:rsidRPr="00CD0087" w:rsidRDefault="008A579F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CD0087">
        <w:rPr>
          <w:rFonts w:cs="Mangal"/>
          <w:i/>
          <w:sz w:val="28"/>
          <w:szCs w:val="28"/>
          <w:lang w:bidi="sa-IN"/>
        </w:rPr>
        <w:t xml:space="preserve">Ключи зашифрованы по </w:t>
      </w:r>
      <w:r w:rsidR="00CD0087">
        <w:rPr>
          <w:rFonts w:cs="Mangal"/>
          <w:i/>
          <w:sz w:val="28"/>
          <w:szCs w:val="28"/>
          <w:lang w:bidi="sa-IN"/>
        </w:rPr>
        <w:t>алгоритму</w:t>
      </w:r>
      <w:r w:rsidRPr="00CD0087">
        <w:rPr>
          <w:rFonts w:cs="Mangal"/>
          <w:i/>
          <w:sz w:val="28"/>
          <w:szCs w:val="28"/>
          <w:lang w:bidi="sa-IN"/>
        </w:rPr>
        <w:t xml:space="preserve"> </w:t>
      </w:r>
      <w:r w:rsidRPr="00CD0087">
        <w:rPr>
          <w:rFonts w:cs="Mangal"/>
          <w:i/>
          <w:sz w:val="28"/>
          <w:szCs w:val="28"/>
          <w:lang w:val="en-US" w:bidi="sa-IN"/>
        </w:rPr>
        <w:t>MD</w:t>
      </w:r>
      <w:r w:rsidRPr="00CD0087">
        <w:rPr>
          <w:rFonts w:cs="Mangal"/>
          <w:i/>
          <w:sz w:val="28"/>
          <w:szCs w:val="28"/>
          <w:lang w:bidi="sa-IN"/>
        </w:rPr>
        <w:t>5</w:t>
      </w:r>
    </w:p>
    <w:p w:rsidR="003445FC" w:rsidRPr="00D518C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406EA5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BC2F30" w:rsidRPr="009D3201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№0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A54247" w:rsidRDefault="00A54247" w:rsidP="00A542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676712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№1</w:t>
            </w:r>
          </w:p>
        </w:tc>
        <w:tc>
          <w:tcPr>
            <w:tcW w:w="709" w:type="pct"/>
            <w:vAlign w:val="center"/>
          </w:tcPr>
          <w:p w:rsid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A579F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A579F" w:rsidRDefault="008A579F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BC2F30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971E2B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BC2F30" w:rsidRPr="00DE6AF0" w:rsidRDefault="00DE6AF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№63</w:t>
            </w:r>
          </w:p>
        </w:tc>
        <w:tc>
          <w:tcPr>
            <w:tcW w:w="709" w:type="pct"/>
            <w:vAlign w:val="center"/>
          </w:tcPr>
          <w:p w:rsidR="00BC2F30" w:rsidRP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3445FC" w:rsidRDefault="003445FC" w:rsidP="006D159A">
      <w:pPr>
        <w:rPr>
          <w:rFonts w:cs="Mangal"/>
          <w:i/>
          <w:sz w:val="28"/>
          <w:szCs w:val="28"/>
          <w:lang w:bidi="sa-IN"/>
        </w:rPr>
      </w:pPr>
    </w:p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p w:rsidR="00544D9F" w:rsidRPr="008A579F" w:rsidRDefault="00544D9F" w:rsidP="00544D9F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="00BB332A">
        <w:rPr>
          <w:rFonts w:cs="Mangal"/>
          <w:b/>
          <w:sz w:val="28"/>
          <w:szCs w:val="28"/>
          <w:lang w:val="en-US" w:bidi="sa-IN"/>
        </w:rPr>
        <w:t>4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>Ключи доступа (</w:t>
      </w:r>
      <w:r w:rsidR="00C44F57">
        <w:rPr>
          <w:rFonts w:cs="Mangal"/>
          <w:b/>
          <w:sz w:val="28"/>
          <w:szCs w:val="28"/>
          <w:lang w:val="en-US" w:bidi="sa-IN"/>
        </w:rPr>
        <w:t>1</w:t>
      </w:r>
      <w:r>
        <w:rPr>
          <w:rFonts w:cs="Mangal"/>
          <w:b/>
          <w:sz w:val="28"/>
          <w:szCs w:val="28"/>
          <w:lang w:bidi="sa-IN"/>
        </w:rPr>
        <w:t>)</w:t>
      </w:r>
    </w:p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F30CE9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0E439E" w:rsidRPr="009D3201" w:rsidRDefault="000E439E" w:rsidP="00F30CE9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30CE9">
              <w:rPr>
                <w:sz w:val="28"/>
                <w:szCs w:val="28"/>
                <w:lang w:bidi="sa-IN"/>
              </w:rPr>
              <w:t>64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A54247" w:rsidRDefault="000E439E" w:rsidP="00C040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676712" w:rsidRDefault="000E439E" w:rsidP="00C040D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6508F6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0E439E" w:rsidRPr="0084542A" w:rsidRDefault="000E439E" w:rsidP="0084542A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84542A">
              <w:rPr>
                <w:sz w:val="28"/>
                <w:szCs w:val="28"/>
                <w:lang w:val="en-US" w:bidi="sa-IN"/>
              </w:rPr>
              <w:t>65</w:t>
            </w:r>
          </w:p>
        </w:tc>
        <w:tc>
          <w:tcPr>
            <w:tcW w:w="709" w:type="pct"/>
            <w:vAlign w:val="center"/>
          </w:tcPr>
          <w:p w:rsidR="000E439E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812285" w:rsidRDefault="000E439E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812285" w:rsidRDefault="000E439E" w:rsidP="00C040D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0E439E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0E439E" w:rsidRDefault="000E439E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971E2B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0E439E" w:rsidRPr="00DE6AF0" w:rsidRDefault="000E439E" w:rsidP="006508F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6508F6">
              <w:rPr>
                <w:sz w:val="28"/>
                <w:szCs w:val="28"/>
                <w:lang w:bidi="sa-IN"/>
              </w:rPr>
              <w:t>127</w:t>
            </w:r>
          </w:p>
        </w:tc>
        <w:tc>
          <w:tcPr>
            <w:tcW w:w="709" w:type="pct"/>
            <w:vAlign w:val="center"/>
          </w:tcPr>
          <w:p w:rsidR="000E439E" w:rsidRPr="00BC2F30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Default="000E439E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Default="000E439E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0E439E" w:rsidRDefault="000E439E" w:rsidP="00E53947">
      <w:pPr>
        <w:rPr>
          <w:rFonts w:cs="Mangal"/>
          <w:i/>
          <w:sz w:val="28"/>
          <w:szCs w:val="28"/>
          <w:lang w:bidi="sa-IN"/>
        </w:rPr>
      </w:pPr>
    </w:p>
    <w:p w:rsidR="00A71173" w:rsidRDefault="00305D25" w:rsidP="00E53947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И.</w:t>
      </w:r>
      <w:r w:rsidR="00D93D23">
        <w:rPr>
          <w:rFonts w:cs="Mangal"/>
          <w:i/>
          <w:sz w:val="28"/>
          <w:szCs w:val="28"/>
          <w:lang w:bidi="sa-IN"/>
        </w:rPr>
        <w:t>т.д. вплоть до 15-й страницы с ключами</w:t>
      </w:r>
      <w:r w:rsidR="00A71173" w:rsidRPr="00A71173">
        <w:rPr>
          <w:rFonts w:cs="Mangal"/>
          <w:i/>
          <w:sz w:val="28"/>
          <w:szCs w:val="28"/>
          <w:lang w:bidi="sa-IN"/>
        </w:rPr>
        <w:t xml:space="preserve">; </w:t>
      </w:r>
    </w:p>
    <w:p w:rsidR="00305D25" w:rsidRPr="00A71173" w:rsidRDefault="00A71173" w:rsidP="00E53947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При этом занимается 20 кБ флеш-памяти</w:t>
      </w:r>
      <w:r w:rsidR="00516A72">
        <w:rPr>
          <w:rFonts w:cs="Mangal"/>
          <w:i/>
          <w:sz w:val="28"/>
          <w:szCs w:val="28"/>
          <w:lang w:bidi="sa-IN"/>
        </w:rPr>
        <w:t>.</w:t>
      </w:r>
    </w:p>
    <w:p w:rsidR="00305D25" w:rsidRDefault="00305D25" w:rsidP="00E53947">
      <w:pPr>
        <w:rPr>
          <w:rFonts w:cs="Mangal"/>
          <w:i/>
          <w:sz w:val="28"/>
          <w:szCs w:val="28"/>
          <w:lang w:bidi="sa-IN"/>
        </w:rPr>
      </w:pPr>
    </w:p>
    <w:p w:rsidR="00305D25" w:rsidRPr="008A579F" w:rsidRDefault="00305D25" w:rsidP="00305D2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="00C44F57">
        <w:rPr>
          <w:rFonts w:cs="Mangal"/>
          <w:b/>
          <w:sz w:val="28"/>
          <w:szCs w:val="28"/>
          <w:lang w:val="en-US" w:bidi="sa-IN"/>
        </w:rPr>
        <w:t>1</w:t>
      </w:r>
      <w:r w:rsidR="00BB332A">
        <w:rPr>
          <w:rFonts w:cs="Mangal"/>
          <w:b/>
          <w:sz w:val="28"/>
          <w:szCs w:val="28"/>
          <w:lang w:val="en-US" w:bidi="sa-IN"/>
        </w:rPr>
        <w:t>8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>Ключи доступа (</w:t>
      </w:r>
      <w:r w:rsidR="00C44F57">
        <w:rPr>
          <w:rFonts w:cs="Mangal"/>
          <w:b/>
          <w:sz w:val="28"/>
          <w:szCs w:val="28"/>
          <w:lang w:bidi="sa-IN"/>
        </w:rPr>
        <w:t>15</w:t>
      </w:r>
      <w:r>
        <w:rPr>
          <w:rFonts w:cs="Mangal"/>
          <w:b/>
          <w:sz w:val="28"/>
          <w:szCs w:val="28"/>
          <w:lang w:bidi="sa-IN"/>
        </w:rPr>
        <w:t>)</w:t>
      </w:r>
    </w:p>
    <w:p w:rsidR="00305D25" w:rsidRDefault="00305D25" w:rsidP="00305D25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C10544" w:rsidRPr="00CF4E16" w:rsidTr="00245C63">
        <w:trPr>
          <w:trHeight w:val="680"/>
        </w:trPr>
        <w:tc>
          <w:tcPr>
            <w:tcW w:w="237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C10544" w:rsidRPr="00CF4E16" w:rsidTr="00245C63">
        <w:trPr>
          <w:trHeight w:val="680"/>
        </w:trPr>
        <w:tc>
          <w:tcPr>
            <w:tcW w:w="237" w:type="pct"/>
            <w:vAlign w:val="center"/>
          </w:tcPr>
          <w:p w:rsidR="00305D25" w:rsidRPr="00CE7C39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305D25" w:rsidRPr="009D3201" w:rsidRDefault="00305D25" w:rsidP="00F11CE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11CE2">
              <w:rPr>
                <w:sz w:val="28"/>
                <w:szCs w:val="28"/>
                <w:lang w:bidi="sa-IN"/>
              </w:rPr>
              <w:t>960</w:t>
            </w:r>
          </w:p>
        </w:tc>
        <w:tc>
          <w:tcPr>
            <w:tcW w:w="709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305D25" w:rsidRPr="00A54247" w:rsidRDefault="00305D25" w:rsidP="00C040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305D25" w:rsidRPr="00676712" w:rsidRDefault="00305D25" w:rsidP="00C040D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C10544" w:rsidRPr="00CF4E16" w:rsidTr="00245C63">
        <w:trPr>
          <w:trHeight w:val="680"/>
        </w:trPr>
        <w:tc>
          <w:tcPr>
            <w:tcW w:w="237" w:type="pct"/>
            <w:vAlign w:val="center"/>
          </w:tcPr>
          <w:p w:rsidR="00305D25" w:rsidRPr="006508F6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305D25" w:rsidRDefault="00305D25" w:rsidP="00CB365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CB3657">
              <w:rPr>
                <w:sz w:val="28"/>
                <w:szCs w:val="28"/>
                <w:lang w:bidi="sa-IN"/>
              </w:rPr>
              <w:t>961</w:t>
            </w:r>
          </w:p>
        </w:tc>
        <w:tc>
          <w:tcPr>
            <w:tcW w:w="709" w:type="pct"/>
            <w:vAlign w:val="center"/>
          </w:tcPr>
          <w:p w:rsidR="00305D25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305D25" w:rsidRPr="00812285" w:rsidRDefault="00305D25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305D25" w:rsidRPr="00812285" w:rsidRDefault="00305D25" w:rsidP="00C040D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305D25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305D25" w:rsidRDefault="00305D25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C10544" w:rsidRPr="00CF4E16" w:rsidTr="00245C63">
        <w:trPr>
          <w:trHeight w:val="680"/>
        </w:trPr>
        <w:tc>
          <w:tcPr>
            <w:tcW w:w="237" w:type="pct"/>
            <w:vAlign w:val="center"/>
          </w:tcPr>
          <w:p w:rsidR="00305D25" w:rsidRPr="00CB3657" w:rsidRDefault="00CB3657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305D25" w:rsidRPr="00DE6AF0" w:rsidRDefault="00305D25" w:rsidP="00CB365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№1</w:t>
            </w:r>
            <w:r w:rsidR="00CB3657">
              <w:rPr>
                <w:sz w:val="28"/>
                <w:szCs w:val="28"/>
                <w:lang w:bidi="sa-IN"/>
              </w:rPr>
              <w:t>02</w:t>
            </w:r>
            <w:r w:rsidR="001958F2">
              <w:rPr>
                <w:sz w:val="28"/>
                <w:szCs w:val="28"/>
                <w:lang w:bidi="sa-IN"/>
              </w:rPr>
              <w:t>3</w:t>
            </w:r>
          </w:p>
        </w:tc>
        <w:tc>
          <w:tcPr>
            <w:tcW w:w="709" w:type="pct"/>
            <w:vAlign w:val="center"/>
          </w:tcPr>
          <w:p w:rsidR="00305D25" w:rsidRPr="00BC2F30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305D25" w:rsidRDefault="00305D25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305D25" w:rsidRDefault="00305D25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305D25" w:rsidRDefault="00305D25" w:rsidP="00245C63">
      <w:pPr>
        <w:rPr>
          <w:rFonts w:cs="Mangal"/>
          <w:i/>
          <w:sz w:val="28"/>
          <w:szCs w:val="28"/>
          <w:lang w:bidi="sa-IN"/>
        </w:rPr>
      </w:pPr>
    </w:p>
    <w:sectPr w:rsidR="00305D25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503" w:rsidRDefault="00843503" w:rsidP="00944B06">
      <w:r>
        <w:separator/>
      </w:r>
    </w:p>
  </w:endnote>
  <w:endnote w:type="continuationSeparator" w:id="0">
    <w:p w:rsidR="00843503" w:rsidRDefault="00843503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549B6" w:rsidRPr="00944B06" w:rsidRDefault="00D549B6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3649AE">
          <w:rPr>
            <w:noProof/>
            <w:sz w:val="28"/>
          </w:rPr>
          <w:t>1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503" w:rsidRDefault="00843503" w:rsidP="00944B06">
      <w:r>
        <w:separator/>
      </w:r>
    </w:p>
  </w:footnote>
  <w:footnote w:type="continuationSeparator" w:id="0">
    <w:p w:rsidR="00843503" w:rsidRDefault="00843503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7"/>
  </w:num>
  <w:num w:numId="4">
    <w:abstractNumId w:val="19"/>
  </w:num>
  <w:num w:numId="5">
    <w:abstractNumId w:val="13"/>
  </w:num>
  <w:num w:numId="6">
    <w:abstractNumId w:val="24"/>
  </w:num>
  <w:num w:numId="7">
    <w:abstractNumId w:val="18"/>
  </w:num>
  <w:num w:numId="8">
    <w:abstractNumId w:val="23"/>
  </w:num>
  <w:num w:numId="9">
    <w:abstractNumId w:val="15"/>
  </w:num>
  <w:num w:numId="10">
    <w:abstractNumId w:val="2"/>
  </w:num>
  <w:num w:numId="11">
    <w:abstractNumId w:val="21"/>
  </w:num>
  <w:num w:numId="12">
    <w:abstractNumId w:val="25"/>
  </w:num>
  <w:num w:numId="13">
    <w:abstractNumId w:val="3"/>
  </w:num>
  <w:num w:numId="14">
    <w:abstractNumId w:val="12"/>
  </w:num>
  <w:num w:numId="15">
    <w:abstractNumId w:val="6"/>
  </w:num>
  <w:num w:numId="16">
    <w:abstractNumId w:val="20"/>
  </w:num>
  <w:num w:numId="17">
    <w:abstractNumId w:val="8"/>
  </w:num>
  <w:num w:numId="18">
    <w:abstractNumId w:val="1"/>
  </w:num>
  <w:num w:numId="19">
    <w:abstractNumId w:val="4"/>
  </w:num>
  <w:num w:numId="20">
    <w:abstractNumId w:val="9"/>
  </w:num>
  <w:num w:numId="21">
    <w:abstractNumId w:val="10"/>
  </w:num>
  <w:num w:numId="22">
    <w:abstractNumId w:val="0"/>
  </w:num>
  <w:num w:numId="23">
    <w:abstractNumId w:val="11"/>
  </w:num>
  <w:num w:numId="24">
    <w:abstractNumId w:val="5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2708"/>
    <w:rsid w:val="000028B1"/>
    <w:rsid w:val="0000371A"/>
    <w:rsid w:val="0000540C"/>
    <w:rsid w:val="00005E65"/>
    <w:rsid w:val="00006055"/>
    <w:rsid w:val="000073CA"/>
    <w:rsid w:val="00007708"/>
    <w:rsid w:val="0000776A"/>
    <w:rsid w:val="000104D4"/>
    <w:rsid w:val="00011BC8"/>
    <w:rsid w:val="0001224F"/>
    <w:rsid w:val="00012337"/>
    <w:rsid w:val="00013727"/>
    <w:rsid w:val="000145C1"/>
    <w:rsid w:val="000153AE"/>
    <w:rsid w:val="00016DF0"/>
    <w:rsid w:val="00017551"/>
    <w:rsid w:val="0001773D"/>
    <w:rsid w:val="0002012E"/>
    <w:rsid w:val="000204BD"/>
    <w:rsid w:val="00020FD1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5CEB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C9C"/>
    <w:rsid w:val="00037EB6"/>
    <w:rsid w:val="000424B1"/>
    <w:rsid w:val="00042C30"/>
    <w:rsid w:val="000435F0"/>
    <w:rsid w:val="000438CB"/>
    <w:rsid w:val="000452F7"/>
    <w:rsid w:val="00045843"/>
    <w:rsid w:val="00045B84"/>
    <w:rsid w:val="00045CE8"/>
    <w:rsid w:val="0004633D"/>
    <w:rsid w:val="000465CA"/>
    <w:rsid w:val="0004676A"/>
    <w:rsid w:val="00046A38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2EA8"/>
    <w:rsid w:val="000534FE"/>
    <w:rsid w:val="000539F9"/>
    <w:rsid w:val="00053D21"/>
    <w:rsid w:val="00054E4A"/>
    <w:rsid w:val="0005565A"/>
    <w:rsid w:val="000556FD"/>
    <w:rsid w:val="000570B1"/>
    <w:rsid w:val="00060337"/>
    <w:rsid w:val="00060531"/>
    <w:rsid w:val="0006094F"/>
    <w:rsid w:val="0006139B"/>
    <w:rsid w:val="000613D0"/>
    <w:rsid w:val="00061B0F"/>
    <w:rsid w:val="00061F1C"/>
    <w:rsid w:val="0006250A"/>
    <w:rsid w:val="000628C6"/>
    <w:rsid w:val="00063632"/>
    <w:rsid w:val="00063BD7"/>
    <w:rsid w:val="000643FD"/>
    <w:rsid w:val="0006506C"/>
    <w:rsid w:val="000657BC"/>
    <w:rsid w:val="00065DB4"/>
    <w:rsid w:val="00065F79"/>
    <w:rsid w:val="0006607F"/>
    <w:rsid w:val="00066377"/>
    <w:rsid w:val="00067364"/>
    <w:rsid w:val="00067975"/>
    <w:rsid w:val="0007085F"/>
    <w:rsid w:val="00071AB5"/>
    <w:rsid w:val="0007543E"/>
    <w:rsid w:val="00075AAD"/>
    <w:rsid w:val="00075F6B"/>
    <w:rsid w:val="000776C5"/>
    <w:rsid w:val="00080542"/>
    <w:rsid w:val="000815FE"/>
    <w:rsid w:val="00081F7C"/>
    <w:rsid w:val="000821E2"/>
    <w:rsid w:val="00083E71"/>
    <w:rsid w:val="00084014"/>
    <w:rsid w:val="00084572"/>
    <w:rsid w:val="0008465A"/>
    <w:rsid w:val="00084D2F"/>
    <w:rsid w:val="00084E3D"/>
    <w:rsid w:val="00085F89"/>
    <w:rsid w:val="000865C5"/>
    <w:rsid w:val="0008690E"/>
    <w:rsid w:val="00086C37"/>
    <w:rsid w:val="00086CF3"/>
    <w:rsid w:val="00087709"/>
    <w:rsid w:val="00090267"/>
    <w:rsid w:val="00091388"/>
    <w:rsid w:val="0009155D"/>
    <w:rsid w:val="00091D6B"/>
    <w:rsid w:val="00094A4A"/>
    <w:rsid w:val="000955CB"/>
    <w:rsid w:val="000978B9"/>
    <w:rsid w:val="000A0B0F"/>
    <w:rsid w:val="000A0B13"/>
    <w:rsid w:val="000A0C01"/>
    <w:rsid w:val="000A1F32"/>
    <w:rsid w:val="000A1F84"/>
    <w:rsid w:val="000A31E5"/>
    <w:rsid w:val="000A3A59"/>
    <w:rsid w:val="000A3B08"/>
    <w:rsid w:val="000A4456"/>
    <w:rsid w:val="000A4889"/>
    <w:rsid w:val="000A496F"/>
    <w:rsid w:val="000A4AB5"/>
    <w:rsid w:val="000A59E2"/>
    <w:rsid w:val="000A634E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281"/>
    <w:rsid w:val="000B4755"/>
    <w:rsid w:val="000B5896"/>
    <w:rsid w:val="000B6154"/>
    <w:rsid w:val="000B616C"/>
    <w:rsid w:val="000B6DE3"/>
    <w:rsid w:val="000C0059"/>
    <w:rsid w:val="000C0EDC"/>
    <w:rsid w:val="000C14E2"/>
    <w:rsid w:val="000C1B48"/>
    <w:rsid w:val="000C1CE6"/>
    <w:rsid w:val="000C2600"/>
    <w:rsid w:val="000C3190"/>
    <w:rsid w:val="000C3549"/>
    <w:rsid w:val="000C3A7F"/>
    <w:rsid w:val="000C404B"/>
    <w:rsid w:val="000C4256"/>
    <w:rsid w:val="000C47B4"/>
    <w:rsid w:val="000C4EBA"/>
    <w:rsid w:val="000C4F7F"/>
    <w:rsid w:val="000C561C"/>
    <w:rsid w:val="000C5D8E"/>
    <w:rsid w:val="000C633E"/>
    <w:rsid w:val="000C6954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A5C"/>
    <w:rsid w:val="000D5F18"/>
    <w:rsid w:val="000D610F"/>
    <w:rsid w:val="000D6119"/>
    <w:rsid w:val="000D6249"/>
    <w:rsid w:val="000D6B6F"/>
    <w:rsid w:val="000D6B72"/>
    <w:rsid w:val="000D72BD"/>
    <w:rsid w:val="000D7480"/>
    <w:rsid w:val="000D7C9C"/>
    <w:rsid w:val="000E0308"/>
    <w:rsid w:val="000E0524"/>
    <w:rsid w:val="000E13C5"/>
    <w:rsid w:val="000E1610"/>
    <w:rsid w:val="000E1748"/>
    <w:rsid w:val="000E1B01"/>
    <w:rsid w:val="000E216C"/>
    <w:rsid w:val="000E22E2"/>
    <w:rsid w:val="000E397E"/>
    <w:rsid w:val="000E439E"/>
    <w:rsid w:val="000E4665"/>
    <w:rsid w:val="000E580C"/>
    <w:rsid w:val="000E5C16"/>
    <w:rsid w:val="000E5E4E"/>
    <w:rsid w:val="000E7107"/>
    <w:rsid w:val="000E7F0D"/>
    <w:rsid w:val="000F011B"/>
    <w:rsid w:val="000F05C6"/>
    <w:rsid w:val="000F2FB8"/>
    <w:rsid w:val="000F35CF"/>
    <w:rsid w:val="000F4791"/>
    <w:rsid w:val="000F5A49"/>
    <w:rsid w:val="000F73A9"/>
    <w:rsid w:val="000F7670"/>
    <w:rsid w:val="00100C71"/>
    <w:rsid w:val="00100FBE"/>
    <w:rsid w:val="00101178"/>
    <w:rsid w:val="001018D3"/>
    <w:rsid w:val="00102A09"/>
    <w:rsid w:val="00102BA5"/>
    <w:rsid w:val="00103ECB"/>
    <w:rsid w:val="00104035"/>
    <w:rsid w:val="00104953"/>
    <w:rsid w:val="00104BF0"/>
    <w:rsid w:val="00104DB8"/>
    <w:rsid w:val="0010508B"/>
    <w:rsid w:val="0010625E"/>
    <w:rsid w:val="00106DC1"/>
    <w:rsid w:val="00106F10"/>
    <w:rsid w:val="001073D6"/>
    <w:rsid w:val="00107583"/>
    <w:rsid w:val="0011020A"/>
    <w:rsid w:val="001109BC"/>
    <w:rsid w:val="00110D63"/>
    <w:rsid w:val="001117C1"/>
    <w:rsid w:val="00111922"/>
    <w:rsid w:val="001119FC"/>
    <w:rsid w:val="00111AD3"/>
    <w:rsid w:val="00112099"/>
    <w:rsid w:val="001120BB"/>
    <w:rsid w:val="00112442"/>
    <w:rsid w:val="00112A65"/>
    <w:rsid w:val="00113928"/>
    <w:rsid w:val="00113B43"/>
    <w:rsid w:val="00114510"/>
    <w:rsid w:val="0011477A"/>
    <w:rsid w:val="00115514"/>
    <w:rsid w:val="001155F6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513"/>
    <w:rsid w:val="00125AE1"/>
    <w:rsid w:val="0012676D"/>
    <w:rsid w:val="00126924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1737"/>
    <w:rsid w:val="0013243C"/>
    <w:rsid w:val="0013302C"/>
    <w:rsid w:val="00133257"/>
    <w:rsid w:val="00133DAD"/>
    <w:rsid w:val="001340AF"/>
    <w:rsid w:val="0013478C"/>
    <w:rsid w:val="00134A5C"/>
    <w:rsid w:val="00134B12"/>
    <w:rsid w:val="001358D9"/>
    <w:rsid w:val="00135F04"/>
    <w:rsid w:val="00136466"/>
    <w:rsid w:val="0013708C"/>
    <w:rsid w:val="001405E0"/>
    <w:rsid w:val="00140732"/>
    <w:rsid w:val="001409CB"/>
    <w:rsid w:val="00141687"/>
    <w:rsid w:val="0014250E"/>
    <w:rsid w:val="0014252A"/>
    <w:rsid w:val="00142D57"/>
    <w:rsid w:val="00142F3F"/>
    <w:rsid w:val="00143A65"/>
    <w:rsid w:val="0014435A"/>
    <w:rsid w:val="001444AD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203B"/>
    <w:rsid w:val="00152427"/>
    <w:rsid w:val="00152986"/>
    <w:rsid w:val="00152D43"/>
    <w:rsid w:val="00153354"/>
    <w:rsid w:val="0015352D"/>
    <w:rsid w:val="001544A2"/>
    <w:rsid w:val="001556E8"/>
    <w:rsid w:val="00155B57"/>
    <w:rsid w:val="00156318"/>
    <w:rsid w:val="00156A58"/>
    <w:rsid w:val="00156D97"/>
    <w:rsid w:val="00157058"/>
    <w:rsid w:val="00157636"/>
    <w:rsid w:val="00160B96"/>
    <w:rsid w:val="00160F94"/>
    <w:rsid w:val="0016205E"/>
    <w:rsid w:val="00162310"/>
    <w:rsid w:val="00162EB0"/>
    <w:rsid w:val="00162F0B"/>
    <w:rsid w:val="00163A49"/>
    <w:rsid w:val="00164228"/>
    <w:rsid w:val="00164398"/>
    <w:rsid w:val="00164630"/>
    <w:rsid w:val="001652FE"/>
    <w:rsid w:val="00165A13"/>
    <w:rsid w:val="00166D6C"/>
    <w:rsid w:val="00170126"/>
    <w:rsid w:val="001704A5"/>
    <w:rsid w:val="00171582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800E7"/>
    <w:rsid w:val="0018027C"/>
    <w:rsid w:val="00180487"/>
    <w:rsid w:val="00180CCF"/>
    <w:rsid w:val="0018113D"/>
    <w:rsid w:val="001811C3"/>
    <w:rsid w:val="00181301"/>
    <w:rsid w:val="00181AEF"/>
    <w:rsid w:val="001829A0"/>
    <w:rsid w:val="001832BD"/>
    <w:rsid w:val="00185A04"/>
    <w:rsid w:val="0018640F"/>
    <w:rsid w:val="00186D18"/>
    <w:rsid w:val="00186E9B"/>
    <w:rsid w:val="00187135"/>
    <w:rsid w:val="0018734F"/>
    <w:rsid w:val="00190BB9"/>
    <w:rsid w:val="001911C9"/>
    <w:rsid w:val="00191402"/>
    <w:rsid w:val="001916D8"/>
    <w:rsid w:val="00191BE8"/>
    <w:rsid w:val="00191F33"/>
    <w:rsid w:val="001929E4"/>
    <w:rsid w:val="00193558"/>
    <w:rsid w:val="00193BAD"/>
    <w:rsid w:val="00193F44"/>
    <w:rsid w:val="00194105"/>
    <w:rsid w:val="001952B6"/>
    <w:rsid w:val="001955DB"/>
    <w:rsid w:val="001958F2"/>
    <w:rsid w:val="00195ACD"/>
    <w:rsid w:val="00196850"/>
    <w:rsid w:val="001A0944"/>
    <w:rsid w:val="001A0F3F"/>
    <w:rsid w:val="001A14F7"/>
    <w:rsid w:val="001A1AC7"/>
    <w:rsid w:val="001A1E09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1A02"/>
    <w:rsid w:val="001B26CD"/>
    <w:rsid w:val="001B2AD0"/>
    <w:rsid w:val="001B32DA"/>
    <w:rsid w:val="001B3951"/>
    <w:rsid w:val="001B46B3"/>
    <w:rsid w:val="001B4D3C"/>
    <w:rsid w:val="001B669D"/>
    <w:rsid w:val="001B6B4B"/>
    <w:rsid w:val="001B7920"/>
    <w:rsid w:val="001B7A51"/>
    <w:rsid w:val="001B7D88"/>
    <w:rsid w:val="001C059D"/>
    <w:rsid w:val="001C184E"/>
    <w:rsid w:val="001C2BE9"/>
    <w:rsid w:val="001C439B"/>
    <w:rsid w:val="001C548B"/>
    <w:rsid w:val="001C5A2B"/>
    <w:rsid w:val="001C5F06"/>
    <w:rsid w:val="001C687F"/>
    <w:rsid w:val="001C6F32"/>
    <w:rsid w:val="001C7156"/>
    <w:rsid w:val="001C7969"/>
    <w:rsid w:val="001D11AD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0A16"/>
    <w:rsid w:val="001E159A"/>
    <w:rsid w:val="001E17EE"/>
    <w:rsid w:val="001E2A95"/>
    <w:rsid w:val="001E2D82"/>
    <w:rsid w:val="001E3364"/>
    <w:rsid w:val="001E4C8A"/>
    <w:rsid w:val="001E4DC9"/>
    <w:rsid w:val="001E5F4C"/>
    <w:rsid w:val="001E60E1"/>
    <w:rsid w:val="001E76D6"/>
    <w:rsid w:val="001E7BCF"/>
    <w:rsid w:val="001F0D5A"/>
    <w:rsid w:val="001F12DF"/>
    <w:rsid w:val="001F17B1"/>
    <w:rsid w:val="001F21D0"/>
    <w:rsid w:val="001F2554"/>
    <w:rsid w:val="001F2D21"/>
    <w:rsid w:val="001F35E0"/>
    <w:rsid w:val="001F4EA9"/>
    <w:rsid w:val="001F5182"/>
    <w:rsid w:val="001F53C0"/>
    <w:rsid w:val="001F5738"/>
    <w:rsid w:val="001F6325"/>
    <w:rsid w:val="001F6BE5"/>
    <w:rsid w:val="001F7978"/>
    <w:rsid w:val="002009F5"/>
    <w:rsid w:val="00200F91"/>
    <w:rsid w:val="00200FEB"/>
    <w:rsid w:val="0020116A"/>
    <w:rsid w:val="0020168B"/>
    <w:rsid w:val="002025EE"/>
    <w:rsid w:val="002033CA"/>
    <w:rsid w:val="002038FB"/>
    <w:rsid w:val="00203A53"/>
    <w:rsid w:val="00204183"/>
    <w:rsid w:val="002043CD"/>
    <w:rsid w:val="00205848"/>
    <w:rsid w:val="00205A74"/>
    <w:rsid w:val="0020716D"/>
    <w:rsid w:val="002078F9"/>
    <w:rsid w:val="00210072"/>
    <w:rsid w:val="0021060D"/>
    <w:rsid w:val="00210EDE"/>
    <w:rsid w:val="0021164D"/>
    <w:rsid w:val="00213761"/>
    <w:rsid w:val="00213CB4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63"/>
    <w:rsid w:val="00217FAD"/>
    <w:rsid w:val="00220FA3"/>
    <w:rsid w:val="00221077"/>
    <w:rsid w:val="00222C77"/>
    <w:rsid w:val="0022316C"/>
    <w:rsid w:val="00223464"/>
    <w:rsid w:val="002238E0"/>
    <w:rsid w:val="00224A6C"/>
    <w:rsid w:val="00225C40"/>
    <w:rsid w:val="00226FA9"/>
    <w:rsid w:val="0022797A"/>
    <w:rsid w:val="00230D38"/>
    <w:rsid w:val="00230EA7"/>
    <w:rsid w:val="00232CDC"/>
    <w:rsid w:val="002345B8"/>
    <w:rsid w:val="002349AC"/>
    <w:rsid w:val="00234E5B"/>
    <w:rsid w:val="0023510B"/>
    <w:rsid w:val="0023529A"/>
    <w:rsid w:val="002356AC"/>
    <w:rsid w:val="0023604E"/>
    <w:rsid w:val="002360CA"/>
    <w:rsid w:val="00237A82"/>
    <w:rsid w:val="00240975"/>
    <w:rsid w:val="00240D5E"/>
    <w:rsid w:val="00241450"/>
    <w:rsid w:val="00241D42"/>
    <w:rsid w:val="00242AF3"/>
    <w:rsid w:val="0024321C"/>
    <w:rsid w:val="002433D2"/>
    <w:rsid w:val="0024392D"/>
    <w:rsid w:val="00245190"/>
    <w:rsid w:val="00245C63"/>
    <w:rsid w:val="00245D6B"/>
    <w:rsid w:val="00246156"/>
    <w:rsid w:val="0024647F"/>
    <w:rsid w:val="0024681D"/>
    <w:rsid w:val="00246A04"/>
    <w:rsid w:val="0024711A"/>
    <w:rsid w:val="002471E6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2098"/>
    <w:rsid w:val="00262212"/>
    <w:rsid w:val="00263211"/>
    <w:rsid w:val="00263293"/>
    <w:rsid w:val="00263860"/>
    <w:rsid w:val="00264679"/>
    <w:rsid w:val="00264C31"/>
    <w:rsid w:val="00265E65"/>
    <w:rsid w:val="00266E4C"/>
    <w:rsid w:val="0026797A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2DB"/>
    <w:rsid w:val="00273C10"/>
    <w:rsid w:val="0027526E"/>
    <w:rsid w:val="00275358"/>
    <w:rsid w:val="00276C78"/>
    <w:rsid w:val="00277190"/>
    <w:rsid w:val="002777E7"/>
    <w:rsid w:val="002805D2"/>
    <w:rsid w:val="002807F0"/>
    <w:rsid w:val="002808D0"/>
    <w:rsid w:val="00281584"/>
    <w:rsid w:val="00281AC6"/>
    <w:rsid w:val="00281E28"/>
    <w:rsid w:val="0028278A"/>
    <w:rsid w:val="002833ED"/>
    <w:rsid w:val="0028392E"/>
    <w:rsid w:val="00283A1E"/>
    <w:rsid w:val="0028467D"/>
    <w:rsid w:val="00285B93"/>
    <w:rsid w:val="0028678C"/>
    <w:rsid w:val="00287231"/>
    <w:rsid w:val="00287BE0"/>
    <w:rsid w:val="00287DE5"/>
    <w:rsid w:val="0029013B"/>
    <w:rsid w:val="00290B8C"/>
    <w:rsid w:val="0029138E"/>
    <w:rsid w:val="00291729"/>
    <w:rsid w:val="002919C4"/>
    <w:rsid w:val="00291CFB"/>
    <w:rsid w:val="00292F8E"/>
    <w:rsid w:val="00293662"/>
    <w:rsid w:val="00293E4B"/>
    <w:rsid w:val="002949D7"/>
    <w:rsid w:val="00296365"/>
    <w:rsid w:val="00296BF4"/>
    <w:rsid w:val="00296FC3"/>
    <w:rsid w:val="00297857"/>
    <w:rsid w:val="002979BF"/>
    <w:rsid w:val="002A04E3"/>
    <w:rsid w:val="002A0775"/>
    <w:rsid w:val="002A1BA3"/>
    <w:rsid w:val="002A1D8E"/>
    <w:rsid w:val="002A256B"/>
    <w:rsid w:val="002A2A59"/>
    <w:rsid w:val="002A2CFC"/>
    <w:rsid w:val="002A3B04"/>
    <w:rsid w:val="002A4AD8"/>
    <w:rsid w:val="002A4FDB"/>
    <w:rsid w:val="002A541F"/>
    <w:rsid w:val="002A62C4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7560"/>
    <w:rsid w:val="002B7ACD"/>
    <w:rsid w:val="002C0112"/>
    <w:rsid w:val="002C02D8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5A3E"/>
    <w:rsid w:val="002C60C1"/>
    <w:rsid w:val="002C60E2"/>
    <w:rsid w:val="002C661F"/>
    <w:rsid w:val="002C7947"/>
    <w:rsid w:val="002D1136"/>
    <w:rsid w:val="002D1CA5"/>
    <w:rsid w:val="002D2D3E"/>
    <w:rsid w:val="002D3166"/>
    <w:rsid w:val="002D3A8B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27B"/>
    <w:rsid w:val="002E2926"/>
    <w:rsid w:val="002E3D8D"/>
    <w:rsid w:val="002E3FC0"/>
    <w:rsid w:val="002E4A0D"/>
    <w:rsid w:val="002E500C"/>
    <w:rsid w:val="002E5BE4"/>
    <w:rsid w:val="002E618A"/>
    <w:rsid w:val="002E7888"/>
    <w:rsid w:val="002E7B0A"/>
    <w:rsid w:val="002F0A16"/>
    <w:rsid w:val="002F0CCA"/>
    <w:rsid w:val="002F0D0C"/>
    <w:rsid w:val="002F0F80"/>
    <w:rsid w:val="002F1EA8"/>
    <w:rsid w:val="002F290C"/>
    <w:rsid w:val="002F2D48"/>
    <w:rsid w:val="002F320C"/>
    <w:rsid w:val="002F4688"/>
    <w:rsid w:val="002F49B1"/>
    <w:rsid w:val="002F4A43"/>
    <w:rsid w:val="002F507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5D25"/>
    <w:rsid w:val="00306007"/>
    <w:rsid w:val="003061BA"/>
    <w:rsid w:val="0030621E"/>
    <w:rsid w:val="003067BA"/>
    <w:rsid w:val="00307ADD"/>
    <w:rsid w:val="00310654"/>
    <w:rsid w:val="003117B0"/>
    <w:rsid w:val="00311A1A"/>
    <w:rsid w:val="00311D25"/>
    <w:rsid w:val="003122DB"/>
    <w:rsid w:val="0031359A"/>
    <w:rsid w:val="0031365F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12A1"/>
    <w:rsid w:val="00321472"/>
    <w:rsid w:val="003215C6"/>
    <w:rsid w:val="0032173C"/>
    <w:rsid w:val="00321A7E"/>
    <w:rsid w:val="00322519"/>
    <w:rsid w:val="00322A45"/>
    <w:rsid w:val="0032303F"/>
    <w:rsid w:val="00323273"/>
    <w:rsid w:val="003234B9"/>
    <w:rsid w:val="0032584F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5722"/>
    <w:rsid w:val="003357B3"/>
    <w:rsid w:val="003366C0"/>
    <w:rsid w:val="00336927"/>
    <w:rsid w:val="003370BB"/>
    <w:rsid w:val="00337247"/>
    <w:rsid w:val="00337DA0"/>
    <w:rsid w:val="00337EB1"/>
    <w:rsid w:val="00337EBA"/>
    <w:rsid w:val="0034023B"/>
    <w:rsid w:val="00340281"/>
    <w:rsid w:val="003406F6"/>
    <w:rsid w:val="00341610"/>
    <w:rsid w:val="00341B06"/>
    <w:rsid w:val="00341CBB"/>
    <w:rsid w:val="00343586"/>
    <w:rsid w:val="00343996"/>
    <w:rsid w:val="003445FC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F70"/>
    <w:rsid w:val="00363320"/>
    <w:rsid w:val="00363CBF"/>
    <w:rsid w:val="003640E6"/>
    <w:rsid w:val="00364159"/>
    <w:rsid w:val="003649AE"/>
    <w:rsid w:val="003653B7"/>
    <w:rsid w:val="003670B7"/>
    <w:rsid w:val="00370E56"/>
    <w:rsid w:val="00371A23"/>
    <w:rsid w:val="00371CB4"/>
    <w:rsid w:val="00373CEF"/>
    <w:rsid w:val="00374027"/>
    <w:rsid w:val="00374907"/>
    <w:rsid w:val="003749FD"/>
    <w:rsid w:val="00374EA3"/>
    <w:rsid w:val="003759E6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3E2E"/>
    <w:rsid w:val="00384180"/>
    <w:rsid w:val="00384D78"/>
    <w:rsid w:val="003852B8"/>
    <w:rsid w:val="00385E30"/>
    <w:rsid w:val="00386815"/>
    <w:rsid w:val="00386BA7"/>
    <w:rsid w:val="00386D5E"/>
    <w:rsid w:val="003875F2"/>
    <w:rsid w:val="00387DDC"/>
    <w:rsid w:val="003905DA"/>
    <w:rsid w:val="003907DE"/>
    <w:rsid w:val="00391901"/>
    <w:rsid w:val="00392A74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7C8A"/>
    <w:rsid w:val="00397FCF"/>
    <w:rsid w:val="003A1035"/>
    <w:rsid w:val="003A118B"/>
    <w:rsid w:val="003A1C31"/>
    <w:rsid w:val="003A218A"/>
    <w:rsid w:val="003A342A"/>
    <w:rsid w:val="003A3A4A"/>
    <w:rsid w:val="003A40DE"/>
    <w:rsid w:val="003A43ED"/>
    <w:rsid w:val="003A49FA"/>
    <w:rsid w:val="003A4ED3"/>
    <w:rsid w:val="003A5CFB"/>
    <w:rsid w:val="003A64EF"/>
    <w:rsid w:val="003A6D76"/>
    <w:rsid w:val="003B1439"/>
    <w:rsid w:val="003B297D"/>
    <w:rsid w:val="003B2BFE"/>
    <w:rsid w:val="003B3EDD"/>
    <w:rsid w:val="003B436F"/>
    <w:rsid w:val="003B4609"/>
    <w:rsid w:val="003B475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A8B"/>
    <w:rsid w:val="003C3304"/>
    <w:rsid w:val="003C38C3"/>
    <w:rsid w:val="003C4335"/>
    <w:rsid w:val="003C50AD"/>
    <w:rsid w:val="003C53F9"/>
    <w:rsid w:val="003C5817"/>
    <w:rsid w:val="003C6010"/>
    <w:rsid w:val="003C62FA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01DE"/>
    <w:rsid w:val="003E2421"/>
    <w:rsid w:val="003E35ED"/>
    <w:rsid w:val="003E378C"/>
    <w:rsid w:val="003E39DA"/>
    <w:rsid w:val="003E39FF"/>
    <w:rsid w:val="003E3B53"/>
    <w:rsid w:val="003E419A"/>
    <w:rsid w:val="003E46E0"/>
    <w:rsid w:val="003E5276"/>
    <w:rsid w:val="003E5A01"/>
    <w:rsid w:val="003E7CA6"/>
    <w:rsid w:val="003F00E9"/>
    <w:rsid w:val="003F02A9"/>
    <w:rsid w:val="003F13FB"/>
    <w:rsid w:val="003F184D"/>
    <w:rsid w:val="003F1B23"/>
    <w:rsid w:val="003F24B0"/>
    <w:rsid w:val="003F2A7D"/>
    <w:rsid w:val="003F2B75"/>
    <w:rsid w:val="003F3AFD"/>
    <w:rsid w:val="003F400B"/>
    <w:rsid w:val="003F4054"/>
    <w:rsid w:val="003F4F0B"/>
    <w:rsid w:val="003F500B"/>
    <w:rsid w:val="003F5337"/>
    <w:rsid w:val="003F5BAE"/>
    <w:rsid w:val="003F5F17"/>
    <w:rsid w:val="003F623B"/>
    <w:rsid w:val="003F66A5"/>
    <w:rsid w:val="003F6AC6"/>
    <w:rsid w:val="003F762A"/>
    <w:rsid w:val="003F7D4A"/>
    <w:rsid w:val="00400893"/>
    <w:rsid w:val="00401210"/>
    <w:rsid w:val="00401988"/>
    <w:rsid w:val="00401CF3"/>
    <w:rsid w:val="00402B5D"/>
    <w:rsid w:val="00403C6A"/>
    <w:rsid w:val="00403E71"/>
    <w:rsid w:val="0040442C"/>
    <w:rsid w:val="004048DA"/>
    <w:rsid w:val="00404E7B"/>
    <w:rsid w:val="004053A9"/>
    <w:rsid w:val="00405BE7"/>
    <w:rsid w:val="00406964"/>
    <w:rsid w:val="00406EA5"/>
    <w:rsid w:val="004070D2"/>
    <w:rsid w:val="00410092"/>
    <w:rsid w:val="00410FB6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74FC"/>
    <w:rsid w:val="004177C3"/>
    <w:rsid w:val="004213B2"/>
    <w:rsid w:val="00421CE7"/>
    <w:rsid w:val="00422295"/>
    <w:rsid w:val="00422602"/>
    <w:rsid w:val="004227FC"/>
    <w:rsid w:val="00423822"/>
    <w:rsid w:val="0042632A"/>
    <w:rsid w:val="004269D8"/>
    <w:rsid w:val="0042710C"/>
    <w:rsid w:val="0042773E"/>
    <w:rsid w:val="004311BD"/>
    <w:rsid w:val="00431703"/>
    <w:rsid w:val="004318BE"/>
    <w:rsid w:val="004323FA"/>
    <w:rsid w:val="0043248F"/>
    <w:rsid w:val="004325BA"/>
    <w:rsid w:val="0043396D"/>
    <w:rsid w:val="004339F3"/>
    <w:rsid w:val="00433D27"/>
    <w:rsid w:val="00433D50"/>
    <w:rsid w:val="004346D4"/>
    <w:rsid w:val="00434D85"/>
    <w:rsid w:val="004354A0"/>
    <w:rsid w:val="00435EE6"/>
    <w:rsid w:val="004368FA"/>
    <w:rsid w:val="00440F91"/>
    <w:rsid w:val="00440FCA"/>
    <w:rsid w:val="00441727"/>
    <w:rsid w:val="0044173E"/>
    <w:rsid w:val="0044234D"/>
    <w:rsid w:val="00443727"/>
    <w:rsid w:val="004446D9"/>
    <w:rsid w:val="004451C1"/>
    <w:rsid w:val="0044771C"/>
    <w:rsid w:val="00447AB8"/>
    <w:rsid w:val="004505CB"/>
    <w:rsid w:val="00450EF2"/>
    <w:rsid w:val="00451586"/>
    <w:rsid w:val="00451EDE"/>
    <w:rsid w:val="00452C11"/>
    <w:rsid w:val="00454580"/>
    <w:rsid w:val="00454BFE"/>
    <w:rsid w:val="00455111"/>
    <w:rsid w:val="00455EE6"/>
    <w:rsid w:val="00456791"/>
    <w:rsid w:val="00456795"/>
    <w:rsid w:val="00456A29"/>
    <w:rsid w:val="00457AA1"/>
    <w:rsid w:val="00457D02"/>
    <w:rsid w:val="00460320"/>
    <w:rsid w:val="00460C06"/>
    <w:rsid w:val="00460E41"/>
    <w:rsid w:val="00462826"/>
    <w:rsid w:val="00462DC5"/>
    <w:rsid w:val="00463207"/>
    <w:rsid w:val="004644B7"/>
    <w:rsid w:val="00464B66"/>
    <w:rsid w:val="00465487"/>
    <w:rsid w:val="00465523"/>
    <w:rsid w:val="004662F5"/>
    <w:rsid w:val="00466497"/>
    <w:rsid w:val="00466612"/>
    <w:rsid w:val="00466812"/>
    <w:rsid w:val="00467227"/>
    <w:rsid w:val="00467595"/>
    <w:rsid w:val="00470F0F"/>
    <w:rsid w:val="00471CEE"/>
    <w:rsid w:val="00471E68"/>
    <w:rsid w:val="00472C07"/>
    <w:rsid w:val="00473650"/>
    <w:rsid w:val="00473A61"/>
    <w:rsid w:val="004740A9"/>
    <w:rsid w:val="004749CD"/>
    <w:rsid w:val="004753B1"/>
    <w:rsid w:val="00476364"/>
    <w:rsid w:val="00476C1B"/>
    <w:rsid w:val="00476C5D"/>
    <w:rsid w:val="0047701E"/>
    <w:rsid w:val="004772E2"/>
    <w:rsid w:val="00480527"/>
    <w:rsid w:val="004807B2"/>
    <w:rsid w:val="00480BD5"/>
    <w:rsid w:val="00480D8F"/>
    <w:rsid w:val="00481B39"/>
    <w:rsid w:val="00481FAD"/>
    <w:rsid w:val="00483015"/>
    <w:rsid w:val="00483785"/>
    <w:rsid w:val="00483E29"/>
    <w:rsid w:val="00483EC6"/>
    <w:rsid w:val="00483FBD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43D1"/>
    <w:rsid w:val="004954C8"/>
    <w:rsid w:val="00496A4B"/>
    <w:rsid w:val="004973C9"/>
    <w:rsid w:val="0049789B"/>
    <w:rsid w:val="004A0326"/>
    <w:rsid w:val="004A07D3"/>
    <w:rsid w:val="004A1588"/>
    <w:rsid w:val="004A1692"/>
    <w:rsid w:val="004A1A34"/>
    <w:rsid w:val="004A27FB"/>
    <w:rsid w:val="004A38E6"/>
    <w:rsid w:val="004A3A71"/>
    <w:rsid w:val="004A4527"/>
    <w:rsid w:val="004A478E"/>
    <w:rsid w:val="004A4799"/>
    <w:rsid w:val="004A5537"/>
    <w:rsid w:val="004A66AC"/>
    <w:rsid w:val="004A7517"/>
    <w:rsid w:val="004B041C"/>
    <w:rsid w:val="004B0E8F"/>
    <w:rsid w:val="004B13CE"/>
    <w:rsid w:val="004B1725"/>
    <w:rsid w:val="004B2681"/>
    <w:rsid w:val="004B2A8A"/>
    <w:rsid w:val="004B307B"/>
    <w:rsid w:val="004B3201"/>
    <w:rsid w:val="004B3348"/>
    <w:rsid w:val="004B3D69"/>
    <w:rsid w:val="004B44BB"/>
    <w:rsid w:val="004B5496"/>
    <w:rsid w:val="004B55AC"/>
    <w:rsid w:val="004B583A"/>
    <w:rsid w:val="004B5E44"/>
    <w:rsid w:val="004B73A7"/>
    <w:rsid w:val="004B7889"/>
    <w:rsid w:val="004B7F92"/>
    <w:rsid w:val="004C04B5"/>
    <w:rsid w:val="004C0D78"/>
    <w:rsid w:val="004C1F7E"/>
    <w:rsid w:val="004C2A54"/>
    <w:rsid w:val="004C2D5E"/>
    <w:rsid w:val="004C3481"/>
    <w:rsid w:val="004C491F"/>
    <w:rsid w:val="004C4BAC"/>
    <w:rsid w:val="004C5296"/>
    <w:rsid w:val="004C53F5"/>
    <w:rsid w:val="004C5EE3"/>
    <w:rsid w:val="004C6BCC"/>
    <w:rsid w:val="004C6C84"/>
    <w:rsid w:val="004C6F67"/>
    <w:rsid w:val="004C739D"/>
    <w:rsid w:val="004C73F0"/>
    <w:rsid w:val="004C76B1"/>
    <w:rsid w:val="004D0D5B"/>
    <w:rsid w:val="004D12C9"/>
    <w:rsid w:val="004D29AC"/>
    <w:rsid w:val="004D2B4B"/>
    <w:rsid w:val="004D38D4"/>
    <w:rsid w:val="004D3AC4"/>
    <w:rsid w:val="004D3FC6"/>
    <w:rsid w:val="004D4FB3"/>
    <w:rsid w:val="004D58DD"/>
    <w:rsid w:val="004D5F0A"/>
    <w:rsid w:val="004D5F7B"/>
    <w:rsid w:val="004D6523"/>
    <w:rsid w:val="004D6992"/>
    <w:rsid w:val="004D70A2"/>
    <w:rsid w:val="004D73A8"/>
    <w:rsid w:val="004D7697"/>
    <w:rsid w:val="004D7975"/>
    <w:rsid w:val="004E0104"/>
    <w:rsid w:val="004E03EC"/>
    <w:rsid w:val="004E03EF"/>
    <w:rsid w:val="004E359C"/>
    <w:rsid w:val="004E3FA8"/>
    <w:rsid w:val="004E4599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3A57"/>
    <w:rsid w:val="004F3B04"/>
    <w:rsid w:val="004F4216"/>
    <w:rsid w:val="004F4713"/>
    <w:rsid w:val="004F4E72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4D45"/>
    <w:rsid w:val="005061F2"/>
    <w:rsid w:val="00506455"/>
    <w:rsid w:val="0050741C"/>
    <w:rsid w:val="0051194C"/>
    <w:rsid w:val="00511F7A"/>
    <w:rsid w:val="00512296"/>
    <w:rsid w:val="005127DE"/>
    <w:rsid w:val="00512CDA"/>
    <w:rsid w:val="00513EFD"/>
    <w:rsid w:val="00515283"/>
    <w:rsid w:val="00516A72"/>
    <w:rsid w:val="005176B3"/>
    <w:rsid w:val="005205B7"/>
    <w:rsid w:val="005207F4"/>
    <w:rsid w:val="00520936"/>
    <w:rsid w:val="00520B7E"/>
    <w:rsid w:val="005219FF"/>
    <w:rsid w:val="00522C00"/>
    <w:rsid w:val="0052399C"/>
    <w:rsid w:val="00523E72"/>
    <w:rsid w:val="00524129"/>
    <w:rsid w:val="0052475F"/>
    <w:rsid w:val="00525156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437B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A18"/>
    <w:rsid w:val="00542C14"/>
    <w:rsid w:val="0054349F"/>
    <w:rsid w:val="00543586"/>
    <w:rsid w:val="0054393F"/>
    <w:rsid w:val="00543A1F"/>
    <w:rsid w:val="005440B7"/>
    <w:rsid w:val="005443EB"/>
    <w:rsid w:val="00544D9F"/>
    <w:rsid w:val="00546986"/>
    <w:rsid w:val="00546C67"/>
    <w:rsid w:val="005500B2"/>
    <w:rsid w:val="005506DD"/>
    <w:rsid w:val="00550A9A"/>
    <w:rsid w:val="00550E4F"/>
    <w:rsid w:val="00551742"/>
    <w:rsid w:val="0055176C"/>
    <w:rsid w:val="00551871"/>
    <w:rsid w:val="005518D6"/>
    <w:rsid w:val="00551BD0"/>
    <w:rsid w:val="00552231"/>
    <w:rsid w:val="00552C00"/>
    <w:rsid w:val="00553297"/>
    <w:rsid w:val="00553D71"/>
    <w:rsid w:val="005546C5"/>
    <w:rsid w:val="00554A57"/>
    <w:rsid w:val="00554C28"/>
    <w:rsid w:val="00555ED7"/>
    <w:rsid w:val="00556908"/>
    <w:rsid w:val="00556AC5"/>
    <w:rsid w:val="00560E1D"/>
    <w:rsid w:val="00561D61"/>
    <w:rsid w:val="005626F4"/>
    <w:rsid w:val="00562D05"/>
    <w:rsid w:val="005634E7"/>
    <w:rsid w:val="005639BD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2448"/>
    <w:rsid w:val="00572D32"/>
    <w:rsid w:val="00573470"/>
    <w:rsid w:val="00573D39"/>
    <w:rsid w:val="00574CBE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CBF"/>
    <w:rsid w:val="00584CCD"/>
    <w:rsid w:val="00584D57"/>
    <w:rsid w:val="00585CE2"/>
    <w:rsid w:val="005869DD"/>
    <w:rsid w:val="00587225"/>
    <w:rsid w:val="005872F2"/>
    <w:rsid w:val="005900E5"/>
    <w:rsid w:val="0059044A"/>
    <w:rsid w:val="00590A36"/>
    <w:rsid w:val="00590AA1"/>
    <w:rsid w:val="005916D9"/>
    <w:rsid w:val="005920EB"/>
    <w:rsid w:val="005936C0"/>
    <w:rsid w:val="00593C9F"/>
    <w:rsid w:val="005941D7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620"/>
    <w:rsid w:val="005A6659"/>
    <w:rsid w:val="005A6E01"/>
    <w:rsid w:val="005B0736"/>
    <w:rsid w:val="005B0970"/>
    <w:rsid w:val="005B0A60"/>
    <w:rsid w:val="005B1607"/>
    <w:rsid w:val="005B1EC0"/>
    <w:rsid w:val="005B2061"/>
    <w:rsid w:val="005B21BB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B7E62"/>
    <w:rsid w:val="005C032E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71F"/>
    <w:rsid w:val="005D09BF"/>
    <w:rsid w:val="005D3B4F"/>
    <w:rsid w:val="005D4FE1"/>
    <w:rsid w:val="005D5F07"/>
    <w:rsid w:val="005D68C4"/>
    <w:rsid w:val="005D7FE5"/>
    <w:rsid w:val="005E0736"/>
    <w:rsid w:val="005E0811"/>
    <w:rsid w:val="005E0FAF"/>
    <w:rsid w:val="005E168F"/>
    <w:rsid w:val="005E20CF"/>
    <w:rsid w:val="005E27E1"/>
    <w:rsid w:val="005E289A"/>
    <w:rsid w:val="005E45D7"/>
    <w:rsid w:val="005E49CF"/>
    <w:rsid w:val="005E548C"/>
    <w:rsid w:val="005E5B42"/>
    <w:rsid w:val="005E7413"/>
    <w:rsid w:val="005E7BC4"/>
    <w:rsid w:val="005E7C4C"/>
    <w:rsid w:val="005F2CCE"/>
    <w:rsid w:val="005F2D20"/>
    <w:rsid w:val="005F2F74"/>
    <w:rsid w:val="005F2FEC"/>
    <w:rsid w:val="005F31C4"/>
    <w:rsid w:val="005F4388"/>
    <w:rsid w:val="005F4852"/>
    <w:rsid w:val="005F4BD9"/>
    <w:rsid w:val="005F4C90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5A"/>
    <w:rsid w:val="00604478"/>
    <w:rsid w:val="00604767"/>
    <w:rsid w:val="00604A30"/>
    <w:rsid w:val="006056DB"/>
    <w:rsid w:val="00606517"/>
    <w:rsid w:val="006074AB"/>
    <w:rsid w:val="0061072A"/>
    <w:rsid w:val="00610A97"/>
    <w:rsid w:val="00610E6E"/>
    <w:rsid w:val="00610F67"/>
    <w:rsid w:val="00611308"/>
    <w:rsid w:val="0061247F"/>
    <w:rsid w:val="00612D88"/>
    <w:rsid w:val="006130F6"/>
    <w:rsid w:val="00613177"/>
    <w:rsid w:val="0061320A"/>
    <w:rsid w:val="00613E14"/>
    <w:rsid w:val="006147F3"/>
    <w:rsid w:val="00614C8B"/>
    <w:rsid w:val="00614FCC"/>
    <w:rsid w:val="00620824"/>
    <w:rsid w:val="00620CB3"/>
    <w:rsid w:val="006224D1"/>
    <w:rsid w:val="00622C5A"/>
    <w:rsid w:val="006230C5"/>
    <w:rsid w:val="00623568"/>
    <w:rsid w:val="00624576"/>
    <w:rsid w:val="0062591A"/>
    <w:rsid w:val="00626228"/>
    <w:rsid w:val="00626D0A"/>
    <w:rsid w:val="00627AC2"/>
    <w:rsid w:val="00630BCF"/>
    <w:rsid w:val="006332D1"/>
    <w:rsid w:val="006333D1"/>
    <w:rsid w:val="00633596"/>
    <w:rsid w:val="00634D96"/>
    <w:rsid w:val="00636302"/>
    <w:rsid w:val="006368B2"/>
    <w:rsid w:val="00636B6C"/>
    <w:rsid w:val="00637A47"/>
    <w:rsid w:val="00637BD4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6C4"/>
    <w:rsid w:val="00646C24"/>
    <w:rsid w:val="00646F32"/>
    <w:rsid w:val="00650114"/>
    <w:rsid w:val="006508F6"/>
    <w:rsid w:val="006519A8"/>
    <w:rsid w:val="00651B0A"/>
    <w:rsid w:val="00653D33"/>
    <w:rsid w:val="00654074"/>
    <w:rsid w:val="006541D9"/>
    <w:rsid w:val="006544CD"/>
    <w:rsid w:val="00654786"/>
    <w:rsid w:val="006553BB"/>
    <w:rsid w:val="00655BE3"/>
    <w:rsid w:val="00655E8B"/>
    <w:rsid w:val="00655F43"/>
    <w:rsid w:val="00656F1F"/>
    <w:rsid w:val="006570DF"/>
    <w:rsid w:val="006579B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5A5F"/>
    <w:rsid w:val="00665AEF"/>
    <w:rsid w:val="00666018"/>
    <w:rsid w:val="0066609D"/>
    <w:rsid w:val="00666527"/>
    <w:rsid w:val="0066661E"/>
    <w:rsid w:val="00667221"/>
    <w:rsid w:val="00667C2D"/>
    <w:rsid w:val="00671347"/>
    <w:rsid w:val="00672BEB"/>
    <w:rsid w:val="00674885"/>
    <w:rsid w:val="006755DC"/>
    <w:rsid w:val="006758C1"/>
    <w:rsid w:val="00676712"/>
    <w:rsid w:val="00676B38"/>
    <w:rsid w:val="00676CC5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5985"/>
    <w:rsid w:val="00686616"/>
    <w:rsid w:val="00687236"/>
    <w:rsid w:val="00687C68"/>
    <w:rsid w:val="00690189"/>
    <w:rsid w:val="0069028F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A156B"/>
    <w:rsid w:val="006A1E6E"/>
    <w:rsid w:val="006A27BB"/>
    <w:rsid w:val="006A28F4"/>
    <w:rsid w:val="006A2FFC"/>
    <w:rsid w:val="006A440D"/>
    <w:rsid w:val="006A565D"/>
    <w:rsid w:val="006A5BFB"/>
    <w:rsid w:val="006A64A1"/>
    <w:rsid w:val="006A651E"/>
    <w:rsid w:val="006A6C8B"/>
    <w:rsid w:val="006A7E12"/>
    <w:rsid w:val="006B06E6"/>
    <w:rsid w:val="006B0AD6"/>
    <w:rsid w:val="006B0F09"/>
    <w:rsid w:val="006B1708"/>
    <w:rsid w:val="006B184E"/>
    <w:rsid w:val="006B1B4D"/>
    <w:rsid w:val="006B1DCD"/>
    <w:rsid w:val="006B20A8"/>
    <w:rsid w:val="006B22BD"/>
    <w:rsid w:val="006B2354"/>
    <w:rsid w:val="006B4A30"/>
    <w:rsid w:val="006B6BF1"/>
    <w:rsid w:val="006B7770"/>
    <w:rsid w:val="006B7ADF"/>
    <w:rsid w:val="006C03AE"/>
    <w:rsid w:val="006C0D6B"/>
    <w:rsid w:val="006C0F5A"/>
    <w:rsid w:val="006C1081"/>
    <w:rsid w:val="006C1090"/>
    <w:rsid w:val="006C1543"/>
    <w:rsid w:val="006C1917"/>
    <w:rsid w:val="006C29A4"/>
    <w:rsid w:val="006C3FA0"/>
    <w:rsid w:val="006C45F5"/>
    <w:rsid w:val="006C5D82"/>
    <w:rsid w:val="006C5FC2"/>
    <w:rsid w:val="006C6324"/>
    <w:rsid w:val="006C758C"/>
    <w:rsid w:val="006C7ABC"/>
    <w:rsid w:val="006C7B00"/>
    <w:rsid w:val="006C7B6E"/>
    <w:rsid w:val="006C7E2E"/>
    <w:rsid w:val="006D0B34"/>
    <w:rsid w:val="006D0C58"/>
    <w:rsid w:val="006D1084"/>
    <w:rsid w:val="006D1085"/>
    <w:rsid w:val="006D1429"/>
    <w:rsid w:val="006D159A"/>
    <w:rsid w:val="006D1684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1005"/>
    <w:rsid w:val="006E150A"/>
    <w:rsid w:val="006E1E2D"/>
    <w:rsid w:val="006E24BF"/>
    <w:rsid w:val="006E3E13"/>
    <w:rsid w:val="006E4098"/>
    <w:rsid w:val="006E47E1"/>
    <w:rsid w:val="006E623F"/>
    <w:rsid w:val="006E6251"/>
    <w:rsid w:val="006E6B42"/>
    <w:rsid w:val="006E6DEF"/>
    <w:rsid w:val="006F0857"/>
    <w:rsid w:val="006F250B"/>
    <w:rsid w:val="006F3D9D"/>
    <w:rsid w:val="006F450C"/>
    <w:rsid w:val="006F4655"/>
    <w:rsid w:val="006F4D61"/>
    <w:rsid w:val="006F5247"/>
    <w:rsid w:val="006F55C0"/>
    <w:rsid w:val="006F6951"/>
    <w:rsid w:val="006F6A16"/>
    <w:rsid w:val="006F6B11"/>
    <w:rsid w:val="006F75B6"/>
    <w:rsid w:val="006F77B1"/>
    <w:rsid w:val="006F79C4"/>
    <w:rsid w:val="006F7A4F"/>
    <w:rsid w:val="006F7EDD"/>
    <w:rsid w:val="006F7FAB"/>
    <w:rsid w:val="00700494"/>
    <w:rsid w:val="00701183"/>
    <w:rsid w:val="00701381"/>
    <w:rsid w:val="00701959"/>
    <w:rsid w:val="00701FD7"/>
    <w:rsid w:val="007022B6"/>
    <w:rsid w:val="007025E8"/>
    <w:rsid w:val="007025FE"/>
    <w:rsid w:val="0070267A"/>
    <w:rsid w:val="00702D59"/>
    <w:rsid w:val="00703859"/>
    <w:rsid w:val="00705E9A"/>
    <w:rsid w:val="00706958"/>
    <w:rsid w:val="0070725C"/>
    <w:rsid w:val="007073AF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64EB"/>
    <w:rsid w:val="007166B7"/>
    <w:rsid w:val="00716A00"/>
    <w:rsid w:val="007170E7"/>
    <w:rsid w:val="00717387"/>
    <w:rsid w:val="007173DE"/>
    <w:rsid w:val="00717CCE"/>
    <w:rsid w:val="0072021B"/>
    <w:rsid w:val="00720322"/>
    <w:rsid w:val="007206B6"/>
    <w:rsid w:val="0072098E"/>
    <w:rsid w:val="007217EB"/>
    <w:rsid w:val="0072242E"/>
    <w:rsid w:val="007248BC"/>
    <w:rsid w:val="00724A07"/>
    <w:rsid w:val="00724D22"/>
    <w:rsid w:val="00725214"/>
    <w:rsid w:val="00725270"/>
    <w:rsid w:val="0072796E"/>
    <w:rsid w:val="00727E58"/>
    <w:rsid w:val="00730B35"/>
    <w:rsid w:val="00730ED5"/>
    <w:rsid w:val="00731076"/>
    <w:rsid w:val="0073223D"/>
    <w:rsid w:val="00733164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68C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5031"/>
    <w:rsid w:val="007451DD"/>
    <w:rsid w:val="00745838"/>
    <w:rsid w:val="007462D0"/>
    <w:rsid w:val="00746D2F"/>
    <w:rsid w:val="00746DC6"/>
    <w:rsid w:val="0074726B"/>
    <w:rsid w:val="00750A58"/>
    <w:rsid w:val="00750FB8"/>
    <w:rsid w:val="00751CCA"/>
    <w:rsid w:val="007527C1"/>
    <w:rsid w:val="00752EDA"/>
    <w:rsid w:val="00754173"/>
    <w:rsid w:val="00754443"/>
    <w:rsid w:val="00754C2A"/>
    <w:rsid w:val="00755671"/>
    <w:rsid w:val="007565A4"/>
    <w:rsid w:val="007574BE"/>
    <w:rsid w:val="0075756F"/>
    <w:rsid w:val="00757CC1"/>
    <w:rsid w:val="007601CB"/>
    <w:rsid w:val="00760246"/>
    <w:rsid w:val="00761616"/>
    <w:rsid w:val="00761AC3"/>
    <w:rsid w:val="007628C1"/>
    <w:rsid w:val="00763485"/>
    <w:rsid w:val="00763DA0"/>
    <w:rsid w:val="00765212"/>
    <w:rsid w:val="0076530C"/>
    <w:rsid w:val="00765946"/>
    <w:rsid w:val="00766B82"/>
    <w:rsid w:val="00770AD5"/>
    <w:rsid w:val="00770D11"/>
    <w:rsid w:val="00772D1C"/>
    <w:rsid w:val="00773147"/>
    <w:rsid w:val="007733BE"/>
    <w:rsid w:val="00773986"/>
    <w:rsid w:val="00774363"/>
    <w:rsid w:val="00774494"/>
    <w:rsid w:val="007745DE"/>
    <w:rsid w:val="00774B3A"/>
    <w:rsid w:val="00775A65"/>
    <w:rsid w:val="00776918"/>
    <w:rsid w:val="00776D51"/>
    <w:rsid w:val="00777236"/>
    <w:rsid w:val="00777B5F"/>
    <w:rsid w:val="00780966"/>
    <w:rsid w:val="00781C51"/>
    <w:rsid w:val="0078247C"/>
    <w:rsid w:val="007842A0"/>
    <w:rsid w:val="00784949"/>
    <w:rsid w:val="00784DDA"/>
    <w:rsid w:val="0078528F"/>
    <w:rsid w:val="00787307"/>
    <w:rsid w:val="0079015C"/>
    <w:rsid w:val="00790B07"/>
    <w:rsid w:val="0079105C"/>
    <w:rsid w:val="0079247C"/>
    <w:rsid w:val="00792B5E"/>
    <w:rsid w:val="007931FD"/>
    <w:rsid w:val="007947E3"/>
    <w:rsid w:val="00794B4D"/>
    <w:rsid w:val="0079548C"/>
    <w:rsid w:val="00795602"/>
    <w:rsid w:val="0079618F"/>
    <w:rsid w:val="007A0642"/>
    <w:rsid w:val="007A22D3"/>
    <w:rsid w:val="007A2F11"/>
    <w:rsid w:val="007A3458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3B1F"/>
    <w:rsid w:val="007B4029"/>
    <w:rsid w:val="007B45C8"/>
    <w:rsid w:val="007B4FD0"/>
    <w:rsid w:val="007B5EC8"/>
    <w:rsid w:val="007C03AC"/>
    <w:rsid w:val="007C03E8"/>
    <w:rsid w:val="007C24F3"/>
    <w:rsid w:val="007C33D6"/>
    <w:rsid w:val="007C38FE"/>
    <w:rsid w:val="007C46B1"/>
    <w:rsid w:val="007C4F35"/>
    <w:rsid w:val="007C5672"/>
    <w:rsid w:val="007C5B6B"/>
    <w:rsid w:val="007C73AD"/>
    <w:rsid w:val="007D00CF"/>
    <w:rsid w:val="007D1493"/>
    <w:rsid w:val="007D1D25"/>
    <w:rsid w:val="007D264C"/>
    <w:rsid w:val="007D293B"/>
    <w:rsid w:val="007D3189"/>
    <w:rsid w:val="007D3BE4"/>
    <w:rsid w:val="007D4A9F"/>
    <w:rsid w:val="007D5967"/>
    <w:rsid w:val="007D5969"/>
    <w:rsid w:val="007D5FFE"/>
    <w:rsid w:val="007D6FDD"/>
    <w:rsid w:val="007D707F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7785"/>
    <w:rsid w:val="007E7B3D"/>
    <w:rsid w:val="007F0100"/>
    <w:rsid w:val="007F0AED"/>
    <w:rsid w:val="007F0B10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564C"/>
    <w:rsid w:val="007F5978"/>
    <w:rsid w:val="007F5B41"/>
    <w:rsid w:val="007F6037"/>
    <w:rsid w:val="007F7218"/>
    <w:rsid w:val="007F7557"/>
    <w:rsid w:val="00800FD9"/>
    <w:rsid w:val="00801076"/>
    <w:rsid w:val="00801F13"/>
    <w:rsid w:val="00802CB5"/>
    <w:rsid w:val="008039B6"/>
    <w:rsid w:val="00804189"/>
    <w:rsid w:val="00804491"/>
    <w:rsid w:val="008050A2"/>
    <w:rsid w:val="00805686"/>
    <w:rsid w:val="00805B4E"/>
    <w:rsid w:val="008075AB"/>
    <w:rsid w:val="00811E21"/>
    <w:rsid w:val="00812285"/>
    <w:rsid w:val="0081273F"/>
    <w:rsid w:val="00812E4E"/>
    <w:rsid w:val="0081322E"/>
    <w:rsid w:val="00813B96"/>
    <w:rsid w:val="00813DA9"/>
    <w:rsid w:val="00815375"/>
    <w:rsid w:val="008155BD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315"/>
    <w:rsid w:val="008255F8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503"/>
    <w:rsid w:val="0084484A"/>
    <w:rsid w:val="0084492C"/>
    <w:rsid w:val="00844D06"/>
    <w:rsid w:val="0084542A"/>
    <w:rsid w:val="00845BFA"/>
    <w:rsid w:val="00845FF8"/>
    <w:rsid w:val="0084605E"/>
    <w:rsid w:val="008465BD"/>
    <w:rsid w:val="00846F2A"/>
    <w:rsid w:val="00847D92"/>
    <w:rsid w:val="0085144C"/>
    <w:rsid w:val="00851ECC"/>
    <w:rsid w:val="0085217D"/>
    <w:rsid w:val="0085267B"/>
    <w:rsid w:val="008530F6"/>
    <w:rsid w:val="0085446E"/>
    <w:rsid w:val="00854977"/>
    <w:rsid w:val="00855405"/>
    <w:rsid w:val="0085727A"/>
    <w:rsid w:val="00857D1B"/>
    <w:rsid w:val="008607B9"/>
    <w:rsid w:val="00860FB6"/>
    <w:rsid w:val="008612CB"/>
    <w:rsid w:val="008613A1"/>
    <w:rsid w:val="00861513"/>
    <w:rsid w:val="008616E3"/>
    <w:rsid w:val="00862D30"/>
    <w:rsid w:val="00862DDF"/>
    <w:rsid w:val="00862F9A"/>
    <w:rsid w:val="00864597"/>
    <w:rsid w:val="0086555B"/>
    <w:rsid w:val="008664F6"/>
    <w:rsid w:val="00867987"/>
    <w:rsid w:val="00867FC5"/>
    <w:rsid w:val="0087015F"/>
    <w:rsid w:val="00870347"/>
    <w:rsid w:val="008718A1"/>
    <w:rsid w:val="0087292B"/>
    <w:rsid w:val="00872CF1"/>
    <w:rsid w:val="0087315E"/>
    <w:rsid w:val="00873B90"/>
    <w:rsid w:val="00874225"/>
    <w:rsid w:val="00874BEA"/>
    <w:rsid w:val="00875A89"/>
    <w:rsid w:val="008761D1"/>
    <w:rsid w:val="0087620F"/>
    <w:rsid w:val="00876ADC"/>
    <w:rsid w:val="00876B4C"/>
    <w:rsid w:val="00876E40"/>
    <w:rsid w:val="008771D5"/>
    <w:rsid w:val="008779E6"/>
    <w:rsid w:val="00877C01"/>
    <w:rsid w:val="00880DA1"/>
    <w:rsid w:val="00881582"/>
    <w:rsid w:val="00881671"/>
    <w:rsid w:val="00881FE4"/>
    <w:rsid w:val="00883FA6"/>
    <w:rsid w:val="00884171"/>
    <w:rsid w:val="00884C6B"/>
    <w:rsid w:val="008871F8"/>
    <w:rsid w:val="00887C56"/>
    <w:rsid w:val="00890135"/>
    <w:rsid w:val="008910FB"/>
    <w:rsid w:val="0089118F"/>
    <w:rsid w:val="0089472D"/>
    <w:rsid w:val="00894D44"/>
    <w:rsid w:val="00894F4D"/>
    <w:rsid w:val="0089560D"/>
    <w:rsid w:val="0089785B"/>
    <w:rsid w:val="008A004E"/>
    <w:rsid w:val="008A0629"/>
    <w:rsid w:val="008A11E4"/>
    <w:rsid w:val="008A2B37"/>
    <w:rsid w:val="008A3487"/>
    <w:rsid w:val="008A3F5E"/>
    <w:rsid w:val="008A43C7"/>
    <w:rsid w:val="008A4847"/>
    <w:rsid w:val="008A4DD4"/>
    <w:rsid w:val="008A579F"/>
    <w:rsid w:val="008A58B5"/>
    <w:rsid w:val="008A6214"/>
    <w:rsid w:val="008A63DC"/>
    <w:rsid w:val="008A7452"/>
    <w:rsid w:val="008B1630"/>
    <w:rsid w:val="008B257B"/>
    <w:rsid w:val="008B25B6"/>
    <w:rsid w:val="008B26C1"/>
    <w:rsid w:val="008B280D"/>
    <w:rsid w:val="008B29FD"/>
    <w:rsid w:val="008B324A"/>
    <w:rsid w:val="008B3777"/>
    <w:rsid w:val="008B3E04"/>
    <w:rsid w:val="008B4208"/>
    <w:rsid w:val="008B4BC3"/>
    <w:rsid w:val="008B509F"/>
    <w:rsid w:val="008B64AA"/>
    <w:rsid w:val="008C03D4"/>
    <w:rsid w:val="008C0774"/>
    <w:rsid w:val="008C09AC"/>
    <w:rsid w:val="008C0F84"/>
    <w:rsid w:val="008C28DC"/>
    <w:rsid w:val="008C3701"/>
    <w:rsid w:val="008C4E9E"/>
    <w:rsid w:val="008C508E"/>
    <w:rsid w:val="008C52F0"/>
    <w:rsid w:val="008C587D"/>
    <w:rsid w:val="008C6243"/>
    <w:rsid w:val="008C665E"/>
    <w:rsid w:val="008C6DCC"/>
    <w:rsid w:val="008C7DC4"/>
    <w:rsid w:val="008D0A5C"/>
    <w:rsid w:val="008D0BAD"/>
    <w:rsid w:val="008D12AC"/>
    <w:rsid w:val="008D12BB"/>
    <w:rsid w:val="008D268D"/>
    <w:rsid w:val="008D3B0D"/>
    <w:rsid w:val="008D3F8B"/>
    <w:rsid w:val="008D6392"/>
    <w:rsid w:val="008D6F23"/>
    <w:rsid w:val="008E033E"/>
    <w:rsid w:val="008E0669"/>
    <w:rsid w:val="008E0920"/>
    <w:rsid w:val="008E0BD9"/>
    <w:rsid w:val="008E0CA1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06A"/>
    <w:rsid w:val="008E4D2F"/>
    <w:rsid w:val="008E5840"/>
    <w:rsid w:val="008E659E"/>
    <w:rsid w:val="008E6C73"/>
    <w:rsid w:val="008E71B6"/>
    <w:rsid w:val="008E7FE3"/>
    <w:rsid w:val="008F098C"/>
    <w:rsid w:val="008F1252"/>
    <w:rsid w:val="008F1AF4"/>
    <w:rsid w:val="008F2DC4"/>
    <w:rsid w:val="008F4435"/>
    <w:rsid w:val="008F502E"/>
    <w:rsid w:val="008F5486"/>
    <w:rsid w:val="008F5D7E"/>
    <w:rsid w:val="009005CA"/>
    <w:rsid w:val="00901A1E"/>
    <w:rsid w:val="00901ED4"/>
    <w:rsid w:val="00901F23"/>
    <w:rsid w:val="009028BA"/>
    <w:rsid w:val="00903312"/>
    <w:rsid w:val="009046EF"/>
    <w:rsid w:val="0090625D"/>
    <w:rsid w:val="0090659A"/>
    <w:rsid w:val="009065A8"/>
    <w:rsid w:val="00906841"/>
    <w:rsid w:val="00907CAD"/>
    <w:rsid w:val="00907F27"/>
    <w:rsid w:val="0091048D"/>
    <w:rsid w:val="00910A9A"/>
    <w:rsid w:val="00910D7C"/>
    <w:rsid w:val="00911399"/>
    <w:rsid w:val="009115DD"/>
    <w:rsid w:val="00912ADD"/>
    <w:rsid w:val="00912BCB"/>
    <w:rsid w:val="009139DD"/>
    <w:rsid w:val="00913DBF"/>
    <w:rsid w:val="009147E9"/>
    <w:rsid w:val="00914C1D"/>
    <w:rsid w:val="00916028"/>
    <w:rsid w:val="0091602F"/>
    <w:rsid w:val="00916A91"/>
    <w:rsid w:val="00916C3E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3A3F"/>
    <w:rsid w:val="00933BDD"/>
    <w:rsid w:val="00933D38"/>
    <w:rsid w:val="00933E0D"/>
    <w:rsid w:val="009343EF"/>
    <w:rsid w:val="00934B9F"/>
    <w:rsid w:val="009350CE"/>
    <w:rsid w:val="00935248"/>
    <w:rsid w:val="00935A82"/>
    <w:rsid w:val="009364A9"/>
    <w:rsid w:val="00936A99"/>
    <w:rsid w:val="00936B45"/>
    <w:rsid w:val="009372F0"/>
    <w:rsid w:val="00937A98"/>
    <w:rsid w:val="009404E0"/>
    <w:rsid w:val="00940879"/>
    <w:rsid w:val="0094126F"/>
    <w:rsid w:val="009418C8"/>
    <w:rsid w:val="00942544"/>
    <w:rsid w:val="00942D14"/>
    <w:rsid w:val="00942E62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5082F"/>
    <w:rsid w:val="00950895"/>
    <w:rsid w:val="0095106A"/>
    <w:rsid w:val="00952037"/>
    <w:rsid w:val="0095226B"/>
    <w:rsid w:val="009524A1"/>
    <w:rsid w:val="00952F70"/>
    <w:rsid w:val="00953CFB"/>
    <w:rsid w:val="0095423D"/>
    <w:rsid w:val="00955E87"/>
    <w:rsid w:val="009560A3"/>
    <w:rsid w:val="00956250"/>
    <w:rsid w:val="00956718"/>
    <w:rsid w:val="0095748F"/>
    <w:rsid w:val="00957BD1"/>
    <w:rsid w:val="00957E29"/>
    <w:rsid w:val="0096083F"/>
    <w:rsid w:val="00960D0A"/>
    <w:rsid w:val="009610A1"/>
    <w:rsid w:val="00962041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B8E"/>
    <w:rsid w:val="0096786A"/>
    <w:rsid w:val="00967891"/>
    <w:rsid w:val="00967F4F"/>
    <w:rsid w:val="00967F96"/>
    <w:rsid w:val="00970486"/>
    <w:rsid w:val="009711AF"/>
    <w:rsid w:val="00971DDF"/>
    <w:rsid w:val="00971E2B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809EA"/>
    <w:rsid w:val="00982B49"/>
    <w:rsid w:val="009838B4"/>
    <w:rsid w:val="0098425E"/>
    <w:rsid w:val="009849A1"/>
    <w:rsid w:val="009850E1"/>
    <w:rsid w:val="00985A1B"/>
    <w:rsid w:val="00986611"/>
    <w:rsid w:val="00986B17"/>
    <w:rsid w:val="00986E8F"/>
    <w:rsid w:val="009873AF"/>
    <w:rsid w:val="0099049D"/>
    <w:rsid w:val="009907C0"/>
    <w:rsid w:val="00990B6C"/>
    <w:rsid w:val="00990C06"/>
    <w:rsid w:val="00990C1E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1F9"/>
    <w:rsid w:val="009A138A"/>
    <w:rsid w:val="009A235E"/>
    <w:rsid w:val="009A2A7C"/>
    <w:rsid w:val="009A2BF2"/>
    <w:rsid w:val="009A4E2E"/>
    <w:rsid w:val="009A5083"/>
    <w:rsid w:val="009A5284"/>
    <w:rsid w:val="009A5583"/>
    <w:rsid w:val="009A7547"/>
    <w:rsid w:val="009A7801"/>
    <w:rsid w:val="009A7CE5"/>
    <w:rsid w:val="009A7D53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B08"/>
    <w:rsid w:val="009B7B5A"/>
    <w:rsid w:val="009C05AC"/>
    <w:rsid w:val="009C1D47"/>
    <w:rsid w:val="009C2014"/>
    <w:rsid w:val="009C20BB"/>
    <w:rsid w:val="009C2B28"/>
    <w:rsid w:val="009C3363"/>
    <w:rsid w:val="009C34A2"/>
    <w:rsid w:val="009C37BF"/>
    <w:rsid w:val="009C4749"/>
    <w:rsid w:val="009C549B"/>
    <w:rsid w:val="009C56F1"/>
    <w:rsid w:val="009C69F4"/>
    <w:rsid w:val="009C6AD7"/>
    <w:rsid w:val="009C6B26"/>
    <w:rsid w:val="009C6F58"/>
    <w:rsid w:val="009C7231"/>
    <w:rsid w:val="009C7F77"/>
    <w:rsid w:val="009D019A"/>
    <w:rsid w:val="009D06A1"/>
    <w:rsid w:val="009D0F52"/>
    <w:rsid w:val="009D189C"/>
    <w:rsid w:val="009D19C5"/>
    <w:rsid w:val="009D19F7"/>
    <w:rsid w:val="009D1B3E"/>
    <w:rsid w:val="009D1C37"/>
    <w:rsid w:val="009D2C15"/>
    <w:rsid w:val="009D3201"/>
    <w:rsid w:val="009D335D"/>
    <w:rsid w:val="009D3C6C"/>
    <w:rsid w:val="009D3ED9"/>
    <w:rsid w:val="009D4DED"/>
    <w:rsid w:val="009D58B5"/>
    <w:rsid w:val="009D5927"/>
    <w:rsid w:val="009D7418"/>
    <w:rsid w:val="009D7615"/>
    <w:rsid w:val="009D7BA3"/>
    <w:rsid w:val="009D7E15"/>
    <w:rsid w:val="009E07D5"/>
    <w:rsid w:val="009E0B12"/>
    <w:rsid w:val="009E0C10"/>
    <w:rsid w:val="009E0FD9"/>
    <w:rsid w:val="009E2A23"/>
    <w:rsid w:val="009E31F9"/>
    <w:rsid w:val="009E3974"/>
    <w:rsid w:val="009E4992"/>
    <w:rsid w:val="009E4A10"/>
    <w:rsid w:val="009E627F"/>
    <w:rsid w:val="009E7A51"/>
    <w:rsid w:val="009F239A"/>
    <w:rsid w:val="009F2D92"/>
    <w:rsid w:val="009F3C46"/>
    <w:rsid w:val="009F4863"/>
    <w:rsid w:val="009F4BEA"/>
    <w:rsid w:val="009F585A"/>
    <w:rsid w:val="009F6310"/>
    <w:rsid w:val="009F6C6B"/>
    <w:rsid w:val="009F7676"/>
    <w:rsid w:val="00A00FCB"/>
    <w:rsid w:val="00A02FF2"/>
    <w:rsid w:val="00A04305"/>
    <w:rsid w:val="00A04D20"/>
    <w:rsid w:val="00A04E9B"/>
    <w:rsid w:val="00A05162"/>
    <w:rsid w:val="00A05622"/>
    <w:rsid w:val="00A06753"/>
    <w:rsid w:val="00A0708A"/>
    <w:rsid w:val="00A07B66"/>
    <w:rsid w:val="00A10117"/>
    <w:rsid w:val="00A10A84"/>
    <w:rsid w:val="00A116DF"/>
    <w:rsid w:val="00A11E56"/>
    <w:rsid w:val="00A120B5"/>
    <w:rsid w:val="00A1211F"/>
    <w:rsid w:val="00A12364"/>
    <w:rsid w:val="00A1239E"/>
    <w:rsid w:val="00A13110"/>
    <w:rsid w:val="00A13F4F"/>
    <w:rsid w:val="00A14265"/>
    <w:rsid w:val="00A1534D"/>
    <w:rsid w:val="00A154DD"/>
    <w:rsid w:val="00A16192"/>
    <w:rsid w:val="00A1639A"/>
    <w:rsid w:val="00A16D70"/>
    <w:rsid w:val="00A17776"/>
    <w:rsid w:val="00A20131"/>
    <w:rsid w:val="00A2052C"/>
    <w:rsid w:val="00A20CEB"/>
    <w:rsid w:val="00A21073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3D4E"/>
    <w:rsid w:val="00A34E9F"/>
    <w:rsid w:val="00A34EF5"/>
    <w:rsid w:val="00A3558E"/>
    <w:rsid w:val="00A35945"/>
    <w:rsid w:val="00A3594B"/>
    <w:rsid w:val="00A4064F"/>
    <w:rsid w:val="00A40860"/>
    <w:rsid w:val="00A40CE0"/>
    <w:rsid w:val="00A41569"/>
    <w:rsid w:val="00A4186D"/>
    <w:rsid w:val="00A41EE7"/>
    <w:rsid w:val="00A420BD"/>
    <w:rsid w:val="00A427D7"/>
    <w:rsid w:val="00A43405"/>
    <w:rsid w:val="00A4353E"/>
    <w:rsid w:val="00A435F5"/>
    <w:rsid w:val="00A43B20"/>
    <w:rsid w:val="00A43E54"/>
    <w:rsid w:val="00A445AE"/>
    <w:rsid w:val="00A453C7"/>
    <w:rsid w:val="00A4560C"/>
    <w:rsid w:val="00A4610F"/>
    <w:rsid w:val="00A4657A"/>
    <w:rsid w:val="00A475C1"/>
    <w:rsid w:val="00A47A21"/>
    <w:rsid w:val="00A517BD"/>
    <w:rsid w:val="00A51875"/>
    <w:rsid w:val="00A5223A"/>
    <w:rsid w:val="00A54247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C4A"/>
    <w:rsid w:val="00A642D7"/>
    <w:rsid w:val="00A64A95"/>
    <w:rsid w:val="00A64EF6"/>
    <w:rsid w:val="00A6550F"/>
    <w:rsid w:val="00A65A53"/>
    <w:rsid w:val="00A6656E"/>
    <w:rsid w:val="00A6671F"/>
    <w:rsid w:val="00A67602"/>
    <w:rsid w:val="00A67DCD"/>
    <w:rsid w:val="00A702BD"/>
    <w:rsid w:val="00A7052A"/>
    <w:rsid w:val="00A70CEE"/>
    <w:rsid w:val="00A70D56"/>
    <w:rsid w:val="00A70EBA"/>
    <w:rsid w:val="00A710A6"/>
    <w:rsid w:val="00A71173"/>
    <w:rsid w:val="00A71425"/>
    <w:rsid w:val="00A716D9"/>
    <w:rsid w:val="00A71966"/>
    <w:rsid w:val="00A71B7C"/>
    <w:rsid w:val="00A72743"/>
    <w:rsid w:val="00A72A69"/>
    <w:rsid w:val="00A73912"/>
    <w:rsid w:val="00A73D17"/>
    <w:rsid w:val="00A73FE0"/>
    <w:rsid w:val="00A74B3D"/>
    <w:rsid w:val="00A75E7E"/>
    <w:rsid w:val="00A75ED3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90355"/>
    <w:rsid w:val="00A90B3B"/>
    <w:rsid w:val="00A90DD2"/>
    <w:rsid w:val="00A91EEF"/>
    <w:rsid w:val="00A922BF"/>
    <w:rsid w:val="00A92372"/>
    <w:rsid w:val="00A9291F"/>
    <w:rsid w:val="00A92C71"/>
    <w:rsid w:val="00A92F59"/>
    <w:rsid w:val="00A93343"/>
    <w:rsid w:val="00A9342B"/>
    <w:rsid w:val="00A93782"/>
    <w:rsid w:val="00A94D3D"/>
    <w:rsid w:val="00A9508B"/>
    <w:rsid w:val="00A95F93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5F30"/>
    <w:rsid w:val="00AB0500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C08"/>
    <w:rsid w:val="00AB4D82"/>
    <w:rsid w:val="00AB521D"/>
    <w:rsid w:val="00AB5764"/>
    <w:rsid w:val="00AB6908"/>
    <w:rsid w:val="00AB7976"/>
    <w:rsid w:val="00AB7CB5"/>
    <w:rsid w:val="00AC03B8"/>
    <w:rsid w:val="00AC089E"/>
    <w:rsid w:val="00AC0EA1"/>
    <w:rsid w:val="00AC122A"/>
    <w:rsid w:val="00AC144B"/>
    <w:rsid w:val="00AC1EB0"/>
    <w:rsid w:val="00AC26AB"/>
    <w:rsid w:val="00AC5FC7"/>
    <w:rsid w:val="00AC6354"/>
    <w:rsid w:val="00AC6713"/>
    <w:rsid w:val="00AC710A"/>
    <w:rsid w:val="00AD0295"/>
    <w:rsid w:val="00AD05DB"/>
    <w:rsid w:val="00AD0E08"/>
    <w:rsid w:val="00AD143F"/>
    <w:rsid w:val="00AD184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5F6"/>
    <w:rsid w:val="00AE2F00"/>
    <w:rsid w:val="00AE2F3F"/>
    <w:rsid w:val="00AE3ACD"/>
    <w:rsid w:val="00AE4A78"/>
    <w:rsid w:val="00AE53BF"/>
    <w:rsid w:val="00AE63A7"/>
    <w:rsid w:val="00AE65BC"/>
    <w:rsid w:val="00AE736C"/>
    <w:rsid w:val="00AE7583"/>
    <w:rsid w:val="00AE773B"/>
    <w:rsid w:val="00AF0C84"/>
    <w:rsid w:val="00AF0F01"/>
    <w:rsid w:val="00AF15FC"/>
    <w:rsid w:val="00AF2002"/>
    <w:rsid w:val="00AF2889"/>
    <w:rsid w:val="00AF59AF"/>
    <w:rsid w:val="00AF6329"/>
    <w:rsid w:val="00AF6647"/>
    <w:rsid w:val="00AF7160"/>
    <w:rsid w:val="00AF748C"/>
    <w:rsid w:val="00AF74E6"/>
    <w:rsid w:val="00AF7972"/>
    <w:rsid w:val="00B007C1"/>
    <w:rsid w:val="00B009F5"/>
    <w:rsid w:val="00B00DF2"/>
    <w:rsid w:val="00B0101F"/>
    <w:rsid w:val="00B01A53"/>
    <w:rsid w:val="00B03C1B"/>
    <w:rsid w:val="00B0414F"/>
    <w:rsid w:val="00B0429F"/>
    <w:rsid w:val="00B04A9A"/>
    <w:rsid w:val="00B05603"/>
    <w:rsid w:val="00B06909"/>
    <w:rsid w:val="00B071C2"/>
    <w:rsid w:val="00B0723B"/>
    <w:rsid w:val="00B07F76"/>
    <w:rsid w:val="00B1049A"/>
    <w:rsid w:val="00B1069A"/>
    <w:rsid w:val="00B11111"/>
    <w:rsid w:val="00B11965"/>
    <w:rsid w:val="00B12939"/>
    <w:rsid w:val="00B129AE"/>
    <w:rsid w:val="00B14A3F"/>
    <w:rsid w:val="00B14AE8"/>
    <w:rsid w:val="00B15322"/>
    <w:rsid w:val="00B156D4"/>
    <w:rsid w:val="00B15C7E"/>
    <w:rsid w:val="00B1626A"/>
    <w:rsid w:val="00B16313"/>
    <w:rsid w:val="00B167E8"/>
    <w:rsid w:val="00B16B28"/>
    <w:rsid w:val="00B17344"/>
    <w:rsid w:val="00B179A9"/>
    <w:rsid w:val="00B2053F"/>
    <w:rsid w:val="00B205A9"/>
    <w:rsid w:val="00B20F07"/>
    <w:rsid w:val="00B23035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D54"/>
    <w:rsid w:val="00B316FE"/>
    <w:rsid w:val="00B31BD5"/>
    <w:rsid w:val="00B31D8E"/>
    <w:rsid w:val="00B32882"/>
    <w:rsid w:val="00B32DE3"/>
    <w:rsid w:val="00B32E5A"/>
    <w:rsid w:val="00B33917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37A53"/>
    <w:rsid w:val="00B40828"/>
    <w:rsid w:val="00B40B98"/>
    <w:rsid w:val="00B40C45"/>
    <w:rsid w:val="00B4155E"/>
    <w:rsid w:val="00B4197E"/>
    <w:rsid w:val="00B41C91"/>
    <w:rsid w:val="00B41DD6"/>
    <w:rsid w:val="00B42115"/>
    <w:rsid w:val="00B42594"/>
    <w:rsid w:val="00B42BE4"/>
    <w:rsid w:val="00B42D54"/>
    <w:rsid w:val="00B42FA1"/>
    <w:rsid w:val="00B43050"/>
    <w:rsid w:val="00B4327D"/>
    <w:rsid w:val="00B43EE3"/>
    <w:rsid w:val="00B4409F"/>
    <w:rsid w:val="00B44859"/>
    <w:rsid w:val="00B453AD"/>
    <w:rsid w:val="00B45ED3"/>
    <w:rsid w:val="00B462A7"/>
    <w:rsid w:val="00B46510"/>
    <w:rsid w:val="00B47459"/>
    <w:rsid w:val="00B5164D"/>
    <w:rsid w:val="00B517E0"/>
    <w:rsid w:val="00B523E6"/>
    <w:rsid w:val="00B529E8"/>
    <w:rsid w:val="00B52DC6"/>
    <w:rsid w:val="00B52ECA"/>
    <w:rsid w:val="00B53049"/>
    <w:rsid w:val="00B5311F"/>
    <w:rsid w:val="00B53253"/>
    <w:rsid w:val="00B53447"/>
    <w:rsid w:val="00B54A9B"/>
    <w:rsid w:val="00B55112"/>
    <w:rsid w:val="00B55A94"/>
    <w:rsid w:val="00B56AEF"/>
    <w:rsid w:val="00B56F69"/>
    <w:rsid w:val="00B571C5"/>
    <w:rsid w:val="00B5744C"/>
    <w:rsid w:val="00B578E9"/>
    <w:rsid w:val="00B57AA0"/>
    <w:rsid w:val="00B602C6"/>
    <w:rsid w:val="00B61358"/>
    <w:rsid w:val="00B620CA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316C"/>
    <w:rsid w:val="00B7334B"/>
    <w:rsid w:val="00B73F23"/>
    <w:rsid w:val="00B73F2E"/>
    <w:rsid w:val="00B748C2"/>
    <w:rsid w:val="00B752B5"/>
    <w:rsid w:val="00B7705E"/>
    <w:rsid w:val="00B77B7C"/>
    <w:rsid w:val="00B77BAD"/>
    <w:rsid w:val="00B80F4C"/>
    <w:rsid w:val="00B817C3"/>
    <w:rsid w:val="00B819EA"/>
    <w:rsid w:val="00B81A5D"/>
    <w:rsid w:val="00B84006"/>
    <w:rsid w:val="00B852B4"/>
    <w:rsid w:val="00B86217"/>
    <w:rsid w:val="00B862AA"/>
    <w:rsid w:val="00B862C3"/>
    <w:rsid w:val="00B86E44"/>
    <w:rsid w:val="00B87454"/>
    <w:rsid w:val="00B87D03"/>
    <w:rsid w:val="00B9061A"/>
    <w:rsid w:val="00B909A7"/>
    <w:rsid w:val="00B90D75"/>
    <w:rsid w:val="00B90E30"/>
    <w:rsid w:val="00B91C57"/>
    <w:rsid w:val="00B92320"/>
    <w:rsid w:val="00B94D51"/>
    <w:rsid w:val="00B954F8"/>
    <w:rsid w:val="00B956B8"/>
    <w:rsid w:val="00B95992"/>
    <w:rsid w:val="00B964AB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E18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1167"/>
    <w:rsid w:val="00BB18B6"/>
    <w:rsid w:val="00BB2C88"/>
    <w:rsid w:val="00BB332A"/>
    <w:rsid w:val="00BB333D"/>
    <w:rsid w:val="00BB33E3"/>
    <w:rsid w:val="00BB42E1"/>
    <w:rsid w:val="00BB72DC"/>
    <w:rsid w:val="00BB7702"/>
    <w:rsid w:val="00BB7D0F"/>
    <w:rsid w:val="00BB7D96"/>
    <w:rsid w:val="00BC0023"/>
    <w:rsid w:val="00BC187A"/>
    <w:rsid w:val="00BC1C00"/>
    <w:rsid w:val="00BC271C"/>
    <w:rsid w:val="00BC2CD6"/>
    <w:rsid w:val="00BC2F30"/>
    <w:rsid w:val="00BC3548"/>
    <w:rsid w:val="00BC3B58"/>
    <w:rsid w:val="00BC3FA1"/>
    <w:rsid w:val="00BC4919"/>
    <w:rsid w:val="00BC4A5B"/>
    <w:rsid w:val="00BC66AE"/>
    <w:rsid w:val="00BC69DF"/>
    <w:rsid w:val="00BC77B8"/>
    <w:rsid w:val="00BD03B2"/>
    <w:rsid w:val="00BD1192"/>
    <w:rsid w:val="00BD2680"/>
    <w:rsid w:val="00BD30D0"/>
    <w:rsid w:val="00BD4092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3C66"/>
    <w:rsid w:val="00BE4C2D"/>
    <w:rsid w:val="00BE4CE5"/>
    <w:rsid w:val="00BE5AA3"/>
    <w:rsid w:val="00BE6268"/>
    <w:rsid w:val="00BE67E7"/>
    <w:rsid w:val="00BE6A44"/>
    <w:rsid w:val="00BE6C9F"/>
    <w:rsid w:val="00BE7174"/>
    <w:rsid w:val="00BE7A85"/>
    <w:rsid w:val="00BE7F83"/>
    <w:rsid w:val="00BF03C9"/>
    <w:rsid w:val="00BF1C82"/>
    <w:rsid w:val="00BF2EDE"/>
    <w:rsid w:val="00BF32FD"/>
    <w:rsid w:val="00BF3F50"/>
    <w:rsid w:val="00BF4736"/>
    <w:rsid w:val="00BF5E19"/>
    <w:rsid w:val="00BF5E4C"/>
    <w:rsid w:val="00BF7E0B"/>
    <w:rsid w:val="00C0007B"/>
    <w:rsid w:val="00C02117"/>
    <w:rsid w:val="00C037FA"/>
    <w:rsid w:val="00C04495"/>
    <w:rsid w:val="00C044CD"/>
    <w:rsid w:val="00C052FF"/>
    <w:rsid w:val="00C064FC"/>
    <w:rsid w:val="00C06D32"/>
    <w:rsid w:val="00C06D34"/>
    <w:rsid w:val="00C10544"/>
    <w:rsid w:val="00C106CA"/>
    <w:rsid w:val="00C10FED"/>
    <w:rsid w:val="00C1125F"/>
    <w:rsid w:val="00C124EE"/>
    <w:rsid w:val="00C12A4F"/>
    <w:rsid w:val="00C13EA5"/>
    <w:rsid w:val="00C14096"/>
    <w:rsid w:val="00C14903"/>
    <w:rsid w:val="00C14941"/>
    <w:rsid w:val="00C15EE6"/>
    <w:rsid w:val="00C16B08"/>
    <w:rsid w:val="00C200BB"/>
    <w:rsid w:val="00C2023B"/>
    <w:rsid w:val="00C20445"/>
    <w:rsid w:val="00C207B9"/>
    <w:rsid w:val="00C20C16"/>
    <w:rsid w:val="00C21949"/>
    <w:rsid w:val="00C21966"/>
    <w:rsid w:val="00C21ADB"/>
    <w:rsid w:val="00C22DDB"/>
    <w:rsid w:val="00C23102"/>
    <w:rsid w:val="00C23C64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7D86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2DC2"/>
    <w:rsid w:val="00C4456F"/>
    <w:rsid w:val="00C44F57"/>
    <w:rsid w:val="00C4593F"/>
    <w:rsid w:val="00C45CDC"/>
    <w:rsid w:val="00C46AC2"/>
    <w:rsid w:val="00C46D5B"/>
    <w:rsid w:val="00C470DA"/>
    <w:rsid w:val="00C47A95"/>
    <w:rsid w:val="00C509A2"/>
    <w:rsid w:val="00C50D8C"/>
    <w:rsid w:val="00C517BC"/>
    <w:rsid w:val="00C51C8C"/>
    <w:rsid w:val="00C51FE6"/>
    <w:rsid w:val="00C522E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6192"/>
    <w:rsid w:val="00C56383"/>
    <w:rsid w:val="00C570C1"/>
    <w:rsid w:val="00C571F8"/>
    <w:rsid w:val="00C602DC"/>
    <w:rsid w:val="00C61D2A"/>
    <w:rsid w:val="00C6288D"/>
    <w:rsid w:val="00C6294D"/>
    <w:rsid w:val="00C629E6"/>
    <w:rsid w:val="00C62A50"/>
    <w:rsid w:val="00C62BE3"/>
    <w:rsid w:val="00C62E8B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10AF"/>
    <w:rsid w:val="00C71837"/>
    <w:rsid w:val="00C723C9"/>
    <w:rsid w:val="00C7363F"/>
    <w:rsid w:val="00C74389"/>
    <w:rsid w:val="00C7470D"/>
    <w:rsid w:val="00C7585E"/>
    <w:rsid w:val="00C76151"/>
    <w:rsid w:val="00C7617A"/>
    <w:rsid w:val="00C7696A"/>
    <w:rsid w:val="00C772CD"/>
    <w:rsid w:val="00C7769A"/>
    <w:rsid w:val="00C777D7"/>
    <w:rsid w:val="00C77ED4"/>
    <w:rsid w:val="00C803D4"/>
    <w:rsid w:val="00C806AA"/>
    <w:rsid w:val="00C80D95"/>
    <w:rsid w:val="00C80E58"/>
    <w:rsid w:val="00C8140F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41"/>
    <w:rsid w:val="00C915D0"/>
    <w:rsid w:val="00C91A50"/>
    <w:rsid w:val="00C92E79"/>
    <w:rsid w:val="00C939FC"/>
    <w:rsid w:val="00C93C1E"/>
    <w:rsid w:val="00C93F0C"/>
    <w:rsid w:val="00C94C8B"/>
    <w:rsid w:val="00C94F66"/>
    <w:rsid w:val="00C954C0"/>
    <w:rsid w:val="00C9579A"/>
    <w:rsid w:val="00C96BBF"/>
    <w:rsid w:val="00C97B63"/>
    <w:rsid w:val="00CA0D24"/>
    <w:rsid w:val="00CA1A7F"/>
    <w:rsid w:val="00CA2669"/>
    <w:rsid w:val="00CA2AD6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3609"/>
    <w:rsid w:val="00CB3657"/>
    <w:rsid w:val="00CB370F"/>
    <w:rsid w:val="00CB3A08"/>
    <w:rsid w:val="00CB4F5B"/>
    <w:rsid w:val="00CB50DA"/>
    <w:rsid w:val="00CB536C"/>
    <w:rsid w:val="00CB65B9"/>
    <w:rsid w:val="00CB6CCB"/>
    <w:rsid w:val="00CB6D04"/>
    <w:rsid w:val="00CB6F19"/>
    <w:rsid w:val="00CB6F1F"/>
    <w:rsid w:val="00CB73E4"/>
    <w:rsid w:val="00CB74E9"/>
    <w:rsid w:val="00CB7E98"/>
    <w:rsid w:val="00CC0789"/>
    <w:rsid w:val="00CC1207"/>
    <w:rsid w:val="00CC1CAC"/>
    <w:rsid w:val="00CC2920"/>
    <w:rsid w:val="00CC2B73"/>
    <w:rsid w:val="00CC3C05"/>
    <w:rsid w:val="00CC3C23"/>
    <w:rsid w:val="00CC3C36"/>
    <w:rsid w:val="00CC4613"/>
    <w:rsid w:val="00CC48D8"/>
    <w:rsid w:val="00CC4D91"/>
    <w:rsid w:val="00CC527B"/>
    <w:rsid w:val="00CC5F97"/>
    <w:rsid w:val="00CC67E9"/>
    <w:rsid w:val="00CC6CF6"/>
    <w:rsid w:val="00CC75A7"/>
    <w:rsid w:val="00CD0087"/>
    <w:rsid w:val="00CD12E0"/>
    <w:rsid w:val="00CD1F35"/>
    <w:rsid w:val="00CD2888"/>
    <w:rsid w:val="00CD28A2"/>
    <w:rsid w:val="00CD29F2"/>
    <w:rsid w:val="00CD3381"/>
    <w:rsid w:val="00CD4172"/>
    <w:rsid w:val="00CD41A1"/>
    <w:rsid w:val="00CD50BA"/>
    <w:rsid w:val="00CD50CA"/>
    <w:rsid w:val="00CD5C0B"/>
    <w:rsid w:val="00CD6003"/>
    <w:rsid w:val="00CD6261"/>
    <w:rsid w:val="00CD680D"/>
    <w:rsid w:val="00CD6FE8"/>
    <w:rsid w:val="00CE06BE"/>
    <w:rsid w:val="00CE0988"/>
    <w:rsid w:val="00CE0CC4"/>
    <w:rsid w:val="00CE1F7B"/>
    <w:rsid w:val="00CE3448"/>
    <w:rsid w:val="00CE3A21"/>
    <w:rsid w:val="00CE3EB3"/>
    <w:rsid w:val="00CE4077"/>
    <w:rsid w:val="00CE4AEB"/>
    <w:rsid w:val="00CE4E53"/>
    <w:rsid w:val="00CE5629"/>
    <w:rsid w:val="00CE5FBE"/>
    <w:rsid w:val="00CE7C39"/>
    <w:rsid w:val="00CF1457"/>
    <w:rsid w:val="00CF1523"/>
    <w:rsid w:val="00CF22BE"/>
    <w:rsid w:val="00CF26BB"/>
    <w:rsid w:val="00CF2749"/>
    <w:rsid w:val="00CF2A25"/>
    <w:rsid w:val="00CF2A60"/>
    <w:rsid w:val="00CF4E16"/>
    <w:rsid w:val="00CF50DE"/>
    <w:rsid w:val="00CF5374"/>
    <w:rsid w:val="00CF5E63"/>
    <w:rsid w:val="00CF60CD"/>
    <w:rsid w:val="00CF6706"/>
    <w:rsid w:val="00CF72E6"/>
    <w:rsid w:val="00CF75E0"/>
    <w:rsid w:val="00CF76EB"/>
    <w:rsid w:val="00D00045"/>
    <w:rsid w:val="00D00F16"/>
    <w:rsid w:val="00D01396"/>
    <w:rsid w:val="00D01D36"/>
    <w:rsid w:val="00D01E0E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A84"/>
    <w:rsid w:val="00D1423C"/>
    <w:rsid w:val="00D147EF"/>
    <w:rsid w:val="00D15121"/>
    <w:rsid w:val="00D158F6"/>
    <w:rsid w:val="00D15B41"/>
    <w:rsid w:val="00D16076"/>
    <w:rsid w:val="00D16081"/>
    <w:rsid w:val="00D1667D"/>
    <w:rsid w:val="00D16831"/>
    <w:rsid w:val="00D16D9A"/>
    <w:rsid w:val="00D176AC"/>
    <w:rsid w:val="00D17A1F"/>
    <w:rsid w:val="00D2087D"/>
    <w:rsid w:val="00D20BBF"/>
    <w:rsid w:val="00D20DB1"/>
    <w:rsid w:val="00D20E5E"/>
    <w:rsid w:val="00D2122B"/>
    <w:rsid w:val="00D220F3"/>
    <w:rsid w:val="00D2298A"/>
    <w:rsid w:val="00D2395F"/>
    <w:rsid w:val="00D2415C"/>
    <w:rsid w:val="00D24510"/>
    <w:rsid w:val="00D249C8"/>
    <w:rsid w:val="00D24C33"/>
    <w:rsid w:val="00D259C2"/>
    <w:rsid w:val="00D270C3"/>
    <w:rsid w:val="00D27594"/>
    <w:rsid w:val="00D27830"/>
    <w:rsid w:val="00D3068F"/>
    <w:rsid w:val="00D30693"/>
    <w:rsid w:val="00D30E9A"/>
    <w:rsid w:val="00D30F97"/>
    <w:rsid w:val="00D31269"/>
    <w:rsid w:val="00D314D6"/>
    <w:rsid w:val="00D319BA"/>
    <w:rsid w:val="00D31AE1"/>
    <w:rsid w:val="00D32252"/>
    <w:rsid w:val="00D32300"/>
    <w:rsid w:val="00D32563"/>
    <w:rsid w:val="00D326A7"/>
    <w:rsid w:val="00D32C07"/>
    <w:rsid w:val="00D32E56"/>
    <w:rsid w:val="00D33250"/>
    <w:rsid w:val="00D34645"/>
    <w:rsid w:val="00D35163"/>
    <w:rsid w:val="00D35411"/>
    <w:rsid w:val="00D35B83"/>
    <w:rsid w:val="00D35BEA"/>
    <w:rsid w:val="00D35FAB"/>
    <w:rsid w:val="00D36F04"/>
    <w:rsid w:val="00D37237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3DDB"/>
    <w:rsid w:val="00D44258"/>
    <w:rsid w:val="00D44C3C"/>
    <w:rsid w:val="00D45C4D"/>
    <w:rsid w:val="00D45FC1"/>
    <w:rsid w:val="00D46322"/>
    <w:rsid w:val="00D47264"/>
    <w:rsid w:val="00D47438"/>
    <w:rsid w:val="00D5037A"/>
    <w:rsid w:val="00D5052F"/>
    <w:rsid w:val="00D511BE"/>
    <w:rsid w:val="00D51839"/>
    <w:rsid w:val="00D518CF"/>
    <w:rsid w:val="00D52321"/>
    <w:rsid w:val="00D5304F"/>
    <w:rsid w:val="00D532A3"/>
    <w:rsid w:val="00D536E8"/>
    <w:rsid w:val="00D54462"/>
    <w:rsid w:val="00D549B6"/>
    <w:rsid w:val="00D549B8"/>
    <w:rsid w:val="00D54FEC"/>
    <w:rsid w:val="00D55048"/>
    <w:rsid w:val="00D55D15"/>
    <w:rsid w:val="00D5651B"/>
    <w:rsid w:val="00D57A97"/>
    <w:rsid w:val="00D57C63"/>
    <w:rsid w:val="00D57D33"/>
    <w:rsid w:val="00D57E26"/>
    <w:rsid w:val="00D604C7"/>
    <w:rsid w:val="00D61D99"/>
    <w:rsid w:val="00D62147"/>
    <w:rsid w:val="00D624AD"/>
    <w:rsid w:val="00D625A5"/>
    <w:rsid w:val="00D62666"/>
    <w:rsid w:val="00D62F08"/>
    <w:rsid w:val="00D6348B"/>
    <w:rsid w:val="00D636E9"/>
    <w:rsid w:val="00D63DB5"/>
    <w:rsid w:val="00D63FB6"/>
    <w:rsid w:val="00D64BDA"/>
    <w:rsid w:val="00D6547B"/>
    <w:rsid w:val="00D65DE7"/>
    <w:rsid w:val="00D669F4"/>
    <w:rsid w:val="00D67DF3"/>
    <w:rsid w:val="00D67EFD"/>
    <w:rsid w:val="00D7090A"/>
    <w:rsid w:val="00D70F1A"/>
    <w:rsid w:val="00D71F2C"/>
    <w:rsid w:val="00D72EFF"/>
    <w:rsid w:val="00D72FBB"/>
    <w:rsid w:val="00D73708"/>
    <w:rsid w:val="00D73DD3"/>
    <w:rsid w:val="00D74B61"/>
    <w:rsid w:val="00D74FBD"/>
    <w:rsid w:val="00D74FBE"/>
    <w:rsid w:val="00D751B3"/>
    <w:rsid w:val="00D77502"/>
    <w:rsid w:val="00D779D9"/>
    <w:rsid w:val="00D80F02"/>
    <w:rsid w:val="00D81565"/>
    <w:rsid w:val="00D81C90"/>
    <w:rsid w:val="00D81FC9"/>
    <w:rsid w:val="00D8259F"/>
    <w:rsid w:val="00D82934"/>
    <w:rsid w:val="00D82ACB"/>
    <w:rsid w:val="00D82D03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3D23"/>
    <w:rsid w:val="00D9404E"/>
    <w:rsid w:val="00D95397"/>
    <w:rsid w:val="00D95830"/>
    <w:rsid w:val="00D95B79"/>
    <w:rsid w:val="00D95C70"/>
    <w:rsid w:val="00D96284"/>
    <w:rsid w:val="00D96FB1"/>
    <w:rsid w:val="00D97C28"/>
    <w:rsid w:val="00D97CED"/>
    <w:rsid w:val="00DA0E38"/>
    <w:rsid w:val="00DA0E69"/>
    <w:rsid w:val="00DA2758"/>
    <w:rsid w:val="00DA3392"/>
    <w:rsid w:val="00DA33E5"/>
    <w:rsid w:val="00DA3D24"/>
    <w:rsid w:val="00DA41FB"/>
    <w:rsid w:val="00DA47F1"/>
    <w:rsid w:val="00DA4F6D"/>
    <w:rsid w:val="00DA55D6"/>
    <w:rsid w:val="00DA55D9"/>
    <w:rsid w:val="00DA576D"/>
    <w:rsid w:val="00DA5EF4"/>
    <w:rsid w:val="00DA65BC"/>
    <w:rsid w:val="00DA678E"/>
    <w:rsid w:val="00DA6847"/>
    <w:rsid w:val="00DA6D90"/>
    <w:rsid w:val="00DA7C5D"/>
    <w:rsid w:val="00DB0526"/>
    <w:rsid w:val="00DB0F6D"/>
    <w:rsid w:val="00DB187B"/>
    <w:rsid w:val="00DB3B61"/>
    <w:rsid w:val="00DB42D4"/>
    <w:rsid w:val="00DB473F"/>
    <w:rsid w:val="00DB5034"/>
    <w:rsid w:val="00DB53ED"/>
    <w:rsid w:val="00DB64A6"/>
    <w:rsid w:val="00DB74D6"/>
    <w:rsid w:val="00DB77DC"/>
    <w:rsid w:val="00DC022C"/>
    <w:rsid w:val="00DC02C0"/>
    <w:rsid w:val="00DC09F8"/>
    <w:rsid w:val="00DC1A99"/>
    <w:rsid w:val="00DC234B"/>
    <w:rsid w:val="00DC2771"/>
    <w:rsid w:val="00DC28E3"/>
    <w:rsid w:val="00DC39A8"/>
    <w:rsid w:val="00DC444B"/>
    <w:rsid w:val="00DC4DE2"/>
    <w:rsid w:val="00DC515D"/>
    <w:rsid w:val="00DC55A8"/>
    <w:rsid w:val="00DC56D5"/>
    <w:rsid w:val="00DC5D82"/>
    <w:rsid w:val="00DC6638"/>
    <w:rsid w:val="00DC757F"/>
    <w:rsid w:val="00DC7B83"/>
    <w:rsid w:val="00DD07AD"/>
    <w:rsid w:val="00DD0FEE"/>
    <w:rsid w:val="00DD12BF"/>
    <w:rsid w:val="00DD1D06"/>
    <w:rsid w:val="00DD3621"/>
    <w:rsid w:val="00DD391A"/>
    <w:rsid w:val="00DD3EC8"/>
    <w:rsid w:val="00DD4749"/>
    <w:rsid w:val="00DD4BBA"/>
    <w:rsid w:val="00DD50EA"/>
    <w:rsid w:val="00DD613F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4600"/>
    <w:rsid w:val="00DE4825"/>
    <w:rsid w:val="00DE6960"/>
    <w:rsid w:val="00DE6AF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C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C9F"/>
    <w:rsid w:val="00E0452F"/>
    <w:rsid w:val="00E05BD3"/>
    <w:rsid w:val="00E066C1"/>
    <w:rsid w:val="00E070C0"/>
    <w:rsid w:val="00E077E6"/>
    <w:rsid w:val="00E07FE0"/>
    <w:rsid w:val="00E1028F"/>
    <w:rsid w:val="00E10537"/>
    <w:rsid w:val="00E10B6A"/>
    <w:rsid w:val="00E114A6"/>
    <w:rsid w:val="00E1187C"/>
    <w:rsid w:val="00E12016"/>
    <w:rsid w:val="00E12BA1"/>
    <w:rsid w:val="00E13172"/>
    <w:rsid w:val="00E132CF"/>
    <w:rsid w:val="00E13844"/>
    <w:rsid w:val="00E140D4"/>
    <w:rsid w:val="00E142C1"/>
    <w:rsid w:val="00E14CE8"/>
    <w:rsid w:val="00E1589D"/>
    <w:rsid w:val="00E16171"/>
    <w:rsid w:val="00E17C9E"/>
    <w:rsid w:val="00E20280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438"/>
    <w:rsid w:val="00E245FC"/>
    <w:rsid w:val="00E25A2D"/>
    <w:rsid w:val="00E2628B"/>
    <w:rsid w:val="00E26D2E"/>
    <w:rsid w:val="00E26DD6"/>
    <w:rsid w:val="00E2750A"/>
    <w:rsid w:val="00E276A1"/>
    <w:rsid w:val="00E307B1"/>
    <w:rsid w:val="00E30CD6"/>
    <w:rsid w:val="00E31349"/>
    <w:rsid w:val="00E3192A"/>
    <w:rsid w:val="00E32968"/>
    <w:rsid w:val="00E3320B"/>
    <w:rsid w:val="00E33A2D"/>
    <w:rsid w:val="00E3437D"/>
    <w:rsid w:val="00E34521"/>
    <w:rsid w:val="00E35458"/>
    <w:rsid w:val="00E35657"/>
    <w:rsid w:val="00E3594C"/>
    <w:rsid w:val="00E35D1F"/>
    <w:rsid w:val="00E37539"/>
    <w:rsid w:val="00E375A1"/>
    <w:rsid w:val="00E37758"/>
    <w:rsid w:val="00E378CE"/>
    <w:rsid w:val="00E40597"/>
    <w:rsid w:val="00E408AA"/>
    <w:rsid w:val="00E41042"/>
    <w:rsid w:val="00E411F5"/>
    <w:rsid w:val="00E414A7"/>
    <w:rsid w:val="00E420B6"/>
    <w:rsid w:val="00E4306F"/>
    <w:rsid w:val="00E43549"/>
    <w:rsid w:val="00E45130"/>
    <w:rsid w:val="00E454CF"/>
    <w:rsid w:val="00E46572"/>
    <w:rsid w:val="00E46ABF"/>
    <w:rsid w:val="00E46EB5"/>
    <w:rsid w:val="00E47375"/>
    <w:rsid w:val="00E51759"/>
    <w:rsid w:val="00E51FEB"/>
    <w:rsid w:val="00E534F0"/>
    <w:rsid w:val="00E538A4"/>
    <w:rsid w:val="00E53947"/>
    <w:rsid w:val="00E541D4"/>
    <w:rsid w:val="00E54549"/>
    <w:rsid w:val="00E553EB"/>
    <w:rsid w:val="00E55601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FDF"/>
    <w:rsid w:val="00E6684F"/>
    <w:rsid w:val="00E66FBF"/>
    <w:rsid w:val="00E67418"/>
    <w:rsid w:val="00E67755"/>
    <w:rsid w:val="00E7027D"/>
    <w:rsid w:val="00E705D7"/>
    <w:rsid w:val="00E719C2"/>
    <w:rsid w:val="00E72916"/>
    <w:rsid w:val="00E72E8D"/>
    <w:rsid w:val="00E73657"/>
    <w:rsid w:val="00E73D1B"/>
    <w:rsid w:val="00E74176"/>
    <w:rsid w:val="00E74603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8A8"/>
    <w:rsid w:val="00E83D32"/>
    <w:rsid w:val="00E84368"/>
    <w:rsid w:val="00E84945"/>
    <w:rsid w:val="00E84AEF"/>
    <w:rsid w:val="00E84CB8"/>
    <w:rsid w:val="00E851F7"/>
    <w:rsid w:val="00E8600C"/>
    <w:rsid w:val="00E870A9"/>
    <w:rsid w:val="00E87E29"/>
    <w:rsid w:val="00E9108E"/>
    <w:rsid w:val="00E916C2"/>
    <w:rsid w:val="00E92641"/>
    <w:rsid w:val="00E927E2"/>
    <w:rsid w:val="00E93481"/>
    <w:rsid w:val="00E93ADF"/>
    <w:rsid w:val="00E9480D"/>
    <w:rsid w:val="00E956EB"/>
    <w:rsid w:val="00E95A46"/>
    <w:rsid w:val="00E9680D"/>
    <w:rsid w:val="00E96843"/>
    <w:rsid w:val="00E97A13"/>
    <w:rsid w:val="00EA0933"/>
    <w:rsid w:val="00EA0D04"/>
    <w:rsid w:val="00EA10AD"/>
    <w:rsid w:val="00EA1AEF"/>
    <w:rsid w:val="00EA1C82"/>
    <w:rsid w:val="00EA29BD"/>
    <w:rsid w:val="00EA2B32"/>
    <w:rsid w:val="00EA40BC"/>
    <w:rsid w:val="00EA4240"/>
    <w:rsid w:val="00EA4A1C"/>
    <w:rsid w:val="00EA4A52"/>
    <w:rsid w:val="00EA4E95"/>
    <w:rsid w:val="00EA5453"/>
    <w:rsid w:val="00EA5782"/>
    <w:rsid w:val="00EA596C"/>
    <w:rsid w:val="00EA5F9B"/>
    <w:rsid w:val="00EA68B6"/>
    <w:rsid w:val="00EA6FCA"/>
    <w:rsid w:val="00EB12E4"/>
    <w:rsid w:val="00EB15AA"/>
    <w:rsid w:val="00EB1B3E"/>
    <w:rsid w:val="00EB1D30"/>
    <w:rsid w:val="00EB38A3"/>
    <w:rsid w:val="00EB3FD1"/>
    <w:rsid w:val="00EB47E8"/>
    <w:rsid w:val="00EB609F"/>
    <w:rsid w:val="00EB61D8"/>
    <w:rsid w:val="00EB6EB1"/>
    <w:rsid w:val="00EB7A5E"/>
    <w:rsid w:val="00EB7F3A"/>
    <w:rsid w:val="00EC01AA"/>
    <w:rsid w:val="00EC0E93"/>
    <w:rsid w:val="00EC1129"/>
    <w:rsid w:val="00EC314F"/>
    <w:rsid w:val="00EC321A"/>
    <w:rsid w:val="00EC34E0"/>
    <w:rsid w:val="00EC383C"/>
    <w:rsid w:val="00EC46D0"/>
    <w:rsid w:val="00EC4987"/>
    <w:rsid w:val="00EC67B6"/>
    <w:rsid w:val="00EC6823"/>
    <w:rsid w:val="00EC6A81"/>
    <w:rsid w:val="00EC795A"/>
    <w:rsid w:val="00ED00B5"/>
    <w:rsid w:val="00ED0172"/>
    <w:rsid w:val="00ED0300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B04"/>
    <w:rsid w:val="00EE3D67"/>
    <w:rsid w:val="00EE463B"/>
    <w:rsid w:val="00EE46EB"/>
    <w:rsid w:val="00EE55CD"/>
    <w:rsid w:val="00EE5783"/>
    <w:rsid w:val="00EE7524"/>
    <w:rsid w:val="00EE753D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35F"/>
    <w:rsid w:val="00EF14B8"/>
    <w:rsid w:val="00EF1759"/>
    <w:rsid w:val="00EF1803"/>
    <w:rsid w:val="00EF2FDC"/>
    <w:rsid w:val="00EF409A"/>
    <w:rsid w:val="00EF63BB"/>
    <w:rsid w:val="00EF64ED"/>
    <w:rsid w:val="00F003A4"/>
    <w:rsid w:val="00F00685"/>
    <w:rsid w:val="00F0097A"/>
    <w:rsid w:val="00F01C81"/>
    <w:rsid w:val="00F02724"/>
    <w:rsid w:val="00F03068"/>
    <w:rsid w:val="00F032EE"/>
    <w:rsid w:val="00F033A2"/>
    <w:rsid w:val="00F03774"/>
    <w:rsid w:val="00F043AB"/>
    <w:rsid w:val="00F04EE6"/>
    <w:rsid w:val="00F050D1"/>
    <w:rsid w:val="00F05E5E"/>
    <w:rsid w:val="00F067D4"/>
    <w:rsid w:val="00F06A6E"/>
    <w:rsid w:val="00F06AA0"/>
    <w:rsid w:val="00F06F0A"/>
    <w:rsid w:val="00F06F31"/>
    <w:rsid w:val="00F10A79"/>
    <w:rsid w:val="00F10E50"/>
    <w:rsid w:val="00F11B9D"/>
    <w:rsid w:val="00F11CE2"/>
    <w:rsid w:val="00F12006"/>
    <w:rsid w:val="00F12880"/>
    <w:rsid w:val="00F12F7F"/>
    <w:rsid w:val="00F141BF"/>
    <w:rsid w:val="00F15FD3"/>
    <w:rsid w:val="00F162E0"/>
    <w:rsid w:val="00F16D10"/>
    <w:rsid w:val="00F16EF8"/>
    <w:rsid w:val="00F179FC"/>
    <w:rsid w:val="00F17CAE"/>
    <w:rsid w:val="00F2110F"/>
    <w:rsid w:val="00F21402"/>
    <w:rsid w:val="00F21988"/>
    <w:rsid w:val="00F220A2"/>
    <w:rsid w:val="00F2250B"/>
    <w:rsid w:val="00F22E54"/>
    <w:rsid w:val="00F25024"/>
    <w:rsid w:val="00F255EE"/>
    <w:rsid w:val="00F25DEF"/>
    <w:rsid w:val="00F26086"/>
    <w:rsid w:val="00F27DA6"/>
    <w:rsid w:val="00F307F4"/>
    <w:rsid w:val="00F30A0C"/>
    <w:rsid w:val="00F30CE9"/>
    <w:rsid w:val="00F323B2"/>
    <w:rsid w:val="00F32418"/>
    <w:rsid w:val="00F32449"/>
    <w:rsid w:val="00F325DF"/>
    <w:rsid w:val="00F32657"/>
    <w:rsid w:val="00F33961"/>
    <w:rsid w:val="00F35C3B"/>
    <w:rsid w:val="00F35F53"/>
    <w:rsid w:val="00F36B21"/>
    <w:rsid w:val="00F376D6"/>
    <w:rsid w:val="00F40E3B"/>
    <w:rsid w:val="00F41199"/>
    <w:rsid w:val="00F4268B"/>
    <w:rsid w:val="00F4269B"/>
    <w:rsid w:val="00F42FC1"/>
    <w:rsid w:val="00F4356A"/>
    <w:rsid w:val="00F43ADD"/>
    <w:rsid w:val="00F44680"/>
    <w:rsid w:val="00F450B8"/>
    <w:rsid w:val="00F45486"/>
    <w:rsid w:val="00F46160"/>
    <w:rsid w:val="00F462EA"/>
    <w:rsid w:val="00F46DCE"/>
    <w:rsid w:val="00F47C3E"/>
    <w:rsid w:val="00F50020"/>
    <w:rsid w:val="00F5081B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CB2"/>
    <w:rsid w:val="00F65E24"/>
    <w:rsid w:val="00F6640C"/>
    <w:rsid w:val="00F671F4"/>
    <w:rsid w:val="00F67DC4"/>
    <w:rsid w:val="00F710F7"/>
    <w:rsid w:val="00F71210"/>
    <w:rsid w:val="00F714F3"/>
    <w:rsid w:val="00F71AD9"/>
    <w:rsid w:val="00F72457"/>
    <w:rsid w:val="00F72ED0"/>
    <w:rsid w:val="00F73059"/>
    <w:rsid w:val="00F7353F"/>
    <w:rsid w:val="00F74029"/>
    <w:rsid w:val="00F75920"/>
    <w:rsid w:val="00F76A92"/>
    <w:rsid w:val="00F76F85"/>
    <w:rsid w:val="00F77E1E"/>
    <w:rsid w:val="00F80B4C"/>
    <w:rsid w:val="00F81580"/>
    <w:rsid w:val="00F81FD8"/>
    <w:rsid w:val="00F820BD"/>
    <w:rsid w:val="00F8288E"/>
    <w:rsid w:val="00F8325F"/>
    <w:rsid w:val="00F832C4"/>
    <w:rsid w:val="00F83FEF"/>
    <w:rsid w:val="00F843A8"/>
    <w:rsid w:val="00F8446A"/>
    <w:rsid w:val="00F848B9"/>
    <w:rsid w:val="00F848BD"/>
    <w:rsid w:val="00F85260"/>
    <w:rsid w:val="00F86AF1"/>
    <w:rsid w:val="00F87C70"/>
    <w:rsid w:val="00F87DDD"/>
    <w:rsid w:val="00F90480"/>
    <w:rsid w:val="00F91218"/>
    <w:rsid w:val="00F912F7"/>
    <w:rsid w:val="00F92316"/>
    <w:rsid w:val="00F92BA1"/>
    <w:rsid w:val="00F92E2D"/>
    <w:rsid w:val="00F948C1"/>
    <w:rsid w:val="00F964E2"/>
    <w:rsid w:val="00F9696D"/>
    <w:rsid w:val="00F970A2"/>
    <w:rsid w:val="00F9729B"/>
    <w:rsid w:val="00F97A14"/>
    <w:rsid w:val="00F97B80"/>
    <w:rsid w:val="00FA05C2"/>
    <w:rsid w:val="00FA0622"/>
    <w:rsid w:val="00FA13A8"/>
    <w:rsid w:val="00FA1BF6"/>
    <w:rsid w:val="00FA1CAE"/>
    <w:rsid w:val="00FA21FD"/>
    <w:rsid w:val="00FA2458"/>
    <w:rsid w:val="00FA30BD"/>
    <w:rsid w:val="00FA4AB6"/>
    <w:rsid w:val="00FA53C1"/>
    <w:rsid w:val="00FA572C"/>
    <w:rsid w:val="00FA5DFE"/>
    <w:rsid w:val="00FA6432"/>
    <w:rsid w:val="00FA6B5C"/>
    <w:rsid w:val="00FA6C8D"/>
    <w:rsid w:val="00FB0052"/>
    <w:rsid w:val="00FB0ACA"/>
    <w:rsid w:val="00FB17E0"/>
    <w:rsid w:val="00FB2317"/>
    <w:rsid w:val="00FB2C5F"/>
    <w:rsid w:val="00FB3170"/>
    <w:rsid w:val="00FB32B4"/>
    <w:rsid w:val="00FB3A37"/>
    <w:rsid w:val="00FB3BB3"/>
    <w:rsid w:val="00FB4C16"/>
    <w:rsid w:val="00FB5404"/>
    <w:rsid w:val="00FB626C"/>
    <w:rsid w:val="00FB7441"/>
    <w:rsid w:val="00FC0259"/>
    <w:rsid w:val="00FC0286"/>
    <w:rsid w:val="00FC117F"/>
    <w:rsid w:val="00FC1277"/>
    <w:rsid w:val="00FC16A9"/>
    <w:rsid w:val="00FC16B9"/>
    <w:rsid w:val="00FC1930"/>
    <w:rsid w:val="00FC2778"/>
    <w:rsid w:val="00FC2A31"/>
    <w:rsid w:val="00FC37C3"/>
    <w:rsid w:val="00FC3B23"/>
    <w:rsid w:val="00FC47C7"/>
    <w:rsid w:val="00FC4D91"/>
    <w:rsid w:val="00FC546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2F5B"/>
    <w:rsid w:val="00FD3112"/>
    <w:rsid w:val="00FD33F8"/>
    <w:rsid w:val="00FD3851"/>
    <w:rsid w:val="00FD3CD9"/>
    <w:rsid w:val="00FD51E2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C95"/>
    <w:rsid w:val="00FE5F3A"/>
    <w:rsid w:val="00FE68D1"/>
    <w:rsid w:val="00FE6BA6"/>
    <w:rsid w:val="00FE6C4C"/>
    <w:rsid w:val="00FE6FA5"/>
    <w:rsid w:val="00FE701B"/>
    <w:rsid w:val="00FE7A66"/>
    <w:rsid w:val="00FF04F1"/>
    <w:rsid w:val="00FF0940"/>
    <w:rsid w:val="00FF0A5C"/>
    <w:rsid w:val="00FF19EC"/>
    <w:rsid w:val="00FF387C"/>
    <w:rsid w:val="00FF3EE6"/>
    <w:rsid w:val="00FF46A9"/>
    <w:rsid w:val="00FF48F0"/>
    <w:rsid w:val="00FF4C8E"/>
    <w:rsid w:val="00FF52C7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3C0CD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8557D-6D17-45A0-82C1-13775273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6780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4696</cp:revision>
  <cp:lastPrinted>2022-11-07T16:46:00Z</cp:lastPrinted>
  <dcterms:created xsi:type="dcterms:W3CDTF">2022-10-06T12:10:00Z</dcterms:created>
  <dcterms:modified xsi:type="dcterms:W3CDTF">2022-11-15T11:49:00Z</dcterms:modified>
</cp:coreProperties>
</file>