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B40828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>
        <w:rPr>
          <w:rFonts w:cs="Mangal"/>
          <w:b/>
          <w:bCs/>
          <w:sz w:val="32"/>
          <w:szCs w:val="28"/>
          <w:lang w:bidi="sa-IN"/>
        </w:rPr>
        <w:t xml:space="preserve">Карта </w:t>
      </w:r>
      <w:proofErr w:type="spellStart"/>
      <w:r w:rsidR="004354A0">
        <w:rPr>
          <w:rFonts w:cs="Mangal"/>
          <w:b/>
          <w:bCs/>
          <w:sz w:val="32"/>
          <w:szCs w:val="28"/>
          <w:lang w:bidi="sa-IN"/>
        </w:rPr>
        <w:t>флеш</w:t>
      </w:r>
      <w:proofErr w:type="spellEnd"/>
      <w:r w:rsidR="004354A0">
        <w:rPr>
          <w:rFonts w:cs="Mangal"/>
          <w:b/>
          <w:bCs/>
          <w:sz w:val="32"/>
          <w:szCs w:val="28"/>
          <w:lang w:bidi="sa-IN"/>
        </w:rPr>
        <w:t>-памяти</w:t>
      </w:r>
      <w:r w:rsidR="002A1D8E">
        <w:rPr>
          <w:rFonts w:cs="Mangal"/>
          <w:b/>
          <w:bCs/>
          <w:sz w:val="32"/>
          <w:szCs w:val="28"/>
          <w:lang w:bidi="sa-IN"/>
        </w:rPr>
        <w:t xml:space="preserve">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E04DC0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2</w:t>
      </w:r>
      <w:r w:rsidR="00C24C52">
        <w:rPr>
          <w:rFonts w:cs="Mangal"/>
          <w:sz w:val="28"/>
          <w:szCs w:val="28"/>
          <w:lang w:val="en-US" w:bidi="sa-IN"/>
        </w:rPr>
        <w:t>1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7D7786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7D7786">
        <w:rPr>
          <w:rFonts w:cs="Mangal"/>
          <w:sz w:val="28"/>
          <w:szCs w:val="28"/>
          <w:lang w:bidi="sa-IN"/>
        </w:rPr>
        <w:t>3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714"/>
        <w:gridCol w:w="1274"/>
        <w:gridCol w:w="1976"/>
        <w:gridCol w:w="2296"/>
      </w:tblGrid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FB6523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FB6523">
              <w:rPr>
                <w:sz w:val="28"/>
                <w:szCs w:val="28"/>
                <w:lang w:val="en-US" w:bidi="sa-IN"/>
              </w:rPr>
              <w:t xml:space="preserve"> </w:t>
            </w:r>
            <w:r w:rsidR="00FB6523">
              <w:rPr>
                <w:sz w:val="28"/>
                <w:szCs w:val="28"/>
                <w:lang w:bidi="sa-IN"/>
              </w:rPr>
              <w:t>слова</w:t>
            </w:r>
          </w:p>
        </w:tc>
        <w:tc>
          <w:tcPr>
            <w:tcW w:w="1776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45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098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776" w:type="pct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D2395F" w:rsidRPr="00020B41" w:rsidRDefault="00020B41" w:rsidP="00A95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bidi="sa-IN"/>
              </w:rPr>
              <w:t>0xAA</w:t>
            </w:r>
          </w:p>
        </w:tc>
        <w:tc>
          <w:tcPr>
            <w:tcW w:w="1098" w:type="pct"/>
            <w:vAlign w:val="center"/>
          </w:tcPr>
          <w:p w:rsidR="00D2395F" w:rsidRPr="00CF4E16" w:rsidRDefault="00D96284" w:rsidP="005E0190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AE2F3F" w:rsidRPr="00CF4E16" w:rsidTr="00CB74CF">
        <w:trPr>
          <w:trHeight w:val="794"/>
        </w:trPr>
        <w:tc>
          <w:tcPr>
            <w:tcW w:w="572" w:type="pct"/>
            <w:vAlign w:val="center"/>
          </w:tcPr>
          <w:p w:rsidR="00AE2F3F" w:rsidRPr="002B7560" w:rsidRDefault="00727D8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E2F3F"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4428" w:type="pct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CB74CF">
        <w:trPr>
          <w:trHeight w:val="794"/>
        </w:trPr>
        <w:tc>
          <w:tcPr>
            <w:tcW w:w="5000" w:type="pct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CF4E16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685985" w:rsidRDefault="00EE7524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776" w:type="pct"/>
            <w:vAlign w:val="center"/>
          </w:tcPr>
          <w:p w:rsidR="00EE7524" w:rsidRPr="00AD1BDF" w:rsidRDefault="00807224" w:rsidP="00A70DEC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="00EE7524" w:rsidRPr="00CF4E16">
              <w:rPr>
                <w:sz w:val="28"/>
                <w:szCs w:val="28"/>
                <w:lang w:bidi="sa-IN"/>
              </w:rPr>
              <w:t xml:space="preserve">, </w:t>
            </w:r>
            <w:r w:rsidR="00A70DEC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CF4E16" w:rsidRDefault="003E01DE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2</w:t>
            </w:r>
          </w:p>
        </w:tc>
        <w:tc>
          <w:tcPr>
            <w:tcW w:w="1776" w:type="pct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609" w:type="pct"/>
            <w:vAlign w:val="center"/>
          </w:tcPr>
          <w:p w:rsidR="008255F8" w:rsidRPr="003649AE" w:rsidRDefault="00FA4AB6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1098" w:type="pct"/>
            <w:vAlign w:val="center"/>
          </w:tcPr>
          <w:p w:rsidR="008255F8" w:rsidRPr="00B1617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1776" w:type="pct"/>
            <w:vAlign w:val="center"/>
          </w:tcPr>
          <w:p w:rsidR="008255F8" w:rsidRPr="00CF4E16" w:rsidRDefault="004D0D34" w:rsidP="004D0D34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443EAF" w:rsidRPr="00CF4E16" w:rsidTr="00CB74CF">
        <w:trPr>
          <w:trHeight w:val="794"/>
        </w:trPr>
        <w:tc>
          <w:tcPr>
            <w:tcW w:w="572" w:type="pct"/>
            <w:vAlign w:val="center"/>
          </w:tcPr>
          <w:p w:rsidR="00443EAF" w:rsidRPr="00443EAF" w:rsidRDefault="00443EAF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14</w:t>
            </w:r>
          </w:p>
        </w:tc>
        <w:tc>
          <w:tcPr>
            <w:tcW w:w="1776" w:type="pct"/>
            <w:vAlign w:val="center"/>
          </w:tcPr>
          <w:p w:rsidR="00443EAF" w:rsidRPr="00CF4E16" w:rsidRDefault="0040494B" w:rsidP="00E5401D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609" w:type="pct"/>
            <w:vAlign w:val="center"/>
          </w:tcPr>
          <w:p w:rsidR="00443EAF" w:rsidRPr="0040494B" w:rsidRDefault="0040494B" w:rsidP="008255F8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443EAF" w:rsidRPr="008F0419" w:rsidRDefault="0040494B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443EAF" w:rsidRPr="00D4206E" w:rsidRDefault="0040494B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6B347C" w:rsidRPr="00CF4E16" w:rsidTr="00CB74CF">
        <w:trPr>
          <w:trHeight w:val="794"/>
        </w:trPr>
        <w:tc>
          <w:tcPr>
            <w:tcW w:w="572" w:type="pct"/>
            <w:vAlign w:val="center"/>
          </w:tcPr>
          <w:p w:rsidR="006B347C" w:rsidRPr="006B347C" w:rsidRDefault="006B347C" w:rsidP="006B347C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776" w:type="pct"/>
            <w:vAlign w:val="center"/>
          </w:tcPr>
          <w:p w:rsidR="006B347C" w:rsidRPr="00343CBD" w:rsidRDefault="006B347C" w:rsidP="00FD474D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</w:t>
            </w:r>
            <w:r w:rsidR="00812BA8">
              <w:rPr>
                <w:sz w:val="28"/>
                <w:szCs w:val="28"/>
                <w:lang w:bidi="sa-IN"/>
              </w:rPr>
              <w:t xml:space="preserve"> последним</w:t>
            </w:r>
          </w:p>
        </w:tc>
        <w:tc>
          <w:tcPr>
            <w:tcW w:w="609" w:type="pct"/>
            <w:vAlign w:val="center"/>
          </w:tcPr>
          <w:p w:rsidR="006B347C" w:rsidRPr="0040494B" w:rsidRDefault="006B347C" w:rsidP="006B347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6B347C" w:rsidRPr="007B10D7" w:rsidRDefault="00DA110F" w:rsidP="006B347C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1098" w:type="pct"/>
            <w:vAlign w:val="center"/>
          </w:tcPr>
          <w:p w:rsidR="006B347C" w:rsidRPr="00C26B8D" w:rsidRDefault="00E87AE8" w:rsidP="00C26B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="001C4CB1" w:rsidRPr="00C26B8D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6B347C" w:rsidRPr="00C26B8D">
              <w:rPr>
                <w:rFonts w:cs="Mangal"/>
                <w:sz w:val="28"/>
                <w:szCs w:val="28"/>
                <w:lang w:bidi="sa-IN"/>
              </w:rPr>
              <w:t>999</w:t>
            </w:r>
          </w:p>
          <w:p w:rsidR="008D0C71" w:rsidRPr="00C26B8D" w:rsidRDefault="00C26B8D" w:rsidP="00115A4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</w:t>
            </w:r>
            <w:r w:rsidR="00115A4A">
              <w:rPr>
                <w:sz w:val="28"/>
                <w:szCs w:val="28"/>
                <w:lang w:val="en-US" w:bidi="sa-IN"/>
              </w:rPr>
              <w:t>65535</w:t>
            </w:r>
          </w:p>
        </w:tc>
      </w:tr>
      <w:tr w:rsidR="00613910" w:rsidRPr="00CF4E16" w:rsidTr="00CB74CF">
        <w:trPr>
          <w:trHeight w:val="794"/>
        </w:trPr>
        <w:tc>
          <w:tcPr>
            <w:tcW w:w="572" w:type="pct"/>
            <w:vAlign w:val="center"/>
          </w:tcPr>
          <w:p w:rsidR="00613910" w:rsidRPr="00DC01CC" w:rsidRDefault="00613910" w:rsidP="007D76F2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7D76F2">
              <w:rPr>
                <w:sz w:val="28"/>
                <w:szCs w:val="28"/>
                <w:lang w:val="en-US" w:bidi="sa-IN"/>
              </w:rPr>
              <w:t>6</w:t>
            </w:r>
            <w:r w:rsidRPr="00CF4E16">
              <w:rPr>
                <w:sz w:val="28"/>
                <w:szCs w:val="28"/>
                <w:lang w:val="en-US" w:bidi="sa-IN"/>
              </w:rPr>
              <w:t>…</w:t>
            </w:r>
            <w:r>
              <w:rPr>
                <w:sz w:val="28"/>
                <w:szCs w:val="28"/>
                <w:lang w:bidi="sa-IN"/>
              </w:rPr>
              <w:t>25</w:t>
            </w: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4428" w:type="pct"/>
            <w:gridSpan w:val="4"/>
            <w:vAlign w:val="center"/>
          </w:tcPr>
          <w:p w:rsidR="00613910" w:rsidRPr="002F1EA8" w:rsidRDefault="00613910" w:rsidP="0061391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C742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776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09" w:type="pct"/>
            <w:vAlign w:val="center"/>
          </w:tcPr>
          <w:p w:rsidR="00C7428E" w:rsidRPr="00CF4E16" w:rsidRDefault="00C7428E" w:rsidP="00C7428E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C7428E" w:rsidRPr="00B9503F" w:rsidRDefault="00B9503F" w:rsidP="00C742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pct"/>
            <w:vAlign w:val="center"/>
          </w:tcPr>
          <w:p w:rsidR="00C7428E" w:rsidRPr="00CF4E16" w:rsidRDefault="00C7428E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A05C2" w:rsidRDefault="00FA05C2" w:rsidP="009D335D">
      <w:pPr>
        <w:rPr>
          <w:rFonts w:cs="Mangal"/>
          <w:b/>
          <w:sz w:val="28"/>
          <w:szCs w:val="28"/>
          <w:lang w:bidi="sa-IN"/>
        </w:rPr>
      </w:pPr>
    </w:p>
    <w:p w:rsidR="00FA05C2" w:rsidRDefault="00FA05C2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6F1ACF">
        <w:rPr>
          <w:rFonts w:cs="Mangal"/>
          <w:b/>
          <w:sz w:val="28"/>
          <w:szCs w:val="28"/>
          <w:lang w:bidi="sa-IN"/>
        </w:rPr>
        <w:t>1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7"/>
        <w:gridCol w:w="2733"/>
        <w:gridCol w:w="1276"/>
        <w:gridCol w:w="2003"/>
        <w:gridCol w:w="2827"/>
      </w:tblGrid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967291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967291">
              <w:rPr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130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58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352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07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CF5374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 w:rsidR="00812285">
              <w:rPr>
                <w:sz w:val="28"/>
                <w:szCs w:val="28"/>
                <w:lang w:val="en-US" w:bidi="sa-IN"/>
              </w:rPr>
              <w:t xml:space="preserve"> (</w:t>
            </w:r>
            <w:r w:rsidR="00812285"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352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07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10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69719A" w:rsidRPr="00CF4E16" w:rsidTr="005F44F5">
        <w:trPr>
          <w:trHeight w:val="680"/>
        </w:trPr>
        <w:tc>
          <w:tcPr>
            <w:tcW w:w="773" w:type="pct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  <w:tc>
          <w:tcPr>
            <w:tcW w:w="4227" w:type="pct"/>
            <w:gridSpan w:val="4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634D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340281" w:rsidRPr="005A1EE4" w:rsidRDefault="005A1EE4" w:rsidP="00E312B0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1307" w:type="pct"/>
            <w:vAlign w:val="center"/>
          </w:tcPr>
          <w:p w:rsidR="00340281" w:rsidRPr="00914AA2" w:rsidRDefault="007C5B6B" w:rsidP="00914AA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</w:t>
            </w:r>
            <w:r w:rsidR="00914AA2"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610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F214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F214AD" w:rsidRPr="00DC156B" w:rsidRDefault="00932A05" w:rsidP="00DC156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8C5522">
              <w:rPr>
                <w:sz w:val="28"/>
                <w:szCs w:val="28"/>
                <w:lang w:val="en-US" w:bidi="sa-IN"/>
              </w:rPr>
              <w:t>00</w:t>
            </w:r>
            <w:r w:rsidR="00B30C46">
              <w:rPr>
                <w:sz w:val="28"/>
                <w:szCs w:val="28"/>
                <w:lang w:val="en-US" w:bidi="sa-IN"/>
              </w:rPr>
              <w:t>…101</w:t>
            </w:r>
            <w:r w:rsidR="00DC156B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4227" w:type="pct"/>
            <w:gridSpan w:val="4"/>
            <w:vAlign w:val="center"/>
          </w:tcPr>
          <w:p w:rsidR="00F214AD" w:rsidRPr="00F214AD" w:rsidRDefault="00F214AD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–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1012…1015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1016…1019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B928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634DAD" w:rsidRPr="00CF4E16" w:rsidTr="005F44F5">
        <w:trPr>
          <w:trHeight w:val="837"/>
        </w:trPr>
        <w:tc>
          <w:tcPr>
            <w:tcW w:w="773" w:type="pct"/>
            <w:vAlign w:val="center"/>
          </w:tcPr>
          <w:p w:rsidR="000D51DB" w:rsidRPr="00CF4E16" w:rsidRDefault="007E76F0" w:rsidP="00D129C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9D11F1">
              <w:rPr>
                <w:sz w:val="28"/>
                <w:szCs w:val="28"/>
                <w:lang w:val="en-US" w:bidi="sa-IN"/>
              </w:rPr>
              <w:t>20</w:t>
            </w:r>
            <w:r w:rsidR="00634DAD">
              <w:rPr>
                <w:sz w:val="28"/>
                <w:szCs w:val="28"/>
                <w:lang w:val="en-US" w:bidi="sa-IN"/>
              </w:rPr>
              <w:t>…102</w:t>
            </w:r>
            <w:r w:rsidR="00D129C9">
              <w:rPr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307" w:type="pct"/>
            <w:vAlign w:val="center"/>
          </w:tcPr>
          <w:p w:rsidR="000D51DB" w:rsidRPr="00CF4E16" w:rsidRDefault="000D51DB" w:rsidP="007E76F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10" w:type="pct"/>
            <w:vAlign w:val="center"/>
          </w:tcPr>
          <w:p w:rsidR="000D51DB" w:rsidRPr="00634DAD" w:rsidRDefault="00634DAD" w:rsidP="000D51DB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0D51DB" w:rsidRPr="00D57997" w:rsidRDefault="00D57997" w:rsidP="000D51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pct"/>
            <w:vAlign w:val="center"/>
          </w:tcPr>
          <w:p w:rsidR="000D51DB" w:rsidRPr="00CF4E16" w:rsidRDefault="000D51DB" w:rsidP="009A105A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E68D1" w:rsidRPr="000D51DB" w:rsidRDefault="00FE68D1" w:rsidP="006D159A">
      <w:pPr>
        <w:rPr>
          <w:rFonts w:cs="Mangal"/>
          <w:i/>
          <w:sz w:val="28"/>
          <w:szCs w:val="28"/>
          <w:lang w:val="en-US"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8A579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6F1ACF">
        <w:rPr>
          <w:rFonts w:cs="Mangal"/>
          <w:b/>
          <w:sz w:val="28"/>
          <w:szCs w:val="28"/>
          <w:lang w:bidi="sa-IN"/>
        </w:rPr>
        <w:t>2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(</w:t>
      </w:r>
      <w:r w:rsidR="00C44F57" w:rsidRPr="00FD33F8">
        <w:rPr>
          <w:rFonts w:cs="Mangal"/>
          <w:b/>
          <w:sz w:val="28"/>
          <w:szCs w:val="28"/>
          <w:lang w:bidi="sa-IN"/>
        </w:rPr>
        <w:t>0</w:t>
      </w:r>
      <w:r w:rsidR="00B41C91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AD6D4B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6F1ACF">
        <w:rPr>
          <w:rFonts w:cs="Mangal"/>
          <w:b/>
          <w:sz w:val="28"/>
          <w:szCs w:val="28"/>
          <w:lang w:bidi="sa-IN"/>
        </w:rPr>
        <w:t>3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90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305D25" w:rsidRDefault="00007BB5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…и</w:t>
      </w:r>
      <w:r w:rsidR="004C3E59">
        <w:rPr>
          <w:rFonts w:cs="Mangal"/>
          <w:i/>
          <w:sz w:val="28"/>
          <w:szCs w:val="28"/>
          <w:lang w:bidi="sa-IN"/>
        </w:rPr>
        <w:t xml:space="preserve"> так далее</w:t>
      </w:r>
      <w:r w:rsidR="00D93D23">
        <w:rPr>
          <w:rFonts w:cs="Mangal"/>
          <w:i/>
          <w:sz w:val="28"/>
          <w:szCs w:val="28"/>
          <w:lang w:bidi="sa-IN"/>
        </w:rPr>
        <w:t xml:space="preserve"> вплоть до </w:t>
      </w:r>
      <w:r w:rsidR="00FA75CD">
        <w:rPr>
          <w:rFonts w:cs="Mangal"/>
          <w:i/>
          <w:sz w:val="28"/>
          <w:szCs w:val="28"/>
          <w:lang w:bidi="sa-IN"/>
        </w:rPr>
        <w:t>7</w:t>
      </w:r>
      <w:r w:rsidR="00D93D23">
        <w:rPr>
          <w:rFonts w:cs="Mangal"/>
          <w:i/>
          <w:sz w:val="28"/>
          <w:szCs w:val="28"/>
          <w:lang w:bidi="sa-IN"/>
        </w:rPr>
        <w:t>-й страницы с ключами</w:t>
      </w:r>
      <w:r w:rsidR="00107676">
        <w:rPr>
          <w:rFonts w:cs="Mangal"/>
          <w:i/>
          <w:sz w:val="28"/>
          <w:szCs w:val="28"/>
          <w:lang w:bidi="sa-IN"/>
        </w:rPr>
        <w:t>:</w:t>
      </w:r>
    </w:p>
    <w:p w:rsidR="00107676" w:rsidRDefault="00107676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 w:rsidRPr="00007BB5">
        <w:rPr>
          <w:rFonts w:cs="Mangal"/>
          <w:b/>
          <w:sz w:val="28"/>
          <w:szCs w:val="28"/>
          <w:lang w:bidi="sa-IN"/>
        </w:rPr>
        <w:t xml:space="preserve"> </w:t>
      </w:r>
      <w:r w:rsidR="00212933">
        <w:rPr>
          <w:rFonts w:cs="Mangal"/>
          <w:b/>
          <w:sz w:val="28"/>
          <w:szCs w:val="28"/>
          <w:lang w:bidi="sa-IN"/>
        </w:rPr>
        <w:t>9</w:t>
      </w:r>
      <w:r w:rsidRPr="00007BB5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212933">
        <w:rPr>
          <w:rFonts w:cs="Mangal"/>
          <w:b/>
          <w:sz w:val="28"/>
          <w:szCs w:val="28"/>
          <w:lang w:bidi="sa-IN"/>
        </w:rPr>
        <w:t>7</w:t>
      </w:r>
      <w:r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4968" w:type="pct"/>
        <w:tblLook w:val="01E0" w:firstRow="1" w:lastRow="1" w:firstColumn="1" w:lastColumn="1" w:noHBand="0" w:noVBand="0"/>
      </w:tblPr>
      <w:tblGrid>
        <w:gridCol w:w="1055"/>
        <w:gridCol w:w="2697"/>
        <w:gridCol w:w="1332"/>
        <w:gridCol w:w="2344"/>
        <w:gridCol w:w="2961"/>
      </w:tblGrid>
      <w:tr w:rsidR="00C10544" w:rsidRPr="00CF4E16" w:rsidTr="0024469D">
        <w:trPr>
          <w:trHeight w:val="638"/>
        </w:trPr>
        <w:tc>
          <w:tcPr>
            <w:tcW w:w="50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007BB5">
              <w:rPr>
                <w:sz w:val="28"/>
                <w:szCs w:val="28"/>
                <w:lang w:bidi="sa-IN"/>
              </w:rPr>
              <w:t>№</w:t>
            </w:r>
          </w:p>
        </w:tc>
        <w:tc>
          <w:tcPr>
            <w:tcW w:w="129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2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24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24469D">
        <w:trPr>
          <w:trHeight w:val="638"/>
        </w:trPr>
        <w:tc>
          <w:tcPr>
            <w:tcW w:w="508" w:type="pct"/>
            <w:vAlign w:val="center"/>
          </w:tcPr>
          <w:p w:rsidR="00305D25" w:rsidRPr="00CE7C39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298" w:type="pct"/>
            <w:vAlign w:val="center"/>
          </w:tcPr>
          <w:p w:rsidR="00305D25" w:rsidRPr="009D3201" w:rsidRDefault="00305D25" w:rsidP="00F11CE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11CE2">
              <w:rPr>
                <w:sz w:val="28"/>
                <w:szCs w:val="28"/>
                <w:lang w:bidi="sa-IN"/>
              </w:rPr>
              <w:t>960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A54247" w:rsidRDefault="00305D25" w:rsidP="0090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676712" w:rsidRDefault="00305D25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24469D">
        <w:trPr>
          <w:trHeight w:val="638"/>
        </w:trPr>
        <w:tc>
          <w:tcPr>
            <w:tcW w:w="508" w:type="pct"/>
            <w:vAlign w:val="center"/>
          </w:tcPr>
          <w:p w:rsidR="00305D25" w:rsidRPr="006508F6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298" w:type="pct"/>
            <w:vAlign w:val="center"/>
          </w:tcPr>
          <w:p w:rsidR="00305D25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CB3657">
              <w:rPr>
                <w:sz w:val="28"/>
                <w:szCs w:val="28"/>
                <w:lang w:bidi="sa-IN"/>
              </w:rPr>
              <w:t>961</w:t>
            </w:r>
          </w:p>
        </w:tc>
        <w:tc>
          <w:tcPr>
            <w:tcW w:w="641" w:type="pct"/>
            <w:vAlign w:val="center"/>
          </w:tcPr>
          <w:p w:rsidR="00305D25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81228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812285" w:rsidRDefault="00305D25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422B58">
        <w:trPr>
          <w:trHeight w:val="638"/>
        </w:trPr>
        <w:tc>
          <w:tcPr>
            <w:tcW w:w="5000" w:type="pct"/>
            <w:gridSpan w:val="5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24469D">
        <w:trPr>
          <w:trHeight w:val="638"/>
        </w:trPr>
        <w:tc>
          <w:tcPr>
            <w:tcW w:w="508" w:type="pct"/>
            <w:vAlign w:val="center"/>
          </w:tcPr>
          <w:p w:rsidR="00305D25" w:rsidRPr="00123F3C" w:rsidRDefault="00123F3C" w:rsidP="00AF703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298" w:type="pct"/>
            <w:vAlign w:val="center"/>
          </w:tcPr>
          <w:p w:rsidR="00305D25" w:rsidRPr="00B80EFE" w:rsidRDefault="00305D25" w:rsidP="0024469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bidi="sa-IN"/>
              </w:rPr>
              <w:t>Ключ под индексом №</w:t>
            </w:r>
            <w:r w:rsidR="0024469D">
              <w:rPr>
                <w:sz w:val="28"/>
                <w:szCs w:val="28"/>
                <w:lang w:bidi="sa-IN"/>
              </w:rPr>
              <w:t>512</w:t>
            </w:r>
            <w:bookmarkStart w:id="0" w:name="_GoBack"/>
            <w:bookmarkEnd w:id="0"/>
          </w:p>
        </w:tc>
        <w:tc>
          <w:tcPr>
            <w:tcW w:w="641" w:type="pct"/>
            <w:vAlign w:val="center"/>
          </w:tcPr>
          <w:p w:rsidR="00305D25" w:rsidRPr="00BC2F30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305D25" w:rsidRDefault="00305D25" w:rsidP="00422B58">
      <w:pPr>
        <w:rPr>
          <w:rFonts w:cs="Mangal"/>
          <w:i/>
          <w:sz w:val="28"/>
          <w:szCs w:val="28"/>
          <w:lang w:bidi="sa-IN"/>
        </w:rPr>
      </w:pPr>
    </w:p>
    <w:sectPr w:rsidR="00305D25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7D6" w:rsidRDefault="001C37D6" w:rsidP="00944B06">
      <w:r>
        <w:separator/>
      </w:r>
    </w:p>
  </w:endnote>
  <w:endnote w:type="continuationSeparator" w:id="0">
    <w:p w:rsidR="001C37D6" w:rsidRDefault="001C37D6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9027D7" w:rsidRPr="00944B06" w:rsidRDefault="009027D7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24469D">
          <w:rPr>
            <w:noProof/>
            <w:sz w:val="28"/>
          </w:rPr>
          <w:t>3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7D6" w:rsidRDefault="001C37D6" w:rsidP="00944B06">
      <w:r>
        <w:separator/>
      </w:r>
    </w:p>
  </w:footnote>
  <w:footnote w:type="continuationSeparator" w:id="0">
    <w:p w:rsidR="001C37D6" w:rsidRDefault="001C37D6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01D75"/>
    <w:multiLevelType w:val="hybridMultilevel"/>
    <w:tmpl w:val="9DFA0C62"/>
    <w:lvl w:ilvl="0" w:tplc="0302A8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7"/>
  </w:num>
  <w:num w:numId="4">
    <w:abstractNumId w:val="20"/>
  </w:num>
  <w:num w:numId="5">
    <w:abstractNumId w:val="14"/>
  </w:num>
  <w:num w:numId="6">
    <w:abstractNumId w:val="25"/>
  </w:num>
  <w:num w:numId="7">
    <w:abstractNumId w:val="19"/>
  </w:num>
  <w:num w:numId="8">
    <w:abstractNumId w:val="24"/>
  </w:num>
  <w:num w:numId="9">
    <w:abstractNumId w:val="16"/>
  </w:num>
  <w:num w:numId="10">
    <w:abstractNumId w:val="2"/>
  </w:num>
  <w:num w:numId="11">
    <w:abstractNumId w:val="22"/>
  </w:num>
  <w:num w:numId="12">
    <w:abstractNumId w:val="26"/>
  </w:num>
  <w:num w:numId="13">
    <w:abstractNumId w:val="3"/>
  </w:num>
  <w:num w:numId="14">
    <w:abstractNumId w:val="12"/>
  </w:num>
  <w:num w:numId="15">
    <w:abstractNumId w:val="6"/>
  </w:num>
  <w:num w:numId="16">
    <w:abstractNumId w:val="21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7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07BB5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B41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BDD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2F7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3B9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643A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1DB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4688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07676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5A4A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3F3C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4D92"/>
    <w:rsid w:val="001358D9"/>
    <w:rsid w:val="00135F04"/>
    <w:rsid w:val="00136466"/>
    <w:rsid w:val="0013708C"/>
    <w:rsid w:val="001405E0"/>
    <w:rsid w:val="00140732"/>
    <w:rsid w:val="001409CB"/>
    <w:rsid w:val="00140E12"/>
    <w:rsid w:val="00141687"/>
    <w:rsid w:val="0014250E"/>
    <w:rsid w:val="0014252A"/>
    <w:rsid w:val="00142D57"/>
    <w:rsid w:val="00142F3F"/>
    <w:rsid w:val="00143A65"/>
    <w:rsid w:val="0014435A"/>
    <w:rsid w:val="001444AD"/>
    <w:rsid w:val="00144C5C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C66"/>
    <w:rsid w:val="00160F94"/>
    <w:rsid w:val="0016205E"/>
    <w:rsid w:val="00162310"/>
    <w:rsid w:val="00162D6B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582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D32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3E87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68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A75E1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37D6"/>
    <w:rsid w:val="001C439B"/>
    <w:rsid w:val="001C4CB1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286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5B53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2933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92D"/>
    <w:rsid w:val="0024469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5F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14CA"/>
    <w:rsid w:val="00262098"/>
    <w:rsid w:val="00262212"/>
    <w:rsid w:val="00263211"/>
    <w:rsid w:val="00263293"/>
    <w:rsid w:val="00263860"/>
    <w:rsid w:val="00264679"/>
    <w:rsid w:val="00264C31"/>
    <w:rsid w:val="00264CC3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114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9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59A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722"/>
    <w:rsid w:val="003357B3"/>
    <w:rsid w:val="003366C0"/>
    <w:rsid w:val="00336927"/>
    <w:rsid w:val="003370BB"/>
    <w:rsid w:val="00337247"/>
    <w:rsid w:val="003377E5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3CBD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49AE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5E51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2B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2D76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175"/>
    <w:rsid w:val="003C1A8B"/>
    <w:rsid w:val="003C293C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01DE"/>
    <w:rsid w:val="003E2421"/>
    <w:rsid w:val="003E35ED"/>
    <w:rsid w:val="003E378C"/>
    <w:rsid w:val="003E39DA"/>
    <w:rsid w:val="003E39FF"/>
    <w:rsid w:val="003E3B53"/>
    <w:rsid w:val="003E3E9A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3F7D4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94B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2B58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3EAF"/>
    <w:rsid w:val="004446D9"/>
    <w:rsid w:val="004451C1"/>
    <w:rsid w:val="00445257"/>
    <w:rsid w:val="0044771C"/>
    <w:rsid w:val="00447AB8"/>
    <w:rsid w:val="004505CB"/>
    <w:rsid w:val="0045088E"/>
    <w:rsid w:val="00450EF2"/>
    <w:rsid w:val="00451586"/>
    <w:rsid w:val="00451E1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282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3D2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3E59"/>
    <w:rsid w:val="004C491F"/>
    <w:rsid w:val="004C4BAC"/>
    <w:rsid w:val="004C5296"/>
    <w:rsid w:val="004C53E7"/>
    <w:rsid w:val="004C53F5"/>
    <w:rsid w:val="004C5EE3"/>
    <w:rsid w:val="004C6BCC"/>
    <w:rsid w:val="004C6C84"/>
    <w:rsid w:val="004C6F67"/>
    <w:rsid w:val="004C739D"/>
    <w:rsid w:val="004C73F0"/>
    <w:rsid w:val="004C76B1"/>
    <w:rsid w:val="004D0D34"/>
    <w:rsid w:val="004D0D5B"/>
    <w:rsid w:val="004D12C9"/>
    <w:rsid w:val="004D1B90"/>
    <w:rsid w:val="004D29AC"/>
    <w:rsid w:val="004D2B4B"/>
    <w:rsid w:val="004D38D4"/>
    <w:rsid w:val="004D3AC4"/>
    <w:rsid w:val="004D3FC6"/>
    <w:rsid w:val="004D4FB3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2C5"/>
    <w:rsid w:val="004E03EC"/>
    <w:rsid w:val="004E03EF"/>
    <w:rsid w:val="004E22ED"/>
    <w:rsid w:val="004E262E"/>
    <w:rsid w:val="004E359C"/>
    <w:rsid w:val="004E3FA8"/>
    <w:rsid w:val="004E4599"/>
    <w:rsid w:val="004E5BED"/>
    <w:rsid w:val="004E62F3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4D45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4A89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4E9B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53C"/>
    <w:rsid w:val="00585CE2"/>
    <w:rsid w:val="005869DD"/>
    <w:rsid w:val="00587225"/>
    <w:rsid w:val="005872F2"/>
    <w:rsid w:val="005900E5"/>
    <w:rsid w:val="0059044A"/>
    <w:rsid w:val="00590A36"/>
    <w:rsid w:val="00590AA1"/>
    <w:rsid w:val="005912D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1EE4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0A78"/>
    <w:rsid w:val="005B0C27"/>
    <w:rsid w:val="005B1607"/>
    <w:rsid w:val="005B1EC0"/>
    <w:rsid w:val="005B2061"/>
    <w:rsid w:val="005B21BB"/>
    <w:rsid w:val="005B2A67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190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8D2"/>
    <w:rsid w:val="005F2CCE"/>
    <w:rsid w:val="005F2D20"/>
    <w:rsid w:val="005F2F74"/>
    <w:rsid w:val="005F2FEC"/>
    <w:rsid w:val="005F31C4"/>
    <w:rsid w:val="005F4388"/>
    <w:rsid w:val="005F44F5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910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4DAD"/>
    <w:rsid w:val="00636302"/>
    <w:rsid w:val="006368B2"/>
    <w:rsid w:val="00636B6C"/>
    <w:rsid w:val="00637A47"/>
    <w:rsid w:val="00637BD4"/>
    <w:rsid w:val="00640B1F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5985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19A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347C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1ACF"/>
    <w:rsid w:val="006F250B"/>
    <w:rsid w:val="006F3D9D"/>
    <w:rsid w:val="006F450C"/>
    <w:rsid w:val="006F4655"/>
    <w:rsid w:val="006F4D5B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523D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D82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7D0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10D7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0693"/>
    <w:rsid w:val="007D1493"/>
    <w:rsid w:val="007D1D25"/>
    <w:rsid w:val="007D264C"/>
    <w:rsid w:val="007D293B"/>
    <w:rsid w:val="007D3189"/>
    <w:rsid w:val="007D3BE4"/>
    <w:rsid w:val="007D4A9F"/>
    <w:rsid w:val="007D5967"/>
    <w:rsid w:val="007D5969"/>
    <w:rsid w:val="007D5FFE"/>
    <w:rsid w:val="007D6FDD"/>
    <w:rsid w:val="007D707F"/>
    <w:rsid w:val="007D76F2"/>
    <w:rsid w:val="007D7786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6F0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224"/>
    <w:rsid w:val="008075AB"/>
    <w:rsid w:val="00811E21"/>
    <w:rsid w:val="00812285"/>
    <w:rsid w:val="0081273F"/>
    <w:rsid w:val="00812BA8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503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653"/>
    <w:rsid w:val="00851ECC"/>
    <w:rsid w:val="0085217D"/>
    <w:rsid w:val="0085267B"/>
    <w:rsid w:val="00852B21"/>
    <w:rsid w:val="008530F6"/>
    <w:rsid w:val="0085446E"/>
    <w:rsid w:val="008546E8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D30"/>
    <w:rsid w:val="00862DDF"/>
    <w:rsid w:val="00862F9A"/>
    <w:rsid w:val="00864597"/>
    <w:rsid w:val="00865444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97B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522"/>
    <w:rsid w:val="008C587D"/>
    <w:rsid w:val="008C6243"/>
    <w:rsid w:val="008C665E"/>
    <w:rsid w:val="008C6DCC"/>
    <w:rsid w:val="008C7DC4"/>
    <w:rsid w:val="008D0A5C"/>
    <w:rsid w:val="008D0BAD"/>
    <w:rsid w:val="008D0C71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419"/>
    <w:rsid w:val="008F098C"/>
    <w:rsid w:val="008F1252"/>
    <w:rsid w:val="008F1AF4"/>
    <w:rsid w:val="008F2DC4"/>
    <w:rsid w:val="008F4435"/>
    <w:rsid w:val="008F502E"/>
    <w:rsid w:val="008F5486"/>
    <w:rsid w:val="008F5D7E"/>
    <w:rsid w:val="008F6E59"/>
    <w:rsid w:val="008F73BE"/>
    <w:rsid w:val="009005CA"/>
    <w:rsid w:val="00901A1E"/>
    <w:rsid w:val="00901ED4"/>
    <w:rsid w:val="00901F23"/>
    <w:rsid w:val="009027D7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AA2"/>
    <w:rsid w:val="00914C1D"/>
    <w:rsid w:val="00916028"/>
    <w:rsid w:val="0091602F"/>
    <w:rsid w:val="00916A91"/>
    <w:rsid w:val="00916C3E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2A05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07E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9ED"/>
    <w:rsid w:val="00966B8E"/>
    <w:rsid w:val="00967291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05A"/>
    <w:rsid w:val="009A11F9"/>
    <w:rsid w:val="009A138A"/>
    <w:rsid w:val="009A235E"/>
    <w:rsid w:val="009A2A7C"/>
    <w:rsid w:val="009A2BF2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ADD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F52"/>
    <w:rsid w:val="009D11F1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5DFF"/>
    <w:rsid w:val="009D7418"/>
    <w:rsid w:val="009D7615"/>
    <w:rsid w:val="009D7BA3"/>
    <w:rsid w:val="009D7E15"/>
    <w:rsid w:val="009E07D5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6C56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11B4"/>
    <w:rsid w:val="00A02FF2"/>
    <w:rsid w:val="00A04305"/>
    <w:rsid w:val="00A046F4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DEC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5E8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1BB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32E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1BDF"/>
    <w:rsid w:val="00AD2596"/>
    <w:rsid w:val="00AD3375"/>
    <w:rsid w:val="00AD3506"/>
    <w:rsid w:val="00AD3971"/>
    <w:rsid w:val="00AD3B1B"/>
    <w:rsid w:val="00AD4949"/>
    <w:rsid w:val="00AD531F"/>
    <w:rsid w:val="00AD6598"/>
    <w:rsid w:val="00AD6D4B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4B0C"/>
    <w:rsid w:val="00AF59AF"/>
    <w:rsid w:val="00AF6329"/>
    <w:rsid w:val="00AF6647"/>
    <w:rsid w:val="00AF7037"/>
    <w:rsid w:val="00AF7160"/>
    <w:rsid w:val="00AF7357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C46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373E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EFE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283D"/>
    <w:rsid w:val="00B94D51"/>
    <w:rsid w:val="00B9503F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71C"/>
    <w:rsid w:val="00BC2CD6"/>
    <w:rsid w:val="00BC2F30"/>
    <w:rsid w:val="00BC3548"/>
    <w:rsid w:val="00BC3B58"/>
    <w:rsid w:val="00BC3C95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9C7"/>
    <w:rsid w:val="00BE7A85"/>
    <w:rsid w:val="00BE7F83"/>
    <w:rsid w:val="00BF03C9"/>
    <w:rsid w:val="00BF1C82"/>
    <w:rsid w:val="00BF289C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C52"/>
    <w:rsid w:val="00C24EF8"/>
    <w:rsid w:val="00C24FB0"/>
    <w:rsid w:val="00C25E17"/>
    <w:rsid w:val="00C2655F"/>
    <w:rsid w:val="00C268CE"/>
    <w:rsid w:val="00C26B8D"/>
    <w:rsid w:val="00C27D86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28E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07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2CB0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CF"/>
    <w:rsid w:val="00CB74E9"/>
    <w:rsid w:val="00CB7E98"/>
    <w:rsid w:val="00CC0789"/>
    <w:rsid w:val="00CC1207"/>
    <w:rsid w:val="00CC1CAC"/>
    <w:rsid w:val="00CC2920"/>
    <w:rsid w:val="00CC2B73"/>
    <w:rsid w:val="00CC3C05"/>
    <w:rsid w:val="00CC3C23"/>
    <w:rsid w:val="00CC3C36"/>
    <w:rsid w:val="00CC4613"/>
    <w:rsid w:val="00CC48D8"/>
    <w:rsid w:val="00CC4D91"/>
    <w:rsid w:val="00CC527B"/>
    <w:rsid w:val="00CC5F97"/>
    <w:rsid w:val="00CC67E9"/>
    <w:rsid w:val="00CC6CF6"/>
    <w:rsid w:val="00CC7520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2945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7F0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9C9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997"/>
    <w:rsid w:val="00D57A97"/>
    <w:rsid w:val="00D57C63"/>
    <w:rsid w:val="00D57D33"/>
    <w:rsid w:val="00D57E26"/>
    <w:rsid w:val="00D604C7"/>
    <w:rsid w:val="00D6121E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6F46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110F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1CC"/>
    <w:rsid w:val="00DC022C"/>
    <w:rsid w:val="00DC02C0"/>
    <w:rsid w:val="00DC09F8"/>
    <w:rsid w:val="00DC156B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D04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9AB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4DC0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89C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AA9"/>
    <w:rsid w:val="00E17C9E"/>
    <w:rsid w:val="00E17D92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2B0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01D"/>
    <w:rsid w:val="00E541D4"/>
    <w:rsid w:val="00E54549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19C2"/>
    <w:rsid w:val="00E72916"/>
    <w:rsid w:val="00E72E8D"/>
    <w:rsid w:val="00E73657"/>
    <w:rsid w:val="00E73D1B"/>
    <w:rsid w:val="00E74176"/>
    <w:rsid w:val="00E74603"/>
    <w:rsid w:val="00E7486C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AE8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6D60"/>
    <w:rsid w:val="00E975BF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6F70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6E5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4AD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DC6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0DA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5C2"/>
    <w:rsid w:val="00FA0622"/>
    <w:rsid w:val="00FA13A8"/>
    <w:rsid w:val="00FA1BF6"/>
    <w:rsid w:val="00FA1CAE"/>
    <w:rsid w:val="00FA21FD"/>
    <w:rsid w:val="00FA2458"/>
    <w:rsid w:val="00FA30BD"/>
    <w:rsid w:val="00FA4AB6"/>
    <w:rsid w:val="00FA53C1"/>
    <w:rsid w:val="00FA572C"/>
    <w:rsid w:val="00FA5DFE"/>
    <w:rsid w:val="00FA6432"/>
    <w:rsid w:val="00FA6B5C"/>
    <w:rsid w:val="00FA6C8D"/>
    <w:rsid w:val="00FA75CD"/>
    <w:rsid w:val="00FB0052"/>
    <w:rsid w:val="00FB0ACA"/>
    <w:rsid w:val="00FB17E0"/>
    <w:rsid w:val="00FB18B8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6523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474D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C6D7A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FBB1-B5C6-4EF1-806A-32408DCF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4857</cp:revision>
  <cp:lastPrinted>2022-11-07T16:46:00Z</cp:lastPrinted>
  <dcterms:created xsi:type="dcterms:W3CDTF">2022-10-06T12:10:00Z</dcterms:created>
  <dcterms:modified xsi:type="dcterms:W3CDTF">2023-06-23T08:05:00Z</dcterms:modified>
</cp:coreProperties>
</file>