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2349AC" w:rsidRDefault="00320A75" w:rsidP="00DD1D06">
      <w:pPr>
        <w:jc w:val="center"/>
        <w:rPr>
          <w:rFonts w:cs="Mangal"/>
          <w:b/>
          <w:bCs/>
          <w:sz w:val="32"/>
          <w:szCs w:val="28"/>
          <w:lang w:bidi="sa-IN"/>
        </w:rPr>
      </w:pPr>
      <w:r w:rsidRPr="002349AC">
        <w:rPr>
          <w:rFonts w:cs="Mangal"/>
          <w:b/>
          <w:bCs/>
          <w:sz w:val="32"/>
          <w:szCs w:val="28"/>
          <w:lang w:bidi="sa-IN"/>
        </w:rPr>
        <w:t>Протокол</w:t>
      </w:r>
      <w:r w:rsidR="000104D4" w:rsidRPr="002349AC">
        <w:rPr>
          <w:rFonts w:cs="Mangal"/>
          <w:b/>
          <w:bCs/>
          <w:sz w:val="32"/>
          <w:szCs w:val="28"/>
          <w:lang w:bidi="sa-IN"/>
        </w:rPr>
        <w:t xml:space="preserve"> обмена </w:t>
      </w:r>
      <w:r w:rsidR="00C207B9" w:rsidRPr="002349AC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2349AC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2349AC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2349AC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F72ED0" w:rsidRDefault="0073615A" w:rsidP="00DD1D06">
      <w:pPr>
        <w:rPr>
          <w:rFonts w:cs="Mangal"/>
          <w:sz w:val="28"/>
          <w:szCs w:val="28"/>
          <w:lang w:bidi="sa-IN"/>
        </w:rPr>
      </w:pPr>
    </w:p>
    <w:p w:rsidR="00C52E45" w:rsidRPr="00F72ED0" w:rsidRDefault="0017326C" w:rsidP="00DD1D06">
      <w:pPr>
        <w:jc w:val="right"/>
        <w:rPr>
          <w:rFonts w:cs="Mangal"/>
          <w:sz w:val="28"/>
          <w:szCs w:val="28"/>
          <w:lang w:bidi="sa-IN"/>
        </w:rPr>
      </w:pPr>
      <w:r w:rsidRPr="00F72ED0">
        <w:rPr>
          <w:rFonts w:cs="Mangal"/>
          <w:sz w:val="28"/>
          <w:szCs w:val="28"/>
          <w:lang w:bidi="sa-IN"/>
        </w:rPr>
        <w:t>06</w:t>
      </w:r>
      <w:r w:rsidR="00C52E45" w:rsidRPr="00F72ED0">
        <w:rPr>
          <w:rFonts w:cs="Mangal"/>
          <w:sz w:val="28"/>
          <w:szCs w:val="28"/>
          <w:lang w:bidi="sa-IN"/>
        </w:rPr>
        <w:t>.</w:t>
      </w:r>
      <w:r w:rsidRPr="00F72ED0">
        <w:rPr>
          <w:rFonts w:cs="Mangal"/>
          <w:sz w:val="28"/>
          <w:szCs w:val="28"/>
          <w:lang w:bidi="sa-IN"/>
        </w:rPr>
        <w:t>10.2022</w:t>
      </w:r>
    </w:p>
    <w:p w:rsidR="00C52E45" w:rsidRPr="00F72ED0" w:rsidRDefault="00C52E45" w:rsidP="00DD1D06">
      <w:pPr>
        <w:jc w:val="right"/>
        <w:rPr>
          <w:rFonts w:cs="Mangal"/>
          <w:sz w:val="28"/>
          <w:szCs w:val="28"/>
          <w:lang w:bidi="sa-IN"/>
        </w:rPr>
      </w:pPr>
    </w:p>
    <w:p w:rsidR="003E46E0" w:rsidRDefault="00A86116" w:rsidP="008B257B">
      <w:pPr>
        <w:pStyle w:val="a4"/>
        <w:numPr>
          <w:ilvl w:val="0"/>
          <w:numId w:val="1"/>
        </w:numPr>
        <w:rPr>
          <w:rFonts w:cs="Mangal"/>
          <w:b/>
          <w:sz w:val="28"/>
          <w:szCs w:val="28"/>
          <w:lang w:bidi="sa-IN"/>
        </w:rPr>
      </w:pPr>
      <w:r w:rsidRPr="003F623B">
        <w:rPr>
          <w:rFonts w:cs="Mangal"/>
          <w:b/>
          <w:sz w:val="28"/>
          <w:szCs w:val="28"/>
          <w:lang w:bidi="sa-IN"/>
        </w:rPr>
        <w:t xml:space="preserve">Изменение </w:t>
      </w:r>
      <w:r w:rsidR="009B43DD" w:rsidRPr="003F623B">
        <w:rPr>
          <w:rFonts w:cs="Mangal"/>
          <w:b/>
          <w:sz w:val="28"/>
          <w:szCs w:val="28"/>
          <w:lang w:bidi="sa-IN"/>
        </w:rPr>
        <w:t>значения переменной</w:t>
      </w:r>
    </w:p>
    <w:p w:rsidR="003F623B" w:rsidRDefault="003F623B" w:rsidP="003F623B">
      <w:pPr>
        <w:rPr>
          <w:rFonts w:cs="Mangal"/>
          <w:b/>
          <w:sz w:val="28"/>
          <w:szCs w:val="28"/>
          <w:lang w:bidi="sa-IN"/>
        </w:rPr>
      </w:pPr>
    </w:p>
    <w:p w:rsidR="003E46E0" w:rsidRPr="009940BD" w:rsidRDefault="00D35FAB" w:rsidP="00DD1D06">
      <w:pPr>
        <w:rPr>
          <w:i/>
          <w:sz w:val="28"/>
          <w:szCs w:val="28"/>
        </w:rPr>
      </w:pPr>
      <w:r w:rsidRPr="009940BD">
        <w:rPr>
          <w:rFonts w:cs="Mangal"/>
          <w:i/>
          <w:sz w:val="28"/>
          <w:szCs w:val="28"/>
          <w:lang w:bidi="sa-IN"/>
        </w:rPr>
        <w:t>Формат посылки</w:t>
      </w:r>
      <w:r w:rsidR="00CC5F97" w:rsidRPr="009940BD">
        <w:rPr>
          <w:rFonts w:cs="Mangal"/>
          <w:i/>
          <w:sz w:val="28"/>
          <w:szCs w:val="28"/>
          <w:lang w:bidi="sa-IN"/>
        </w:rPr>
        <w:t xml:space="preserve"> </w:t>
      </w:r>
      <w:r w:rsidR="000E0308" w:rsidRPr="009940BD">
        <w:rPr>
          <w:rFonts w:cs="Mangal"/>
          <w:i/>
          <w:sz w:val="28"/>
          <w:szCs w:val="28"/>
          <w:lang w:bidi="sa-IN"/>
        </w:rPr>
        <w:t>добавление/удаления ключа</w:t>
      </w:r>
    </w:p>
    <w:p w:rsidR="00D57C63" w:rsidRDefault="00D57C63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78"/>
        <w:gridCol w:w="1850"/>
        <w:gridCol w:w="948"/>
        <w:gridCol w:w="1749"/>
        <w:gridCol w:w="942"/>
        <w:gridCol w:w="1288"/>
        <w:gridCol w:w="942"/>
        <w:gridCol w:w="959"/>
      </w:tblGrid>
      <w:tr w:rsidR="003F02A9" w:rsidRPr="00F72ED0" w:rsidTr="007D4A9F">
        <w:trPr>
          <w:trHeight w:val="454"/>
        </w:trPr>
        <w:tc>
          <w:tcPr>
            <w:tcW w:w="0" w:type="auto"/>
            <w:gridSpan w:val="2"/>
            <w:vAlign w:val="center"/>
          </w:tcPr>
          <w:p w:rsidR="00E541D4" w:rsidRPr="00A621DF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7F5978" w:rsidRDefault="00E541D4" w:rsidP="00A11E56">
            <w:pPr>
              <w:jc w:val="center"/>
              <w:rPr>
                <w:sz w:val="28"/>
                <w:szCs w:val="28"/>
              </w:rPr>
            </w:pPr>
            <w:r w:rsidRPr="00130367">
              <w:rPr>
                <w:rFonts w:cs="Mangal"/>
                <w:sz w:val="28"/>
                <w:szCs w:val="28"/>
                <w:highlight w:val="yellow"/>
                <w:lang w:bidi="sa-IN"/>
              </w:rPr>
              <w:t>0x</w:t>
            </w:r>
            <w:r w:rsidR="007F5978" w:rsidRPr="00130367">
              <w:rPr>
                <w:rFonts w:cs="Mangal"/>
                <w:sz w:val="28"/>
                <w:szCs w:val="28"/>
                <w:highlight w:val="yellow"/>
                <w:lang w:bidi="sa-IN"/>
              </w:rPr>
              <w:t>1C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Pr="00FA2458">
              <w:rPr>
                <w:rFonts w:cs="Mangal"/>
                <w:sz w:val="28"/>
                <w:szCs w:val="28"/>
                <w:lang w:bidi="sa-IN"/>
              </w:rPr>
              <w:t xml:space="preserve"> команды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4177C3" w:rsidRDefault="009B3433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ID</w:t>
            </w:r>
            <w:r w:rsidR="004177C3"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="004177C3">
              <w:rPr>
                <w:rFonts w:cs="Mangal"/>
                <w:sz w:val="28"/>
                <w:szCs w:val="28"/>
                <w:lang w:bidi="sa-IN"/>
              </w:rPr>
              <w:t>ключа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F02A9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Pr="00F72ED0" w:rsidRDefault="00933D38" w:rsidP="00933D3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c</w:t>
            </w:r>
            <w:r w:rsidR="00E541D4">
              <w:rPr>
                <w:rFonts w:cs="Mangal"/>
                <w:sz w:val="28"/>
                <w:szCs w:val="28"/>
                <w:lang w:bidi="sa-IN"/>
              </w:rPr>
              <w:t>тарший</w:t>
            </w:r>
            <w:proofErr w:type="spellEnd"/>
            <w:r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="00E541D4"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102BA5" w:rsidRDefault="00E541D4" w:rsidP="00937A98">
            <w:pPr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F02A9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Pr="003F02A9" w:rsidRDefault="003F02A9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22346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8</w:t>
            </w:r>
            <w:r w:rsidR="00E541D4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E541D4" w:rsidRPr="00FA2458" w:rsidRDefault="003F02A9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highlight w:val="yellow"/>
                <w:lang w:bidi="sa-IN"/>
              </w:rPr>
              <w:t>8</w:t>
            </w:r>
            <w:r w:rsidR="00E541D4" w:rsidRPr="00942544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 xml:space="preserve"> </w:t>
            </w:r>
            <w:r w:rsidR="00E541D4" w:rsidRPr="00942544">
              <w:rPr>
                <w:rFonts w:cs="Mangal"/>
                <w:sz w:val="28"/>
                <w:szCs w:val="28"/>
                <w:highlight w:val="yellow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561D61" w:rsidRPr="00561D61" w:rsidRDefault="00630BCF" w:rsidP="00561D6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561D61"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4F6BEC">
        <w:rPr>
          <w:rFonts w:cs="Mangal"/>
          <w:bCs/>
          <w:sz w:val="28"/>
          <w:szCs w:val="28"/>
          <w:lang w:bidi="sa-IN"/>
        </w:rPr>
        <w:t>22</w:t>
      </w:r>
      <w:r w:rsidR="00561D61" w:rsidRPr="004D6992">
        <w:rPr>
          <w:rFonts w:cs="Mangal"/>
          <w:bCs/>
          <w:sz w:val="28"/>
          <w:szCs w:val="28"/>
          <w:lang w:bidi="sa-IN"/>
        </w:rPr>
        <w:t xml:space="preserve"> </w:t>
      </w:r>
      <w:r w:rsidR="00561D61" w:rsidRPr="00561D61">
        <w:rPr>
          <w:rFonts w:cs="Mangal"/>
          <w:bCs/>
          <w:sz w:val="28"/>
          <w:szCs w:val="28"/>
          <w:lang w:bidi="sa-IN"/>
        </w:rPr>
        <w:t>байт</w:t>
      </w:r>
      <w:r w:rsidR="004F6BEC">
        <w:rPr>
          <w:rFonts w:cs="Mangal"/>
          <w:bCs/>
          <w:sz w:val="28"/>
          <w:szCs w:val="28"/>
          <w:lang w:bidi="sa-IN"/>
        </w:rPr>
        <w:t>а</w:t>
      </w:r>
    </w:p>
    <w:p w:rsidR="00E541D4" w:rsidRDefault="00E541D4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9940BD" w:rsidRPr="009940BD" w:rsidRDefault="009940BD" w:rsidP="009940BD">
      <w:pPr>
        <w:rPr>
          <w:i/>
          <w:sz w:val="28"/>
          <w:szCs w:val="28"/>
        </w:rPr>
      </w:pPr>
      <w:r w:rsidRPr="009940BD">
        <w:rPr>
          <w:rFonts w:cs="Mangal"/>
          <w:i/>
          <w:sz w:val="28"/>
          <w:szCs w:val="28"/>
          <w:lang w:bidi="sa-IN"/>
        </w:rPr>
        <w:t xml:space="preserve">Формат </w:t>
      </w:r>
      <w:r w:rsidR="003A1035">
        <w:rPr>
          <w:rFonts w:cs="Mangal"/>
          <w:i/>
          <w:sz w:val="28"/>
          <w:szCs w:val="28"/>
          <w:lang w:bidi="sa-IN"/>
        </w:rPr>
        <w:t>остальных посылок</w:t>
      </w:r>
      <w:r w:rsidR="004D6992">
        <w:rPr>
          <w:rFonts w:cs="Mangal"/>
          <w:i/>
          <w:sz w:val="28"/>
          <w:szCs w:val="28"/>
          <w:lang w:bidi="sa-IN"/>
        </w:rPr>
        <w:t xml:space="preserve"> изменения переменных</w:t>
      </w:r>
    </w:p>
    <w:p w:rsidR="008C09AC" w:rsidRDefault="008C09AC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96"/>
        <w:gridCol w:w="1568"/>
        <w:gridCol w:w="855"/>
        <w:gridCol w:w="1499"/>
        <w:gridCol w:w="855"/>
        <w:gridCol w:w="2391"/>
        <w:gridCol w:w="855"/>
        <w:gridCol w:w="937"/>
      </w:tblGrid>
      <w:tr w:rsidR="00835A49" w:rsidRPr="00F72ED0" w:rsidTr="007D4A9F">
        <w:trPr>
          <w:trHeight w:val="454"/>
        </w:trPr>
        <w:tc>
          <w:tcPr>
            <w:tcW w:w="0" w:type="auto"/>
            <w:gridSpan w:val="2"/>
            <w:vAlign w:val="center"/>
          </w:tcPr>
          <w:p w:rsidR="00E541D4" w:rsidRPr="00A621DF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Pr="00FA2458">
              <w:rPr>
                <w:rFonts w:cs="Mangal"/>
                <w:sz w:val="28"/>
                <w:szCs w:val="28"/>
                <w:lang w:bidi="sa-IN"/>
              </w:rPr>
              <w:t xml:space="preserve"> команды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</w:t>
            </w:r>
            <w:proofErr w:type="spellStart"/>
            <w:r w:rsidR="00835A49">
              <w:rPr>
                <w:rFonts w:cs="Mangal"/>
                <w:sz w:val="28"/>
                <w:szCs w:val="28"/>
                <w:lang w:val="en-US" w:bidi="sa-IN"/>
              </w:rPr>
              <w:t>аписываемое</w:t>
            </w:r>
            <w:proofErr w:type="spellEnd"/>
            <w:r w:rsidR="00835A49">
              <w:rPr>
                <w:rFonts w:cs="Mangal"/>
                <w:sz w:val="28"/>
                <w:szCs w:val="28"/>
                <w:lang w:val="en-US" w:bidi="sa-IN"/>
              </w:rPr>
              <w:t xml:space="preserve"> з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начение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35A49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Pr="00F72ED0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102BA5" w:rsidRDefault="00E541D4" w:rsidP="00937A98">
            <w:pPr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D019A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2 </w:t>
            </w:r>
            <w:r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561D61" w:rsidRPr="00561D61" w:rsidRDefault="00630BCF" w:rsidP="00561D6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561D61" w:rsidRPr="00561D61">
        <w:rPr>
          <w:rFonts w:cs="Mangal"/>
          <w:bCs/>
          <w:sz w:val="28"/>
          <w:szCs w:val="28"/>
          <w:lang w:val="en-US" w:bidi="sa-IN"/>
        </w:rPr>
        <w:t xml:space="preserve">9 </w:t>
      </w:r>
      <w:r w:rsidR="00561D61" w:rsidRPr="00561D61">
        <w:rPr>
          <w:rFonts w:cs="Mangal"/>
          <w:bCs/>
          <w:sz w:val="28"/>
          <w:szCs w:val="28"/>
          <w:lang w:bidi="sa-IN"/>
        </w:rPr>
        <w:t>байт</w:t>
      </w:r>
    </w:p>
    <w:p w:rsidR="0077336D" w:rsidRPr="00850FE2" w:rsidRDefault="0077336D" w:rsidP="0077336D">
      <w:pPr>
        <w:rPr>
          <w:rFonts w:cs="Mangal"/>
          <w:b/>
          <w:bCs/>
          <w:sz w:val="28"/>
          <w:szCs w:val="28"/>
          <w:lang w:val="en-US" w:bidi="sa-IN"/>
        </w:rPr>
      </w:pPr>
    </w:p>
    <w:p w:rsidR="00E541D4" w:rsidRDefault="00E541D4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BB2C88" w:rsidRDefault="00EB7A5E" w:rsidP="00DD1D06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t>Коды команд</w:t>
      </w:r>
    </w:p>
    <w:p w:rsidR="004048DA" w:rsidRDefault="004048DA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438"/>
        <w:gridCol w:w="8018"/>
      </w:tblGrid>
      <w:tr w:rsidR="004954C8" w:rsidRPr="00F72ED0" w:rsidTr="007D4A9F">
        <w:trPr>
          <w:trHeight w:val="454"/>
        </w:trPr>
        <w:tc>
          <w:tcPr>
            <w:tcW w:w="1166" w:type="pct"/>
            <w:vAlign w:val="center"/>
          </w:tcPr>
          <w:p w:rsidR="004954C8" w:rsidRPr="007D5969" w:rsidRDefault="00C51C8C" w:rsidP="004C6F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команды</w:t>
            </w:r>
          </w:p>
        </w:tc>
        <w:tc>
          <w:tcPr>
            <w:tcW w:w="3834" w:type="pct"/>
            <w:vAlign w:val="center"/>
          </w:tcPr>
          <w:p w:rsidR="004954C8" w:rsidRPr="00F72ED0" w:rsidRDefault="004954C8" w:rsidP="004C6F67">
            <w:pPr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Описание</w:t>
            </w:r>
          </w:p>
        </w:tc>
      </w:tr>
      <w:tr w:rsidR="004954C8" w:rsidRPr="00F72ED0" w:rsidTr="007D4A9F">
        <w:trPr>
          <w:trHeight w:val="454"/>
        </w:trPr>
        <w:tc>
          <w:tcPr>
            <w:tcW w:w="1166" w:type="pct"/>
            <w:vAlign w:val="center"/>
          </w:tcPr>
          <w:p w:rsidR="004954C8" w:rsidRPr="00BC3B58" w:rsidRDefault="004954C8" w:rsidP="004C6F67">
            <w:pPr>
              <w:rPr>
                <w:b/>
                <w:sz w:val="28"/>
                <w:szCs w:val="28"/>
                <w:lang w:val="en-US"/>
              </w:rPr>
            </w:pPr>
            <w:r w:rsidRPr="00BC3B58">
              <w:rPr>
                <w:b/>
                <w:sz w:val="28"/>
                <w:szCs w:val="28"/>
              </w:rPr>
              <w:t>0</w:t>
            </w:r>
            <w:r w:rsidR="00884C6B" w:rsidRPr="00BC3B58">
              <w:rPr>
                <w:b/>
                <w:sz w:val="28"/>
                <w:szCs w:val="28"/>
                <w:lang w:val="en-US"/>
              </w:rPr>
              <w:t>x00</w:t>
            </w:r>
          </w:p>
        </w:tc>
        <w:tc>
          <w:tcPr>
            <w:tcW w:w="3834" w:type="pct"/>
            <w:vAlign w:val="center"/>
          </w:tcPr>
          <w:p w:rsidR="004954C8" w:rsidRPr="00BC3B58" w:rsidRDefault="0061320A" w:rsidP="004C6F67">
            <w:pPr>
              <w:rPr>
                <w:b/>
                <w:sz w:val="28"/>
                <w:szCs w:val="28"/>
              </w:rPr>
            </w:pPr>
            <w:r w:rsidRPr="00BC3B58">
              <w:rPr>
                <w:b/>
                <w:sz w:val="28"/>
                <w:szCs w:val="28"/>
              </w:rPr>
              <w:t>Добавить</w:t>
            </w:r>
            <w:r w:rsidR="008D3F8B" w:rsidRPr="00BC3B58">
              <w:rPr>
                <w:b/>
                <w:sz w:val="28"/>
                <w:szCs w:val="28"/>
              </w:rPr>
              <w:t xml:space="preserve"> </w:t>
            </w:r>
            <w:r w:rsidR="0081742B" w:rsidRPr="00BC3B58">
              <w:rPr>
                <w:b/>
                <w:sz w:val="28"/>
                <w:szCs w:val="28"/>
              </w:rPr>
              <w:t xml:space="preserve">передаваемый </w:t>
            </w:r>
            <w:r w:rsidR="008D3F8B" w:rsidRPr="00BC3B58">
              <w:rPr>
                <w:b/>
                <w:sz w:val="28"/>
                <w:szCs w:val="28"/>
              </w:rPr>
              <w:t>ключ</w:t>
            </w:r>
            <w:r w:rsidR="00D67DF3" w:rsidRPr="00BC3B58">
              <w:rPr>
                <w:b/>
                <w:sz w:val="28"/>
                <w:szCs w:val="28"/>
              </w:rPr>
              <w:t xml:space="preserve"> в память</w:t>
            </w:r>
          </w:p>
        </w:tc>
      </w:tr>
      <w:tr w:rsidR="004954C8" w:rsidRPr="00F72ED0" w:rsidTr="007D4A9F">
        <w:trPr>
          <w:trHeight w:val="454"/>
        </w:trPr>
        <w:tc>
          <w:tcPr>
            <w:tcW w:w="1166" w:type="pct"/>
            <w:vAlign w:val="center"/>
          </w:tcPr>
          <w:p w:rsidR="004954C8" w:rsidRPr="00BC3B58" w:rsidRDefault="00BE26EC" w:rsidP="004C6F67">
            <w:pPr>
              <w:rPr>
                <w:b/>
                <w:sz w:val="28"/>
                <w:szCs w:val="28"/>
              </w:rPr>
            </w:pPr>
            <w:r w:rsidRPr="00BC3B58">
              <w:rPr>
                <w:b/>
                <w:sz w:val="28"/>
                <w:szCs w:val="28"/>
              </w:rPr>
              <w:t>0x01</w:t>
            </w:r>
          </w:p>
        </w:tc>
        <w:tc>
          <w:tcPr>
            <w:tcW w:w="3834" w:type="pct"/>
            <w:vAlign w:val="center"/>
          </w:tcPr>
          <w:p w:rsidR="004954C8" w:rsidRPr="00BC3B58" w:rsidRDefault="008D3F8B" w:rsidP="004C6F67">
            <w:pPr>
              <w:rPr>
                <w:b/>
                <w:sz w:val="28"/>
                <w:szCs w:val="28"/>
              </w:rPr>
            </w:pPr>
            <w:r w:rsidRPr="00BC3B58">
              <w:rPr>
                <w:b/>
                <w:sz w:val="28"/>
                <w:szCs w:val="28"/>
              </w:rPr>
              <w:t xml:space="preserve">Удалить </w:t>
            </w:r>
            <w:r w:rsidR="0081742B" w:rsidRPr="00BC3B58">
              <w:rPr>
                <w:b/>
                <w:sz w:val="28"/>
                <w:szCs w:val="28"/>
              </w:rPr>
              <w:t xml:space="preserve">передаваемый </w:t>
            </w:r>
            <w:r w:rsidRPr="00BC3B58">
              <w:rPr>
                <w:b/>
                <w:sz w:val="28"/>
                <w:szCs w:val="28"/>
              </w:rPr>
              <w:t xml:space="preserve">ключ из </w:t>
            </w:r>
            <w:r w:rsidR="00D67DF3" w:rsidRPr="00BC3B58">
              <w:rPr>
                <w:b/>
                <w:sz w:val="28"/>
                <w:szCs w:val="28"/>
              </w:rPr>
              <w:t>памяти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Pr="00F72ED0" w:rsidRDefault="00BE26EC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2B5F39">
              <w:rPr>
                <w:sz w:val="28"/>
                <w:szCs w:val="28"/>
              </w:rPr>
              <w:t>2</w:t>
            </w:r>
          </w:p>
        </w:tc>
        <w:tc>
          <w:tcPr>
            <w:tcW w:w="3834" w:type="pct"/>
            <w:vAlign w:val="center"/>
          </w:tcPr>
          <w:p w:rsidR="002B5F39" w:rsidRPr="00F72ED0" w:rsidRDefault="002B5F39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все ключи</w:t>
            </w:r>
            <w:r w:rsidR="000E0308">
              <w:rPr>
                <w:sz w:val="28"/>
                <w:szCs w:val="28"/>
              </w:rPr>
              <w:t xml:space="preserve"> из памяти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Default="00BE26EC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2B5F39">
              <w:rPr>
                <w:sz w:val="28"/>
                <w:szCs w:val="28"/>
              </w:rPr>
              <w:t>3</w:t>
            </w:r>
          </w:p>
        </w:tc>
        <w:tc>
          <w:tcPr>
            <w:tcW w:w="3834" w:type="pct"/>
            <w:vAlign w:val="center"/>
          </w:tcPr>
          <w:p w:rsidR="002B5F39" w:rsidRPr="00F72ED0" w:rsidRDefault="00C87FA8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="00801076">
              <w:rPr>
                <w:sz w:val="28"/>
                <w:szCs w:val="28"/>
              </w:rPr>
              <w:t>кл</w:t>
            </w:r>
            <w:proofErr w:type="spellEnd"/>
            <w:r w:rsidR="00801076" w:rsidRPr="00690189">
              <w:rPr>
                <w:sz w:val="28"/>
                <w:szCs w:val="28"/>
              </w:rPr>
              <w:t>/</w:t>
            </w:r>
            <w:proofErr w:type="spellStart"/>
            <w:r w:rsidR="002B5F39">
              <w:rPr>
                <w:sz w:val="28"/>
                <w:szCs w:val="28"/>
              </w:rPr>
              <w:t>откл</w:t>
            </w:r>
            <w:proofErr w:type="spellEnd"/>
            <w:r w:rsidR="002B5F39">
              <w:rPr>
                <w:sz w:val="28"/>
                <w:szCs w:val="28"/>
              </w:rPr>
              <w:t xml:space="preserve"> </w:t>
            </w:r>
            <w:r w:rsidR="00690189">
              <w:rPr>
                <w:sz w:val="28"/>
                <w:szCs w:val="28"/>
              </w:rPr>
              <w:t xml:space="preserve">принудительно </w:t>
            </w:r>
            <w:r w:rsidR="002B5F39">
              <w:rPr>
                <w:sz w:val="28"/>
                <w:szCs w:val="28"/>
              </w:rPr>
              <w:t>сигнализацию</w:t>
            </w:r>
            <w:r w:rsidR="00B90D75">
              <w:rPr>
                <w:sz w:val="28"/>
                <w:szCs w:val="28"/>
              </w:rPr>
              <w:t xml:space="preserve"> </w:t>
            </w:r>
            <w:r w:rsidR="00690189">
              <w:rPr>
                <w:sz w:val="28"/>
                <w:szCs w:val="28"/>
              </w:rPr>
              <w:t xml:space="preserve">(по </w:t>
            </w:r>
            <w:proofErr w:type="spellStart"/>
            <w:r w:rsidR="00690189">
              <w:rPr>
                <w:sz w:val="28"/>
                <w:szCs w:val="28"/>
              </w:rPr>
              <w:t>умол</w:t>
            </w:r>
            <w:proofErr w:type="spellEnd"/>
            <w:r w:rsidR="00690189">
              <w:rPr>
                <w:sz w:val="28"/>
                <w:szCs w:val="28"/>
              </w:rPr>
              <w:t>. = 1)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Default="00BE26EC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2B5F39">
              <w:rPr>
                <w:sz w:val="28"/>
                <w:szCs w:val="28"/>
              </w:rPr>
              <w:t>4</w:t>
            </w:r>
          </w:p>
        </w:tc>
        <w:tc>
          <w:tcPr>
            <w:tcW w:w="3834" w:type="pct"/>
            <w:vAlign w:val="center"/>
          </w:tcPr>
          <w:p w:rsidR="002B5F39" w:rsidRDefault="00D80F02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B90D75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отправку посылок</w:t>
            </w:r>
            <w:r w:rsidR="00B90D75">
              <w:rPr>
                <w:sz w:val="28"/>
                <w:szCs w:val="28"/>
              </w:rPr>
              <w:t xml:space="preserve"> (по </w:t>
            </w:r>
            <w:proofErr w:type="spellStart"/>
            <w:r w:rsidR="00B90D75">
              <w:rPr>
                <w:sz w:val="28"/>
                <w:szCs w:val="28"/>
              </w:rPr>
              <w:t>умол</w:t>
            </w:r>
            <w:proofErr w:type="spellEnd"/>
            <w:r w:rsidR="00B90D75">
              <w:rPr>
                <w:sz w:val="28"/>
                <w:szCs w:val="28"/>
              </w:rPr>
              <w:t>. = 1)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Default="00773147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1B7920">
              <w:rPr>
                <w:sz w:val="28"/>
                <w:szCs w:val="28"/>
              </w:rPr>
              <w:t>5</w:t>
            </w:r>
          </w:p>
        </w:tc>
        <w:tc>
          <w:tcPr>
            <w:tcW w:w="3834" w:type="pct"/>
            <w:vAlign w:val="center"/>
          </w:tcPr>
          <w:p w:rsidR="002B5F39" w:rsidRPr="00741972" w:rsidRDefault="00501724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193558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доступ по любому ключу</w:t>
            </w:r>
            <w:r w:rsidR="00741972">
              <w:rPr>
                <w:sz w:val="28"/>
                <w:szCs w:val="28"/>
              </w:rPr>
              <w:t xml:space="preserve"> (по </w:t>
            </w:r>
            <w:proofErr w:type="spellStart"/>
            <w:r w:rsidR="00741972">
              <w:rPr>
                <w:sz w:val="28"/>
                <w:szCs w:val="28"/>
              </w:rPr>
              <w:t>умол</w:t>
            </w:r>
            <w:proofErr w:type="spellEnd"/>
            <w:r w:rsidR="00741972">
              <w:rPr>
                <w:sz w:val="28"/>
                <w:szCs w:val="28"/>
              </w:rPr>
              <w:t>. = 0)</w:t>
            </w:r>
          </w:p>
        </w:tc>
      </w:tr>
      <w:tr w:rsidR="00FB7441" w:rsidRPr="00F72ED0" w:rsidTr="007D4A9F">
        <w:trPr>
          <w:trHeight w:val="454"/>
        </w:trPr>
        <w:tc>
          <w:tcPr>
            <w:tcW w:w="1166" w:type="pct"/>
            <w:vAlign w:val="center"/>
          </w:tcPr>
          <w:p w:rsidR="00FB7441" w:rsidRPr="006230C5" w:rsidRDefault="006230C5" w:rsidP="004C6F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x06</w:t>
            </w:r>
          </w:p>
        </w:tc>
        <w:tc>
          <w:tcPr>
            <w:tcW w:w="3834" w:type="pct"/>
            <w:vAlign w:val="center"/>
          </w:tcPr>
          <w:p w:rsidR="00FB7441" w:rsidRDefault="00113B43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1B7920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режим добавления ключей «руками» 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ключей</w:t>
            </w:r>
            <w:r w:rsidRPr="00EF0A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подряд, по </w:t>
            </w:r>
            <w:proofErr w:type="spellStart"/>
            <w:r>
              <w:rPr>
                <w:sz w:val="28"/>
                <w:szCs w:val="28"/>
              </w:rPr>
              <w:t>умол</w:t>
            </w:r>
            <w:proofErr w:type="spellEnd"/>
            <w:r>
              <w:rPr>
                <w:sz w:val="28"/>
                <w:szCs w:val="28"/>
              </w:rPr>
              <w:t>. = 0)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Pr="00773147" w:rsidRDefault="00773147" w:rsidP="004C6F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FB744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34" w:type="pct"/>
            <w:vAlign w:val="center"/>
          </w:tcPr>
          <w:p w:rsidR="002B5F39" w:rsidRPr="00A325C1" w:rsidRDefault="00A325C1" w:rsidP="000A3A59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1B7920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A3A59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тложенн</w:t>
            </w:r>
            <w:r w:rsidR="000A3A59">
              <w:rPr>
                <w:sz w:val="28"/>
                <w:szCs w:val="28"/>
              </w:rPr>
              <w:t>ую отправку</w:t>
            </w:r>
            <w:r>
              <w:rPr>
                <w:sz w:val="28"/>
                <w:szCs w:val="28"/>
              </w:rPr>
              <w:t xml:space="preserve"> сообщений</w:t>
            </w:r>
            <w:r w:rsidR="00817C01">
              <w:rPr>
                <w:sz w:val="28"/>
                <w:szCs w:val="28"/>
              </w:rPr>
              <w:t xml:space="preserve"> </w:t>
            </w:r>
            <w:r w:rsidR="000A3A59">
              <w:rPr>
                <w:sz w:val="28"/>
                <w:szCs w:val="28"/>
              </w:rPr>
              <w:t xml:space="preserve">при отсутствии связи </w:t>
            </w:r>
            <w:r w:rsidR="00817C01">
              <w:rPr>
                <w:sz w:val="28"/>
                <w:szCs w:val="28"/>
              </w:rPr>
              <w:t xml:space="preserve">(по </w:t>
            </w:r>
            <w:proofErr w:type="spellStart"/>
            <w:r w:rsidR="00817C01">
              <w:rPr>
                <w:sz w:val="28"/>
                <w:szCs w:val="28"/>
              </w:rPr>
              <w:t>умол</w:t>
            </w:r>
            <w:proofErr w:type="spellEnd"/>
            <w:r w:rsidR="00817C01">
              <w:rPr>
                <w:sz w:val="28"/>
                <w:szCs w:val="28"/>
              </w:rPr>
              <w:t>. = 1)</w:t>
            </w:r>
          </w:p>
        </w:tc>
      </w:tr>
    </w:tbl>
    <w:p w:rsidR="008A004E" w:rsidRDefault="008A004E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CD28A2" w:rsidRPr="00DA41FB" w:rsidRDefault="005C4F1A" w:rsidP="00DD1D06">
      <w:pPr>
        <w:rPr>
          <w:rFonts w:cs="Mangal"/>
          <w:bCs/>
          <w:i/>
          <w:sz w:val="28"/>
          <w:szCs w:val="28"/>
          <w:lang w:bidi="sa-IN"/>
        </w:rPr>
      </w:pPr>
      <w:r w:rsidRPr="00DA41FB">
        <w:rPr>
          <w:rFonts w:cs="Mangal"/>
          <w:bCs/>
          <w:i/>
          <w:sz w:val="28"/>
          <w:szCs w:val="28"/>
          <w:lang w:bidi="sa-IN"/>
        </w:rPr>
        <w:t>Значение</w:t>
      </w:r>
      <w:r w:rsidR="004B55AC" w:rsidRPr="00DA41FB">
        <w:rPr>
          <w:rFonts w:cs="Mangal"/>
          <w:bCs/>
          <w:i/>
          <w:sz w:val="28"/>
          <w:szCs w:val="28"/>
          <w:lang w:bidi="sa-IN"/>
        </w:rPr>
        <w:t>:</w:t>
      </w:r>
      <w:r w:rsidR="005B4035" w:rsidRPr="00DA41FB">
        <w:rPr>
          <w:rFonts w:cs="Mangal"/>
          <w:bCs/>
          <w:i/>
          <w:sz w:val="28"/>
          <w:szCs w:val="28"/>
          <w:lang w:bidi="sa-IN"/>
        </w:rPr>
        <w:t xml:space="preserve"> 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«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0</w:t>
      </w:r>
      <w:r w:rsidR="00CD28A2" w:rsidRPr="00DA41FB">
        <w:rPr>
          <w:rFonts w:cs="Mangal"/>
          <w:bCs/>
          <w:i/>
          <w:sz w:val="28"/>
          <w:szCs w:val="28"/>
          <w:lang w:val="en-US" w:bidi="sa-IN"/>
        </w:rPr>
        <w:t>x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00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»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 xml:space="preserve"> – откл</w:t>
      </w:r>
      <w:r w:rsidR="00291CFB" w:rsidRPr="00DA41FB">
        <w:rPr>
          <w:rFonts w:cs="Mangal"/>
          <w:bCs/>
          <w:i/>
          <w:sz w:val="28"/>
          <w:szCs w:val="28"/>
          <w:lang w:bidi="sa-IN"/>
        </w:rPr>
        <w:t>ючить</w:t>
      </w:r>
      <w:r w:rsidR="005B4035" w:rsidRPr="00DA41FB">
        <w:rPr>
          <w:rFonts w:cs="Mangal"/>
          <w:bCs/>
          <w:i/>
          <w:sz w:val="28"/>
          <w:szCs w:val="28"/>
          <w:lang w:bidi="sa-IN"/>
        </w:rPr>
        <w:t xml:space="preserve">; 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«</w:t>
      </w:r>
      <w:r w:rsidR="000D6249" w:rsidRPr="00DA41FB">
        <w:rPr>
          <w:rFonts w:cs="Mangal"/>
          <w:bCs/>
          <w:i/>
          <w:sz w:val="28"/>
          <w:szCs w:val="28"/>
          <w:lang w:bidi="sa-IN"/>
        </w:rPr>
        <w:t>н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е 0</w:t>
      </w:r>
      <w:r w:rsidR="00CD28A2" w:rsidRPr="00DA41FB">
        <w:rPr>
          <w:rFonts w:cs="Mangal"/>
          <w:bCs/>
          <w:i/>
          <w:sz w:val="28"/>
          <w:szCs w:val="28"/>
          <w:lang w:val="en-US" w:bidi="sa-IN"/>
        </w:rPr>
        <w:t>x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00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»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 xml:space="preserve"> – вкл</w:t>
      </w:r>
      <w:r w:rsidR="00D375AA" w:rsidRPr="00DA41FB">
        <w:rPr>
          <w:rFonts w:cs="Mangal"/>
          <w:bCs/>
          <w:i/>
          <w:sz w:val="28"/>
          <w:szCs w:val="28"/>
          <w:lang w:bidi="sa-IN"/>
        </w:rPr>
        <w:t>ючить</w:t>
      </w:r>
    </w:p>
    <w:p w:rsidR="007D4A9F" w:rsidRDefault="007D4A9F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7D4A9F" w:rsidRDefault="007D4A9F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0279DE" w:rsidRDefault="00BA79A8" w:rsidP="00BA79A8">
      <w:pPr>
        <w:tabs>
          <w:tab w:val="left" w:pos="2032"/>
        </w:tabs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tab/>
      </w:r>
    </w:p>
    <w:p w:rsidR="0061320A" w:rsidRPr="00F72ED0" w:rsidRDefault="0061320A" w:rsidP="00DD1D06">
      <w:pPr>
        <w:rPr>
          <w:rFonts w:cs="Mangal"/>
          <w:b/>
          <w:bCs/>
          <w:sz w:val="28"/>
          <w:szCs w:val="28"/>
          <w:lang w:bidi="sa-IN"/>
        </w:rPr>
      </w:pPr>
      <w:r w:rsidRPr="00F72ED0">
        <w:rPr>
          <w:rFonts w:cs="Mangal"/>
          <w:b/>
          <w:bCs/>
          <w:sz w:val="28"/>
          <w:szCs w:val="28"/>
          <w:lang w:bidi="sa-IN"/>
        </w:rPr>
        <w:lastRenderedPageBreak/>
        <w:t>Ответ:</w:t>
      </w:r>
    </w:p>
    <w:p w:rsidR="009940BD" w:rsidRDefault="009940BD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366"/>
        <w:gridCol w:w="2466"/>
        <w:gridCol w:w="1232"/>
        <w:gridCol w:w="1941"/>
        <w:gridCol w:w="1228"/>
        <w:gridCol w:w="1223"/>
      </w:tblGrid>
      <w:tr w:rsidR="001B7A51" w:rsidRPr="00F72ED0" w:rsidTr="002555FC">
        <w:trPr>
          <w:trHeight w:val="454"/>
        </w:trPr>
        <w:tc>
          <w:tcPr>
            <w:tcW w:w="2311" w:type="pct"/>
            <w:gridSpan w:val="2"/>
            <w:vAlign w:val="center"/>
          </w:tcPr>
          <w:p w:rsidR="001B7A51" w:rsidRPr="00A621DF" w:rsidRDefault="001B7A51" w:rsidP="001B7A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589" w:type="pct"/>
            <w:vMerge w:val="restart"/>
            <w:vAlign w:val="center"/>
          </w:tcPr>
          <w:p w:rsidR="001B7A51" w:rsidRPr="00760246" w:rsidRDefault="001B7A51" w:rsidP="001B7A51">
            <w:pPr>
              <w:jc w:val="center"/>
              <w:rPr>
                <w:sz w:val="28"/>
                <w:szCs w:val="28"/>
                <w:lang w:val="en-US"/>
              </w:rPr>
            </w:pPr>
            <w:r w:rsidRPr="00760246">
              <w:rPr>
                <w:rFonts w:cs="Mangal"/>
                <w:sz w:val="28"/>
                <w:szCs w:val="28"/>
                <w:highlight w:val="yellow"/>
                <w:lang w:bidi="sa-IN"/>
              </w:rPr>
              <w:t>0x0A</w:t>
            </w:r>
          </w:p>
        </w:tc>
        <w:tc>
          <w:tcPr>
            <w:tcW w:w="928" w:type="pct"/>
            <w:vMerge w:val="restart"/>
            <w:vAlign w:val="center"/>
          </w:tcPr>
          <w:p w:rsidR="001B7A51" w:rsidRPr="00CC75A7" w:rsidRDefault="001B7A51" w:rsidP="001B7A51">
            <w:pPr>
              <w:jc w:val="center"/>
              <w:rPr>
                <w:sz w:val="28"/>
                <w:szCs w:val="28"/>
                <w:highlight w:val="yellow"/>
              </w:rPr>
            </w:pPr>
            <w:r w:rsidRPr="00CC75A7">
              <w:rPr>
                <w:rFonts w:cs="Mangal"/>
                <w:sz w:val="28"/>
                <w:szCs w:val="28"/>
                <w:highlight w:val="yellow"/>
                <w:lang w:bidi="sa-IN"/>
              </w:rPr>
              <w:t>Код ответа</w:t>
            </w:r>
          </w:p>
        </w:tc>
        <w:tc>
          <w:tcPr>
            <w:tcW w:w="587" w:type="pct"/>
            <w:vMerge w:val="restart"/>
            <w:vAlign w:val="center"/>
          </w:tcPr>
          <w:p w:rsidR="001B7A51" w:rsidRPr="00942544" w:rsidRDefault="001B7A51" w:rsidP="001B7A51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942544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>0x00</w:t>
            </w:r>
          </w:p>
        </w:tc>
        <w:tc>
          <w:tcPr>
            <w:tcW w:w="585" w:type="pct"/>
            <w:vMerge w:val="restart"/>
            <w:vAlign w:val="center"/>
          </w:tcPr>
          <w:p w:rsidR="001B7A51" w:rsidRDefault="001B7A51" w:rsidP="001B7A51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B7A51" w:rsidRPr="00F72ED0" w:rsidTr="002555FC">
        <w:trPr>
          <w:trHeight w:val="454"/>
        </w:trPr>
        <w:tc>
          <w:tcPr>
            <w:tcW w:w="1132" w:type="pct"/>
            <w:vAlign w:val="center"/>
          </w:tcPr>
          <w:p w:rsidR="001B7A51" w:rsidRPr="00F72ED0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1179" w:type="pct"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89" w:type="pct"/>
            <w:vMerge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28" w:type="pct"/>
            <w:vMerge/>
            <w:vAlign w:val="center"/>
          </w:tcPr>
          <w:p w:rsidR="001B7A51" w:rsidRPr="00CC75A7" w:rsidRDefault="001B7A51" w:rsidP="001B7A51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</w:p>
        </w:tc>
        <w:tc>
          <w:tcPr>
            <w:tcW w:w="587" w:type="pct"/>
            <w:vMerge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85" w:type="pct"/>
            <w:vMerge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B7A51" w:rsidRPr="00F72ED0" w:rsidTr="002555FC">
        <w:trPr>
          <w:trHeight w:val="454"/>
        </w:trPr>
        <w:tc>
          <w:tcPr>
            <w:tcW w:w="1132" w:type="pct"/>
            <w:vAlign w:val="center"/>
          </w:tcPr>
          <w:p w:rsidR="001B7A51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79" w:type="pct"/>
            <w:vAlign w:val="center"/>
          </w:tcPr>
          <w:p w:rsidR="001B7A51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89" w:type="pct"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28" w:type="pct"/>
            <w:vAlign w:val="center"/>
          </w:tcPr>
          <w:p w:rsidR="001B7A51" w:rsidRPr="00942544" w:rsidRDefault="001B7A51" w:rsidP="001B7A51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942544">
              <w:rPr>
                <w:rFonts w:cs="Mangal"/>
                <w:sz w:val="28"/>
                <w:szCs w:val="28"/>
                <w:highlight w:val="yellow"/>
                <w:lang w:bidi="sa-IN"/>
              </w:rPr>
              <w:t>1 байт</w:t>
            </w:r>
          </w:p>
        </w:tc>
        <w:tc>
          <w:tcPr>
            <w:tcW w:w="587" w:type="pct"/>
          </w:tcPr>
          <w:p w:rsidR="001B7A51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677FCC">
              <w:rPr>
                <w:rFonts w:cs="Mangal"/>
                <w:sz w:val="28"/>
                <w:szCs w:val="28"/>
                <w:highlight w:val="yellow"/>
                <w:lang w:bidi="sa-IN"/>
              </w:rPr>
              <w:t>1 байт</w:t>
            </w:r>
          </w:p>
        </w:tc>
        <w:tc>
          <w:tcPr>
            <w:tcW w:w="585" w:type="pct"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0B024B" w:rsidRPr="00561D61" w:rsidRDefault="000B024B" w:rsidP="000B024B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281584">
        <w:rPr>
          <w:rFonts w:cs="Mangal"/>
          <w:bCs/>
          <w:sz w:val="28"/>
          <w:szCs w:val="28"/>
          <w:lang w:bidi="sa-IN"/>
        </w:rPr>
        <w:t>6</w:t>
      </w:r>
      <w:r w:rsidRPr="004D6992"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байт</w:t>
      </w:r>
    </w:p>
    <w:p w:rsidR="009940BD" w:rsidRDefault="009940BD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9940BD" w:rsidRPr="00F72ED0" w:rsidRDefault="009940BD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1E159A" w:rsidRDefault="00B15322" w:rsidP="001E159A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t>Код ответа</w:t>
      </w:r>
    </w:p>
    <w:p w:rsidR="001E159A" w:rsidRPr="00F72ED0" w:rsidRDefault="001E159A" w:rsidP="001E159A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1E0" w:firstRow="1" w:lastRow="1" w:firstColumn="1" w:lastColumn="1" w:noHBand="0" w:noVBand="0"/>
      </w:tblPr>
      <w:tblGrid>
        <w:gridCol w:w="1209"/>
        <w:gridCol w:w="9247"/>
      </w:tblGrid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F72ED0" w:rsidRDefault="00EC314F" w:rsidP="007D4A9F">
            <w:pPr>
              <w:rPr>
                <w:sz w:val="28"/>
                <w:szCs w:val="28"/>
              </w:rPr>
            </w:pPr>
            <w:r w:rsidRPr="00F72ED0">
              <w:rPr>
                <w:rFonts w:cs="Mangal"/>
                <w:sz w:val="28"/>
                <w:szCs w:val="28"/>
                <w:lang w:bidi="sa-IN"/>
              </w:rPr>
              <w:t>Код ответа</w:t>
            </w:r>
          </w:p>
        </w:tc>
        <w:tc>
          <w:tcPr>
            <w:tcW w:w="4422" w:type="pct"/>
            <w:vAlign w:val="center"/>
          </w:tcPr>
          <w:p w:rsidR="001E159A" w:rsidRPr="00F72ED0" w:rsidRDefault="001E159A" w:rsidP="007D4A9F">
            <w:pPr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Описание</w:t>
            </w:r>
          </w:p>
        </w:tc>
      </w:tr>
      <w:tr w:rsidR="00E26DD6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E26DD6" w:rsidRPr="00F72ED0" w:rsidRDefault="00E26DD6" w:rsidP="007D4A9F">
            <w:pPr>
              <w:jc w:val="center"/>
              <w:rPr>
                <w:sz w:val="28"/>
                <w:szCs w:val="28"/>
              </w:rPr>
            </w:pPr>
            <w:r w:rsidRPr="008039B6">
              <w:rPr>
                <w:i/>
                <w:sz w:val="28"/>
                <w:szCs w:val="28"/>
              </w:rPr>
              <w:t>Добавление</w:t>
            </w:r>
            <w:r>
              <w:rPr>
                <w:sz w:val="28"/>
                <w:szCs w:val="28"/>
              </w:rPr>
              <w:t xml:space="preserve"> </w:t>
            </w:r>
            <w:r w:rsidRPr="009A5284">
              <w:rPr>
                <w:i/>
                <w:sz w:val="28"/>
                <w:szCs w:val="28"/>
              </w:rPr>
              <w:t>ключей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EE5783" w:rsidRDefault="001E159A" w:rsidP="007D4A9F">
            <w:pPr>
              <w:rPr>
                <w:sz w:val="28"/>
                <w:szCs w:val="28"/>
                <w:lang w:val="en-US"/>
              </w:rPr>
            </w:pPr>
            <w:r w:rsidRPr="00F72ED0">
              <w:rPr>
                <w:sz w:val="28"/>
                <w:szCs w:val="28"/>
              </w:rPr>
              <w:t>0</w:t>
            </w:r>
            <w:r w:rsidR="00EE5783">
              <w:rPr>
                <w:sz w:val="28"/>
                <w:szCs w:val="28"/>
                <w:lang w:val="en-US"/>
              </w:rPr>
              <w:t>x00</w:t>
            </w:r>
          </w:p>
        </w:tc>
        <w:tc>
          <w:tcPr>
            <w:tcW w:w="4422" w:type="pct"/>
            <w:vAlign w:val="center"/>
          </w:tcPr>
          <w:p w:rsidR="001E159A" w:rsidRPr="00F72ED0" w:rsidRDefault="00FE6BA6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успешно добавлен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F72ED0" w:rsidRDefault="00EE5783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422" w:type="pct"/>
            <w:vAlign w:val="center"/>
          </w:tcPr>
          <w:p w:rsidR="001E159A" w:rsidRPr="004E03EF" w:rsidRDefault="00A55DCB" w:rsidP="00A55D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 добавления ключа </w:t>
            </w:r>
            <w:r w:rsidRPr="00A55DCB">
              <w:rPr>
                <w:sz w:val="28"/>
                <w:szCs w:val="28"/>
              </w:rPr>
              <w:t xml:space="preserve">– </w:t>
            </w:r>
            <w:r w:rsidR="002B461E">
              <w:rPr>
                <w:sz w:val="28"/>
                <w:szCs w:val="28"/>
              </w:rPr>
              <w:t>уже присутствует</w:t>
            </w:r>
            <w:r w:rsidR="00D45C4D">
              <w:rPr>
                <w:sz w:val="28"/>
                <w:szCs w:val="28"/>
              </w:rPr>
              <w:t xml:space="preserve"> в базе</w:t>
            </w:r>
          </w:p>
        </w:tc>
      </w:tr>
      <w:tr w:rsidR="00E07FE0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07FE0" w:rsidRPr="00A55DCB" w:rsidRDefault="00A55DCB" w:rsidP="007D4A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x02</w:t>
            </w:r>
          </w:p>
        </w:tc>
        <w:tc>
          <w:tcPr>
            <w:tcW w:w="4422" w:type="pct"/>
            <w:vAlign w:val="center"/>
          </w:tcPr>
          <w:p w:rsidR="00E07FE0" w:rsidRDefault="00A55DCB" w:rsidP="00A55D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 добавления ключа </w:t>
            </w:r>
            <w:r w:rsidR="00A63C4A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кончилась память</w:t>
            </w:r>
          </w:p>
        </w:tc>
      </w:tr>
      <w:tr w:rsidR="00712943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712943" w:rsidRPr="008039B6" w:rsidRDefault="00712943" w:rsidP="007D4A9F">
            <w:pPr>
              <w:jc w:val="center"/>
              <w:rPr>
                <w:i/>
                <w:sz w:val="28"/>
                <w:szCs w:val="28"/>
              </w:rPr>
            </w:pPr>
            <w:r w:rsidRPr="008039B6">
              <w:rPr>
                <w:i/>
                <w:sz w:val="28"/>
                <w:szCs w:val="28"/>
              </w:rPr>
              <w:t>Удаление ключей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DD0FEE" w:rsidRDefault="006F7A4F" w:rsidP="007D4A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0x10</w:t>
            </w:r>
          </w:p>
        </w:tc>
        <w:tc>
          <w:tcPr>
            <w:tcW w:w="4422" w:type="pct"/>
            <w:vAlign w:val="center"/>
          </w:tcPr>
          <w:p w:rsidR="001E159A" w:rsidRPr="00F72ED0" w:rsidRDefault="00EA596C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  <w:r w:rsidR="005E5B42">
              <w:rPr>
                <w:sz w:val="28"/>
                <w:szCs w:val="28"/>
              </w:rPr>
              <w:t xml:space="preserve"> успешно удале</w:t>
            </w:r>
            <w:r w:rsidR="00F06F0A">
              <w:rPr>
                <w:sz w:val="28"/>
                <w:szCs w:val="28"/>
              </w:rPr>
              <w:t>н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F72ED0" w:rsidRDefault="00166D6C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0x11</w:t>
            </w:r>
          </w:p>
        </w:tc>
        <w:tc>
          <w:tcPr>
            <w:tcW w:w="4422" w:type="pct"/>
            <w:vAlign w:val="center"/>
          </w:tcPr>
          <w:p w:rsidR="001E159A" w:rsidRPr="00F72ED0" w:rsidRDefault="00E408AA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удаления ключа</w:t>
            </w:r>
            <w:r w:rsidR="0027526E">
              <w:rPr>
                <w:sz w:val="28"/>
                <w:szCs w:val="28"/>
              </w:rPr>
              <w:t xml:space="preserve"> (нет такого ключа в базе)</w:t>
            </w:r>
          </w:p>
        </w:tc>
      </w:tr>
      <w:tr w:rsidR="008039B6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8039B6" w:rsidRPr="00F60AFE" w:rsidRDefault="00F06F0A" w:rsidP="004D12C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Прочие команды</w:t>
            </w:r>
          </w:p>
        </w:tc>
      </w:tr>
      <w:tr w:rsidR="000978B9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0978B9" w:rsidRPr="00613177" w:rsidRDefault="00DD0FEE" w:rsidP="006131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0x</w:t>
            </w:r>
            <w:r w:rsidR="00613177"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4422" w:type="pct"/>
            <w:vAlign w:val="center"/>
          </w:tcPr>
          <w:p w:rsidR="000978B9" w:rsidRPr="00C13EA5" w:rsidRDefault="00DC022C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успешно выполнена</w:t>
            </w:r>
          </w:p>
        </w:tc>
      </w:tr>
      <w:tr w:rsidR="005916D9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5916D9" w:rsidRPr="00E705D7" w:rsidRDefault="005916D9" w:rsidP="007D4A9F">
            <w:pPr>
              <w:jc w:val="center"/>
              <w:rPr>
                <w:i/>
                <w:sz w:val="28"/>
                <w:szCs w:val="28"/>
              </w:rPr>
            </w:pPr>
            <w:r w:rsidRPr="00E705D7">
              <w:rPr>
                <w:i/>
                <w:sz w:val="28"/>
                <w:szCs w:val="28"/>
              </w:rPr>
              <w:t>Автоматическая реакция контроллера на внутренние события</w:t>
            </w:r>
          </w:p>
        </w:tc>
      </w:tr>
      <w:tr w:rsidR="00E276A1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276A1" w:rsidRPr="00836339" w:rsidRDefault="00E276A1" w:rsidP="00836339">
            <w:pPr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 w:rsidR="00836339">
              <w:rPr>
                <w:rFonts w:cs="Mangal"/>
                <w:sz w:val="28"/>
                <w:szCs w:val="28"/>
                <w:lang w:bidi="sa-IN"/>
              </w:rPr>
              <w:t>AA</w:t>
            </w:r>
          </w:p>
        </w:tc>
        <w:tc>
          <w:tcPr>
            <w:tcW w:w="4422" w:type="pct"/>
            <w:vAlign w:val="center"/>
          </w:tcPr>
          <w:p w:rsidR="00E276A1" w:rsidRPr="000B05E9" w:rsidRDefault="004D12C9" w:rsidP="007D4A9F">
            <w:pPr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Дверь открылась</w:t>
            </w:r>
          </w:p>
        </w:tc>
      </w:tr>
      <w:tr w:rsidR="00E276A1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276A1" w:rsidRPr="000B05E9" w:rsidRDefault="00E276A1" w:rsidP="007D4A9F">
            <w:pPr>
              <w:rPr>
                <w:rFonts w:cs="Mangal"/>
                <w:sz w:val="28"/>
                <w:szCs w:val="28"/>
                <w:lang w:bidi="sa-IN"/>
              </w:rPr>
            </w:pPr>
            <w:r w:rsidRPr="000B05E9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836339">
              <w:rPr>
                <w:rFonts w:cs="Mangal"/>
                <w:sz w:val="28"/>
                <w:szCs w:val="28"/>
                <w:lang w:bidi="sa-IN"/>
              </w:rPr>
              <w:t>BB</w:t>
            </w:r>
          </w:p>
        </w:tc>
        <w:tc>
          <w:tcPr>
            <w:tcW w:w="4422" w:type="pct"/>
            <w:vAlign w:val="center"/>
          </w:tcPr>
          <w:p w:rsidR="00E276A1" w:rsidRPr="00BB18B6" w:rsidRDefault="00E276A1" w:rsidP="007D4A9F">
            <w:pPr>
              <w:rPr>
                <w:rFonts w:cs="Mangal"/>
                <w:bCs/>
                <w:sz w:val="28"/>
                <w:szCs w:val="28"/>
                <w:lang w:bidi="sa-IN"/>
              </w:rPr>
            </w:pPr>
            <w:r w:rsidRPr="004E0104">
              <w:rPr>
                <w:rFonts w:cs="Mangal"/>
                <w:bCs/>
                <w:sz w:val="28"/>
                <w:szCs w:val="28"/>
                <w:lang w:bidi="sa-IN"/>
              </w:rPr>
              <w:t>Считан верный ключ</w:t>
            </w:r>
            <w:r w:rsidR="00BB18B6" w:rsidRPr="00BB18B6">
              <w:rPr>
                <w:rFonts w:cs="Mangal"/>
                <w:bCs/>
                <w:sz w:val="28"/>
                <w:szCs w:val="28"/>
                <w:lang w:bidi="sa-IN"/>
              </w:rPr>
              <w:t xml:space="preserve"> (</w:t>
            </w:r>
            <w:r w:rsidR="00BB18B6">
              <w:rPr>
                <w:rFonts w:cs="Mangal"/>
                <w:bCs/>
                <w:sz w:val="28"/>
                <w:szCs w:val="28"/>
                <w:lang w:bidi="sa-IN"/>
              </w:rPr>
              <w:t>сигнализация снята)</w:t>
            </w:r>
          </w:p>
        </w:tc>
      </w:tr>
      <w:tr w:rsidR="00E276A1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276A1" w:rsidRPr="000B05E9" w:rsidRDefault="00E276A1" w:rsidP="007D4A9F">
            <w:pPr>
              <w:rPr>
                <w:rFonts w:cs="Mangal"/>
                <w:sz w:val="28"/>
                <w:szCs w:val="28"/>
                <w:lang w:bidi="sa-IN"/>
              </w:rPr>
            </w:pPr>
            <w:r w:rsidRPr="000B05E9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836339">
              <w:rPr>
                <w:rFonts w:cs="Mangal"/>
                <w:sz w:val="28"/>
                <w:szCs w:val="28"/>
                <w:lang w:bidi="sa-IN"/>
              </w:rPr>
              <w:t>CC</w:t>
            </w:r>
          </w:p>
        </w:tc>
        <w:tc>
          <w:tcPr>
            <w:tcW w:w="4422" w:type="pct"/>
            <w:vAlign w:val="center"/>
          </w:tcPr>
          <w:p w:rsidR="00E276A1" w:rsidRPr="002A2CFC" w:rsidRDefault="00E276A1" w:rsidP="007D4A9F">
            <w:pPr>
              <w:rPr>
                <w:rFonts w:cs="Mangal"/>
                <w:bCs/>
                <w:sz w:val="28"/>
                <w:szCs w:val="28"/>
                <w:lang w:bidi="sa-IN"/>
              </w:rPr>
            </w:pPr>
            <w:r w:rsidRPr="002A2CFC">
              <w:rPr>
                <w:rFonts w:cs="Mangal"/>
                <w:bCs/>
                <w:sz w:val="28"/>
                <w:szCs w:val="28"/>
                <w:lang w:bidi="sa-IN"/>
              </w:rPr>
              <w:t>Истекло время ожидания ввода ключа</w:t>
            </w:r>
          </w:p>
        </w:tc>
      </w:tr>
    </w:tbl>
    <w:p w:rsidR="00DE284D" w:rsidRDefault="00A642D7" w:rsidP="00DD1D06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br w:type="textWrapping" w:clear="all"/>
      </w:r>
    </w:p>
    <w:p w:rsidR="00B4327D" w:rsidRDefault="00B4327D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br w:type="page"/>
      </w:r>
    </w:p>
    <w:p w:rsidR="00037EB6" w:rsidRPr="00F566AD" w:rsidRDefault="00037EB6" w:rsidP="00F566AD">
      <w:pPr>
        <w:pStyle w:val="a4"/>
        <w:numPr>
          <w:ilvl w:val="0"/>
          <w:numId w:val="1"/>
        </w:numPr>
        <w:rPr>
          <w:rFonts w:cs="Mangal"/>
          <w:b/>
          <w:sz w:val="28"/>
          <w:szCs w:val="28"/>
          <w:lang w:bidi="sa-IN"/>
        </w:rPr>
      </w:pPr>
      <w:r w:rsidRPr="00F566AD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Default="00037EB6" w:rsidP="00037EB6">
      <w:pPr>
        <w:ind w:left="360"/>
        <w:rPr>
          <w:rFonts w:cs="Mangal"/>
          <w:sz w:val="28"/>
          <w:szCs w:val="28"/>
          <w:lang w:bidi="sa-IN"/>
        </w:rPr>
      </w:pPr>
    </w:p>
    <w:p w:rsidR="00037EB6" w:rsidRPr="00F566AD" w:rsidRDefault="00037EB6" w:rsidP="00037EB6">
      <w:pPr>
        <w:ind w:left="360"/>
        <w:rPr>
          <w:rFonts w:cs="Mangal"/>
          <w:i/>
          <w:sz w:val="28"/>
          <w:szCs w:val="28"/>
          <w:lang w:bidi="sa-IN"/>
        </w:rPr>
      </w:pPr>
      <w:r w:rsidRPr="00F566AD">
        <w:rPr>
          <w:rFonts w:cs="Mangal"/>
          <w:i/>
          <w:sz w:val="28"/>
          <w:szCs w:val="28"/>
          <w:lang w:bidi="sa-IN"/>
        </w:rPr>
        <w:t xml:space="preserve">Формат посылки </w:t>
      </w:r>
      <w:r w:rsidR="00F566AD">
        <w:rPr>
          <w:rFonts w:cs="Mangal"/>
          <w:i/>
          <w:sz w:val="28"/>
          <w:szCs w:val="28"/>
          <w:lang w:bidi="sa-IN"/>
        </w:rPr>
        <w:t>получения</w:t>
      </w:r>
      <w:r w:rsidRPr="00F566AD">
        <w:rPr>
          <w:rFonts w:cs="Mangal"/>
          <w:i/>
          <w:sz w:val="28"/>
          <w:szCs w:val="28"/>
          <w:lang w:bidi="sa-IN"/>
        </w:rPr>
        <w:t xml:space="preserve"> значения</w:t>
      </w:r>
    </w:p>
    <w:p w:rsidR="00F566AD" w:rsidRDefault="00F566AD" w:rsidP="00037EB6">
      <w:pPr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238"/>
        <w:gridCol w:w="2325"/>
        <w:gridCol w:w="1167"/>
        <w:gridCol w:w="2394"/>
        <w:gridCol w:w="1167"/>
        <w:gridCol w:w="1165"/>
      </w:tblGrid>
      <w:tr w:rsidR="00D1290D" w:rsidRPr="00F72ED0" w:rsidTr="00974939">
        <w:trPr>
          <w:trHeight w:val="454"/>
        </w:trPr>
        <w:tc>
          <w:tcPr>
            <w:tcW w:w="2182" w:type="pct"/>
            <w:gridSpan w:val="2"/>
            <w:vAlign w:val="center"/>
          </w:tcPr>
          <w:p w:rsidR="00D1290D" w:rsidRPr="00A621DF" w:rsidRDefault="00D1290D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558" w:type="pct"/>
            <w:vMerge w:val="restart"/>
            <w:vAlign w:val="center"/>
          </w:tcPr>
          <w:p w:rsidR="00D1290D" w:rsidRPr="00937A98" w:rsidRDefault="00D1290D" w:rsidP="00937A98">
            <w:pPr>
              <w:jc w:val="center"/>
              <w:rPr>
                <w:sz w:val="28"/>
                <w:szCs w:val="28"/>
                <w:lang w:val="en-US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1145" w:type="pct"/>
            <w:vMerge w:val="restart"/>
            <w:vAlign w:val="center"/>
          </w:tcPr>
          <w:p w:rsidR="00D1290D" w:rsidRPr="00F72ED0" w:rsidRDefault="00D1290D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Pr="00FA2458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AA1BA7">
              <w:rPr>
                <w:rFonts w:cs="Mangal"/>
                <w:sz w:val="28"/>
                <w:szCs w:val="28"/>
                <w:lang w:bidi="sa-IN"/>
              </w:rPr>
              <w:t>параметра</w:t>
            </w:r>
          </w:p>
        </w:tc>
        <w:tc>
          <w:tcPr>
            <w:tcW w:w="558" w:type="pct"/>
            <w:vMerge w:val="restart"/>
            <w:vAlign w:val="center"/>
          </w:tcPr>
          <w:p w:rsidR="00D1290D" w:rsidRPr="00F72ED0" w:rsidRDefault="00D1290D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557" w:type="pct"/>
            <w:vMerge w:val="restart"/>
            <w:vAlign w:val="center"/>
          </w:tcPr>
          <w:p w:rsidR="00D1290D" w:rsidRDefault="00D1290D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D1290D" w:rsidRPr="00F72ED0" w:rsidTr="00974939">
        <w:trPr>
          <w:trHeight w:val="454"/>
        </w:trPr>
        <w:tc>
          <w:tcPr>
            <w:tcW w:w="1070" w:type="pct"/>
            <w:vAlign w:val="center"/>
          </w:tcPr>
          <w:p w:rsidR="00D1290D" w:rsidRPr="00F72ED0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1112" w:type="pct"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58" w:type="pct"/>
            <w:vMerge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5" w:type="pct"/>
            <w:vMerge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58" w:type="pct"/>
            <w:vMerge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57" w:type="pct"/>
            <w:vMerge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290D" w:rsidRPr="00F72ED0" w:rsidTr="00974939">
        <w:trPr>
          <w:trHeight w:val="454"/>
        </w:trPr>
        <w:tc>
          <w:tcPr>
            <w:tcW w:w="1070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12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5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7" w:type="pct"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561D61" w:rsidRDefault="00974939" w:rsidP="00974939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>
        <w:rPr>
          <w:rFonts w:cs="Mangal"/>
          <w:bCs/>
          <w:sz w:val="28"/>
          <w:szCs w:val="28"/>
          <w:lang w:val="en-US" w:bidi="sa-IN"/>
        </w:rPr>
        <w:t>6</w:t>
      </w:r>
      <w:r w:rsidRPr="004D6992"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байт</w:t>
      </w:r>
    </w:p>
    <w:p w:rsidR="00F566AD" w:rsidRPr="00B12939" w:rsidRDefault="00F566AD" w:rsidP="00037EB6">
      <w:pPr>
        <w:ind w:left="360"/>
        <w:rPr>
          <w:rFonts w:cs="Mangal"/>
          <w:sz w:val="28"/>
          <w:szCs w:val="28"/>
          <w:lang w:bidi="sa-IN"/>
        </w:rPr>
      </w:pPr>
    </w:p>
    <w:p w:rsidR="00037EB6" w:rsidRPr="00572206" w:rsidRDefault="00037EB6" w:rsidP="00037EB6">
      <w:pPr>
        <w:rPr>
          <w:sz w:val="28"/>
          <w:szCs w:val="28"/>
        </w:rPr>
      </w:pPr>
      <w:bookmarkStart w:id="0" w:name="_GoBack"/>
      <w:bookmarkEnd w:id="0"/>
    </w:p>
    <w:p w:rsidR="00037EB6" w:rsidRDefault="00037EB6" w:rsidP="00037EB6">
      <w:pPr>
        <w:rPr>
          <w:sz w:val="28"/>
          <w:szCs w:val="28"/>
        </w:rPr>
      </w:pPr>
    </w:p>
    <w:p w:rsidR="00037EB6" w:rsidRPr="0071442C" w:rsidRDefault="00037EB6" w:rsidP="004C5EE3">
      <w:pPr>
        <w:rPr>
          <w:b/>
          <w:sz w:val="28"/>
          <w:szCs w:val="28"/>
        </w:rPr>
      </w:pPr>
      <w:r w:rsidRPr="0071442C">
        <w:rPr>
          <w:b/>
          <w:sz w:val="28"/>
          <w:szCs w:val="28"/>
        </w:rPr>
        <w:t>Коды параметров</w:t>
      </w:r>
    </w:p>
    <w:p w:rsidR="00037EB6" w:rsidRPr="00F72ED0" w:rsidRDefault="00037EB6" w:rsidP="00037EB6">
      <w:pPr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386"/>
        <w:gridCol w:w="8070"/>
      </w:tblGrid>
      <w:tr w:rsidR="00037EB6" w:rsidRPr="00F72ED0" w:rsidTr="007D4A9F">
        <w:trPr>
          <w:trHeight w:val="454"/>
        </w:trPr>
        <w:tc>
          <w:tcPr>
            <w:tcW w:w="1141" w:type="pct"/>
          </w:tcPr>
          <w:p w:rsidR="00037EB6" w:rsidRPr="00F72ED0" w:rsidRDefault="00037EB6" w:rsidP="0093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параметра</w:t>
            </w:r>
          </w:p>
        </w:tc>
        <w:tc>
          <w:tcPr>
            <w:tcW w:w="3859" w:type="pct"/>
          </w:tcPr>
          <w:p w:rsidR="00037EB6" w:rsidRPr="00F72ED0" w:rsidRDefault="00037EB6" w:rsidP="00937A98">
            <w:pPr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Описание</w:t>
            </w:r>
          </w:p>
        </w:tc>
      </w:tr>
      <w:tr w:rsidR="00037EB6" w:rsidRPr="00F72ED0" w:rsidTr="007D4A9F">
        <w:trPr>
          <w:trHeight w:val="454"/>
        </w:trPr>
        <w:tc>
          <w:tcPr>
            <w:tcW w:w="1141" w:type="pct"/>
          </w:tcPr>
          <w:p w:rsidR="00037EB6" w:rsidRPr="00E378CE" w:rsidRDefault="00E378CE" w:rsidP="00937A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x00</w:t>
            </w:r>
          </w:p>
        </w:tc>
        <w:tc>
          <w:tcPr>
            <w:tcW w:w="3859" w:type="pct"/>
          </w:tcPr>
          <w:p w:rsidR="00037EB6" w:rsidRPr="00D93A61" w:rsidRDefault="00037EB6" w:rsidP="0093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количество ключей в памяти</w:t>
            </w:r>
            <w:r w:rsidR="00D93A61">
              <w:rPr>
                <w:sz w:val="28"/>
                <w:szCs w:val="28"/>
              </w:rPr>
              <w:t xml:space="preserve"> (0 – 65535</w:t>
            </w:r>
            <w:r w:rsidR="00D93A61" w:rsidRPr="00D93A61">
              <w:rPr>
                <w:sz w:val="28"/>
                <w:szCs w:val="28"/>
              </w:rPr>
              <w:t>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E378CE" w:rsidRDefault="00E378CE" w:rsidP="00937A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3859" w:type="pct"/>
          </w:tcPr>
          <w:p w:rsidR="006F55C0" w:rsidRPr="00D93A61" w:rsidRDefault="006F55C0" w:rsidP="00937A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Максимальное количество ключей</w:t>
            </w:r>
            <w:r w:rsidR="00D93A61">
              <w:rPr>
                <w:sz w:val="28"/>
                <w:szCs w:val="28"/>
                <w:lang w:val="en-US"/>
              </w:rPr>
              <w:t xml:space="preserve"> </w:t>
            </w:r>
            <w:r w:rsidR="00D93A61">
              <w:rPr>
                <w:sz w:val="28"/>
                <w:szCs w:val="28"/>
              </w:rPr>
              <w:t>(0 – 65535</w:t>
            </w:r>
            <w:r w:rsidR="00D93A61" w:rsidRPr="00D93A61">
              <w:rPr>
                <w:sz w:val="28"/>
                <w:szCs w:val="28"/>
              </w:rPr>
              <w:t>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E378CE" w:rsidRDefault="00E378CE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0x02</w:t>
            </w:r>
          </w:p>
        </w:tc>
        <w:tc>
          <w:tcPr>
            <w:tcW w:w="3859" w:type="pct"/>
          </w:tcPr>
          <w:p w:rsidR="006F55C0" w:rsidRPr="000145C1" w:rsidRDefault="00BC66AE" w:rsidP="006F55C0">
            <w:pPr>
              <w:tabs>
                <w:tab w:val="center" w:pos="309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Включена ли сигнализация</w:t>
            </w:r>
            <w:r w:rsidR="000145C1">
              <w:rPr>
                <w:sz w:val="28"/>
                <w:szCs w:val="28"/>
              </w:rPr>
              <w:t xml:space="preserve"> (</w:t>
            </w:r>
            <w:r w:rsidR="000145C1">
              <w:rPr>
                <w:sz w:val="28"/>
                <w:szCs w:val="28"/>
                <w:lang w:val="en-US"/>
              </w:rPr>
              <w:t>0/1)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E378CE" w:rsidRDefault="00E378CE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0x03</w:t>
            </w:r>
          </w:p>
        </w:tc>
        <w:tc>
          <w:tcPr>
            <w:tcW w:w="3859" w:type="pct"/>
          </w:tcPr>
          <w:p w:rsidR="006F55C0" w:rsidRPr="00DE6960" w:rsidRDefault="0031737C" w:rsidP="006F55C0">
            <w:pPr>
              <w:tabs>
                <w:tab w:val="center" w:pos="309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Включена ли отправка посылок</w:t>
            </w:r>
            <w:r w:rsidR="00DE6960">
              <w:rPr>
                <w:sz w:val="28"/>
                <w:szCs w:val="28"/>
                <w:lang w:val="en-US"/>
              </w:rPr>
              <w:t xml:space="preserve"> (0/1)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045B84" w:rsidRDefault="00045B84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0x04</w:t>
            </w:r>
          </w:p>
        </w:tc>
        <w:tc>
          <w:tcPr>
            <w:tcW w:w="3859" w:type="pct"/>
          </w:tcPr>
          <w:p w:rsidR="006F55C0" w:rsidRPr="00336927" w:rsidRDefault="0035362C" w:rsidP="00336927">
            <w:pPr>
              <w:tabs>
                <w:tab w:val="center" w:pos="309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 ли р</w:t>
            </w:r>
            <w:r w:rsidR="00DA5EF4">
              <w:rPr>
                <w:sz w:val="28"/>
                <w:szCs w:val="28"/>
              </w:rPr>
              <w:t xml:space="preserve">ежим свободного доступа </w:t>
            </w:r>
            <w:r w:rsidR="00636302" w:rsidRPr="00336927">
              <w:rPr>
                <w:sz w:val="28"/>
                <w:szCs w:val="28"/>
              </w:rPr>
              <w:t>(0/1)</w:t>
            </w:r>
          </w:p>
        </w:tc>
      </w:tr>
      <w:tr w:rsidR="00CD6003" w:rsidRPr="00F72ED0" w:rsidTr="007D4A9F">
        <w:trPr>
          <w:trHeight w:val="454"/>
        </w:trPr>
        <w:tc>
          <w:tcPr>
            <w:tcW w:w="1141" w:type="pct"/>
          </w:tcPr>
          <w:p w:rsidR="00CD6003" w:rsidRDefault="00CD6003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0x05</w:t>
            </w:r>
          </w:p>
        </w:tc>
        <w:tc>
          <w:tcPr>
            <w:tcW w:w="3859" w:type="pct"/>
          </w:tcPr>
          <w:p w:rsidR="00CD6003" w:rsidRDefault="00406964" w:rsidP="005D4FE1">
            <w:pPr>
              <w:tabs>
                <w:tab w:val="center" w:pos="309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</w:t>
            </w:r>
            <w:r w:rsidR="00401CF3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ли отложенная отправка </w:t>
            </w:r>
            <w:r w:rsidR="005D4FE1">
              <w:rPr>
                <w:sz w:val="28"/>
                <w:szCs w:val="28"/>
              </w:rPr>
              <w:t>посылок</w:t>
            </w:r>
            <w:r>
              <w:rPr>
                <w:sz w:val="28"/>
                <w:szCs w:val="28"/>
              </w:rPr>
              <w:t xml:space="preserve"> </w:t>
            </w:r>
            <w:r w:rsidRPr="00336927">
              <w:rPr>
                <w:sz w:val="28"/>
                <w:szCs w:val="28"/>
              </w:rPr>
              <w:t>(0/1)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330C0B" w:rsidRDefault="00330C0B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CD600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859" w:type="pct"/>
          </w:tcPr>
          <w:p w:rsidR="006F55C0" w:rsidRPr="00232CDC" w:rsidRDefault="00232CDC" w:rsidP="006F55C0">
            <w:pPr>
              <w:tabs>
                <w:tab w:val="center" w:pos="309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>
              <w:rPr>
                <w:sz w:val="28"/>
                <w:szCs w:val="28"/>
              </w:rPr>
              <w:t>флеша</w:t>
            </w:r>
            <w:proofErr w:type="spellEnd"/>
            <w:r>
              <w:rPr>
                <w:sz w:val="28"/>
                <w:szCs w:val="28"/>
              </w:rPr>
              <w:t xml:space="preserve"> (0 </w:t>
            </w:r>
            <w:r w:rsidR="00BE4CE5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BE4CE5">
              <w:rPr>
                <w:sz w:val="28"/>
                <w:szCs w:val="28"/>
              </w:rPr>
              <w:t>65535)</w:t>
            </w:r>
          </w:p>
        </w:tc>
      </w:tr>
    </w:tbl>
    <w:p w:rsidR="00037EB6" w:rsidRPr="00F72ED0" w:rsidRDefault="00037EB6" w:rsidP="00037EB6">
      <w:pPr>
        <w:rPr>
          <w:sz w:val="28"/>
          <w:szCs w:val="28"/>
        </w:rPr>
      </w:pPr>
    </w:p>
    <w:p w:rsidR="00037EB6" w:rsidRPr="007022B6" w:rsidRDefault="00037EB6" w:rsidP="00037EB6">
      <w:pPr>
        <w:rPr>
          <w:b/>
          <w:sz w:val="28"/>
          <w:szCs w:val="28"/>
        </w:rPr>
      </w:pPr>
      <w:r w:rsidRPr="007022B6">
        <w:rPr>
          <w:b/>
          <w:sz w:val="28"/>
          <w:szCs w:val="28"/>
        </w:rPr>
        <w:t>Ответ:</w:t>
      </w:r>
    </w:p>
    <w:p w:rsidR="00037EB6" w:rsidRDefault="00037EB6" w:rsidP="00037EB6">
      <w:pPr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12"/>
        <w:gridCol w:w="1385"/>
        <w:gridCol w:w="798"/>
        <w:gridCol w:w="1744"/>
        <w:gridCol w:w="798"/>
        <w:gridCol w:w="1313"/>
        <w:gridCol w:w="1385"/>
        <w:gridCol w:w="798"/>
        <w:gridCol w:w="923"/>
      </w:tblGrid>
      <w:tr w:rsidR="000D4FBC" w:rsidRPr="00F72ED0" w:rsidTr="005C2CE5">
        <w:trPr>
          <w:trHeight w:val="682"/>
        </w:trPr>
        <w:tc>
          <w:tcPr>
            <w:tcW w:w="0" w:type="auto"/>
            <w:gridSpan w:val="2"/>
            <w:vAlign w:val="center"/>
          </w:tcPr>
          <w:p w:rsidR="000D4FBC" w:rsidRPr="00A621DF" w:rsidRDefault="000D4FBC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0D4FBC" w:rsidRPr="00F72ED0" w:rsidRDefault="000D4FBC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0x1</w:t>
            </w: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0D4FBC" w:rsidRPr="00F72ED0" w:rsidRDefault="000D4FBC" w:rsidP="00937A98">
            <w:pPr>
              <w:jc w:val="center"/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Номер переменной</w:t>
            </w:r>
          </w:p>
        </w:tc>
        <w:tc>
          <w:tcPr>
            <w:tcW w:w="0" w:type="auto"/>
            <w:vMerge w:val="restart"/>
            <w:vAlign w:val="center"/>
          </w:tcPr>
          <w:p w:rsidR="000D4FBC" w:rsidRPr="00F72ED0" w:rsidRDefault="000D4FBC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gridSpan w:val="2"/>
            <w:vAlign w:val="center"/>
          </w:tcPr>
          <w:p w:rsidR="000D4FBC" w:rsidRDefault="000D4FBC" w:rsidP="000D4FBC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</w:t>
            </w:r>
          </w:p>
          <w:p w:rsidR="000D4FBC" w:rsidRDefault="000D4FBC" w:rsidP="000D4FBC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F72ED0">
              <w:rPr>
                <w:sz w:val="28"/>
                <w:szCs w:val="28"/>
                <w:lang w:val="en-US"/>
              </w:rPr>
              <w:t>переменной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D4FBC" w:rsidRDefault="000D4FBC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0D4FBC" w:rsidRDefault="000D4FBC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0D4FBC" w:rsidRPr="00F72ED0" w:rsidTr="00CC094A">
        <w:trPr>
          <w:trHeight w:val="682"/>
        </w:trPr>
        <w:tc>
          <w:tcPr>
            <w:tcW w:w="0" w:type="auto"/>
            <w:vAlign w:val="center"/>
          </w:tcPr>
          <w:p w:rsidR="000D4FBC" w:rsidRPr="00F72ED0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Align w:val="center"/>
          </w:tcPr>
          <w:p w:rsidR="000D4FBC" w:rsidRPr="000C5D8E" w:rsidRDefault="000D4FBC" w:rsidP="00937A98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>старший байт</w:t>
            </w:r>
          </w:p>
        </w:tc>
        <w:tc>
          <w:tcPr>
            <w:tcW w:w="0" w:type="auto"/>
            <w:vAlign w:val="center"/>
          </w:tcPr>
          <w:p w:rsidR="000D4FBC" w:rsidRPr="000C5D8E" w:rsidRDefault="000D4FBC" w:rsidP="00937A98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>младший байт</w:t>
            </w: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0D4FBC" w:rsidRPr="00F72ED0" w:rsidTr="002078F9">
        <w:trPr>
          <w:trHeight w:val="682"/>
        </w:trPr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Pr="000C5D8E" w:rsidRDefault="000D4FBC" w:rsidP="002078F9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>1</w:t>
            </w: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0D4FBC" w:rsidRPr="000C5D8E" w:rsidRDefault="000D4FBC" w:rsidP="002078F9">
            <w:pPr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>1</w:t>
            </w: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0D4FBC" w:rsidRPr="00FA2458" w:rsidRDefault="00100FBE" w:rsidP="002078F9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 xml:space="preserve">1 </w:t>
            </w:r>
            <w:r w:rsidR="000D4FBC"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E17EE" w:rsidRPr="00561D61" w:rsidRDefault="001E17EE" w:rsidP="001E17EE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0B083D">
        <w:rPr>
          <w:rFonts w:cs="Mangal"/>
          <w:bCs/>
          <w:sz w:val="28"/>
          <w:szCs w:val="28"/>
          <w:lang w:bidi="sa-IN"/>
        </w:rPr>
        <w:t>9</w:t>
      </w:r>
      <w:r w:rsidR="002F49B1"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байт</w:t>
      </w:r>
    </w:p>
    <w:p w:rsidR="00037EB6" w:rsidRDefault="00037EB6" w:rsidP="00037EB6">
      <w:pPr>
        <w:rPr>
          <w:sz w:val="28"/>
          <w:szCs w:val="28"/>
        </w:rPr>
      </w:pPr>
    </w:p>
    <w:p w:rsidR="00037EB6" w:rsidRPr="00F72ED0" w:rsidRDefault="00037EB6" w:rsidP="00037EB6">
      <w:pPr>
        <w:rPr>
          <w:sz w:val="28"/>
          <w:szCs w:val="28"/>
        </w:rPr>
      </w:pPr>
    </w:p>
    <w:p w:rsidR="00037EB6" w:rsidRPr="00F72ED0" w:rsidRDefault="00037EB6" w:rsidP="00037EB6">
      <w:pPr>
        <w:rPr>
          <w:sz w:val="28"/>
          <w:szCs w:val="28"/>
        </w:rPr>
      </w:pPr>
    </w:p>
    <w:p w:rsidR="00037EB6" w:rsidRPr="00F72ED0" w:rsidRDefault="00037EB6" w:rsidP="00DD1D06">
      <w:pPr>
        <w:rPr>
          <w:rFonts w:cs="Mangal"/>
          <w:b/>
          <w:bCs/>
          <w:sz w:val="28"/>
          <w:szCs w:val="28"/>
          <w:lang w:bidi="sa-IN"/>
        </w:rPr>
      </w:pPr>
    </w:p>
    <w:sectPr w:rsidR="00037EB6" w:rsidRPr="00F72ED0" w:rsidSect="004F7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AB1"/>
    <w:rsid w:val="0000371A"/>
    <w:rsid w:val="00005E65"/>
    <w:rsid w:val="000104D4"/>
    <w:rsid w:val="000145C1"/>
    <w:rsid w:val="00016DF0"/>
    <w:rsid w:val="0001773D"/>
    <w:rsid w:val="0002012E"/>
    <w:rsid w:val="00021823"/>
    <w:rsid w:val="000225FA"/>
    <w:rsid w:val="0002360A"/>
    <w:rsid w:val="000278C2"/>
    <w:rsid w:val="000279DE"/>
    <w:rsid w:val="00027AED"/>
    <w:rsid w:val="00037EB6"/>
    <w:rsid w:val="00042C30"/>
    <w:rsid w:val="00045B84"/>
    <w:rsid w:val="0005025A"/>
    <w:rsid w:val="00052C5A"/>
    <w:rsid w:val="000556FD"/>
    <w:rsid w:val="000570B1"/>
    <w:rsid w:val="00067975"/>
    <w:rsid w:val="0007543E"/>
    <w:rsid w:val="00075AAD"/>
    <w:rsid w:val="00086C37"/>
    <w:rsid w:val="00090267"/>
    <w:rsid w:val="000955CB"/>
    <w:rsid w:val="000978B9"/>
    <w:rsid w:val="000A3A59"/>
    <w:rsid w:val="000B024B"/>
    <w:rsid w:val="000B05E9"/>
    <w:rsid w:val="000B083D"/>
    <w:rsid w:val="000B616C"/>
    <w:rsid w:val="000C0059"/>
    <w:rsid w:val="000C5D8E"/>
    <w:rsid w:val="000D1506"/>
    <w:rsid w:val="000D34B8"/>
    <w:rsid w:val="000D4FBC"/>
    <w:rsid w:val="000D6249"/>
    <w:rsid w:val="000E0308"/>
    <w:rsid w:val="000E1748"/>
    <w:rsid w:val="000E4665"/>
    <w:rsid w:val="00100FBE"/>
    <w:rsid w:val="00102BA5"/>
    <w:rsid w:val="00104DB8"/>
    <w:rsid w:val="001073D6"/>
    <w:rsid w:val="00112A65"/>
    <w:rsid w:val="00113B43"/>
    <w:rsid w:val="00116E23"/>
    <w:rsid w:val="00121D10"/>
    <w:rsid w:val="0012387D"/>
    <w:rsid w:val="00130173"/>
    <w:rsid w:val="00130367"/>
    <w:rsid w:val="00130AF5"/>
    <w:rsid w:val="0014250E"/>
    <w:rsid w:val="001458B0"/>
    <w:rsid w:val="00146590"/>
    <w:rsid w:val="00147EC6"/>
    <w:rsid w:val="00151986"/>
    <w:rsid w:val="00152D43"/>
    <w:rsid w:val="001544A2"/>
    <w:rsid w:val="00164398"/>
    <w:rsid w:val="00166D6C"/>
    <w:rsid w:val="00171FB1"/>
    <w:rsid w:val="001725B6"/>
    <w:rsid w:val="0017326C"/>
    <w:rsid w:val="00177236"/>
    <w:rsid w:val="00181301"/>
    <w:rsid w:val="001832BD"/>
    <w:rsid w:val="00190BB9"/>
    <w:rsid w:val="00191402"/>
    <w:rsid w:val="00193558"/>
    <w:rsid w:val="001955DB"/>
    <w:rsid w:val="001A74B0"/>
    <w:rsid w:val="001B26CD"/>
    <w:rsid w:val="001B7920"/>
    <w:rsid w:val="001B7A51"/>
    <w:rsid w:val="001C059D"/>
    <w:rsid w:val="001D2047"/>
    <w:rsid w:val="001D308F"/>
    <w:rsid w:val="001D332C"/>
    <w:rsid w:val="001D791B"/>
    <w:rsid w:val="001E159A"/>
    <w:rsid w:val="001E17EE"/>
    <w:rsid w:val="001E5F4C"/>
    <w:rsid w:val="001E7BCF"/>
    <w:rsid w:val="001F21D0"/>
    <w:rsid w:val="001F35E0"/>
    <w:rsid w:val="001F53C0"/>
    <w:rsid w:val="002009F5"/>
    <w:rsid w:val="00200F91"/>
    <w:rsid w:val="002078F9"/>
    <w:rsid w:val="002163B8"/>
    <w:rsid w:val="00221077"/>
    <w:rsid w:val="0022316C"/>
    <w:rsid w:val="00223464"/>
    <w:rsid w:val="00232CDC"/>
    <w:rsid w:val="002349AC"/>
    <w:rsid w:val="00234E5B"/>
    <w:rsid w:val="002433D2"/>
    <w:rsid w:val="002507C3"/>
    <w:rsid w:val="00254143"/>
    <w:rsid w:val="002555FC"/>
    <w:rsid w:val="0025769F"/>
    <w:rsid w:val="00260A33"/>
    <w:rsid w:val="00271AE7"/>
    <w:rsid w:val="002723A3"/>
    <w:rsid w:val="00272A85"/>
    <w:rsid w:val="00272BB1"/>
    <w:rsid w:val="00272CB5"/>
    <w:rsid w:val="0027320D"/>
    <w:rsid w:val="0027526E"/>
    <w:rsid w:val="002808D0"/>
    <w:rsid w:val="00281584"/>
    <w:rsid w:val="00281AC6"/>
    <w:rsid w:val="00285B93"/>
    <w:rsid w:val="00291CFB"/>
    <w:rsid w:val="002A256B"/>
    <w:rsid w:val="002A2A59"/>
    <w:rsid w:val="002A2CFC"/>
    <w:rsid w:val="002A7D8A"/>
    <w:rsid w:val="002B461E"/>
    <w:rsid w:val="002B56AD"/>
    <w:rsid w:val="002B5F39"/>
    <w:rsid w:val="002C2208"/>
    <w:rsid w:val="002C2D28"/>
    <w:rsid w:val="002D3166"/>
    <w:rsid w:val="002D756E"/>
    <w:rsid w:val="002E3FC0"/>
    <w:rsid w:val="002F49B1"/>
    <w:rsid w:val="002F507B"/>
    <w:rsid w:val="002F769C"/>
    <w:rsid w:val="003023F2"/>
    <w:rsid w:val="0031631E"/>
    <w:rsid w:val="0031737C"/>
    <w:rsid w:val="00320A75"/>
    <w:rsid w:val="00321A7E"/>
    <w:rsid w:val="00322A45"/>
    <w:rsid w:val="003234B9"/>
    <w:rsid w:val="003263E7"/>
    <w:rsid w:val="00330C0B"/>
    <w:rsid w:val="0033118E"/>
    <w:rsid w:val="00336927"/>
    <w:rsid w:val="00341CBB"/>
    <w:rsid w:val="003464E2"/>
    <w:rsid w:val="00346604"/>
    <w:rsid w:val="00346A23"/>
    <w:rsid w:val="00353355"/>
    <w:rsid w:val="0035362C"/>
    <w:rsid w:val="00353EB4"/>
    <w:rsid w:val="00356D7B"/>
    <w:rsid w:val="003603DF"/>
    <w:rsid w:val="00362F70"/>
    <w:rsid w:val="003749FD"/>
    <w:rsid w:val="0038322A"/>
    <w:rsid w:val="00384180"/>
    <w:rsid w:val="003937C1"/>
    <w:rsid w:val="003A1035"/>
    <w:rsid w:val="003A64EF"/>
    <w:rsid w:val="003B4609"/>
    <w:rsid w:val="003B76CF"/>
    <w:rsid w:val="003C007A"/>
    <w:rsid w:val="003D17E9"/>
    <w:rsid w:val="003D43DB"/>
    <w:rsid w:val="003E35ED"/>
    <w:rsid w:val="003E46E0"/>
    <w:rsid w:val="003E5276"/>
    <w:rsid w:val="003F02A9"/>
    <w:rsid w:val="003F2B75"/>
    <w:rsid w:val="003F623B"/>
    <w:rsid w:val="003F66A5"/>
    <w:rsid w:val="00401CF3"/>
    <w:rsid w:val="0040442C"/>
    <w:rsid w:val="004048DA"/>
    <w:rsid w:val="00406964"/>
    <w:rsid w:val="00410092"/>
    <w:rsid w:val="004174FC"/>
    <w:rsid w:val="004177C3"/>
    <w:rsid w:val="00422602"/>
    <w:rsid w:val="004227FC"/>
    <w:rsid w:val="00441727"/>
    <w:rsid w:val="004505CB"/>
    <w:rsid w:val="00466612"/>
    <w:rsid w:val="004753B1"/>
    <w:rsid w:val="00484EA7"/>
    <w:rsid w:val="004954C8"/>
    <w:rsid w:val="00496A4B"/>
    <w:rsid w:val="004B0E8F"/>
    <w:rsid w:val="004B3201"/>
    <w:rsid w:val="004B55AC"/>
    <w:rsid w:val="004B5E44"/>
    <w:rsid w:val="004B73A7"/>
    <w:rsid w:val="004B7F92"/>
    <w:rsid w:val="004C0D78"/>
    <w:rsid w:val="004C5296"/>
    <w:rsid w:val="004C53F5"/>
    <w:rsid w:val="004C5EE3"/>
    <w:rsid w:val="004C6F67"/>
    <w:rsid w:val="004D12C9"/>
    <w:rsid w:val="004D5F0A"/>
    <w:rsid w:val="004D6992"/>
    <w:rsid w:val="004E0104"/>
    <w:rsid w:val="004E03EF"/>
    <w:rsid w:val="004E359C"/>
    <w:rsid w:val="004E3FA8"/>
    <w:rsid w:val="004E7018"/>
    <w:rsid w:val="004F22CF"/>
    <w:rsid w:val="004F6BEC"/>
    <w:rsid w:val="004F730F"/>
    <w:rsid w:val="00500FB9"/>
    <w:rsid w:val="00501724"/>
    <w:rsid w:val="0050330D"/>
    <w:rsid w:val="00531F72"/>
    <w:rsid w:val="00542300"/>
    <w:rsid w:val="00551871"/>
    <w:rsid w:val="005546C5"/>
    <w:rsid w:val="00556908"/>
    <w:rsid w:val="00561D61"/>
    <w:rsid w:val="005643F7"/>
    <w:rsid w:val="005650CB"/>
    <w:rsid w:val="00572206"/>
    <w:rsid w:val="00576AB3"/>
    <w:rsid w:val="005832F4"/>
    <w:rsid w:val="005841CE"/>
    <w:rsid w:val="005916D9"/>
    <w:rsid w:val="005936C0"/>
    <w:rsid w:val="00595985"/>
    <w:rsid w:val="005B0970"/>
    <w:rsid w:val="005B1607"/>
    <w:rsid w:val="005B4035"/>
    <w:rsid w:val="005B4727"/>
    <w:rsid w:val="005C0F09"/>
    <w:rsid w:val="005C11EF"/>
    <w:rsid w:val="005C4F1A"/>
    <w:rsid w:val="005C666F"/>
    <w:rsid w:val="005D4FE1"/>
    <w:rsid w:val="005E168F"/>
    <w:rsid w:val="005E289A"/>
    <w:rsid w:val="005E5B42"/>
    <w:rsid w:val="005F2CCE"/>
    <w:rsid w:val="005F740A"/>
    <w:rsid w:val="006016AE"/>
    <w:rsid w:val="006017AF"/>
    <w:rsid w:val="00604767"/>
    <w:rsid w:val="006056DB"/>
    <w:rsid w:val="00613177"/>
    <w:rsid w:val="0061320A"/>
    <w:rsid w:val="006147F3"/>
    <w:rsid w:val="006224D1"/>
    <w:rsid w:val="006230C5"/>
    <w:rsid w:val="00627AC2"/>
    <w:rsid w:val="00630BCF"/>
    <w:rsid w:val="00634D96"/>
    <w:rsid w:val="00636302"/>
    <w:rsid w:val="0064348B"/>
    <w:rsid w:val="00643AAF"/>
    <w:rsid w:val="006466C4"/>
    <w:rsid w:val="00646F32"/>
    <w:rsid w:val="00651B0A"/>
    <w:rsid w:val="00654074"/>
    <w:rsid w:val="00660E5D"/>
    <w:rsid w:val="00662CE2"/>
    <w:rsid w:val="00665AEF"/>
    <w:rsid w:val="00677FCC"/>
    <w:rsid w:val="00690189"/>
    <w:rsid w:val="006A2FFC"/>
    <w:rsid w:val="006A64A1"/>
    <w:rsid w:val="006C758C"/>
    <w:rsid w:val="006D1084"/>
    <w:rsid w:val="006D1D16"/>
    <w:rsid w:val="006D2D05"/>
    <w:rsid w:val="006D3FA0"/>
    <w:rsid w:val="006D4711"/>
    <w:rsid w:val="006E1005"/>
    <w:rsid w:val="006E150A"/>
    <w:rsid w:val="006E6DEF"/>
    <w:rsid w:val="006F211D"/>
    <w:rsid w:val="006F4655"/>
    <w:rsid w:val="006F55C0"/>
    <w:rsid w:val="006F7A4F"/>
    <w:rsid w:val="007022B6"/>
    <w:rsid w:val="007025E8"/>
    <w:rsid w:val="007108AD"/>
    <w:rsid w:val="00712943"/>
    <w:rsid w:val="0071299B"/>
    <w:rsid w:val="007130EE"/>
    <w:rsid w:val="0071442C"/>
    <w:rsid w:val="00724A07"/>
    <w:rsid w:val="00725214"/>
    <w:rsid w:val="00727E58"/>
    <w:rsid w:val="00730ED5"/>
    <w:rsid w:val="00734D3D"/>
    <w:rsid w:val="00735E12"/>
    <w:rsid w:val="0073615A"/>
    <w:rsid w:val="00736609"/>
    <w:rsid w:val="00740905"/>
    <w:rsid w:val="00741972"/>
    <w:rsid w:val="00750A58"/>
    <w:rsid w:val="00754173"/>
    <w:rsid w:val="007601CB"/>
    <w:rsid w:val="00760246"/>
    <w:rsid w:val="00766B82"/>
    <w:rsid w:val="00773147"/>
    <w:rsid w:val="0077336D"/>
    <w:rsid w:val="00777B5F"/>
    <w:rsid w:val="00781C51"/>
    <w:rsid w:val="0078247C"/>
    <w:rsid w:val="00784DDA"/>
    <w:rsid w:val="0079618F"/>
    <w:rsid w:val="007A7AFA"/>
    <w:rsid w:val="007C24F3"/>
    <w:rsid w:val="007D1493"/>
    <w:rsid w:val="007D1D25"/>
    <w:rsid w:val="007D4A9F"/>
    <w:rsid w:val="007D5967"/>
    <w:rsid w:val="007D5969"/>
    <w:rsid w:val="007E079A"/>
    <w:rsid w:val="007E3995"/>
    <w:rsid w:val="007E463E"/>
    <w:rsid w:val="007E7785"/>
    <w:rsid w:val="007F5978"/>
    <w:rsid w:val="00801076"/>
    <w:rsid w:val="00801F13"/>
    <w:rsid w:val="008039B6"/>
    <w:rsid w:val="00804189"/>
    <w:rsid w:val="00804491"/>
    <w:rsid w:val="008050A2"/>
    <w:rsid w:val="00805686"/>
    <w:rsid w:val="0081273F"/>
    <w:rsid w:val="0081742B"/>
    <w:rsid w:val="00817C01"/>
    <w:rsid w:val="00831BF4"/>
    <w:rsid w:val="00831E18"/>
    <w:rsid w:val="00835A49"/>
    <w:rsid w:val="00836339"/>
    <w:rsid w:val="00841755"/>
    <w:rsid w:val="00850FE2"/>
    <w:rsid w:val="0085144C"/>
    <w:rsid w:val="008664F6"/>
    <w:rsid w:val="0087315E"/>
    <w:rsid w:val="00881671"/>
    <w:rsid w:val="00884C6B"/>
    <w:rsid w:val="0089118F"/>
    <w:rsid w:val="0089472D"/>
    <w:rsid w:val="008A004E"/>
    <w:rsid w:val="008A0629"/>
    <w:rsid w:val="008B257B"/>
    <w:rsid w:val="008B4208"/>
    <w:rsid w:val="008C09AC"/>
    <w:rsid w:val="008C28DC"/>
    <w:rsid w:val="008C508E"/>
    <w:rsid w:val="008D3F8B"/>
    <w:rsid w:val="008E033E"/>
    <w:rsid w:val="008E3FD1"/>
    <w:rsid w:val="009005CA"/>
    <w:rsid w:val="00903312"/>
    <w:rsid w:val="00907CAD"/>
    <w:rsid w:val="00913DBF"/>
    <w:rsid w:val="00916028"/>
    <w:rsid w:val="0091602F"/>
    <w:rsid w:val="0092254B"/>
    <w:rsid w:val="0093029A"/>
    <w:rsid w:val="00933D38"/>
    <w:rsid w:val="009364A9"/>
    <w:rsid w:val="00937A98"/>
    <w:rsid w:val="00942544"/>
    <w:rsid w:val="00942E62"/>
    <w:rsid w:val="00944149"/>
    <w:rsid w:val="00950895"/>
    <w:rsid w:val="0095226B"/>
    <w:rsid w:val="009524A1"/>
    <w:rsid w:val="00956250"/>
    <w:rsid w:val="00967F4F"/>
    <w:rsid w:val="00970486"/>
    <w:rsid w:val="009711AF"/>
    <w:rsid w:val="00974939"/>
    <w:rsid w:val="009809EA"/>
    <w:rsid w:val="009849A1"/>
    <w:rsid w:val="009940BD"/>
    <w:rsid w:val="00995D0B"/>
    <w:rsid w:val="009A2BF2"/>
    <w:rsid w:val="009A5284"/>
    <w:rsid w:val="009B244F"/>
    <w:rsid w:val="009B3433"/>
    <w:rsid w:val="009B43DD"/>
    <w:rsid w:val="009C37BF"/>
    <w:rsid w:val="009C6B26"/>
    <w:rsid w:val="009D019A"/>
    <w:rsid w:val="009D0F52"/>
    <w:rsid w:val="009D19C5"/>
    <w:rsid w:val="009D19F7"/>
    <w:rsid w:val="009D3ED9"/>
    <w:rsid w:val="009D7418"/>
    <w:rsid w:val="009E7A51"/>
    <w:rsid w:val="009F2D92"/>
    <w:rsid w:val="009F4863"/>
    <w:rsid w:val="00A116DF"/>
    <w:rsid w:val="00A11E56"/>
    <w:rsid w:val="00A1239E"/>
    <w:rsid w:val="00A16D70"/>
    <w:rsid w:val="00A20CEB"/>
    <w:rsid w:val="00A246EB"/>
    <w:rsid w:val="00A325C1"/>
    <w:rsid w:val="00A33D4E"/>
    <w:rsid w:val="00A43E54"/>
    <w:rsid w:val="00A4560C"/>
    <w:rsid w:val="00A47A21"/>
    <w:rsid w:val="00A55DCB"/>
    <w:rsid w:val="00A621DF"/>
    <w:rsid w:val="00A62E2E"/>
    <w:rsid w:val="00A63C4A"/>
    <w:rsid w:val="00A642D7"/>
    <w:rsid w:val="00A6550F"/>
    <w:rsid w:val="00A65A53"/>
    <w:rsid w:val="00A75E7E"/>
    <w:rsid w:val="00A8114A"/>
    <w:rsid w:val="00A83506"/>
    <w:rsid w:val="00A86116"/>
    <w:rsid w:val="00A90B3B"/>
    <w:rsid w:val="00A9342B"/>
    <w:rsid w:val="00A93782"/>
    <w:rsid w:val="00A9778A"/>
    <w:rsid w:val="00AA1BA7"/>
    <w:rsid w:val="00AA273E"/>
    <w:rsid w:val="00AB11CB"/>
    <w:rsid w:val="00AB6908"/>
    <w:rsid w:val="00AC26AB"/>
    <w:rsid w:val="00AD143F"/>
    <w:rsid w:val="00AD2596"/>
    <w:rsid w:val="00AD6598"/>
    <w:rsid w:val="00AD6DD3"/>
    <w:rsid w:val="00AE0FB4"/>
    <w:rsid w:val="00AF6647"/>
    <w:rsid w:val="00B1049A"/>
    <w:rsid w:val="00B12939"/>
    <w:rsid w:val="00B15322"/>
    <w:rsid w:val="00B179A9"/>
    <w:rsid w:val="00B33F4F"/>
    <w:rsid w:val="00B348FA"/>
    <w:rsid w:val="00B40C45"/>
    <w:rsid w:val="00B43050"/>
    <w:rsid w:val="00B4327D"/>
    <w:rsid w:val="00B44859"/>
    <w:rsid w:val="00B529E8"/>
    <w:rsid w:val="00B52ECA"/>
    <w:rsid w:val="00B571C5"/>
    <w:rsid w:val="00B61358"/>
    <w:rsid w:val="00B64EEC"/>
    <w:rsid w:val="00B7316C"/>
    <w:rsid w:val="00B817C3"/>
    <w:rsid w:val="00B90D75"/>
    <w:rsid w:val="00BA35AD"/>
    <w:rsid w:val="00BA405A"/>
    <w:rsid w:val="00BA5133"/>
    <w:rsid w:val="00BA6BBB"/>
    <w:rsid w:val="00BA6E6A"/>
    <w:rsid w:val="00BA737E"/>
    <w:rsid w:val="00BA79A8"/>
    <w:rsid w:val="00BB1167"/>
    <w:rsid w:val="00BB18B6"/>
    <w:rsid w:val="00BB2C88"/>
    <w:rsid w:val="00BC187A"/>
    <w:rsid w:val="00BC3B58"/>
    <w:rsid w:val="00BC66AE"/>
    <w:rsid w:val="00BC69DF"/>
    <w:rsid w:val="00BE26EC"/>
    <w:rsid w:val="00BE4CE5"/>
    <w:rsid w:val="00BE6C9F"/>
    <w:rsid w:val="00C0007B"/>
    <w:rsid w:val="00C06D34"/>
    <w:rsid w:val="00C10FED"/>
    <w:rsid w:val="00C1125F"/>
    <w:rsid w:val="00C12A4F"/>
    <w:rsid w:val="00C13EA5"/>
    <w:rsid w:val="00C14903"/>
    <w:rsid w:val="00C207B9"/>
    <w:rsid w:val="00C23102"/>
    <w:rsid w:val="00C3237A"/>
    <w:rsid w:val="00C3285E"/>
    <w:rsid w:val="00C42DC2"/>
    <w:rsid w:val="00C51C8C"/>
    <w:rsid w:val="00C52E45"/>
    <w:rsid w:val="00C704E8"/>
    <w:rsid w:val="00C7585E"/>
    <w:rsid w:val="00C8466F"/>
    <w:rsid w:val="00C87229"/>
    <w:rsid w:val="00C87FA8"/>
    <w:rsid w:val="00C90BE2"/>
    <w:rsid w:val="00C91A50"/>
    <w:rsid w:val="00C97B63"/>
    <w:rsid w:val="00CA353A"/>
    <w:rsid w:val="00CA475C"/>
    <w:rsid w:val="00CB6F1F"/>
    <w:rsid w:val="00CC5F97"/>
    <w:rsid w:val="00CC75A7"/>
    <w:rsid w:val="00CD12E0"/>
    <w:rsid w:val="00CD28A2"/>
    <w:rsid w:val="00CD50CA"/>
    <w:rsid w:val="00CD6003"/>
    <w:rsid w:val="00CE06BE"/>
    <w:rsid w:val="00CE1F7B"/>
    <w:rsid w:val="00CF5E63"/>
    <w:rsid w:val="00D04C82"/>
    <w:rsid w:val="00D068F4"/>
    <w:rsid w:val="00D1290D"/>
    <w:rsid w:val="00D16831"/>
    <w:rsid w:val="00D30E9A"/>
    <w:rsid w:val="00D30F97"/>
    <w:rsid w:val="00D33250"/>
    <w:rsid w:val="00D35163"/>
    <w:rsid w:val="00D35FAB"/>
    <w:rsid w:val="00D3759C"/>
    <w:rsid w:val="00D375AA"/>
    <w:rsid w:val="00D41CD0"/>
    <w:rsid w:val="00D45C4D"/>
    <w:rsid w:val="00D52321"/>
    <w:rsid w:val="00D57C63"/>
    <w:rsid w:val="00D57E26"/>
    <w:rsid w:val="00D625A5"/>
    <w:rsid w:val="00D67DF3"/>
    <w:rsid w:val="00D71F2C"/>
    <w:rsid w:val="00D779D9"/>
    <w:rsid w:val="00D80F02"/>
    <w:rsid w:val="00D81C90"/>
    <w:rsid w:val="00D81FC9"/>
    <w:rsid w:val="00D85BE9"/>
    <w:rsid w:val="00D93A61"/>
    <w:rsid w:val="00D97C28"/>
    <w:rsid w:val="00D97CED"/>
    <w:rsid w:val="00DA0E38"/>
    <w:rsid w:val="00DA41FB"/>
    <w:rsid w:val="00DA5EF4"/>
    <w:rsid w:val="00DA65BC"/>
    <w:rsid w:val="00DA6847"/>
    <w:rsid w:val="00DC022C"/>
    <w:rsid w:val="00DC234B"/>
    <w:rsid w:val="00DC39A8"/>
    <w:rsid w:val="00DC56D5"/>
    <w:rsid w:val="00DC5D82"/>
    <w:rsid w:val="00DC7B83"/>
    <w:rsid w:val="00DD0FEE"/>
    <w:rsid w:val="00DD12BF"/>
    <w:rsid w:val="00DD1D06"/>
    <w:rsid w:val="00DD391A"/>
    <w:rsid w:val="00DD4749"/>
    <w:rsid w:val="00DE284D"/>
    <w:rsid w:val="00DE6960"/>
    <w:rsid w:val="00DF376C"/>
    <w:rsid w:val="00DF5CED"/>
    <w:rsid w:val="00E07FE0"/>
    <w:rsid w:val="00E12BA1"/>
    <w:rsid w:val="00E132CF"/>
    <w:rsid w:val="00E26DD6"/>
    <w:rsid w:val="00E276A1"/>
    <w:rsid w:val="00E31349"/>
    <w:rsid w:val="00E3192A"/>
    <w:rsid w:val="00E33A2D"/>
    <w:rsid w:val="00E34521"/>
    <w:rsid w:val="00E378CE"/>
    <w:rsid w:val="00E408AA"/>
    <w:rsid w:val="00E46ABF"/>
    <w:rsid w:val="00E541D4"/>
    <w:rsid w:val="00E57490"/>
    <w:rsid w:val="00E638A4"/>
    <w:rsid w:val="00E66FBF"/>
    <w:rsid w:val="00E705D7"/>
    <w:rsid w:val="00E73657"/>
    <w:rsid w:val="00E81B5C"/>
    <w:rsid w:val="00E83D32"/>
    <w:rsid w:val="00E84368"/>
    <w:rsid w:val="00E927E2"/>
    <w:rsid w:val="00E95A46"/>
    <w:rsid w:val="00EA0D04"/>
    <w:rsid w:val="00EA2B32"/>
    <w:rsid w:val="00EA40BC"/>
    <w:rsid w:val="00EA596C"/>
    <w:rsid w:val="00EB1D30"/>
    <w:rsid w:val="00EB38A3"/>
    <w:rsid w:val="00EB7A5E"/>
    <w:rsid w:val="00EC01AA"/>
    <w:rsid w:val="00EC1129"/>
    <w:rsid w:val="00EC314F"/>
    <w:rsid w:val="00EE1952"/>
    <w:rsid w:val="00EE55CD"/>
    <w:rsid w:val="00EE5783"/>
    <w:rsid w:val="00EE78CD"/>
    <w:rsid w:val="00EF0A63"/>
    <w:rsid w:val="00EF0D42"/>
    <w:rsid w:val="00F03068"/>
    <w:rsid w:val="00F06F0A"/>
    <w:rsid w:val="00F141BF"/>
    <w:rsid w:val="00F2110F"/>
    <w:rsid w:val="00F35F53"/>
    <w:rsid w:val="00F4269B"/>
    <w:rsid w:val="00F45486"/>
    <w:rsid w:val="00F50020"/>
    <w:rsid w:val="00F566AD"/>
    <w:rsid w:val="00F60AFE"/>
    <w:rsid w:val="00F62B74"/>
    <w:rsid w:val="00F72ED0"/>
    <w:rsid w:val="00F77E1E"/>
    <w:rsid w:val="00F80B4C"/>
    <w:rsid w:val="00F87C70"/>
    <w:rsid w:val="00FA2458"/>
    <w:rsid w:val="00FB2C5F"/>
    <w:rsid w:val="00FB626C"/>
    <w:rsid w:val="00FB7441"/>
    <w:rsid w:val="00FC0286"/>
    <w:rsid w:val="00FC117F"/>
    <w:rsid w:val="00FC1930"/>
    <w:rsid w:val="00FC546F"/>
    <w:rsid w:val="00FD07B9"/>
    <w:rsid w:val="00FD3112"/>
    <w:rsid w:val="00FD51E2"/>
    <w:rsid w:val="00FE5F3A"/>
    <w:rsid w:val="00FE6BA6"/>
    <w:rsid w:val="00FE6C4C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F4E4E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15543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737</cp:revision>
  <cp:lastPrinted>2018-09-28T05:13:00Z</cp:lastPrinted>
  <dcterms:created xsi:type="dcterms:W3CDTF">2022-10-06T12:10:00Z</dcterms:created>
  <dcterms:modified xsi:type="dcterms:W3CDTF">2022-10-17T11:30:00Z</dcterms:modified>
</cp:coreProperties>
</file>