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FD1" w:rsidRDefault="00B40828" w:rsidP="00460FD1">
      <w:pPr>
        <w:spacing w:line="360" w:lineRule="auto"/>
        <w:jc w:val="center"/>
        <w:rPr>
          <w:rFonts w:cs="Mangal"/>
          <w:b/>
          <w:bCs/>
          <w:sz w:val="56"/>
          <w:szCs w:val="28"/>
          <w:lang w:bidi="sa-IN"/>
        </w:rPr>
      </w:pPr>
      <w:r w:rsidRPr="00460FD1">
        <w:rPr>
          <w:rFonts w:cs="Mangal"/>
          <w:b/>
          <w:bCs/>
          <w:sz w:val="56"/>
          <w:szCs w:val="28"/>
          <w:lang w:bidi="sa-IN"/>
        </w:rPr>
        <w:t xml:space="preserve">Карта </w:t>
      </w:r>
      <w:r w:rsidR="004354A0" w:rsidRPr="00460FD1">
        <w:rPr>
          <w:rFonts w:cs="Mangal"/>
          <w:b/>
          <w:bCs/>
          <w:sz w:val="56"/>
          <w:szCs w:val="28"/>
          <w:lang w:bidi="sa-IN"/>
        </w:rPr>
        <w:t>флеш-памяти</w:t>
      </w:r>
    </w:p>
    <w:p w:rsidR="0073615A" w:rsidRPr="00460FD1" w:rsidRDefault="00C207B9" w:rsidP="00460FD1">
      <w:pPr>
        <w:spacing w:line="360" w:lineRule="auto"/>
        <w:jc w:val="center"/>
        <w:rPr>
          <w:rFonts w:cs="Mangal"/>
          <w:b/>
          <w:bCs/>
          <w:sz w:val="56"/>
          <w:szCs w:val="28"/>
          <w:lang w:bidi="sa-IN"/>
        </w:rPr>
      </w:pPr>
      <w:r w:rsidRPr="00460FD1">
        <w:rPr>
          <w:rFonts w:cs="Mangal"/>
          <w:b/>
          <w:bCs/>
          <w:sz w:val="48"/>
          <w:szCs w:val="28"/>
          <w:lang w:bidi="sa-IN"/>
        </w:rPr>
        <w:t>контроллера СКУД TMC100</w:t>
      </w:r>
      <w:r w:rsidR="00191402" w:rsidRPr="00460FD1">
        <w:rPr>
          <w:rFonts w:cs="Mangal"/>
          <w:b/>
          <w:bCs/>
          <w:sz w:val="48"/>
          <w:szCs w:val="28"/>
          <w:lang w:bidi="sa-IN"/>
        </w:rPr>
        <w:t>.001</w:t>
      </w:r>
    </w:p>
    <w:p w:rsidR="0073615A" w:rsidRPr="00D4206E" w:rsidRDefault="0073615A" w:rsidP="00C571F8">
      <w:pPr>
        <w:spacing w:line="24" w:lineRule="atLeast"/>
        <w:rPr>
          <w:rFonts w:cs="Mangal"/>
          <w:sz w:val="28"/>
          <w:szCs w:val="28"/>
          <w:lang w:bidi="sa-IN"/>
        </w:rPr>
      </w:pPr>
    </w:p>
    <w:p w:rsidR="00C52E45" w:rsidRPr="00D4206E" w:rsidRDefault="00E04DC0" w:rsidP="00C571F8">
      <w:pPr>
        <w:spacing w:line="24" w:lineRule="atLeast"/>
        <w:jc w:val="right"/>
        <w:rPr>
          <w:rFonts w:cs="Mangal"/>
          <w:sz w:val="28"/>
          <w:szCs w:val="28"/>
          <w:lang w:bidi="sa-IN"/>
        </w:rPr>
      </w:pPr>
      <w:r>
        <w:rPr>
          <w:rFonts w:cs="Mangal"/>
          <w:sz w:val="28"/>
          <w:szCs w:val="28"/>
          <w:lang w:bidi="sa-IN"/>
        </w:rPr>
        <w:t>2</w:t>
      </w:r>
      <w:r w:rsidR="003351DC">
        <w:rPr>
          <w:rFonts w:cs="Mangal"/>
          <w:sz w:val="28"/>
          <w:szCs w:val="28"/>
          <w:lang w:bidi="sa-IN"/>
        </w:rPr>
        <w:t>3</w:t>
      </w:r>
      <w:r w:rsidR="00C52E45" w:rsidRPr="00D4206E">
        <w:rPr>
          <w:rFonts w:cs="Mangal"/>
          <w:sz w:val="28"/>
          <w:szCs w:val="28"/>
          <w:lang w:bidi="sa-IN"/>
        </w:rPr>
        <w:t>.</w:t>
      </w:r>
      <w:r w:rsidR="007D7786">
        <w:rPr>
          <w:rFonts w:cs="Mangal"/>
          <w:sz w:val="28"/>
          <w:szCs w:val="28"/>
          <w:lang w:bidi="sa-IN"/>
        </w:rPr>
        <w:t>06</w:t>
      </w:r>
      <w:r w:rsidR="0017326C" w:rsidRPr="00D4206E">
        <w:rPr>
          <w:rFonts w:cs="Mangal"/>
          <w:sz w:val="28"/>
          <w:szCs w:val="28"/>
          <w:lang w:bidi="sa-IN"/>
        </w:rPr>
        <w:t>.202</w:t>
      </w:r>
      <w:r w:rsidR="007D7786">
        <w:rPr>
          <w:rFonts w:cs="Mangal"/>
          <w:sz w:val="28"/>
          <w:szCs w:val="28"/>
          <w:lang w:bidi="sa-IN"/>
        </w:rPr>
        <w:t>3</w:t>
      </w:r>
    </w:p>
    <w:p w:rsidR="002E227B" w:rsidRDefault="002E227B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p w:rsidR="00C27D86" w:rsidRPr="00C27D86" w:rsidRDefault="00C27D86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  <w:r>
        <w:rPr>
          <w:rFonts w:cs="Mangal"/>
          <w:i/>
          <w:sz w:val="28"/>
          <w:szCs w:val="28"/>
          <w:lang w:bidi="sa-IN"/>
        </w:rPr>
        <w:t>Размер страницы составляет 1024 байта.</w:t>
      </w:r>
    </w:p>
    <w:p w:rsidR="00C27D86" w:rsidRPr="002732DB" w:rsidRDefault="00C27D86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p w:rsidR="00371A23" w:rsidRPr="007164EB" w:rsidRDefault="00E55601" w:rsidP="007164EB">
      <w:pPr>
        <w:spacing w:line="24" w:lineRule="atLeast"/>
        <w:rPr>
          <w:rFonts w:cs="Mangal"/>
          <w:b/>
          <w:sz w:val="28"/>
          <w:szCs w:val="28"/>
          <w:lang w:bidi="sa-IN"/>
        </w:rPr>
      </w:pPr>
      <w:r w:rsidRPr="007164EB">
        <w:rPr>
          <w:rFonts w:cs="Mangal"/>
          <w:b/>
          <w:sz w:val="28"/>
          <w:szCs w:val="28"/>
          <w:lang w:bidi="sa-IN"/>
        </w:rPr>
        <w:t xml:space="preserve">Страница </w:t>
      </w:r>
      <w:r w:rsidR="00BB332A" w:rsidRPr="00FD33F8">
        <w:rPr>
          <w:rFonts w:cs="Mangal"/>
          <w:b/>
          <w:sz w:val="28"/>
          <w:szCs w:val="28"/>
          <w:lang w:bidi="sa-IN"/>
        </w:rPr>
        <w:t>0</w:t>
      </w:r>
      <w:r w:rsidR="007164EB" w:rsidRPr="007164EB">
        <w:rPr>
          <w:rFonts w:cs="Mangal"/>
          <w:b/>
          <w:sz w:val="28"/>
          <w:szCs w:val="28"/>
          <w:lang w:bidi="sa-IN"/>
        </w:rPr>
        <w:t xml:space="preserve"> –</w:t>
      </w:r>
      <w:r w:rsidRPr="007164EB">
        <w:rPr>
          <w:rFonts w:cs="Mangal"/>
          <w:b/>
          <w:sz w:val="28"/>
          <w:szCs w:val="28"/>
          <w:lang w:bidi="sa-IN"/>
        </w:rPr>
        <w:t xml:space="preserve"> </w:t>
      </w:r>
      <w:r w:rsidR="008C587D" w:rsidRPr="007164EB">
        <w:rPr>
          <w:rFonts w:cs="Mangal"/>
          <w:b/>
          <w:sz w:val="28"/>
          <w:szCs w:val="28"/>
          <w:lang w:bidi="sa-IN"/>
        </w:rPr>
        <w:t>Внутренние п</w:t>
      </w:r>
      <w:r w:rsidRPr="007164EB">
        <w:rPr>
          <w:rFonts w:cs="Mangal"/>
          <w:b/>
          <w:sz w:val="28"/>
          <w:szCs w:val="28"/>
          <w:lang w:bidi="sa-IN"/>
        </w:rPr>
        <w:t>еременные</w:t>
      </w:r>
      <w:r w:rsidR="008C587D" w:rsidRPr="007164EB">
        <w:rPr>
          <w:rFonts w:cs="Mangal"/>
          <w:b/>
          <w:sz w:val="28"/>
          <w:szCs w:val="28"/>
          <w:lang w:bidi="sa-IN"/>
        </w:rPr>
        <w:t xml:space="preserve"> считывателя</w:t>
      </w:r>
    </w:p>
    <w:p w:rsidR="009147E9" w:rsidRDefault="009147E9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196"/>
        <w:gridCol w:w="3714"/>
        <w:gridCol w:w="1274"/>
        <w:gridCol w:w="1976"/>
        <w:gridCol w:w="2296"/>
      </w:tblGrid>
      <w:tr w:rsidR="0072098E" w:rsidRPr="00CF4E16" w:rsidTr="00CB74CF">
        <w:trPr>
          <w:trHeight w:val="794"/>
        </w:trPr>
        <w:tc>
          <w:tcPr>
            <w:tcW w:w="572" w:type="pct"/>
            <w:vAlign w:val="center"/>
          </w:tcPr>
          <w:p w:rsidR="00D2395F" w:rsidRPr="00FB6523" w:rsidRDefault="00D2395F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№</w:t>
            </w:r>
            <w:r w:rsidR="00FB6523">
              <w:rPr>
                <w:sz w:val="28"/>
                <w:szCs w:val="28"/>
                <w:lang w:val="en-US" w:bidi="sa-IN"/>
              </w:rPr>
              <w:t xml:space="preserve"> </w:t>
            </w:r>
            <w:r w:rsidR="00FB6523">
              <w:rPr>
                <w:sz w:val="28"/>
                <w:szCs w:val="28"/>
                <w:lang w:bidi="sa-IN"/>
              </w:rPr>
              <w:t>слова</w:t>
            </w:r>
          </w:p>
        </w:tc>
        <w:tc>
          <w:tcPr>
            <w:tcW w:w="1776" w:type="pct"/>
            <w:vAlign w:val="center"/>
          </w:tcPr>
          <w:p w:rsidR="00D2395F" w:rsidRPr="00CF4E16" w:rsidRDefault="00D2395F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Наименование</w:t>
            </w:r>
            <w:r w:rsidR="00112099" w:rsidRPr="00CF4E16">
              <w:rPr>
                <w:sz w:val="28"/>
                <w:szCs w:val="28"/>
                <w:lang w:bidi="sa-IN"/>
              </w:rPr>
              <w:t xml:space="preserve"> переменной</w:t>
            </w:r>
          </w:p>
        </w:tc>
        <w:tc>
          <w:tcPr>
            <w:tcW w:w="609" w:type="pct"/>
            <w:vAlign w:val="center"/>
          </w:tcPr>
          <w:p w:rsidR="00D2395F" w:rsidRPr="00CF4E16" w:rsidRDefault="00D2395F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945" w:type="pct"/>
            <w:vAlign w:val="center"/>
          </w:tcPr>
          <w:p w:rsidR="00D2395F" w:rsidRPr="00CF4E16" w:rsidRDefault="00D2395F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1098" w:type="pct"/>
            <w:vAlign w:val="center"/>
          </w:tcPr>
          <w:p w:rsidR="00D2395F" w:rsidRPr="00CF4E16" w:rsidRDefault="00D2395F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Диапазон допустимых значений</w:t>
            </w:r>
          </w:p>
        </w:tc>
      </w:tr>
      <w:tr w:rsidR="0072098E" w:rsidRPr="00CF4E16" w:rsidTr="00CB74CF">
        <w:trPr>
          <w:trHeight w:val="794"/>
        </w:trPr>
        <w:tc>
          <w:tcPr>
            <w:tcW w:w="572" w:type="pct"/>
            <w:vAlign w:val="center"/>
          </w:tcPr>
          <w:p w:rsidR="00D2395F" w:rsidRPr="002B7560" w:rsidRDefault="00716A00" w:rsidP="00112099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776" w:type="pct"/>
            <w:vAlign w:val="center"/>
          </w:tcPr>
          <w:p w:rsidR="00D2395F" w:rsidRPr="00CF4E16" w:rsidRDefault="00112099" w:rsidP="00112099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Флаг</w:t>
            </w:r>
            <w:r w:rsidR="00220FA3" w:rsidRPr="00CF4E16">
              <w:rPr>
                <w:sz w:val="28"/>
                <w:szCs w:val="28"/>
                <w:lang w:bidi="sa-IN"/>
              </w:rPr>
              <w:t xml:space="preserve"> первого запуска</w:t>
            </w:r>
          </w:p>
        </w:tc>
        <w:tc>
          <w:tcPr>
            <w:tcW w:w="609" w:type="pct"/>
            <w:vAlign w:val="center"/>
          </w:tcPr>
          <w:p w:rsidR="00D2395F" w:rsidRPr="00CF4E16" w:rsidRDefault="00D2395F" w:rsidP="00A9508B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945" w:type="pct"/>
            <w:vAlign w:val="center"/>
          </w:tcPr>
          <w:p w:rsidR="00D2395F" w:rsidRPr="00020B41" w:rsidRDefault="00020B41" w:rsidP="00A95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 w:bidi="sa-IN"/>
              </w:rPr>
              <w:t>0xAA</w:t>
            </w:r>
          </w:p>
        </w:tc>
        <w:tc>
          <w:tcPr>
            <w:tcW w:w="1098" w:type="pct"/>
            <w:vAlign w:val="center"/>
          </w:tcPr>
          <w:p w:rsidR="00D2395F" w:rsidRPr="00CF4E16" w:rsidRDefault="00D96284" w:rsidP="005E0190">
            <w:pPr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0xAA</w:t>
            </w:r>
          </w:p>
        </w:tc>
      </w:tr>
      <w:tr w:rsidR="00AE2F3F" w:rsidRPr="00CF4E16" w:rsidTr="00CB74CF">
        <w:trPr>
          <w:trHeight w:val="794"/>
        </w:trPr>
        <w:tc>
          <w:tcPr>
            <w:tcW w:w="572" w:type="pct"/>
            <w:vAlign w:val="center"/>
          </w:tcPr>
          <w:p w:rsidR="00AE2F3F" w:rsidRPr="002B7560" w:rsidRDefault="00727D82" w:rsidP="00112099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</w:t>
            </w:r>
            <w:r w:rsidR="00AE2F3F" w:rsidRPr="00CF4E16">
              <w:rPr>
                <w:sz w:val="28"/>
                <w:szCs w:val="28"/>
                <w:lang w:bidi="sa-IN"/>
              </w:rPr>
              <w:t>…9</w:t>
            </w:r>
          </w:p>
        </w:tc>
        <w:tc>
          <w:tcPr>
            <w:tcW w:w="4428" w:type="pct"/>
            <w:gridSpan w:val="4"/>
            <w:vAlign w:val="center"/>
          </w:tcPr>
          <w:p w:rsidR="00AE2F3F" w:rsidRPr="00CF4E16" w:rsidRDefault="00AE2F3F" w:rsidP="00AE2F3F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–</w:t>
            </w:r>
          </w:p>
        </w:tc>
      </w:tr>
      <w:tr w:rsidR="00EE7524" w:rsidRPr="00CF4E16" w:rsidTr="00CB74CF">
        <w:trPr>
          <w:trHeight w:val="794"/>
        </w:trPr>
        <w:tc>
          <w:tcPr>
            <w:tcW w:w="5000" w:type="pct"/>
            <w:gridSpan w:val="5"/>
            <w:vAlign w:val="center"/>
          </w:tcPr>
          <w:p w:rsidR="00EE7524" w:rsidRPr="00CF4E16" w:rsidRDefault="00EE7524" w:rsidP="00AE2F3F">
            <w:pPr>
              <w:jc w:val="center"/>
              <w:rPr>
                <w:i/>
                <w:sz w:val="28"/>
                <w:szCs w:val="28"/>
              </w:rPr>
            </w:pPr>
            <w:r w:rsidRPr="00CF4E16">
              <w:rPr>
                <w:b/>
                <w:i/>
                <w:sz w:val="28"/>
                <w:szCs w:val="28"/>
                <w:lang w:bidi="sa-IN"/>
              </w:rPr>
              <w:t>Значения переменных</w:t>
            </w:r>
          </w:p>
        </w:tc>
      </w:tr>
      <w:tr w:rsidR="00EE7524" w:rsidRPr="00CF4E16" w:rsidTr="00CB74CF">
        <w:trPr>
          <w:trHeight w:val="794"/>
        </w:trPr>
        <w:tc>
          <w:tcPr>
            <w:tcW w:w="572" w:type="pct"/>
            <w:vAlign w:val="center"/>
          </w:tcPr>
          <w:p w:rsidR="00EE7524" w:rsidRPr="00CF4E16" w:rsidRDefault="00EE7524" w:rsidP="00685985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10</w:t>
            </w:r>
          </w:p>
        </w:tc>
        <w:tc>
          <w:tcPr>
            <w:tcW w:w="1776" w:type="pct"/>
            <w:vAlign w:val="center"/>
          </w:tcPr>
          <w:p w:rsidR="00EE7524" w:rsidRPr="00CF4E16" w:rsidRDefault="00EE7524" w:rsidP="00EE7524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Время фильтрации геркона, с</w:t>
            </w:r>
          </w:p>
        </w:tc>
        <w:tc>
          <w:tcPr>
            <w:tcW w:w="609" w:type="pct"/>
            <w:vAlign w:val="center"/>
          </w:tcPr>
          <w:p w:rsidR="00EE7524" w:rsidRPr="00CF4E16" w:rsidRDefault="00EE7524" w:rsidP="00EE7524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945" w:type="pct"/>
            <w:vAlign w:val="center"/>
          </w:tcPr>
          <w:p w:rsidR="00EE7524" w:rsidRPr="00CF4E16" w:rsidRDefault="00EE7524" w:rsidP="00EE7524">
            <w:pPr>
              <w:jc w:val="center"/>
              <w:rPr>
                <w:sz w:val="28"/>
                <w:szCs w:val="28"/>
                <w:lang w:val="en-US"/>
              </w:rPr>
            </w:pPr>
            <w:r w:rsidRPr="00CF4E16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98" w:type="pct"/>
            <w:vAlign w:val="center"/>
          </w:tcPr>
          <w:p w:rsidR="00EE7524" w:rsidRPr="00D4206E" w:rsidRDefault="00EE7524" w:rsidP="005E0190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10</w:t>
            </w:r>
          </w:p>
        </w:tc>
      </w:tr>
      <w:tr w:rsidR="00EE7524" w:rsidRPr="00CF4E16" w:rsidTr="00CB74CF">
        <w:trPr>
          <w:trHeight w:val="794"/>
        </w:trPr>
        <w:tc>
          <w:tcPr>
            <w:tcW w:w="572" w:type="pct"/>
            <w:vAlign w:val="center"/>
          </w:tcPr>
          <w:p w:rsidR="00EE7524" w:rsidRPr="00685985" w:rsidRDefault="00EE7524" w:rsidP="00852B21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1</w:t>
            </w:r>
            <w:r w:rsidR="00852B21">
              <w:rPr>
                <w:sz w:val="28"/>
                <w:szCs w:val="28"/>
                <w:lang w:bidi="sa-IN"/>
              </w:rPr>
              <w:t>1</w:t>
            </w:r>
          </w:p>
        </w:tc>
        <w:tc>
          <w:tcPr>
            <w:tcW w:w="1776" w:type="pct"/>
            <w:vAlign w:val="center"/>
          </w:tcPr>
          <w:p w:rsidR="00EE7524" w:rsidRPr="00AD1BDF" w:rsidRDefault="00807224" w:rsidP="00A70DEC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bidi="sa-IN"/>
              </w:rPr>
              <w:t>В</w:t>
            </w:r>
            <w:r w:rsidRPr="00C32AED">
              <w:rPr>
                <w:sz w:val="28"/>
                <w:szCs w:val="28"/>
                <w:lang w:bidi="sa-IN"/>
              </w:rPr>
              <w:t>ремя предоставления доступа к шкафу</w:t>
            </w:r>
            <w:r w:rsidR="00EE7524" w:rsidRPr="00CF4E16">
              <w:rPr>
                <w:sz w:val="28"/>
                <w:szCs w:val="28"/>
                <w:lang w:bidi="sa-IN"/>
              </w:rPr>
              <w:t xml:space="preserve">, </w:t>
            </w:r>
            <w:r w:rsidR="00A70DEC">
              <w:rPr>
                <w:sz w:val="28"/>
                <w:szCs w:val="28"/>
                <w:lang w:bidi="sa-IN"/>
              </w:rPr>
              <w:t>мин</w:t>
            </w:r>
          </w:p>
        </w:tc>
        <w:tc>
          <w:tcPr>
            <w:tcW w:w="609" w:type="pct"/>
            <w:vAlign w:val="center"/>
          </w:tcPr>
          <w:p w:rsidR="00EE7524" w:rsidRPr="00CF4E16" w:rsidRDefault="00EE7524" w:rsidP="00EE7524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945" w:type="pct"/>
            <w:vAlign w:val="center"/>
          </w:tcPr>
          <w:p w:rsidR="00EE7524" w:rsidRPr="00CF4E16" w:rsidRDefault="00EE7524" w:rsidP="00EE7524">
            <w:pPr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5</w:t>
            </w:r>
          </w:p>
        </w:tc>
        <w:tc>
          <w:tcPr>
            <w:tcW w:w="1098" w:type="pct"/>
            <w:vAlign w:val="center"/>
          </w:tcPr>
          <w:p w:rsidR="00EE7524" w:rsidRPr="00D4206E" w:rsidRDefault="00EE7524" w:rsidP="005E0190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600</w:t>
            </w:r>
          </w:p>
        </w:tc>
      </w:tr>
      <w:tr w:rsidR="008255F8" w:rsidRPr="00CF4E16" w:rsidTr="00CB74CF">
        <w:trPr>
          <w:trHeight w:val="794"/>
        </w:trPr>
        <w:tc>
          <w:tcPr>
            <w:tcW w:w="572" w:type="pct"/>
            <w:vAlign w:val="center"/>
          </w:tcPr>
          <w:p w:rsidR="008255F8" w:rsidRPr="00CF4E16" w:rsidRDefault="003E01DE" w:rsidP="00852B21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1</w:t>
            </w:r>
            <w:r w:rsidR="00852B21">
              <w:rPr>
                <w:sz w:val="28"/>
                <w:szCs w:val="28"/>
                <w:lang w:bidi="sa-IN"/>
              </w:rPr>
              <w:t>2</w:t>
            </w:r>
          </w:p>
        </w:tc>
        <w:tc>
          <w:tcPr>
            <w:tcW w:w="1776" w:type="pct"/>
            <w:vAlign w:val="center"/>
          </w:tcPr>
          <w:p w:rsidR="008255F8" w:rsidRPr="00D4206E" w:rsidRDefault="008255F8" w:rsidP="008255F8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ожидания </w:t>
            </w:r>
            <w:r>
              <w:rPr>
                <w:rFonts w:cs="Mangal"/>
                <w:sz w:val="28"/>
                <w:szCs w:val="28"/>
                <w:lang w:bidi="sa-IN"/>
              </w:rPr>
              <w:t>отключения звука сигнализации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, с</w:t>
            </w:r>
          </w:p>
        </w:tc>
        <w:tc>
          <w:tcPr>
            <w:tcW w:w="609" w:type="pct"/>
            <w:vAlign w:val="center"/>
          </w:tcPr>
          <w:p w:rsidR="008255F8" w:rsidRPr="003649AE" w:rsidRDefault="00FA4AB6" w:rsidP="008255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4</w:t>
            </w:r>
          </w:p>
        </w:tc>
        <w:tc>
          <w:tcPr>
            <w:tcW w:w="945" w:type="pct"/>
            <w:vAlign w:val="center"/>
          </w:tcPr>
          <w:p w:rsidR="008255F8" w:rsidRPr="00B16172" w:rsidRDefault="008255F8" w:rsidP="008255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600</w:t>
            </w:r>
          </w:p>
        </w:tc>
        <w:tc>
          <w:tcPr>
            <w:tcW w:w="1098" w:type="pct"/>
            <w:vAlign w:val="center"/>
          </w:tcPr>
          <w:p w:rsidR="008255F8" w:rsidRPr="00B16172" w:rsidRDefault="008255F8" w:rsidP="005E0190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0 – 1200</w:t>
            </w:r>
          </w:p>
        </w:tc>
      </w:tr>
      <w:tr w:rsidR="008255F8" w:rsidRPr="00CF4E16" w:rsidTr="00CB74CF">
        <w:trPr>
          <w:trHeight w:val="794"/>
        </w:trPr>
        <w:tc>
          <w:tcPr>
            <w:tcW w:w="572" w:type="pct"/>
            <w:vAlign w:val="center"/>
          </w:tcPr>
          <w:p w:rsidR="008255F8" w:rsidRPr="003E01DE" w:rsidRDefault="008255F8" w:rsidP="00852B21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1</w:t>
            </w:r>
            <w:r w:rsidR="00852B21">
              <w:rPr>
                <w:sz w:val="28"/>
                <w:szCs w:val="28"/>
                <w:lang w:bidi="sa-IN"/>
              </w:rPr>
              <w:t>3</w:t>
            </w:r>
          </w:p>
        </w:tc>
        <w:tc>
          <w:tcPr>
            <w:tcW w:w="1776" w:type="pct"/>
            <w:vAlign w:val="center"/>
          </w:tcPr>
          <w:p w:rsidR="008255F8" w:rsidRPr="00CF4E16" w:rsidRDefault="004D0D34" w:rsidP="004D0D34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 xml:space="preserve">Статус режима </w:t>
            </w:r>
            <w:r w:rsidRPr="004D0D34">
              <w:rPr>
                <w:sz w:val="28"/>
                <w:szCs w:val="28"/>
                <w:lang w:bidi="sa-IN"/>
              </w:rPr>
              <w:t>доступа без ключа</w:t>
            </w:r>
          </w:p>
        </w:tc>
        <w:tc>
          <w:tcPr>
            <w:tcW w:w="609" w:type="pct"/>
            <w:vAlign w:val="center"/>
          </w:tcPr>
          <w:p w:rsidR="008255F8" w:rsidRPr="00CF4E16" w:rsidRDefault="008255F8" w:rsidP="008255F8">
            <w:pPr>
              <w:jc w:val="center"/>
              <w:rPr>
                <w:sz w:val="28"/>
                <w:szCs w:val="28"/>
              </w:rPr>
            </w:pPr>
            <w:r w:rsidRPr="00CF4E16"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945" w:type="pct"/>
            <w:vAlign w:val="center"/>
          </w:tcPr>
          <w:p w:rsidR="008255F8" w:rsidRPr="00CF4E16" w:rsidRDefault="008255F8" w:rsidP="008255F8">
            <w:pPr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098" w:type="pct"/>
            <w:vAlign w:val="center"/>
          </w:tcPr>
          <w:p w:rsidR="008255F8" w:rsidRPr="00D4206E" w:rsidRDefault="008255F8" w:rsidP="005E0190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/ 1</w:t>
            </w:r>
          </w:p>
        </w:tc>
      </w:tr>
      <w:tr w:rsidR="00443EAF" w:rsidRPr="00CF4E16" w:rsidTr="00CB74CF">
        <w:trPr>
          <w:trHeight w:val="794"/>
        </w:trPr>
        <w:tc>
          <w:tcPr>
            <w:tcW w:w="572" w:type="pct"/>
            <w:vAlign w:val="center"/>
          </w:tcPr>
          <w:p w:rsidR="00443EAF" w:rsidRPr="00443EAF" w:rsidRDefault="00443EAF" w:rsidP="00852B21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14</w:t>
            </w:r>
          </w:p>
        </w:tc>
        <w:tc>
          <w:tcPr>
            <w:tcW w:w="1776" w:type="pct"/>
            <w:vAlign w:val="center"/>
          </w:tcPr>
          <w:p w:rsidR="00443EAF" w:rsidRPr="00CF4E16" w:rsidRDefault="0040494B" w:rsidP="00E5401D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Статус предоставления доступа к шкафу</w:t>
            </w:r>
          </w:p>
        </w:tc>
        <w:tc>
          <w:tcPr>
            <w:tcW w:w="609" w:type="pct"/>
            <w:vAlign w:val="center"/>
          </w:tcPr>
          <w:p w:rsidR="00443EAF" w:rsidRPr="0040494B" w:rsidRDefault="0040494B" w:rsidP="008255F8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945" w:type="pct"/>
            <w:vAlign w:val="center"/>
          </w:tcPr>
          <w:p w:rsidR="00443EAF" w:rsidRPr="008F0419" w:rsidRDefault="0040494B" w:rsidP="008255F8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</w:p>
        </w:tc>
        <w:tc>
          <w:tcPr>
            <w:tcW w:w="1098" w:type="pct"/>
            <w:vAlign w:val="center"/>
          </w:tcPr>
          <w:p w:rsidR="00443EAF" w:rsidRPr="00D4206E" w:rsidRDefault="0040494B" w:rsidP="005E0190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/ 1</w:t>
            </w:r>
          </w:p>
        </w:tc>
      </w:tr>
      <w:tr w:rsidR="006B347C" w:rsidRPr="00CF4E16" w:rsidTr="00CB74CF">
        <w:trPr>
          <w:trHeight w:val="794"/>
        </w:trPr>
        <w:tc>
          <w:tcPr>
            <w:tcW w:w="572" w:type="pct"/>
            <w:vAlign w:val="center"/>
          </w:tcPr>
          <w:p w:rsidR="006B347C" w:rsidRPr="006B347C" w:rsidRDefault="006B347C" w:rsidP="006B347C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bidi="sa-IN"/>
              </w:rPr>
              <w:t>1</w:t>
            </w:r>
            <w:r>
              <w:rPr>
                <w:sz w:val="28"/>
                <w:szCs w:val="28"/>
                <w:lang w:val="en-US" w:bidi="sa-IN"/>
              </w:rPr>
              <w:t>5</w:t>
            </w:r>
          </w:p>
        </w:tc>
        <w:tc>
          <w:tcPr>
            <w:tcW w:w="1776" w:type="pct"/>
            <w:vAlign w:val="center"/>
          </w:tcPr>
          <w:p w:rsidR="006B347C" w:rsidRPr="00343CBD" w:rsidRDefault="006B347C" w:rsidP="00FD474D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Индекс ключа, открывшего дверь</w:t>
            </w:r>
            <w:r w:rsidR="00812BA8">
              <w:rPr>
                <w:sz w:val="28"/>
                <w:szCs w:val="28"/>
                <w:lang w:bidi="sa-IN"/>
              </w:rPr>
              <w:t xml:space="preserve"> последним</w:t>
            </w:r>
          </w:p>
        </w:tc>
        <w:tc>
          <w:tcPr>
            <w:tcW w:w="609" w:type="pct"/>
            <w:vAlign w:val="center"/>
          </w:tcPr>
          <w:p w:rsidR="006B347C" w:rsidRPr="0040494B" w:rsidRDefault="006B347C" w:rsidP="006B347C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945" w:type="pct"/>
            <w:vAlign w:val="center"/>
          </w:tcPr>
          <w:p w:rsidR="006B347C" w:rsidRPr="007B10D7" w:rsidRDefault="00DA110F" w:rsidP="006B347C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65535</w:t>
            </w:r>
          </w:p>
        </w:tc>
        <w:tc>
          <w:tcPr>
            <w:tcW w:w="1098" w:type="pct"/>
            <w:vAlign w:val="center"/>
          </w:tcPr>
          <w:p w:rsidR="006B347C" w:rsidRPr="00C26B8D" w:rsidRDefault="00E87AE8" w:rsidP="00C26B8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C26B8D">
              <w:rPr>
                <w:rFonts w:cs="Mangal"/>
                <w:sz w:val="28"/>
                <w:szCs w:val="28"/>
                <w:lang w:val="en-US" w:bidi="sa-IN"/>
              </w:rPr>
              <w:t xml:space="preserve">0 </w:t>
            </w:r>
            <w:r w:rsidR="001C4CB1" w:rsidRPr="00C26B8D">
              <w:rPr>
                <w:rFonts w:cs="Mangal"/>
                <w:sz w:val="28"/>
                <w:szCs w:val="28"/>
                <w:lang w:bidi="sa-IN"/>
              </w:rPr>
              <w:t xml:space="preserve">– </w:t>
            </w:r>
            <w:r w:rsidR="006B347C" w:rsidRPr="00C26B8D">
              <w:rPr>
                <w:rFonts w:cs="Mangal"/>
                <w:sz w:val="28"/>
                <w:szCs w:val="28"/>
                <w:lang w:bidi="sa-IN"/>
              </w:rPr>
              <w:t>999</w:t>
            </w:r>
          </w:p>
          <w:p w:rsidR="008D0C71" w:rsidRPr="00C26B8D" w:rsidRDefault="00C26B8D" w:rsidP="00115A4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 xml:space="preserve"> / </w:t>
            </w:r>
            <w:r w:rsidR="00115A4A">
              <w:rPr>
                <w:sz w:val="28"/>
                <w:szCs w:val="28"/>
                <w:lang w:val="en-US" w:bidi="sa-IN"/>
              </w:rPr>
              <w:t>65535</w:t>
            </w:r>
          </w:p>
        </w:tc>
      </w:tr>
      <w:tr w:rsidR="00613910" w:rsidRPr="00CF4E16" w:rsidTr="00CB74CF">
        <w:trPr>
          <w:trHeight w:val="794"/>
        </w:trPr>
        <w:tc>
          <w:tcPr>
            <w:tcW w:w="572" w:type="pct"/>
            <w:vAlign w:val="center"/>
          </w:tcPr>
          <w:p w:rsidR="00613910" w:rsidRPr="00DC01CC" w:rsidRDefault="00613910" w:rsidP="007D76F2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</w:t>
            </w:r>
            <w:r w:rsidR="007D76F2">
              <w:rPr>
                <w:sz w:val="28"/>
                <w:szCs w:val="28"/>
                <w:lang w:val="en-US" w:bidi="sa-IN"/>
              </w:rPr>
              <w:t>6</w:t>
            </w:r>
            <w:r w:rsidRPr="00CF4E16">
              <w:rPr>
                <w:sz w:val="28"/>
                <w:szCs w:val="28"/>
                <w:lang w:val="en-US" w:bidi="sa-IN"/>
              </w:rPr>
              <w:t>…</w:t>
            </w:r>
            <w:r>
              <w:rPr>
                <w:sz w:val="28"/>
                <w:szCs w:val="28"/>
                <w:lang w:bidi="sa-IN"/>
              </w:rPr>
              <w:t>25</w:t>
            </w: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4428" w:type="pct"/>
            <w:gridSpan w:val="4"/>
            <w:vAlign w:val="center"/>
          </w:tcPr>
          <w:p w:rsidR="00613910" w:rsidRPr="002F1EA8" w:rsidRDefault="00613910" w:rsidP="00613910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–</w:t>
            </w:r>
          </w:p>
        </w:tc>
      </w:tr>
      <w:tr w:rsidR="00C7428E" w:rsidRPr="00CF4E16" w:rsidTr="00CB74CF">
        <w:trPr>
          <w:trHeight w:val="794"/>
        </w:trPr>
        <w:tc>
          <w:tcPr>
            <w:tcW w:w="572" w:type="pct"/>
            <w:vAlign w:val="center"/>
          </w:tcPr>
          <w:p w:rsidR="00C7428E" w:rsidRPr="00CF4E16" w:rsidRDefault="00C7428E" w:rsidP="00C7428E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255</w:t>
            </w:r>
          </w:p>
        </w:tc>
        <w:tc>
          <w:tcPr>
            <w:tcW w:w="1776" w:type="pct"/>
            <w:vAlign w:val="center"/>
          </w:tcPr>
          <w:p w:rsidR="00C7428E" w:rsidRPr="00CF4E16" w:rsidRDefault="00C7428E" w:rsidP="00C7428E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Остаток ресурса флеша</w:t>
            </w:r>
          </w:p>
        </w:tc>
        <w:tc>
          <w:tcPr>
            <w:tcW w:w="609" w:type="pct"/>
            <w:vAlign w:val="center"/>
          </w:tcPr>
          <w:p w:rsidR="00C7428E" w:rsidRPr="00CF4E16" w:rsidRDefault="00C7428E" w:rsidP="00C7428E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945" w:type="pct"/>
            <w:vAlign w:val="center"/>
          </w:tcPr>
          <w:p w:rsidR="00C7428E" w:rsidRPr="00B9503F" w:rsidRDefault="00B9503F" w:rsidP="00C742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pct"/>
            <w:vAlign w:val="center"/>
          </w:tcPr>
          <w:p w:rsidR="00C7428E" w:rsidRPr="00CF4E16" w:rsidRDefault="00C7428E" w:rsidP="005E0190">
            <w:pPr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0 – 10000</w:t>
            </w:r>
          </w:p>
        </w:tc>
      </w:tr>
    </w:tbl>
    <w:p w:rsidR="00FA05C2" w:rsidRDefault="00FA05C2" w:rsidP="009D335D">
      <w:pPr>
        <w:rPr>
          <w:rFonts w:cs="Mangal"/>
          <w:b/>
          <w:sz w:val="28"/>
          <w:szCs w:val="28"/>
          <w:lang w:bidi="sa-IN"/>
        </w:rPr>
      </w:pPr>
    </w:p>
    <w:p w:rsidR="00FA05C2" w:rsidRDefault="00FA05C2">
      <w:pPr>
        <w:rPr>
          <w:rFonts w:cs="Mangal"/>
          <w:b/>
          <w:sz w:val="28"/>
          <w:szCs w:val="28"/>
          <w:lang w:bidi="sa-IN"/>
        </w:rPr>
      </w:pPr>
      <w:r>
        <w:rPr>
          <w:rFonts w:cs="Mangal"/>
          <w:b/>
          <w:sz w:val="28"/>
          <w:szCs w:val="28"/>
          <w:lang w:bidi="sa-IN"/>
        </w:rPr>
        <w:br w:type="page"/>
      </w:r>
    </w:p>
    <w:p w:rsidR="00890135" w:rsidRDefault="00890135" w:rsidP="00890135">
      <w:pPr>
        <w:spacing w:line="24" w:lineRule="atLeast"/>
        <w:rPr>
          <w:rFonts w:cs="Mangal"/>
          <w:b/>
          <w:sz w:val="28"/>
          <w:szCs w:val="28"/>
          <w:lang w:bidi="sa-IN"/>
        </w:rPr>
      </w:pPr>
      <w:r w:rsidRPr="007164EB">
        <w:rPr>
          <w:rFonts w:cs="Mangal"/>
          <w:b/>
          <w:sz w:val="28"/>
          <w:szCs w:val="28"/>
          <w:lang w:bidi="sa-IN"/>
        </w:rPr>
        <w:lastRenderedPageBreak/>
        <w:t xml:space="preserve">Страница </w:t>
      </w:r>
      <w:r w:rsidR="006F1ACF">
        <w:rPr>
          <w:rFonts w:cs="Mangal"/>
          <w:b/>
          <w:sz w:val="28"/>
          <w:szCs w:val="28"/>
          <w:lang w:bidi="sa-IN"/>
        </w:rPr>
        <w:t>1</w:t>
      </w:r>
      <w:r w:rsidR="00D518CF">
        <w:rPr>
          <w:rFonts w:cs="Mangal"/>
          <w:b/>
          <w:sz w:val="28"/>
          <w:szCs w:val="28"/>
          <w:lang w:val="en-US" w:bidi="sa-IN"/>
        </w:rPr>
        <w:t xml:space="preserve"> </w:t>
      </w:r>
      <w:r w:rsidRPr="007164EB">
        <w:rPr>
          <w:rFonts w:cs="Mangal"/>
          <w:b/>
          <w:sz w:val="28"/>
          <w:szCs w:val="28"/>
          <w:lang w:bidi="sa-IN"/>
        </w:rPr>
        <w:t xml:space="preserve">– </w:t>
      </w:r>
      <w:r w:rsidR="006D1684">
        <w:rPr>
          <w:rFonts w:cs="Mangal"/>
          <w:b/>
          <w:sz w:val="28"/>
          <w:szCs w:val="28"/>
          <w:lang w:bidi="sa-IN"/>
        </w:rPr>
        <w:t>Статусы ключей</w:t>
      </w:r>
      <w:r w:rsidR="00A14265">
        <w:rPr>
          <w:rFonts w:cs="Mangal"/>
          <w:b/>
          <w:sz w:val="28"/>
          <w:szCs w:val="28"/>
          <w:lang w:bidi="sa-IN"/>
        </w:rPr>
        <w:t xml:space="preserve"> доступа</w:t>
      </w:r>
    </w:p>
    <w:p w:rsidR="00D518CF" w:rsidRDefault="00D518CF" w:rsidP="00890135">
      <w:pPr>
        <w:spacing w:line="24" w:lineRule="atLeast"/>
        <w:rPr>
          <w:rFonts w:cs="Mangal"/>
          <w:b/>
          <w:sz w:val="28"/>
          <w:szCs w:val="28"/>
          <w:lang w:bidi="sa-IN"/>
        </w:rPr>
      </w:pPr>
    </w:p>
    <w:p w:rsidR="00D518CF" w:rsidRPr="00D518CF" w:rsidRDefault="00D518CF" w:rsidP="00890135">
      <w:pPr>
        <w:spacing w:line="24" w:lineRule="atLeast"/>
        <w:rPr>
          <w:rFonts w:cs="Mangal"/>
          <w:b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617"/>
        <w:gridCol w:w="2733"/>
        <w:gridCol w:w="1276"/>
        <w:gridCol w:w="2003"/>
        <w:gridCol w:w="2827"/>
      </w:tblGrid>
      <w:tr w:rsidR="00462821" w:rsidRPr="00CF4E16" w:rsidTr="00E70F2C">
        <w:trPr>
          <w:trHeight w:val="1191"/>
        </w:trPr>
        <w:tc>
          <w:tcPr>
            <w:tcW w:w="773" w:type="pct"/>
            <w:vAlign w:val="center"/>
          </w:tcPr>
          <w:p w:rsidR="009D3201" w:rsidRPr="00967291" w:rsidRDefault="009D3201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№</w:t>
            </w:r>
            <w:r w:rsidR="00967291">
              <w:rPr>
                <w:sz w:val="28"/>
                <w:szCs w:val="28"/>
                <w:lang w:bidi="sa-IN"/>
              </w:rPr>
              <w:t xml:space="preserve"> байта</w:t>
            </w:r>
          </w:p>
        </w:tc>
        <w:tc>
          <w:tcPr>
            <w:tcW w:w="1307" w:type="pct"/>
            <w:vAlign w:val="center"/>
          </w:tcPr>
          <w:p w:rsidR="009D3201" w:rsidRPr="00CF4E16" w:rsidRDefault="009D3201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Наименование переменной</w:t>
            </w:r>
          </w:p>
        </w:tc>
        <w:tc>
          <w:tcPr>
            <w:tcW w:w="610" w:type="pct"/>
            <w:vAlign w:val="center"/>
          </w:tcPr>
          <w:p w:rsidR="009D3201" w:rsidRPr="00CF4E16" w:rsidRDefault="009D3201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958" w:type="pct"/>
            <w:vAlign w:val="center"/>
          </w:tcPr>
          <w:p w:rsidR="009D3201" w:rsidRPr="00CF4E16" w:rsidRDefault="009D3201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1352" w:type="pct"/>
            <w:vAlign w:val="center"/>
          </w:tcPr>
          <w:p w:rsidR="009D3201" w:rsidRPr="00CF4E16" w:rsidRDefault="009D3201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Диапазон допустимых значений</w:t>
            </w:r>
          </w:p>
        </w:tc>
      </w:tr>
      <w:tr w:rsidR="00462821" w:rsidRPr="00CF4E16" w:rsidTr="00E70F2C">
        <w:trPr>
          <w:trHeight w:val="1191"/>
        </w:trPr>
        <w:tc>
          <w:tcPr>
            <w:tcW w:w="773" w:type="pct"/>
            <w:vAlign w:val="center"/>
          </w:tcPr>
          <w:p w:rsidR="009D3201" w:rsidRPr="00406EA5" w:rsidRDefault="009D3201" w:rsidP="0067671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307" w:type="pct"/>
            <w:vAlign w:val="center"/>
          </w:tcPr>
          <w:p w:rsidR="009D3201" w:rsidRPr="009D3201" w:rsidRDefault="007B4FD0" w:rsidP="0067671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 xml:space="preserve">Статус ключа </w:t>
            </w:r>
            <w:r w:rsidR="00812285">
              <w:rPr>
                <w:sz w:val="28"/>
                <w:szCs w:val="28"/>
                <w:lang w:bidi="sa-IN"/>
              </w:rPr>
              <w:t xml:space="preserve">под  индексом </w:t>
            </w:r>
            <w:r>
              <w:rPr>
                <w:sz w:val="28"/>
                <w:szCs w:val="28"/>
                <w:lang w:bidi="sa-IN"/>
              </w:rPr>
              <w:t>№0</w:t>
            </w:r>
          </w:p>
        </w:tc>
        <w:tc>
          <w:tcPr>
            <w:tcW w:w="610" w:type="pct"/>
            <w:vAlign w:val="center"/>
          </w:tcPr>
          <w:p w:rsidR="009D3201" w:rsidRPr="00CF4E16" w:rsidRDefault="009D3201" w:rsidP="0067671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</w:t>
            </w:r>
          </w:p>
        </w:tc>
        <w:tc>
          <w:tcPr>
            <w:tcW w:w="958" w:type="pct"/>
            <w:vAlign w:val="center"/>
          </w:tcPr>
          <w:p w:rsidR="00A27212" w:rsidRDefault="00CF5374" w:rsidP="00676712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255</w:t>
            </w:r>
          </w:p>
          <w:p w:rsidR="009D3201" w:rsidRPr="00812285" w:rsidRDefault="00812285" w:rsidP="006767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bidi="sa-IN"/>
              </w:rPr>
              <w:t>(</w:t>
            </w:r>
            <w:r>
              <w:rPr>
                <w:sz w:val="28"/>
                <w:szCs w:val="28"/>
                <w:lang w:bidi="sa-IN"/>
              </w:rPr>
              <w:t>нет ключа)</w:t>
            </w:r>
          </w:p>
        </w:tc>
        <w:tc>
          <w:tcPr>
            <w:tcW w:w="1352" w:type="pct"/>
            <w:vAlign w:val="center"/>
          </w:tcPr>
          <w:p w:rsidR="00B86E44" w:rsidRPr="007C5B6B" w:rsidRDefault="009D3201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  <w:r w:rsidRPr="007C5B6B">
              <w:rPr>
                <w:sz w:val="28"/>
                <w:szCs w:val="28"/>
                <w:lang w:bidi="sa-IN"/>
              </w:rPr>
              <w:t xml:space="preserve"> </w:t>
            </w:r>
            <w:r w:rsidR="00B86E44" w:rsidRPr="007C5B6B">
              <w:rPr>
                <w:sz w:val="28"/>
                <w:szCs w:val="28"/>
                <w:lang w:bidi="sa-IN"/>
              </w:rPr>
              <w:t>– деактивирован</w:t>
            </w:r>
            <w:r w:rsidR="00676712" w:rsidRPr="007C5B6B">
              <w:rPr>
                <w:sz w:val="28"/>
                <w:szCs w:val="28"/>
                <w:lang w:bidi="sa-IN"/>
              </w:rPr>
              <w:t>;</w:t>
            </w:r>
          </w:p>
          <w:p w:rsidR="00B86E44" w:rsidRPr="007C5B6B" w:rsidRDefault="009D3201" w:rsidP="00B7334B">
            <w:pPr>
              <w:rPr>
                <w:sz w:val="28"/>
                <w:szCs w:val="28"/>
                <w:lang w:bidi="sa-IN"/>
              </w:rPr>
            </w:pPr>
            <w:r w:rsidRPr="007C5B6B">
              <w:rPr>
                <w:sz w:val="28"/>
                <w:szCs w:val="28"/>
                <w:lang w:bidi="sa-IN"/>
              </w:rPr>
              <w:t xml:space="preserve">1 </w:t>
            </w:r>
            <w:r w:rsidR="00B86E44">
              <w:rPr>
                <w:sz w:val="28"/>
                <w:szCs w:val="28"/>
                <w:lang w:bidi="sa-IN"/>
              </w:rPr>
              <w:t>– активирован</w:t>
            </w:r>
            <w:r w:rsidR="00676712" w:rsidRPr="007C5B6B">
              <w:rPr>
                <w:sz w:val="28"/>
                <w:szCs w:val="28"/>
                <w:lang w:bidi="sa-IN"/>
              </w:rPr>
              <w:t>;</w:t>
            </w:r>
          </w:p>
          <w:p w:rsidR="00B86E44" w:rsidRPr="007C5B6B" w:rsidRDefault="00B86E44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255 – нет ключа</w:t>
            </w:r>
            <w:r w:rsidR="007C5B6B" w:rsidRPr="007C5B6B">
              <w:rPr>
                <w:sz w:val="28"/>
                <w:szCs w:val="28"/>
                <w:lang w:bidi="sa-IN"/>
              </w:rPr>
              <w:t xml:space="preserve"> </w:t>
            </w:r>
            <w:r w:rsidR="007C5B6B">
              <w:rPr>
                <w:sz w:val="28"/>
                <w:szCs w:val="28"/>
                <w:lang w:bidi="sa-IN"/>
              </w:rPr>
              <w:t>под данным индексом</w:t>
            </w:r>
          </w:p>
        </w:tc>
      </w:tr>
      <w:tr w:rsidR="00462821" w:rsidRPr="00CF4E16" w:rsidTr="00E70F2C">
        <w:trPr>
          <w:trHeight w:val="1191"/>
        </w:trPr>
        <w:tc>
          <w:tcPr>
            <w:tcW w:w="773" w:type="pct"/>
            <w:vAlign w:val="center"/>
          </w:tcPr>
          <w:p w:rsidR="009D3201" w:rsidRDefault="009D3201" w:rsidP="00676712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1307" w:type="pct"/>
            <w:vAlign w:val="center"/>
          </w:tcPr>
          <w:p w:rsidR="009D3201" w:rsidRDefault="00812285" w:rsidP="0067671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Статус ключа под  индексом №1</w:t>
            </w:r>
          </w:p>
        </w:tc>
        <w:tc>
          <w:tcPr>
            <w:tcW w:w="610" w:type="pct"/>
            <w:vAlign w:val="center"/>
          </w:tcPr>
          <w:p w:rsidR="009D3201" w:rsidRDefault="00340281" w:rsidP="0067671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</w:t>
            </w:r>
          </w:p>
        </w:tc>
        <w:tc>
          <w:tcPr>
            <w:tcW w:w="958" w:type="pct"/>
            <w:vAlign w:val="center"/>
          </w:tcPr>
          <w:p w:rsidR="00A27212" w:rsidRPr="00ED5F0E" w:rsidRDefault="00A27212" w:rsidP="00676712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>25</w:t>
            </w:r>
            <w:r w:rsidR="00ED5F0E">
              <w:rPr>
                <w:sz w:val="28"/>
                <w:szCs w:val="28"/>
                <w:lang w:bidi="sa-IN"/>
              </w:rPr>
              <w:t>5</w:t>
            </w:r>
          </w:p>
          <w:p w:rsidR="009D3201" w:rsidRPr="00812285" w:rsidRDefault="00812285" w:rsidP="00676712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 xml:space="preserve"> (нет ключа)</w:t>
            </w:r>
          </w:p>
        </w:tc>
        <w:tc>
          <w:tcPr>
            <w:tcW w:w="1352" w:type="pct"/>
            <w:vAlign w:val="center"/>
          </w:tcPr>
          <w:p w:rsidR="00676712" w:rsidRPr="007C5B6B" w:rsidRDefault="00676712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  <w:r w:rsidRPr="007C5B6B">
              <w:rPr>
                <w:sz w:val="28"/>
                <w:szCs w:val="28"/>
                <w:lang w:bidi="sa-IN"/>
              </w:rPr>
              <w:t xml:space="preserve"> – деактивирован;</w:t>
            </w:r>
          </w:p>
          <w:p w:rsidR="00676712" w:rsidRPr="007C5B6B" w:rsidRDefault="00676712" w:rsidP="00B7334B">
            <w:pPr>
              <w:rPr>
                <w:sz w:val="28"/>
                <w:szCs w:val="28"/>
                <w:lang w:bidi="sa-IN"/>
              </w:rPr>
            </w:pPr>
            <w:r w:rsidRPr="007C5B6B">
              <w:rPr>
                <w:sz w:val="28"/>
                <w:szCs w:val="28"/>
                <w:lang w:bidi="sa-IN"/>
              </w:rPr>
              <w:t xml:space="preserve">1 </w:t>
            </w:r>
            <w:r>
              <w:rPr>
                <w:sz w:val="28"/>
                <w:szCs w:val="28"/>
                <w:lang w:bidi="sa-IN"/>
              </w:rPr>
              <w:t>– активирован</w:t>
            </w:r>
            <w:r w:rsidRPr="007C5B6B">
              <w:rPr>
                <w:sz w:val="28"/>
                <w:szCs w:val="28"/>
                <w:lang w:bidi="sa-IN"/>
              </w:rPr>
              <w:t>;</w:t>
            </w:r>
          </w:p>
          <w:p w:rsidR="009D3201" w:rsidRPr="007C5B6B" w:rsidRDefault="007C5B6B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255 – нет ключа</w:t>
            </w:r>
            <w:r w:rsidRPr="007C5B6B">
              <w:rPr>
                <w:sz w:val="28"/>
                <w:szCs w:val="28"/>
                <w:lang w:bidi="sa-IN"/>
              </w:rPr>
              <w:t xml:space="preserve"> </w:t>
            </w:r>
            <w:r>
              <w:rPr>
                <w:sz w:val="28"/>
                <w:szCs w:val="28"/>
                <w:lang w:bidi="sa-IN"/>
              </w:rPr>
              <w:t>под данным индексом</w:t>
            </w:r>
          </w:p>
        </w:tc>
      </w:tr>
      <w:tr w:rsidR="0069719A" w:rsidRPr="00CF4E16" w:rsidTr="00E70F2C">
        <w:trPr>
          <w:trHeight w:val="1191"/>
        </w:trPr>
        <w:tc>
          <w:tcPr>
            <w:tcW w:w="773" w:type="pct"/>
            <w:vAlign w:val="center"/>
          </w:tcPr>
          <w:p w:rsidR="0069719A" w:rsidRPr="007C5B6B" w:rsidRDefault="0069719A" w:rsidP="0069719A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…</w:t>
            </w:r>
          </w:p>
        </w:tc>
        <w:tc>
          <w:tcPr>
            <w:tcW w:w="4227" w:type="pct"/>
            <w:gridSpan w:val="4"/>
            <w:vAlign w:val="center"/>
          </w:tcPr>
          <w:p w:rsidR="0069719A" w:rsidRPr="007C5B6B" w:rsidRDefault="0069719A" w:rsidP="0069719A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…</w:t>
            </w:r>
          </w:p>
        </w:tc>
      </w:tr>
      <w:tr w:rsidR="00634DAD" w:rsidRPr="00CF4E16" w:rsidTr="00E70F2C">
        <w:trPr>
          <w:trHeight w:val="1191"/>
        </w:trPr>
        <w:tc>
          <w:tcPr>
            <w:tcW w:w="773" w:type="pct"/>
            <w:vAlign w:val="center"/>
          </w:tcPr>
          <w:p w:rsidR="00340281" w:rsidRPr="009D0A54" w:rsidRDefault="00F77C9E" w:rsidP="00E312B0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511</w:t>
            </w:r>
          </w:p>
        </w:tc>
        <w:tc>
          <w:tcPr>
            <w:tcW w:w="1307" w:type="pct"/>
            <w:vAlign w:val="center"/>
          </w:tcPr>
          <w:p w:rsidR="00340281" w:rsidRPr="00861A8A" w:rsidRDefault="007C5B6B" w:rsidP="00861A8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Статус ключа под  индексом №</w:t>
            </w:r>
            <w:r w:rsidR="00861A8A">
              <w:rPr>
                <w:sz w:val="28"/>
                <w:szCs w:val="28"/>
                <w:lang w:bidi="sa-IN"/>
              </w:rPr>
              <w:t>511</w:t>
            </w:r>
          </w:p>
        </w:tc>
        <w:tc>
          <w:tcPr>
            <w:tcW w:w="610" w:type="pct"/>
            <w:vAlign w:val="center"/>
          </w:tcPr>
          <w:p w:rsidR="00340281" w:rsidRPr="00B86E44" w:rsidRDefault="00B86E44" w:rsidP="00676712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958" w:type="pct"/>
            <w:vAlign w:val="center"/>
          </w:tcPr>
          <w:p w:rsidR="00A27212" w:rsidRDefault="00B86E44" w:rsidP="00676712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>255</w:t>
            </w:r>
          </w:p>
          <w:p w:rsidR="00340281" w:rsidRDefault="00B86E44" w:rsidP="00676712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(нет ключа)</w:t>
            </w:r>
          </w:p>
        </w:tc>
        <w:tc>
          <w:tcPr>
            <w:tcW w:w="1352" w:type="pct"/>
            <w:vAlign w:val="center"/>
          </w:tcPr>
          <w:p w:rsidR="00676712" w:rsidRPr="007C5B6B" w:rsidRDefault="00676712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  <w:r w:rsidRPr="007C5B6B">
              <w:rPr>
                <w:sz w:val="28"/>
                <w:szCs w:val="28"/>
                <w:lang w:bidi="sa-IN"/>
              </w:rPr>
              <w:t xml:space="preserve"> – деактивирован</w:t>
            </w:r>
          </w:p>
          <w:p w:rsidR="00676712" w:rsidRDefault="00676712" w:rsidP="00B7334B">
            <w:pPr>
              <w:rPr>
                <w:sz w:val="28"/>
                <w:szCs w:val="28"/>
                <w:lang w:bidi="sa-IN"/>
              </w:rPr>
            </w:pPr>
            <w:r w:rsidRPr="007C5B6B">
              <w:rPr>
                <w:sz w:val="28"/>
                <w:szCs w:val="28"/>
                <w:lang w:bidi="sa-IN"/>
              </w:rPr>
              <w:t xml:space="preserve">1 </w:t>
            </w:r>
            <w:r>
              <w:rPr>
                <w:sz w:val="28"/>
                <w:szCs w:val="28"/>
                <w:lang w:bidi="sa-IN"/>
              </w:rPr>
              <w:t>– активирован</w:t>
            </w:r>
          </w:p>
          <w:p w:rsidR="00340281" w:rsidRDefault="007C5B6B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255 – нет ключа</w:t>
            </w:r>
            <w:r w:rsidRPr="007C5B6B">
              <w:rPr>
                <w:sz w:val="28"/>
                <w:szCs w:val="28"/>
                <w:lang w:bidi="sa-IN"/>
              </w:rPr>
              <w:t xml:space="preserve"> </w:t>
            </w:r>
            <w:r>
              <w:rPr>
                <w:sz w:val="28"/>
                <w:szCs w:val="28"/>
                <w:lang w:bidi="sa-IN"/>
              </w:rPr>
              <w:t>под данным индексом</w:t>
            </w:r>
          </w:p>
        </w:tc>
      </w:tr>
      <w:tr w:rsidR="00F214AD" w:rsidRPr="00CF4E16" w:rsidTr="00E70F2C">
        <w:trPr>
          <w:trHeight w:val="1191"/>
        </w:trPr>
        <w:tc>
          <w:tcPr>
            <w:tcW w:w="773" w:type="pct"/>
            <w:vAlign w:val="center"/>
          </w:tcPr>
          <w:p w:rsidR="00F214AD" w:rsidRPr="00DC156B" w:rsidRDefault="00A27212" w:rsidP="00DC156B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512</w:t>
            </w:r>
            <w:r w:rsidR="00B30C46">
              <w:rPr>
                <w:sz w:val="28"/>
                <w:szCs w:val="28"/>
                <w:lang w:val="en-US" w:bidi="sa-IN"/>
              </w:rPr>
              <w:t>…101</w:t>
            </w:r>
            <w:r w:rsidR="00DC156B">
              <w:rPr>
                <w:sz w:val="28"/>
                <w:szCs w:val="28"/>
                <w:lang w:bidi="sa-IN"/>
              </w:rPr>
              <w:t>1</w:t>
            </w:r>
          </w:p>
        </w:tc>
        <w:tc>
          <w:tcPr>
            <w:tcW w:w="4227" w:type="pct"/>
            <w:gridSpan w:val="4"/>
            <w:vAlign w:val="center"/>
          </w:tcPr>
          <w:p w:rsidR="00F214AD" w:rsidRPr="00F214AD" w:rsidRDefault="00F214AD" w:rsidP="0069719A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–</w:t>
            </w:r>
          </w:p>
        </w:tc>
      </w:tr>
      <w:tr w:rsidR="0071523D" w:rsidRPr="00CF4E16" w:rsidTr="00E70F2C">
        <w:trPr>
          <w:trHeight w:val="1191"/>
        </w:trPr>
        <w:tc>
          <w:tcPr>
            <w:tcW w:w="773" w:type="pct"/>
            <w:vAlign w:val="center"/>
          </w:tcPr>
          <w:p w:rsidR="0071523D" w:rsidRDefault="0071523D" w:rsidP="0071523D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1012…1015</w:t>
            </w:r>
          </w:p>
        </w:tc>
        <w:tc>
          <w:tcPr>
            <w:tcW w:w="1307" w:type="pct"/>
            <w:vAlign w:val="center"/>
          </w:tcPr>
          <w:p w:rsidR="0071523D" w:rsidRPr="00CF4E16" w:rsidRDefault="0071523D" w:rsidP="0071523D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CF4E16">
              <w:rPr>
                <w:sz w:val="28"/>
                <w:szCs w:val="28"/>
              </w:rPr>
              <w:t>Суммарное количество ключей в памяти</w:t>
            </w:r>
          </w:p>
        </w:tc>
        <w:tc>
          <w:tcPr>
            <w:tcW w:w="610" w:type="pct"/>
            <w:vAlign w:val="center"/>
          </w:tcPr>
          <w:p w:rsidR="0071523D" w:rsidRPr="00DD0D04" w:rsidRDefault="0071523D" w:rsidP="0071523D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958" w:type="pct"/>
            <w:vAlign w:val="center"/>
          </w:tcPr>
          <w:p w:rsidR="0071523D" w:rsidRPr="00DD0D04" w:rsidRDefault="0071523D" w:rsidP="0071523D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</w:p>
        </w:tc>
        <w:tc>
          <w:tcPr>
            <w:tcW w:w="1352" w:type="pct"/>
            <w:vAlign w:val="center"/>
          </w:tcPr>
          <w:p w:rsidR="0071523D" w:rsidRPr="00D4206E" w:rsidRDefault="0071523D" w:rsidP="0071523D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0 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– </w:t>
            </w:r>
            <w:r w:rsidR="00B9283D">
              <w:rPr>
                <w:rFonts w:cs="Mangal"/>
                <w:sz w:val="28"/>
                <w:szCs w:val="28"/>
                <w:lang w:bidi="sa-IN"/>
              </w:rPr>
              <w:t>1000</w:t>
            </w:r>
          </w:p>
        </w:tc>
      </w:tr>
      <w:tr w:rsidR="0071523D" w:rsidRPr="00CF4E16" w:rsidTr="00E70F2C">
        <w:trPr>
          <w:trHeight w:val="1191"/>
        </w:trPr>
        <w:tc>
          <w:tcPr>
            <w:tcW w:w="773" w:type="pct"/>
            <w:vAlign w:val="center"/>
          </w:tcPr>
          <w:p w:rsidR="0071523D" w:rsidRDefault="0071523D" w:rsidP="0071523D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1016…1019</w:t>
            </w:r>
          </w:p>
        </w:tc>
        <w:tc>
          <w:tcPr>
            <w:tcW w:w="1307" w:type="pct"/>
            <w:vAlign w:val="center"/>
          </w:tcPr>
          <w:p w:rsidR="0071523D" w:rsidRPr="00CF4E16" w:rsidRDefault="0071523D" w:rsidP="0071523D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CF4E16">
              <w:rPr>
                <w:sz w:val="28"/>
                <w:szCs w:val="28"/>
              </w:rPr>
              <w:t>Количество активных ключей в памяти</w:t>
            </w:r>
          </w:p>
        </w:tc>
        <w:tc>
          <w:tcPr>
            <w:tcW w:w="610" w:type="pct"/>
            <w:vAlign w:val="center"/>
          </w:tcPr>
          <w:p w:rsidR="0071523D" w:rsidRPr="00DD0D04" w:rsidRDefault="0071523D" w:rsidP="0071523D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958" w:type="pct"/>
            <w:vAlign w:val="center"/>
          </w:tcPr>
          <w:p w:rsidR="0071523D" w:rsidRPr="00DD0D04" w:rsidRDefault="0071523D" w:rsidP="0071523D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</w:p>
        </w:tc>
        <w:tc>
          <w:tcPr>
            <w:tcW w:w="1352" w:type="pct"/>
            <w:vAlign w:val="center"/>
          </w:tcPr>
          <w:p w:rsidR="0071523D" w:rsidRPr="00D4206E" w:rsidRDefault="0071523D" w:rsidP="00B9283D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 w:rsidR="00B9283D">
              <w:rPr>
                <w:rFonts w:cs="Mangal"/>
                <w:sz w:val="28"/>
                <w:szCs w:val="28"/>
                <w:lang w:bidi="sa-IN"/>
              </w:rPr>
              <w:t>1000</w:t>
            </w:r>
          </w:p>
        </w:tc>
      </w:tr>
      <w:tr w:rsidR="00634DAD" w:rsidRPr="00CF4E16" w:rsidTr="00E70F2C">
        <w:trPr>
          <w:trHeight w:val="1191"/>
        </w:trPr>
        <w:tc>
          <w:tcPr>
            <w:tcW w:w="773" w:type="pct"/>
            <w:vAlign w:val="center"/>
          </w:tcPr>
          <w:p w:rsidR="000D51DB" w:rsidRPr="00CF4E16" w:rsidRDefault="007E76F0" w:rsidP="00D129C9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10</w:t>
            </w:r>
            <w:r w:rsidR="009D11F1">
              <w:rPr>
                <w:sz w:val="28"/>
                <w:szCs w:val="28"/>
                <w:lang w:val="en-US" w:bidi="sa-IN"/>
              </w:rPr>
              <w:t>20</w:t>
            </w:r>
            <w:r w:rsidR="00634DAD">
              <w:rPr>
                <w:sz w:val="28"/>
                <w:szCs w:val="28"/>
                <w:lang w:val="en-US" w:bidi="sa-IN"/>
              </w:rPr>
              <w:t>…102</w:t>
            </w:r>
            <w:r w:rsidR="00D129C9">
              <w:rPr>
                <w:sz w:val="28"/>
                <w:szCs w:val="28"/>
                <w:lang w:val="en-US" w:bidi="sa-IN"/>
              </w:rPr>
              <w:t>3</w:t>
            </w:r>
          </w:p>
        </w:tc>
        <w:tc>
          <w:tcPr>
            <w:tcW w:w="1307" w:type="pct"/>
            <w:vAlign w:val="center"/>
          </w:tcPr>
          <w:p w:rsidR="000D51DB" w:rsidRPr="00CF4E16" w:rsidRDefault="000D51DB" w:rsidP="007E76F0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Остаток ресурса флеша</w:t>
            </w:r>
          </w:p>
        </w:tc>
        <w:tc>
          <w:tcPr>
            <w:tcW w:w="610" w:type="pct"/>
            <w:vAlign w:val="center"/>
          </w:tcPr>
          <w:p w:rsidR="000D51DB" w:rsidRPr="00634DAD" w:rsidRDefault="00634DAD" w:rsidP="000D51DB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958" w:type="pct"/>
            <w:vAlign w:val="center"/>
          </w:tcPr>
          <w:p w:rsidR="000D51DB" w:rsidRPr="00D57997" w:rsidRDefault="00D57997" w:rsidP="000D51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52" w:type="pct"/>
            <w:vAlign w:val="center"/>
          </w:tcPr>
          <w:p w:rsidR="000D51DB" w:rsidRPr="00CF4E16" w:rsidRDefault="000D51DB" w:rsidP="009A105A">
            <w:pPr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0 – 10000</w:t>
            </w:r>
          </w:p>
        </w:tc>
      </w:tr>
    </w:tbl>
    <w:p w:rsidR="00FE68D1" w:rsidRPr="000D51DB" w:rsidRDefault="00FE68D1" w:rsidP="006D159A">
      <w:pPr>
        <w:rPr>
          <w:rFonts w:cs="Mangal"/>
          <w:i/>
          <w:sz w:val="28"/>
          <w:szCs w:val="28"/>
          <w:lang w:val="en-US" w:bidi="sa-IN"/>
        </w:rPr>
      </w:pPr>
    </w:p>
    <w:p w:rsidR="00457AA1" w:rsidRDefault="00457AA1">
      <w:pPr>
        <w:rPr>
          <w:rFonts w:cs="Mangal"/>
          <w:b/>
          <w:sz w:val="28"/>
          <w:szCs w:val="28"/>
          <w:lang w:bidi="sa-IN"/>
        </w:rPr>
      </w:pPr>
      <w:r>
        <w:rPr>
          <w:rFonts w:cs="Mangal"/>
          <w:b/>
          <w:sz w:val="28"/>
          <w:szCs w:val="28"/>
          <w:lang w:bidi="sa-IN"/>
        </w:rPr>
        <w:br w:type="page"/>
      </w:r>
    </w:p>
    <w:p w:rsidR="003445FC" w:rsidRPr="00E553AE" w:rsidRDefault="003445FC" w:rsidP="003445FC">
      <w:pPr>
        <w:spacing w:line="24" w:lineRule="atLeast"/>
        <w:rPr>
          <w:rFonts w:cs="Mangal"/>
          <w:b/>
          <w:sz w:val="28"/>
          <w:szCs w:val="28"/>
          <w:lang w:bidi="sa-IN"/>
        </w:rPr>
      </w:pPr>
      <w:r w:rsidRPr="007164EB">
        <w:rPr>
          <w:rFonts w:cs="Mangal"/>
          <w:b/>
          <w:sz w:val="28"/>
          <w:szCs w:val="28"/>
          <w:lang w:bidi="sa-IN"/>
        </w:rPr>
        <w:lastRenderedPageBreak/>
        <w:t>Страница</w:t>
      </w:r>
      <w:r w:rsidR="00481FAD" w:rsidRPr="00FD33F8">
        <w:rPr>
          <w:rFonts w:cs="Mangal"/>
          <w:b/>
          <w:sz w:val="28"/>
          <w:szCs w:val="28"/>
          <w:lang w:bidi="sa-IN"/>
        </w:rPr>
        <w:t xml:space="preserve"> </w:t>
      </w:r>
      <w:r w:rsidR="006F1ACF">
        <w:rPr>
          <w:rFonts w:cs="Mangal"/>
          <w:b/>
          <w:sz w:val="28"/>
          <w:szCs w:val="28"/>
          <w:lang w:bidi="sa-IN"/>
        </w:rPr>
        <w:t>2</w:t>
      </w:r>
      <w:r w:rsidR="00481FAD" w:rsidRPr="00FD33F8">
        <w:rPr>
          <w:rFonts w:cs="Mangal"/>
          <w:b/>
          <w:sz w:val="28"/>
          <w:szCs w:val="28"/>
          <w:lang w:bidi="sa-IN"/>
        </w:rPr>
        <w:t xml:space="preserve"> </w:t>
      </w:r>
      <w:r w:rsidRPr="007164EB">
        <w:rPr>
          <w:rFonts w:cs="Mangal"/>
          <w:b/>
          <w:sz w:val="28"/>
          <w:szCs w:val="28"/>
          <w:lang w:bidi="sa-IN"/>
        </w:rPr>
        <w:t xml:space="preserve">– </w:t>
      </w:r>
      <w:r w:rsidR="00A14265">
        <w:rPr>
          <w:rFonts w:cs="Mangal"/>
          <w:b/>
          <w:sz w:val="28"/>
          <w:szCs w:val="28"/>
          <w:lang w:bidi="sa-IN"/>
        </w:rPr>
        <w:t>Ключи доступа</w:t>
      </w:r>
      <w:r w:rsidR="00B41C91">
        <w:rPr>
          <w:rFonts w:cs="Mangal"/>
          <w:b/>
          <w:sz w:val="28"/>
          <w:szCs w:val="28"/>
          <w:lang w:bidi="sa-IN"/>
        </w:rPr>
        <w:t xml:space="preserve"> </w:t>
      </w:r>
      <w:r w:rsidR="00E553AE">
        <w:rPr>
          <w:rFonts w:cs="Mangal"/>
          <w:b/>
          <w:sz w:val="28"/>
          <w:szCs w:val="28"/>
          <w:lang w:bidi="sa-IN"/>
        </w:rPr>
        <w:t>(</w:t>
      </w:r>
      <w:r w:rsidR="00C86390">
        <w:rPr>
          <w:rFonts w:cs="Mangal"/>
          <w:b/>
          <w:sz w:val="28"/>
          <w:szCs w:val="28"/>
          <w:lang w:val="en-US" w:bidi="sa-IN"/>
        </w:rPr>
        <w:t>ч.1</w:t>
      </w:r>
      <w:r w:rsidR="00E553AE">
        <w:rPr>
          <w:rFonts w:cs="Mangal"/>
          <w:b/>
          <w:sz w:val="28"/>
          <w:szCs w:val="28"/>
          <w:lang w:bidi="sa-IN"/>
        </w:rPr>
        <w:t>)</w:t>
      </w:r>
    </w:p>
    <w:p w:rsidR="00CD0087" w:rsidRDefault="00CD0087" w:rsidP="003445FC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p w:rsidR="003445FC" w:rsidRPr="00CD0087" w:rsidRDefault="008A579F" w:rsidP="003445FC">
      <w:pPr>
        <w:spacing w:line="24" w:lineRule="atLeast"/>
        <w:rPr>
          <w:rFonts w:cs="Mangal"/>
          <w:i/>
          <w:sz w:val="28"/>
          <w:szCs w:val="28"/>
          <w:lang w:bidi="sa-IN"/>
        </w:rPr>
      </w:pPr>
      <w:r w:rsidRPr="00CD0087">
        <w:rPr>
          <w:rFonts w:cs="Mangal"/>
          <w:i/>
          <w:sz w:val="28"/>
          <w:szCs w:val="28"/>
          <w:lang w:bidi="sa-IN"/>
        </w:rPr>
        <w:t xml:space="preserve">Ключи зашифрованы по </w:t>
      </w:r>
      <w:r w:rsidR="00CD0087">
        <w:rPr>
          <w:rFonts w:cs="Mangal"/>
          <w:i/>
          <w:sz w:val="28"/>
          <w:szCs w:val="28"/>
          <w:lang w:bidi="sa-IN"/>
        </w:rPr>
        <w:t>алгоритму</w:t>
      </w:r>
      <w:r w:rsidRPr="00CD0087">
        <w:rPr>
          <w:rFonts w:cs="Mangal"/>
          <w:i/>
          <w:sz w:val="28"/>
          <w:szCs w:val="28"/>
          <w:lang w:bidi="sa-IN"/>
        </w:rPr>
        <w:t xml:space="preserve"> </w:t>
      </w:r>
      <w:r w:rsidRPr="00CD0087">
        <w:rPr>
          <w:rFonts w:cs="Mangal"/>
          <w:i/>
          <w:sz w:val="28"/>
          <w:szCs w:val="28"/>
          <w:lang w:val="en-US" w:bidi="sa-IN"/>
        </w:rPr>
        <w:t>MD</w:t>
      </w:r>
      <w:r w:rsidRPr="00CD0087">
        <w:rPr>
          <w:rFonts w:cs="Mangal"/>
          <w:i/>
          <w:sz w:val="28"/>
          <w:szCs w:val="28"/>
          <w:lang w:bidi="sa-IN"/>
        </w:rPr>
        <w:t>5</w:t>
      </w:r>
    </w:p>
    <w:p w:rsidR="003445FC" w:rsidRPr="00D518CF" w:rsidRDefault="003445FC" w:rsidP="003445FC">
      <w:pPr>
        <w:spacing w:line="24" w:lineRule="atLeast"/>
        <w:rPr>
          <w:rFonts w:cs="Mangal"/>
          <w:b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496"/>
        <w:gridCol w:w="2860"/>
        <w:gridCol w:w="1483"/>
        <w:gridCol w:w="2503"/>
        <w:gridCol w:w="3114"/>
      </w:tblGrid>
      <w:tr w:rsidR="008F5486" w:rsidRPr="00CF4E16" w:rsidTr="00245C63">
        <w:trPr>
          <w:trHeight w:val="680"/>
        </w:trPr>
        <w:tc>
          <w:tcPr>
            <w:tcW w:w="237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№</w:t>
            </w:r>
          </w:p>
        </w:tc>
        <w:tc>
          <w:tcPr>
            <w:tcW w:w="1368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Наименование переменной</w:t>
            </w:r>
          </w:p>
        </w:tc>
        <w:tc>
          <w:tcPr>
            <w:tcW w:w="709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1197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1489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Диапазон допустимых значений</w:t>
            </w:r>
          </w:p>
        </w:tc>
      </w:tr>
      <w:tr w:rsidR="008F5486" w:rsidRPr="00CF4E16" w:rsidTr="00245C63">
        <w:trPr>
          <w:trHeight w:val="680"/>
        </w:trPr>
        <w:tc>
          <w:tcPr>
            <w:tcW w:w="237" w:type="pct"/>
            <w:vAlign w:val="center"/>
          </w:tcPr>
          <w:p w:rsidR="00BC2F30" w:rsidRPr="00406EA5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368" w:type="pct"/>
            <w:vAlign w:val="center"/>
          </w:tcPr>
          <w:p w:rsidR="00BC2F30" w:rsidRPr="009D3201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№0</w:t>
            </w:r>
          </w:p>
        </w:tc>
        <w:tc>
          <w:tcPr>
            <w:tcW w:w="709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BC2F30" w:rsidRPr="00A54247" w:rsidRDefault="00A54247" w:rsidP="00A542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BC2F30" w:rsidRPr="00676712" w:rsidRDefault="00A54247" w:rsidP="00A54247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8F5486" w:rsidRPr="00CF4E16" w:rsidTr="00245C63">
        <w:trPr>
          <w:trHeight w:val="680"/>
        </w:trPr>
        <w:tc>
          <w:tcPr>
            <w:tcW w:w="237" w:type="pct"/>
            <w:vAlign w:val="center"/>
          </w:tcPr>
          <w:p w:rsidR="00BC2F30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1368" w:type="pct"/>
            <w:vAlign w:val="center"/>
          </w:tcPr>
          <w:p w:rsidR="00BC2F30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№1</w:t>
            </w:r>
          </w:p>
        </w:tc>
        <w:tc>
          <w:tcPr>
            <w:tcW w:w="709" w:type="pct"/>
            <w:vAlign w:val="center"/>
          </w:tcPr>
          <w:p w:rsidR="00BC2F30" w:rsidRDefault="008A579F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BC2F30" w:rsidRPr="00812285" w:rsidRDefault="00A54247" w:rsidP="00A5424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BC2F30" w:rsidRPr="00812285" w:rsidRDefault="00A54247" w:rsidP="00A54247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8A579F" w:rsidRPr="00CF4E16" w:rsidTr="00245C63">
        <w:trPr>
          <w:trHeight w:val="680"/>
        </w:trPr>
        <w:tc>
          <w:tcPr>
            <w:tcW w:w="5000" w:type="pct"/>
            <w:gridSpan w:val="5"/>
            <w:vAlign w:val="center"/>
          </w:tcPr>
          <w:p w:rsidR="008A579F" w:rsidRDefault="008A579F" w:rsidP="00A5424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…</w:t>
            </w:r>
          </w:p>
        </w:tc>
      </w:tr>
      <w:tr w:rsidR="00BC2F30" w:rsidRPr="00CF4E16" w:rsidTr="00245C63">
        <w:trPr>
          <w:trHeight w:val="680"/>
        </w:trPr>
        <w:tc>
          <w:tcPr>
            <w:tcW w:w="237" w:type="pct"/>
            <w:vAlign w:val="center"/>
          </w:tcPr>
          <w:p w:rsidR="00BC2F30" w:rsidRPr="00971E2B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63</w:t>
            </w:r>
          </w:p>
        </w:tc>
        <w:tc>
          <w:tcPr>
            <w:tcW w:w="1368" w:type="pct"/>
            <w:vAlign w:val="center"/>
          </w:tcPr>
          <w:p w:rsidR="00BC2F30" w:rsidRPr="00DE6AF0" w:rsidRDefault="00DE6AF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№63</w:t>
            </w:r>
          </w:p>
        </w:tc>
        <w:tc>
          <w:tcPr>
            <w:tcW w:w="709" w:type="pct"/>
            <w:vAlign w:val="center"/>
          </w:tcPr>
          <w:p w:rsidR="00BC2F30" w:rsidRPr="00BC2F30" w:rsidRDefault="008A579F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BC2F30" w:rsidRDefault="00A54247" w:rsidP="00A5424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BC2F30" w:rsidRPr="00AD6D4B" w:rsidRDefault="00A54247" w:rsidP="00A5424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</w:tbl>
    <w:p w:rsidR="00F710F7" w:rsidRDefault="00F710F7" w:rsidP="00E53947">
      <w:pPr>
        <w:rPr>
          <w:rFonts w:cs="Mangal"/>
          <w:i/>
          <w:sz w:val="28"/>
          <w:szCs w:val="28"/>
          <w:lang w:bidi="sa-IN"/>
        </w:rPr>
      </w:pPr>
    </w:p>
    <w:p w:rsidR="00544D9F" w:rsidRPr="008A579F" w:rsidRDefault="00544D9F" w:rsidP="00544D9F">
      <w:pPr>
        <w:spacing w:line="24" w:lineRule="atLeast"/>
        <w:rPr>
          <w:rFonts w:cs="Mangal"/>
          <w:b/>
          <w:sz w:val="28"/>
          <w:szCs w:val="28"/>
          <w:lang w:bidi="sa-IN"/>
        </w:rPr>
      </w:pPr>
      <w:r w:rsidRPr="007164EB">
        <w:rPr>
          <w:rFonts w:cs="Mangal"/>
          <w:b/>
          <w:sz w:val="28"/>
          <w:szCs w:val="28"/>
          <w:lang w:bidi="sa-IN"/>
        </w:rPr>
        <w:t>Страница</w:t>
      </w:r>
      <w:r>
        <w:rPr>
          <w:rFonts w:cs="Mangal"/>
          <w:b/>
          <w:sz w:val="28"/>
          <w:szCs w:val="28"/>
          <w:lang w:val="en-US" w:bidi="sa-IN"/>
        </w:rPr>
        <w:t xml:space="preserve"> </w:t>
      </w:r>
      <w:r w:rsidR="006F1ACF">
        <w:rPr>
          <w:rFonts w:cs="Mangal"/>
          <w:b/>
          <w:sz w:val="28"/>
          <w:szCs w:val="28"/>
          <w:lang w:bidi="sa-IN"/>
        </w:rPr>
        <w:t>3</w:t>
      </w:r>
      <w:r>
        <w:rPr>
          <w:rFonts w:cs="Mangal"/>
          <w:b/>
          <w:sz w:val="28"/>
          <w:szCs w:val="28"/>
          <w:lang w:val="en-US" w:bidi="sa-IN"/>
        </w:rPr>
        <w:t xml:space="preserve"> </w:t>
      </w:r>
      <w:r w:rsidRPr="007164EB">
        <w:rPr>
          <w:rFonts w:cs="Mangal"/>
          <w:b/>
          <w:sz w:val="28"/>
          <w:szCs w:val="28"/>
          <w:lang w:bidi="sa-IN"/>
        </w:rPr>
        <w:t xml:space="preserve">– </w:t>
      </w:r>
      <w:r>
        <w:rPr>
          <w:rFonts w:cs="Mangal"/>
          <w:b/>
          <w:sz w:val="28"/>
          <w:szCs w:val="28"/>
          <w:lang w:bidi="sa-IN"/>
        </w:rPr>
        <w:t xml:space="preserve">Ключи доступа </w:t>
      </w:r>
      <w:r w:rsidR="00E553AE">
        <w:rPr>
          <w:rFonts w:cs="Mangal"/>
          <w:b/>
          <w:sz w:val="28"/>
          <w:szCs w:val="28"/>
          <w:lang w:bidi="sa-IN"/>
        </w:rPr>
        <w:t>(</w:t>
      </w:r>
      <w:r w:rsidR="00C86390">
        <w:rPr>
          <w:rFonts w:cs="Mangal"/>
          <w:b/>
          <w:sz w:val="28"/>
          <w:szCs w:val="28"/>
          <w:lang w:bidi="sa-IN"/>
        </w:rPr>
        <w:t>ч.2</w:t>
      </w:r>
      <w:r w:rsidR="00E553AE">
        <w:rPr>
          <w:rFonts w:cs="Mangal"/>
          <w:b/>
          <w:sz w:val="28"/>
          <w:szCs w:val="28"/>
          <w:lang w:bidi="sa-IN"/>
        </w:rPr>
        <w:t>)</w:t>
      </w:r>
    </w:p>
    <w:p w:rsidR="00F710F7" w:rsidRDefault="00F710F7" w:rsidP="00E53947">
      <w:pPr>
        <w:rPr>
          <w:rFonts w:cs="Mangal"/>
          <w:i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496"/>
        <w:gridCol w:w="2860"/>
        <w:gridCol w:w="1483"/>
        <w:gridCol w:w="2503"/>
        <w:gridCol w:w="3114"/>
      </w:tblGrid>
      <w:tr w:rsidR="00F11CE2" w:rsidRPr="00CF4E16" w:rsidTr="00245C63">
        <w:trPr>
          <w:trHeight w:val="680"/>
        </w:trPr>
        <w:tc>
          <w:tcPr>
            <w:tcW w:w="237" w:type="pct"/>
            <w:vAlign w:val="center"/>
          </w:tcPr>
          <w:p w:rsidR="000E439E" w:rsidRPr="00CF4E16" w:rsidRDefault="000E439E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№</w:t>
            </w:r>
          </w:p>
        </w:tc>
        <w:tc>
          <w:tcPr>
            <w:tcW w:w="1368" w:type="pct"/>
            <w:vAlign w:val="center"/>
          </w:tcPr>
          <w:p w:rsidR="000E439E" w:rsidRPr="00CF4E16" w:rsidRDefault="000E439E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Наименование переменной</w:t>
            </w:r>
          </w:p>
        </w:tc>
        <w:tc>
          <w:tcPr>
            <w:tcW w:w="709" w:type="pct"/>
            <w:vAlign w:val="center"/>
          </w:tcPr>
          <w:p w:rsidR="000E439E" w:rsidRPr="00CF4E16" w:rsidRDefault="000E439E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1197" w:type="pct"/>
            <w:vAlign w:val="center"/>
          </w:tcPr>
          <w:p w:rsidR="000E439E" w:rsidRPr="00CF4E16" w:rsidRDefault="000E439E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1489" w:type="pct"/>
            <w:vAlign w:val="center"/>
          </w:tcPr>
          <w:p w:rsidR="000E439E" w:rsidRPr="00CF4E16" w:rsidRDefault="000E439E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Диапазон допустимых значений</w:t>
            </w:r>
          </w:p>
        </w:tc>
      </w:tr>
      <w:tr w:rsidR="00F11CE2" w:rsidRPr="00CF4E16" w:rsidTr="00245C63">
        <w:trPr>
          <w:trHeight w:val="680"/>
        </w:trPr>
        <w:tc>
          <w:tcPr>
            <w:tcW w:w="237" w:type="pct"/>
            <w:vAlign w:val="center"/>
          </w:tcPr>
          <w:p w:rsidR="000E439E" w:rsidRPr="00F30CE9" w:rsidRDefault="00F11CE2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</w:p>
        </w:tc>
        <w:tc>
          <w:tcPr>
            <w:tcW w:w="1368" w:type="pct"/>
            <w:vAlign w:val="center"/>
          </w:tcPr>
          <w:p w:rsidR="000E439E" w:rsidRPr="009D3201" w:rsidRDefault="000E439E" w:rsidP="00F30CE9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</w:t>
            </w:r>
            <w:r w:rsidR="00F30CE9">
              <w:rPr>
                <w:sz w:val="28"/>
                <w:szCs w:val="28"/>
                <w:lang w:bidi="sa-IN"/>
              </w:rPr>
              <w:t>64</w:t>
            </w:r>
          </w:p>
        </w:tc>
        <w:tc>
          <w:tcPr>
            <w:tcW w:w="709" w:type="pct"/>
            <w:vAlign w:val="center"/>
          </w:tcPr>
          <w:p w:rsidR="000E439E" w:rsidRPr="00CF4E16" w:rsidRDefault="000E439E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0E439E" w:rsidRPr="00A54247" w:rsidRDefault="000E439E" w:rsidP="009027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0E439E" w:rsidRPr="00676712" w:rsidRDefault="000E439E" w:rsidP="009027D7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F11CE2" w:rsidRPr="00CF4E16" w:rsidTr="00245C63">
        <w:trPr>
          <w:trHeight w:val="680"/>
        </w:trPr>
        <w:tc>
          <w:tcPr>
            <w:tcW w:w="237" w:type="pct"/>
            <w:vAlign w:val="center"/>
          </w:tcPr>
          <w:p w:rsidR="000E439E" w:rsidRPr="006508F6" w:rsidRDefault="00F11CE2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</w:t>
            </w:r>
          </w:p>
        </w:tc>
        <w:tc>
          <w:tcPr>
            <w:tcW w:w="1368" w:type="pct"/>
            <w:vAlign w:val="center"/>
          </w:tcPr>
          <w:p w:rsidR="000E439E" w:rsidRPr="0084542A" w:rsidRDefault="000E439E" w:rsidP="0084542A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</w:t>
            </w:r>
            <w:r w:rsidR="0084542A">
              <w:rPr>
                <w:sz w:val="28"/>
                <w:szCs w:val="28"/>
                <w:lang w:val="en-US" w:bidi="sa-IN"/>
              </w:rPr>
              <w:t>65</w:t>
            </w:r>
          </w:p>
        </w:tc>
        <w:tc>
          <w:tcPr>
            <w:tcW w:w="709" w:type="pct"/>
            <w:vAlign w:val="center"/>
          </w:tcPr>
          <w:p w:rsidR="000E439E" w:rsidRDefault="000E439E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0E439E" w:rsidRPr="00812285" w:rsidRDefault="000E439E" w:rsidP="009027D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0E439E" w:rsidRPr="00812285" w:rsidRDefault="000E439E" w:rsidP="009027D7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0E439E" w:rsidRPr="00CF4E16" w:rsidTr="00245C63">
        <w:trPr>
          <w:trHeight w:val="680"/>
        </w:trPr>
        <w:tc>
          <w:tcPr>
            <w:tcW w:w="5000" w:type="pct"/>
            <w:gridSpan w:val="5"/>
            <w:vAlign w:val="center"/>
          </w:tcPr>
          <w:p w:rsidR="000E439E" w:rsidRDefault="000E439E" w:rsidP="009027D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…</w:t>
            </w:r>
          </w:p>
        </w:tc>
      </w:tr>
      <w:tr w:rsidR="008F5486" w:rsidRPr="00CF4E16" w:rsidTr="00245C63">
        <w:trPr>
          <w:trHeight w:val="680"/>
        </w:trPr>
        <w:tc>
          <w:tcPr>
            <w:tcW w:w="237" w:type="pct"/>
            <w:vAlign w:val="center"/>
          </w:tcPr>
          <w:p w:rsidR="000E439E" w:rsidRPr="00971E2B" w:rsidRDefault="00F11CE2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63</w:t>
            </w:r>
          </w:p>
        </w:tc>
        <w:tc>
          <w:tcPr>
            <w:tcW w:w="1368" w:type="pct"/>
            <w:vAlign w:val="center"/>
          </w:tcPr>
          <w:p w:rsidR="000E439E" w:rsidRPr="00DE6AF0" w:rsidRDefault="000E439E" w:rsidP="006508F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</w:t>
            </w:r>
            <w:r w:rsidR="006508F6">
              <w:rPr>
                <w:sz w:val="28"/>
                <w:szCs w:val="28"/>
                <w:lang w:bidi="sa-IN"/>
              </w:rPr>
              <w:t>127</w:t>
            </w:r>
          </w:p>
        </w:tc>
        <w:tc>
          <w:tcPr>
            <w:tcW w:w="709" w:type="pct"/>
            <w:vAlign w:val="center"/>
          </w:tcPr>
          <w:p w:rsidR="000E439E" w:rsidRPr="00BC2F30" w:rsidRDefault="000E439E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0E439E" w:rsidRDefault="000E439E" w:rsidP="009027D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0E439E" w:rsidRDefault="000E439E" w:rsidP="009027D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</w:tbl>
    <w:p w:rsidR="000E439E" w:rsidRDefault="000E439E" w:rsidP="00E53947">
      <w:pPr>
        <w:rPr>
          <w:rFonts w:cs="Mangal"/>
          <w:i/>
          <w:sz w:val="28"/>
          <w:szCs w:val="28"/>
          <w:lang w:bidi="sa-IN"/>
        </w:rPr>
      </w:pPr>
    </w:p>
    <w:p w:rsidR="00305D25" w:rsidRDefault="00007BB5" w:rsidP="00E53947">
      <w:pPr>
        <w:rPr>
          <w:rFonts w:cs="Mangal"/>
          <w:i/>
          <w:sz w:val="28"/>
          <w:szCs w:val="28"/>
          <w:lang w:bidi="sa-IN"/>
        </w:rPr>
      </w:pPr>
      <w:r>
        <w:rPr>
          <w:rFonts w:cs="Mangal"/>
          <w:i/>
          <w:sz w:val="28"/>
          <w:szCs w:val="28"/>
          <w:lang w:bidi="sa-IN"/>
        </w:rPr>
        <w:t>…и</w:t>
      </w:r>
      <w:r w:rsidR="004C3E59">
        <w:rPr>
          <w:rFonts w:cs="Mangal"/>
          <w:i/>
          <w:sz w:val="28"/>
          <w:szCs w:val="28"/>
          <w:lang w:bidi="sa-IN"/>
        </w:rPr>
        <w:t xml:space="preserve"> так далее</w:t>
      </w:r>
      <w:r w:rsidR="00D93D23">
        <w:rPr>
          <w:rFonts w:cs="Mangal"/>
          <w:i/>
          <w:sz w:val="28"/>
          <w:szCs w:val="28"/>
          <w:lang w:bidi="sa-IN"/>
        </w:rPr>
        <w:t xml:space="preserve"> вплоть </w:t>
      </w:r>
      <w:r w:rsidR="00E553AE">
        <w:rPr>
          <w:rFonts w:cs="Mangal"/>
          <w:i/>
          <w:sz w:val="28"/>
          <w:szCs w:val="28"/>
          <w:lang w:bidi="sa-IN"/>
        </w:rPr>
        <w:t xml:space="preserve">до последней </w:t>
      </w:r>
      <w:r w:rsidR="00D93D23">
        <w:rPr>
          <w:rFonts w:cs="Mangal"/>
          <w:i/>
          <w:sz w:val="28"/>
          <w:szCs w:val="28"/>
          <w:lang w:bidi="sa-IN"/>
        </w:rPr>
        <w:t>страницы с ключами</w:t>
      </w:r>
      <w:r w:rsidR="00107676">
        <w:rPr>
          <w:rFonts w:cs="Mangal"/>
          <w:i/>
          <w:sz w:val="28"/>
          <w:szCs w:val="28"/>
          <w:lang w:bidi="sa-IN"/>
        </w:rPr>
        <w:t>:</w:t>
      </w:r>
    </w:p>
    <w:p w:rsidR="00107676" w:rsidRDefault="00107676" w:rsidP="00E53947">
      <w:pPr>
        <w:rPr>
          <w:rFonts w:cs="Mangal"/>
          <w:i/>
          <w:sz w:val="28"/>
          <w:szCs w:val="28"/>
          <w:lang w:bidi="sa-IN"/>
        </w:rPr>
      </w:pPr>
    </w:p>
    <w:p w:rsidR="00305D25" w:rsidRPr="008A579F" w:rsidRDefault="00305D25" w:rsidP="00305D25">
      <w:pPr>
        <w:spacing w:line="24" w:lineRule="atLeast"/>
        <w:rPr>
          <w:rFonts w:cs="Mangal"/>
          <w:b/>
          <w:sz w:val="28"/>
          <w:szCs w:val="28"/>
          <w:lang w:bidi="sa-IN"/>
        </w:rPr>
      </w:pPr>
      <w:r w:rsidRPr="007164EB">
        <w:rPr>
          <w:rFonts w:cs="Mangal"/>
          <w:b/>
          <w:sz w:val="28"/>
          <w:szCs w:val="28"/>
          <w:lang w:bidi="sa-IN"/>
        </w:rPr>
        <w:t>Страница</w:t>
      </w:r>
      <w:r w:rsidRPr="00007BB5">
        <w:rPr>
          <w:rFonts w:cs="Mangal"/>
          <w:b/>
          <w:sz w:val="28"/>
          <w:szCs w:val="28"/>
          <w:lang w:bidi="sa-IN"/>
        </w:rPr>
        <w:t xml:space="preserve"> </w:t>
      </w:r>
      <w:r w:rsidR="00212933">
        <w:rPr>
          <w:rFonts w:cs="Mangal"/>
          <w:b/>
          <w:sz w:val="28"/>
          <w:szCs w:val="28"/>
          <w:lang w:bidi="sa-IN"/>
        </w:rPr>
        <w:t>9</w:t>
      </w:r>
      <w:r w:rsidRPr="00007BB5">
        <w:rPr>
          <w:rFonts w:cs="Mangal"/>
          <w:b/>
          <w:sz w:val="28"/>
          <w:szCs w:val="28"/>
          <w:lang w:bidi="sa-IN"/>
        </w:rPr>
        <w:t xml:space="preserve"> </w:t>
      </w:r>
      <w:r w:rsidRPr="007164EB">
        <w:rPr>
          <w:rFonts w:cs="Mangal"/>
          <w:b/>
          <w:sz w:val="28"/>
          <w:szCs w:val="28"/>
          <w:lang w:bidi="sa-IN"/>
        </w:rPr>
        <w:t xml:space="preserve">– </w:t>
      </w:r>
      <w:r>
        <w:rPr>
          <w:rFonts w:cs="Mangal"/>
          <w:b/>
          <w:sz w:val="28"/>
          <w:szCs w:val="28"/>
          <w:lang w:bidi="sa-IN"/>
        </w:rPr>
        <w:t xml:space="preserve">Ключи доступа </w:t>
      </w:r>
      <w:r w:rsidR="00C86390">
        <w:rPr>
          <w:rFonts w:cs="Mangal"/>
          <w:b/>
          <w:sz w:val="28"/>
          <w:szCs w:val="28"/>
          <w:lang w:bidi="sa-IN"/>
        </w:rPr>
        <w:t>(ч.</w:t>
      </w:r>
      <w:r w:rsidR="00DD2BCF">
        <w:rPr>
          <w:rFonts w:cs="Mangal"/>
          <w:b/>
          <w:sz w:val="28"/>
          <w:szCs w:val="28"/>
          <w:lang w:bidi="sa-IN"/>
        </w:rPr>
        <w:t xml:space="preserve"> </w:t>
      </w:r>
      <w:bookmarkStart w:id="0" w:name="_GoBack"/>
      <w:bookmarkEnd w:id="0"/>
      <w:r w:rsidR="00E553AE">
        <w:rPr>
          <w:rFonts w:cs="Mangal"/>
          <w:b/>
          <w:sz w:val="28"/>
          <w:szCs w:val="28"/>
          <w:lang w:bidi="sa-IN"/>
        </w:rPr>
        <w:t>8</w:t>
      </w:r>
      <w:r w:rsidR="00C86390">
        <w:rPr>
          <w:rFonts w:cs="Mangal"/>
          <w:b/>
          <w:sz w:val="28"/>
          <w:szCs w:val="28"/>
          <w:lang w:bidi="sa-IN"/>
        </w:rPr>
        <w:t>)</w:t>
      </w:r>
    </w:p>
    <w:p w:rsidR="00305D25" w:rsidRDefault="00305D25" w:rsidP="00305D25">
      <w:pPr>
        <w:rPr>
          <w:rFonts w:cs="Mangal"/>
          <w:i/>
          <w:sz w:val="28"/>
          <w:szCs w:val="28"/>
          <w:lang w:bidi="sa-IN"/>
        </w:rPr>
      </w:pPr>
    </w:p>
    <w:tbl>
      <w:tblPr>
        <w:tblStyle w:val="a3"/>
        <w:tblW w:w="4968" w:type="pct"/>
        <w:tblLook w:val="01E0" w:firstRow="1" w:lastRow="1" w:firstColumn="1" w:lastColumn="1" w:noHBand="0" w:noVBand="0"/>
      </w:tblPr>
      <w:tblGrid>
        <w:gridCol w:w="1055"/>
        <w:gridCol w:w="2697"/>
        <w:gridCol w:w="1332"/>
        <w:gridCol w:w="2344"/>
        <w:gridCol w:w="2961"/>
      </w:tblGrid>
      <w:tr w:rsidR="00C10544" w:rsidRPr="00CF4E16" w:rsidTr="0024469D">
        <w:trPr>
          <w:trHeight w:val="638"/>
        </w:trPr>
        <w:tc>
          <w:tcPr>
            <w:tcW w:w="508" w:type="pct"/>
            <w:vAlign w:val="center"/>
          </w:tcPr>
          <w:p w:rsidR="00305D25" w:rsidRPr="00CF4E16" w:rsidRDefault="00305D25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007BB5">
              <w:rPr>
                <w:sz w:val="28"/>
                <w:szCs w:val="28"/>
                <w:lang w:bidi="sa-IN"/>
              </w:rPr>
              <w:t>№</w:t>
            </w:r>
          </w:p>
        </w:tc>
        <w:tc>
          <w:tcPr>
            <w:tcW w:w="1298" w:type="pct"/>
            <w:vAlign w:val="center"/>
          </w:tcPr>
          <w:p w:rsidR="00305D25" w:rsidRPr="00CF4E16" w:rsidRDefault="00305D25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Наименование переменной</w:t>
            </w:r>
          </w:p>
        </w:tc>
        <w:tc>
          <w:tcPr>
            <w:tcW w:w="641" w:type="pct"/>
            <w:vAlign w:val="center"/>
          </w:tcPr>
          <w:p w:rsidR="00305D25" w:rsidRPr="00CF4E16" w:rsidRDefault="00305D25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1128" w:type="pct"/>
            <w:vAlign w:val="center"/>
          </w:tcPr>
          <w:p w:rsidR="00305D25" w:rsidRPr="00CF4E16" w:rsidRDefault="00305D25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1424" w:type="pct"/>
            <w:vAlign w:val="center"/>
          </w:tcPr>
          <w:p w:rsidR="00305D25" w:rsidRPr="00CF4E16" w:rsidRDefault="00305D25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Диапазон допустимых значений</w:t>
            </w:r>
          </w:p>
        </w:tc>
      </w:tr>
      <w:tr w:rsidR="00C10544" w:rsidRPr="00CF4E16" w:rsidTr="0024469D">
        <w:trPr>
          <w:trHeight w:val="638"/>
        </w:trPr>
        <w:tc>
          <w:tcPr>
            <w:tcW w:w="508" w:type="pct"/>
            <w:vAlign w:val="center"/>
          </w:tcPr>
          <w:p w:rsidR="00305D25" w:rsidRPr="00CE7C39" w:rsidRDefault="00F11CE2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</w:p>
        </w:tc>
        <w:tc>
          <w:tcPr>
            <w:tcW w:w="1298" w:type="pct"/>
            <w:vAlign w:val="center"/>
          </w:tcPr>
          <w:p w:rsidR="00305D25" w:rsidRPr="00636CE3" w:rsidRDefault="00305D25" w:rsidP="00636CE3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</w:t>
            </w:r>
            <w:r w:rsidR="00636CE3">
              <w:rPr>
                <w:sz w:val="28"/>
                <w:szCs w:val="28"/>
                <w:lang w:val="en-US" w:bidi="sa-IN"/>
              </w:rPr>
              <w:t>448</w:t>
            </w:r>
          </w:p>
        </w:tc>
        <w:tc>
          <w:tcPr>
            <w:tcW w:w="641" w:type="pct"/>
            <w:vAlign w:val="center"/>
          </w:tcPr>
          <w:p w:rsidR="00305D25" w:rsidRPr="00CF4E16" w:rsidRDefault="00305D25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28" w:type="pct"/>
            <w:vAlign w:val="center"/>
          </w:tcPr>
          <w:p w:rsidR="00305D25" w:rsidRPr="00A54247" w:rsidRDefault="00305D25" w:rsidP="009027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24" w:type="pct"/>
            <w:vAlign w:val="center"/>
          </w:tcPr>
          <w:p w:rsidR="00305D25" w:rsidRPr="00676712" w:rsidRDefault="00305D25" w:rsidP="009027D7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C10544" w:rsidRPr="00CF4E16" w:rsidTr="0024469D">
        <w:trPr>
          <w:trHeight w:val="638"/>
        </w:trPr>
        <w:tc>
          <w:tcPr>
            <w:tcW w:w="508" w:type="pct"/>
            <w:vAlign w:val="center"/>
          </w:tcPr>
          <w:p w:rsidR="00305D25" w:rsidRPr="006508F6" w:rsidRDefault="00F11CE2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</w:t>
            </w:r>
          </w:p>
        </w:tc>
        <w:tc>
          <w:tcPr>
            <w:tcW w:w="1298" w:type="pct"/>
            <w:vAlign w:val="center"/>
          </w:tcPr>
          <w:p w:rsidR="00305D25" w:rsidRPr="00F47D61" w:rsidRDefault="00305D25" w:rsidP="00F47D61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</w:t>
            </w:r>
            <w:r w:rsidR="00F47D61">
              <w:rPr>
                <w:sz w:val="28"/>
                <w:szCs w:val="28"/>
                <w:lang w:val="en-US" w:bidi="sa-IN"/>
              </w:rPr>
              <w:t>449</w:t>
            </w:r>
          </w:p>
        </w:tc>
        <w:tc>
          <w:tcPr>
            <w:tcW w:w="641" w:type="pct"/>
            <w:vAlign w:val="center"/>
          </w:tcPr>
          <w:p w:rsidR="00305D25" w:rsidRDefault="00305D25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28" w:type="pct"/>
            <w:vAlign w:val="center"/>
          </w:tcPr>
          <w:p w:rsidR="00305D25" w:rsidRPr="00812285" w:rsidRDefault="00305D25" w:rsidP="009027D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24" w:type="pct"/>
            <w:vAlign w:val="center"/>
          </w:tcPr>
          <w:p w:rsidR="00305D25" w:rsidRPr="00812285" w:rsidRDefault="00305D25" w:rsidP="009027D7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305D25" w:rsidRPr="00CF4E16" w:rsidTr="00422B58">
        <w:trPr>
          <w:trHeight w:val="638"/>
        </w:trPr>
        <w:tc>
          <w:tcPr>
            <w:tcW w:w="5000" w:type="pct"/>
            <w:gridSpan w:val="5"/>
            <w:vAlign w:val="center"/>
          </w:tcPr>
          <w:p w:rsidR="00305D25" w:rsidRDefault="00305D25" w:rsidP="009027D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…</w:t>
            </w:r>
          </w:p>
        </w:tc>
      </w:tr>
      <w:tr w:rsidR="00C10544" w:rsidRPr="00CF4E16" w:rsidTr="0024469D">
        <w:trPr>
          <w:trHeight w:val="638"/>
        </w:trPr>
        <w:tc>
          <w:tcPr>
            <w:tcW w:w="508" w:type="pct"/>
            <w:vAlign w:val="center"/>
          </w:tcPr>
          <w:p w:rsidR="00305D25" w:rsidRPr="00123F3C" w:rsidRDefault="00123F3C" w:rsidP="00AF703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63</w:t>
            </w:r>
          </w:p>
        </w:tc>
        <w:tc>
          <w:tcPr>
            <w:tcW w:w="1298" w:type="pct"/>
            <w:vAlign w:val="center"/>
          </w:tcPr>
          <w:p w:rsidR="00305D25" w:rsidRPr="00EF0A75" w:rsidRDefault="00305D25" w:rsidP="00EF0A75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 w:rsidRPr="00B80EFE">
              <w:rPr>
                <w:sz w:val="28"/>
                <w:szCs w:val="28"/>
                <w:lang w:bidi="sa-IN"/>
              </w:rPr>
              <w:t>Ключ под индексом №</w:t>
            </w:r>
            <w:r w:rsidR="0024469D">
              <w:rPr>
                <w:sz w:val="28"/>
                <w:szCs w:val="28"/>
                <w:lang w:bidi="sa-IN"/>
              </w:rPr>
              <w:t>51</w:t>
            </w:r>
            <w:r w:rsidR="00EF0A75">
              <w:rPr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641" w:type="pct"/>
            <w:vAlign w:val="center"/>
          </w:tcPr>
          <w:p w:rsidR="00305D25" w:rsidRPr="00BC2F30" w:rsidRDefault="00305D25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28" w:type="pct"/>
            <w:vAlign w:val="center"/>
          </w:tcPr>
          <w:p w:rsidR="00305D25" w:rsidRDefault="00305D25" w:rsidP="009027D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24" w:type="pct"/>
            <w:vAlign w:val="center"/>
          </w:tcPr>
          <w:p w:rsidR="00305D25" w:rsidRDefault="00305D25" w:rsidP="009027D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</w:tbl>
    <w:p w:rsidR="0024351A" w:rsidRPr="0024351A" w:rsidRDefault="0024351A" w:rsidP="00422B58">
      <w:pPr>
        <w:rPr>
          <w:rFonts w:cs="Mangal"/>
          <w:i/>
          <w:sz w:val="28"/>
          <w:szCs w:val="28"/>
          <w:lang w:bidi="sa-IN"/>
        </w:rPr>
      </w:pPr>
    </w:p>
    <w:sectPr w:rsidR="0024351A" w:rsidRPr="0024351A" w:rsidSect="00555ED7">
      <w:footerReference w:type="default" r:id="rId8"/>
      <w:pgSz w:w="11906" w:h="16838"/>
      <w:pgMar w:top="720" w:right="720" w:bottom="720" w:left="720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D75" w:rsidRDefault="00830D75" w:rsidP="00944B06">
      <w:r>
        <w:separator/>
      </w:r>
    </w:p>
  </w:endnote>
  <w:endnote w:type="continuationSeparator" w:id="0">
    <w:p w:rsidR="00830D75" w:rsidRDefault="00830D75" w:rsidP="00944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3535016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9027D7" w:rsidRPr="00944B06" w:rsidRDefault="009027D7" w:rsidP="00944B06">
        <w:pPr>
          <w:pStyle w:val="a7"/>
          <w:jc w:val="center"/>
          <w:rPr>
            <w:sz w:val="28"/>
          </w:rPr>
        </w:pPr>
        <w:r w:rsidRPr="00944B06">
          <w:rPr>
            <w:sz w:val="28"/>
          </w:rPr>
          <w:fldChar w:fldCharType="begin"/>
        </w:r>
        <w:r w:rsidRPr="00944B06">
          <w:rPr>
            <w:sz w:val="28"/>
          </w:rPr>
          <w:instrText>PAGE   \* MERGEFORMAT</w:instrText>
        </w:r>
        <w:r w:rsidRPr="00944B06">
          <w:rPr>
            <w:sz w:val="28"/>
          </w:rPr>
          <w:fldChar w:fldCharType="separate"/>
        </w:r>
        <w:r w:rsidR="00DD2BCF">
          <w:rPr>
            <w:noProof/>
            <w:sz w:val="28"/>
          </w:rPr>
          <w:t>3</w:t>
        </w:r>
        <w:r w:rsidRPr="00944B06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D75" w:rsidRDefault="00830D75" w:rsidP="00944B06">
      <w:r>
        <w:separator/>
      </w:r>
    </w:p>
  </w:footnote>
  <w:footnote w:type="continuationSeparator" w:id="0">
    <w:p w:rsidR="00830D75" w:rsidRDefault="00830D75" w:rsidP="00944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08AB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05F23"/>
    <w:multiLevelType w:val="hybridMultilevel"/>
    <w:tmpl w:val="550AF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751FA"/>
    <w:multiLevelType w:val="hybridMultilevel"/>
    <w:tmpl w:val="215E5526"/>
    <w:lvl w:ilvl="0" w:tplc="E2DA54E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D3B2D"/>
    <w:multiLevelType w:val="hybridMultilevel"/>
    <w:tmpl w:val="3A42435A"/>
    <w:lvl w:ilvl="0" w:tplc="4C5CB7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4043A"/>
    <w:multiLevelType w:val="hybridMultilevel"/>
    <w:tmpl w:val="550AF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17563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13E6A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30E86"/>
    <w:multiLevelType w:val="hybridMultilevel"/>
    <w:tmpl w:val="82A8F6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F62BE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A55CB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E0409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F26B7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9405DE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E01D75"/>
    <w:multiLevelType w:val="hybridMultilevel"/>
    <w:tmpl w:val="9DFA0C62"/>
    <w:lvl w:ilvl="0" w:tplc="0302A85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DA34AC"/>
    <w:multiLevelType w:val="hybridMultilevel"/>
    <w:tmpl w:val="02967916"/>
    <w:lvl w:ilvl="0" w:tplc="4EAED4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A4168"/>
    <w:multiLevelType w:val="hybridMultilevel"/>
    <w:tmpl w:val="6F20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C76763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C4B76"/>
    <w:multiLevelType w:val="hybridMultilevel"/>
    <w:tmpl w:val="BC92C70A"/>
    <w:lvl w:ilvl="0" w:tplc="498278B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CF3A9C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0140EB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515AC2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86012E"/>
    <w:multiLevelType w:val="hybridMultilevel"/>
    <w:tmpl w:val="02967916"/>
    <w:lvl w:ilvl="0" w:tplc="4EAED4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403EEB"/>
    <w:multiLevelType w:val="hybridMultilevel"/>
    <w:tmpl w:val="3DF2B7B6"/>
    <w:lvl w:ilvl="0" w:tplc="1D1891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0118C7"/>
    <w:multiLevelType w:val="hybridMultilevel"/>
    <w:tmpl w:val="6F20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8C3709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513996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9269D6"/>
    <w:multiLevelType w:val="hybridMultilevel"/>
    <w:tmpl w:val="0B0647A6"/>
    <w:lvl w:ilvl="0" w:tplc="8E96B2F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7"/>
  </w:num>
  <w:num w:numId="4">
    <w:abstractNumId w:val="20"/>
  </w:num>
  <w:num w:numId="5">
    <w:abstractNumId w:val="14"/>
  </w:num>
  <w:num w:numId="6">
    <w:abstractNumId w:val="25"/>
  </w:num>
  <w:num w:numId="7">
    <w:abstractNumId w:val="19"/>
  </w:num>
  <w:num w:numId="8">
    <w:abstractNumId w:val="24"/>
  </w:num>
  <w:num w:numId="9">
    <w:abstractNumId w:val="16"/>
  </w:num>
  <w:num w:numId="10">
    <w:abstractNumId w:val="2"/>
  </w:num>
  <w:num w:numId="11">
    <w:abstractNumId w:val="22"/>
  </w:num>
  <w:num w:numId="12">
    <w:abstractNumId w:val="26"/>
  </w:num>
  <w:num w:numId="13">
    <w:abstractNumId w:val="3"/>
  </w:num>
  <w:num w:numId="14">
    <w:abstractNumId w:val="12"/>
  </w:num>
  <w:num w:numId="15">
    <w:abstractNumId w:val="6"/>
  </w:num>
  <w:num w:numId="16">
    <w:abstractNumId w:val="21"/>
  </w:num>
  <w:num w:numId="17">
    <w:abstractNumId w:val="8"/>
  </w:num>
  <w:num w:numId="18">
    <w:abstractNumId w:val="1"/>
  </w:num>
  <w:num w:numId="19">
    <w:abstractNumId w:val="4"/>
  </w:num>
  <w:num w:numId="20">
    <w:abstractNumId w:val="9"/>
  </w:num>
  <w:num w:numId="21">
    <w:abstractNumId w:val="10"/>
  </w:num>
  <w:num w:numId="22">
    <w:abstractNumId w:val="0"/>
  </w:num>
  <w:num w:numId="23">
    <w:abstractNumId w:val="11"/>
  </w:num>
  <w:num w:numId="24">
    <w:abstractNumId w:val="5"/>
  </w:num>
  <w:num w:numId="25">
    <w:abstractNumId w:val="17"/>
  </w:num>
  <w:num w:numId="26">
    <w:abstractNumId w:val="1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54"/>
    <w:rsid w:val="00000676"/>
    <w:rsid w:val="00000991"/>
    <w:rsid w:val="00000AB1"/>
    <w:rsid w:val="000012E5"/>
    <w:rsid w:val="00002708"/>
    <w:rsid w:val="000028B1"/>
    <w:rsid w:val="0000371A"/>
    <w:rsid w:val="0000540C"/>
    <w:rsid w:val="00005E65"/>
    <w:rsid w:val="00006055"/>
    <w:rsid w:val="000073CA"/>
    <w:rsid w:val="00007708"/>
    <w:rsid w:val="0000776A"/>
    <w:rsid w:val="00007BB5"/>
    <w:rsid w:val="000104D4"/>
    <w:rsid w:val="00011BC8"/>
    <w:rsid w:val="0001224F"/>
    <w:rsid w:val="00012337"/>
    <w:rsid w:val="00013727"/>
    <w:rsid w:val="000145C1"/>
    <w:rsid w:val="000153AE"/>
    <w:rsid w:val="00016DF0"/>
    <w:rsid w:val="00017551"/>
    <w:rsid w:val="0001773D"/>
    <w:rsid w:val="0002012E"/>
    <w:rsid w:val="000204BD"/>
    <w:rsid w:val="00020B41"/>
    <w:rsid w:val="00020FD1"/>
    <w:rsid w:val="00021823"/>
    <w:rsid w:val="0002188A"/>
    <w:rsid w:val="00021D9E"/>
    <w:rsid w:val="0002232C"/>
    <w:rsid w:val="000225FA"/>
    <w:rsid w:val="00022B71"/>
    <w:rsid w:val="0002360A"/>
    <w:rsid w:val="00023F97"/>
    <w:rsid w:val="00024005"/>
    <w:rsid w:val="00025BDD"/>
    <w:rsid w:val="00025CEB"/>
    <w:rsid w:val="00026704"/>
    <w:rsid w:val="00027689"/>
    <w:rsid w:val="000278AE"/>
    <w:rsid w:val="000278C2"/>
    <w:rsid w:val="000279DE"/>
    <w:rsid w:val="00027AED"/>
    <w:rsid w:val="00030316"/>
    <w:rsid w:val="000319CE"/>
    <w:rsid w:val="00031FFA"/>
    <w:rsid w:val="00034263"/>
    <w:rsid w:val="00034A7B"/>
    <w:rsid w:val="00034BEB"/>
    <w:rsid w:val="00034CC8"/>
    <w:rsid w:val="00034D5B"/>
    <w:rsid w:val="00035458"/>
    <w:rsid w:val="00035A2B"/>
    <w:rsid w:val="00036CBE"/>
    <w:rsid w:val="00037107"/>
    <w:rsid w:val="0003771F"/>
    <w:rsid w:val="00037C9C"/>
    <w:rsid w:val="00037EB6"/>
    <w:rsid w:val="000424B1"/>
    <w:rsid w:val="00042C30"/>
    <w:rsid w:val="000435F0"/>
    <w:rsid w:val="000438CB"/>
    <w:rsid w:val="000452F7"/>
    <w:rsid w:val="00045843"/>
    <w:rsid w:val="00045B84"/>
    <w:rsid w:val="00045CE8"/>
    <w:rsid w:val="0004633D"/>
    <w:rsid w:val="000465CA"/>
    <w:rsid w:val="0004676A"/>
    <w:rsid w:val="00046A38"/>
    <w:rsid w:val="00046CE7"/>
    <w:rsid w:val="00046E5E"/>
    <w:rsid w:val="000478B2"/>
    <w:rsid w:val="00047A7A"/>
    <w:rsid w:val="00047DCD"/>
    <w:rsid w:val="00047FE3"/>
    <w:rsid w:val="0005025A"/>
    <w:rsid w:val="0005043A"/>
    <w:rsid w:val="0005144D"/>
    <w:rsid w:val="000515CC"/>
    <w:rsid w:val="00051FEF"/>
    <w:rsid w:val="00052C5A"/>
    <w:rsid w:val="00052EA8"/>
    <w:rsid w:val="000534FE"/>
    <w:rsid w:val="000539F9"/>
    <w:rsid w:val="00053D21"/>
    <w:rsid w:val="00054E4A"/>
    <w:rsid w:val="0005565A"/>
    <w:rsid w:val="000556FD"/>
    <w:rsid w:val="000570B1"/>
    <w:rsid w:val="00060337"/>
    <w:rsid w:val="00060531"/>
    <w:rsid w:val="0006094F"/>
    <w:rsid w:val="0006139B"/>
    <w:rsid w:val="000613D0"/>
    <w:rsid w:val="00061B0F"/>
    <w:rsid w:val="00061F1C"/>
    <w:rsid w:val="0006250A"/>
    <w:rsid w:val="000628C6"/>
    <w:rsid w:val="00063632"/>
    <w:rsid w:val="00063BD7"/>
    <w:rsid w:val="000643FD"/>
    <w:rsid w:val="0006506C"/>
    <w:rsid w:val="000657BC"/>
    <w:rsid w:val="00065DB4"/>
    <w:rsid w:val="00065F79"/>
    <w:rsid w:val="0006607F"/>
    <w:rsid w:val="00066377"/>
    <w:rsid w:val="00067364"/>
    <w:rsid w:val="00067975"/>
    <w:rsid w:val="0007085F"/>
    <w:rsid w:val="00071AB5"/>
    <w:rsid w:val="0007543E"/>
    <w:rsid w:val="00075AAD"/>
    <w:rsid w:val="00075F6B"/>
    <w:rsid w:val="000776C5"/>
    <w:rsid w:val="00080542"/>
    <w:rsid w:val="000815FE"/>
    <w:rsid w:val="00081F7C"/>
    <w:rsid w:val="000821E2"/>
    <w:rsid w:val="00083E71"/>
    <w:rsid w:val="00084014"/>
    <w:rsid w:val="00084572"/>
    <w:rsid w:val="0008465A"/>
    <w:rsid w:val="00084D2F"/>
    <w:rsid w:val="00084E3D"/>
    <w:rsid w:val="000853B9"/>
    <w:rsid w:val="00085F89"/>
    <w:rsid w:val="000865C5"/>
    <w:rsid w:val="0008690E"/>
    <w:rsid w:val="00086C37"/>
    <w:rsid w:val="00086CF3"/>
    <w:rsid w:val="00087709"/>
    <w:rsid w:val="00090267"/>
    <w:rsid w:val="00091388"/>
    <w:rsid w:val="0009155D"/>
    <w:rsid w:val="00091D6B"/>
    <w:rsid w:val="00094A4A"/>
    <w:rsid w:val="000955CB"/>
    <w:rsid w:val="0009643A"/>
    <w:rsid w:val="000978B9"/>
    <w:rsid w:val="000A0B0F"/>
    <w:rsid w:val="000A0B13"/>
    <w:rsid w:val="000A0C01"/>
    <w:rsid w:val="000A1F32"/>
    <w:rsid w:val="000A1F84"/>
    <w:rsid w:val="000A31E5"/>
    <w:rsid w:val="000A3A59"/>
    <w:rsid w:val="000A3B08"/>
    <w:rsid w:val="000A4456"/>
    <w:rsid w:val="000A4889"/>
    <w:rsid w:val="000A496F"/>
    <w:rsid w:val="000A4AB5"/>
    <w:rsid w:val="000A59E2"/>
    <w:rsid w:val="000A634E"/>
    <w:rsid w:val="000A65DC"/>
    <w:rsid w:val="000A678D"/>
    <w:rsid w:val="000A7311"/>
    <w:rsid w:val="000B024B"/>
    <w:rsid w:val="000B05E9"/>
    <w:rsid w:val="000B0757"/>
    <w:rsid w:val="000B0813"/>
    <w:rsid w:val="000B083D"/>
    <w:rsid w:val="000B0F9E"/>
    <w:rsid w:val="000B11F2"/>
    <w:rsid w:val="000B1375"/>
    <w:rsid w:val="000B2665"/>
    <w:rsid w:val="000B2F9D"/>
    <w:rsid w:val="000B3041"/>
    <w:rsid w:val="000B3288"/>
    <w:rsid w:val="000B4281"/>
    <w:rsid w:val="000B4755"/>
    <w:rsid w:val="000B5896"/>
    <w:rsid w:val="000B6154"/>
    <w:rsid w:val="000B616C"/>
    <w:rsid w:val="000B6DE3"/>
    <w:rsid w:val="000C0059"/>
    <w:rsid w:val="000C0EDC"/>
    <w:rsid w:val="000C14E2"/>
    <w:rsid w:val="000C1B48"/>
    <w:rsid w:val="000C1CE6"/>
    <w:rsid w:val="000C2600"/>
    <w:rsid w:val="000C3190"/>
    <w:rsid w:val="000C3549"/>
    <w:rsid w:val="000C3A7F"/>
    <w:rsid w:val="000C404B"/>
    <w:rsid w:val="000C4256"/>
    <w:rsid w:val="000C47B4"/>
    <w:rsid w:val="000C4EBA"/>
    <w:rsid w:val="000C4F7F"/>
    <w:rsid w:val="000C561C"/>
    <w:rsid w:val="000C5D8E"/>
    <w:rsid w:val="000C633E"/>
    <w:rsid w:val="000C6954"/>
    <w:rsid w:val="000D1506"/>
    <w:rsid w:val="000D1CD6"/>
    <w:rsid w:val="000D20F4"/>
    <w:rsid w:val="000D2630"/>
    <w:rsid w:val="000D34B8"/>
    <w:rsid w:val="000D3C6C"/>
    <w:rsid w:val="000D3EB5"/>
    <w:rsid w:val="000D43B5"/>
    <w:rsid w:val="000D4FBC"/>
    <w:rsid w:val="000D51DB"/>
    <w:rsid w:val="000D5A5C"/>
    <w:rsid w:val="000D5F18"/>
    <w:rsid w:val="000D610F"/>
    <w:rsid w:val="000D6119"/>
    <w:rsid w:val="000D6249"/>
    <w:rsid w:val="000D6B6F"/>
    <w:rsid w:val="000D6B72"/>
    <w:rsid w:val="000D72BD"/>
    <w:rsid w:val="000D7480"/>
    <w:rsid w:val="000D7C9C"/>
    <w:rsid w:val="000E0308"/>
    <w:rsid w:val="000E0524"/>
    <w:rsid w:val="000E13C5"/>
    <w:rsid w:val="000E1610"/>
    <w:rsid w:val="000E1748"/>
    <w:rsid w:val="000E1B01"/>
    <w:rsid w:val="000E216C"/>
    <w:rsid w:val="000E22E2"/>
    <w:rsid w:val="000E397E"/>
    <w:rsid w:val="000E439E"/>
    <w:rsid w:val="000E4665"/>
    <w:rsid w:val="000E4688"/>
    <w:rsid w:val="000E580C"/>
    <w:rsid w:val="000E5C16"/>
    <w:rsid w:val="000E5E4E"/>
    <w:rsid w:val="000E7107"/>
    <w:rsid w:val="000E7F0D"/>
    <w:rsid w:val="000F011B"/>
    <w:rsid w:val="000F05C6"/>
    <w:rsid w:val="000F2FB8"/>
    <w:rsid w:val="000F35CF"/>
    <w:rsid w:val="000F4791"/>
    <w:rsid w:val="000F5A49"/>
    <w:rsid w:val="000F73A9"/>
    <w:rsid w:val="000F7670"/>
    <w:rsid w:val="00100C71"/>
    <w:rsid w:val="00100FBE"/>
    <w:rsid w:val="00101178"/>
    <w:rsid w:val="001018D3"/>
    <w:rsid w:val="00102A09"/>
    <w:rsid w:val="00102BA5"/>
    <w:rsid w:val="00103ECB"/>
    <w:rsid w:val="00104035"/>
    <w:rsid w:val="00104953"/>
    <w:rsid w:val="00104BF0"/>
    <w:rsid w:val="00104DB8"/>
    <w:rsid w:val="0010508B"/>
    <w:rsid w:val="0010625E"/>
    <w:rsid w:val="00106DC1"/>
    <w:rsid w:val="00106F10"/>
    <w:rsid w:val="001073D6"/>
    <w:rsid w:val="00107583"/>
    <w:rsid w:val="00107676"/>
    <w:rsid w:val="0011020A"/>
    <w:rsid w:val="001109BC"/>
    <w:rsid w:val="00110D63"/>
    <w:rsid w:val="001117C1"/>
    <w:rsid w:val="00111922"/>
    <w:rsid w:val="001119FC"/>
    <w:rsid w:val="00111AD3"/>
    <w:rsid w:val="00112099"/>
    <w:rsid w:val="001120BB"/>
    <w:rsid w:val="00112442"/>
    <w:rsid w:val="00112A65"/>
    <w:rsid w:val="00113928"/>
    <w:rsid w:val="00113B43"/>
    <w:rsid w:val="00114510"/>
    <w:rsid w:val="0011477A"/>
    <w:rsid w:val="00115514"/>
    <w:rsid w:val="001155F6"/>
    <w:rsid w:val="00115A4A"/>
    <w:rsid w:val="00116722"/>
    <w:rsid w:val="00116854"/>
    <w:rsid w:val="00116E23"/>
    <w:rsid w:val="0011703C"/>
    <w:rsid w:val="001216D6"/>
    <w:rsid w:val="00121BFE"/>
    <w:rsid w:val="00121D10"/>
    <w:rsid w:val="00122564"/>
    <w:rsid w:val="00122E91"/>
    <w:rsid w:val="0012362C"/>
    <w:rsid w:val="0012387D"/>
    <w:rsid w:val="00123A36"/>
    <w:rsid w:val="00123CAE"/>
    <w:rsid w:val="00123F3C"/>
    <w:rsid w:val="00124513"/>
    <w:rsid w:val="00125AE1"/>
    <w:rsid w:val="0012676D"/>
    <w:rsid w:val="00126924"/>
    <w:rsid w:val="00126D18"/>
    <w:rsid w:val="00126E8F"/>
    <w:rsid w:val="00126F6C"/>
    <w:rsid w:val="0012718F"/>
    <w:rsid w:val="001274AD"/>
    <w:rsid w:val="00130173"/>
    <w:rsid w:val="00130367"/>
    <w:rsid w:val="001306F1"/>
    <w:rsid w:val="00130AF5"/>
    <w:rsid w:val="00130B93"/>
    <w:rsid w:val="00131737"/>
    <w:rsid w:val="0013243C"/>
    <w:rsid w:val="0013302C"/>
    <w:rsid w:val="00133257"/>
    <w:rsid w:val="00133DAD"/>
    <w:rsid w:val="001340AF"/>
    <w:rsid w:val="0013478C"/>
    <w:rsid w:val="00134A5C"/>
    <w:rsid w:val="00134B12"/>
    <w:rsid w:val="00134D92"/>
    <w:rsid w:val="001358D9"/>
    <w:rsid w:val="00135F04"/>
    <w:rsid w:val="00136466"/>
    <w:rsid w:val="0013708C"/>
    <w:rsid w:val="001405E0"/>
    <w:rsid w:val="00140732"/>
    <w:rsid w:val="001409CB"/>
    <w:rsid w:val="00140E12"/>
    <w:rsid w:val="00141687"/>
    <w:rsid w:val="0014250E"/>
    <w:rsid w:val="0014252A"/>
    <w:rsid w:val="00142D57"/>
    <w:rsid w:val="00142F3F"/>
    <w:rsid w:val="00143A65"/>
    <w:rsid w:val="0014435A"/>
    <w:rsid w:val="001444AD"/>
    <w:rsid w:val="00144C5C"/>
    <w:rsid w:val="001458B0"/>
    <w:rsid w:val="0014614E"/>
    <w:rsid w:val="00146590"/>
    <w:rsid w:val="00147BCC"/>
    <w:rsid w:val="00147EC6"/>
    <w:rsid w:val="00147FE0"/>
    <w:rsid w:val="00150551"/>
    <w:rsid w:val="00150900"/>
    <w:rsid w:val="00151986"/>
    <w:rsid w:val="00151F99"/>
    <w:rsid w:val="0015203B"/>
    <w:rsid w:val="00152427"/>
    <w:rsid w:val="00152986"/>
    <w:rsid w:val="00152D43"/>
    <w:rsid w:val="00153354"/>
    <w:rsid w:val="0015352D"/>
    <w:rsid w:val="001544A2"/>
    <w:rsid w:val="001556E8"/>
    <w:rsid w:val="00155B57"/>
    <w:rsid w:val="00156318"/>
    <w:rsid w:val="00156A58"/>
    <w:rsid w:val="00156D97"/>
    <w:rsid w:val="00157058"/>
    <w:rsid w:val="00157636"/>
    <w:rsid w:val="00160B96"/>
    <w:rsid w:val="00160C66"/>
    <w:rsid w:val="00160F94"/>
    <w:rsid w:val="0016205E"/>
    <w:rsid w:val="00162310"/>
    <w:rsid w:val="00162D6B"/>
    <w:rsid w:val="00162EB0"/>
    <w:rsid w:val="00162F0B"/>
    <w:rsid w:val="00163A49"/>
    <w:rsid w:val="00164228"/>
    <w:rsid w:val="00164398"/>
    <w:rsid w:val="00164630"/>
    <w:rsid w:val="001652FE"/>
    <w:rsid w:val="00165A13"/>
    <w:rsid w:val="00166D6C"/>
    <w:rsid w:val="00170126"/>
    <w:rsid w:val="001704A5"/>
    <w:rsid w:val="00171582"/>
    <w:rsid w:val="00171FB1"/>
    <w:rsid w:val="001725B6"/>
    <w:rsid w:val="0017284D"/>
    <w:rsid w:val="00172A67"/>
    <w:rsid w:val="00172CB1"/>
    <w:rsid w:val="001730B7"/>
    <w:rsid w:val="0017326C"/>
    <w:rsid w:val="00173645"/>
    <w:rsid w:val="00173CC8"/>
    <w:rsid w:val="00173E72"/>
    <w:rsid w:val="001746E2"/>
    <w:rsid w:val="00174993"/>
    <w:rsid w:val="00175A42"/>
    <w:rsid w:val="00176614"/>
    <w:rsid w:val="0017679B"/>
    <w:rsid w:val="00176967"/>
    <w:rsid w:val="00176A45"/>
    <w:rsid w:val="00177236"/>
    <w:rsid w:val="00177D32"/>
    <w:rsid w:val="001800E7"/>
    <w:rsid w:val="0018027C"/>
    <w:rsid w:val="00180487"/>
    <w:rsid w:val="00180CCF"/>
    <w:rsid w:val="0018113D"/>
    <w:rsid w:val="001811C3"/>
    <w:rsid w:val="00181301"/>
    <w:rsid w:val="00181AEF"/>
    <w:rsid w:val="001829A0"/>
    <w:rsid w:val="001832BD"/>
    <w:rsid w:val="00183E87"/>
    <w:rsid w:val="00185A04"/>
    <w:rsid w:val="0018640F"/>
    <w:rsid w:val="00186D18"/>
    <w:rsid w:val="00186E9B"/>
    <w:rsid w:val="00187135"/>
    <w:rsid w:val="0018734F"/>
    <w:rsid w:val="00190BB9"/>
    <w:rsid w:val="001911C9"/>
    <w:rsid w:val="00191402"/>
    <w:rsid w:val="001916D8"/>
    <w:rsid w:val="00191BE8"/>
    <w:rsid w:val="00191F33"/>
    <w:rsid w:val="001929E4"/>
    <w:rsid w:val="00193558"/>
    <w:rsid w:val="00193BAD"/>
    <w:rsid w:val="00193F44"/>
    <w:rsid w:val="00194105"/>
    <w:rsid w:val="001952B6"/>
    <w:rsid w:val="001955DB"/>
    <w:rsid w:val="001958F2"/>
    <w:rsid w:val="00195ACD"/>
    <w:rsid w:val="00196850"/>
    <w:rsid w:val="001A0944"/>
    <w:rsid w:val="001A0F3F"/>
    <w:rsid w:val="001A14F7"/>
    <w:rsid w:val="001A1AC7"/>
    <w:rsid w:val="001A1E09"/>
    <w:rsid w:val="001A368C"/>
    <w:rsid w:val="001A3CA3"/>
    <w:rsid w:val="001A3FE8"/>
    <w:rsid w:val="001A459E"/>
    <w:rsid w:val="001A4A96"/>
    <w:rsid w:val="001A4D9C"/>
    <w:rsid w:val="001A5523"/>
    <w:rsid w:val="001A5B09"/>
    <w:rsid w:val="001A69A3"/>
    <w:rsid w:val="001A6AC6"/>
    <w:rsid w:val="001A71DE"/>
    <w:rsid w:val="001A74B0"/>
    <w:rsid w:val="001A75E1"/>
    <w:rsid w:val="001B0143"/>
    <w:rsid w:val="001B0855"/>
    <w:rsid w:val="001B1A02"/>
    <w:rsid w:val="001B26CD"/>
    <w:rsid w:val="001B2AD0"/>
    <w:rsid w:val="001B32DA"/>
    <w:rsid w:val="001B3951"/>
    <w:rsid w:val="001B46B3"/>
    <w:rsid w:val="001B4D3C"/>
    <w:rsid w:val="001B669D"/>
    <w:rsid w:val="001B6B4B"/>
    <w:rsid w:val="001B7920"/>
    <w:rsid w:val="001B7A51"/>
    <w:rsid w:val="001B7D88"/>
    <w:rsid w:val="001C059D"/>
    <w:rsid w:val="001C184E"/>
    <w:rsid w:val="001C2BE9"/>
    <w:rsid w:val="001C439B"/>
    <w:rsid w:val="001C4CB1"/>
    <w:rsid w:val="001C548B"/>
    <w:rsid w:val="001C5A2B"/>
    <w:rsid w:val="001C5F06"/>
    <w:rsid w:val="001C687F"/>
    <w:rsid w:val="001C6F32"/>
    <w:rsid w:val="001C7156"/>
    <w:rsid w:val="001C7969"/>
    <w:rsid w:val="001D11AD"/>
    <w:rsid w:val="001D1E16"/>
    <w:rsid w:val="001D2047"/>
    <w:rsid w:val="001D308F"/>
    <w:rsid w:val="001D3199"/>
    <w:rsid w:val="001D332C"/>
    <w:rsid w:val="001D38A3"/>
    <w:rsid w:val="001D3DD5"/>
    <w:rsid w:val="001D5353"/>
    <w:rsid w:val="001D5960"/>
    <w:rsid w:val="001D6280"/>
    <w:rsid w:val="001D6738"/>
    <w:rsid w:val="001D6944"/>
    <w:rsid w:val="001D73C8"/>
    <w:rsid w:val="001D7425"/>
    <w:rsid w:val="001D76E3"/>
    <w:rsid w:val="001D78B2"/>
    <w:rsid w:val="001D791B"/>
    <w:rsid w:val="001E053A"/>
    <w:rsid w:val="001E0A16"/>
    <w:rsid w:val="001E159A"/>
    <w:rsid w:val="001E17EE"/>
    <w:rsid w:val="001E2286"/>
    <w:rsid w:val="001E2A95"/>
    <w:rsid w:val="001E2D82"/>
    <w:rsid w:val="001E3364"/>
    <w:rsid w:val="001E4C8A"/>
    <w:rsid w:val="001E4DC9"/>
    <w:rsid w:val="001E5F4C"/>
    <w:rsid w:val="001E60E1"/>
    <w:rsid w:val="001E76D6"/>
    <w:rsid w:val="001E7BCF"/>
    <w:rsid w:val="001F0D5A"/>
    <w:rsid w:val="001F12DF"/>
    <w:rsid w:val="001F17B1"/>
    <w:rsid w:val="001F21D0"/>
    <w:rsid w:val="001F2554"/>
    <w:rsid w:val="001F2D21"/>
    <w:rsid w:val="001F35E0"/>
    <w:rsid w:val="001F4EA9"/>
    <w:rsid w:val="001F5182"/>
    <w:rsid w:val="001F53C0"/>
    <w:rsid w:val="001F5738"/>
    <w:rsid w:val="001F5B53"/>
    <w:rsid w:val="001F6325"/>
    <w:rsid w:val="001F6BE5"/>
    <w:rsid w:val="001F7978"/>
    <w:rsid w:val="002009F5"/>
    <w:rsid w:val="00200F91"/>
    <w:rsid w:val="00200FEB"/>
    <w:rsid w:val="0020116A"/>
    <w:rsid w:val="0020168B"/>
    <w:rsid w:val="002025EE"/>
    <w:rsid w:val="002033CA"/>
    <w:rsid w:val="002038FB"/>
    <w:rsid w:val="00203A53"/>
    <w:rsid w:val="00204183"/>
    <w:rsid w:val="002043CD"/>
    <w:rsid w:val="00205848"/>
    <w:rsid w:val="00205A74"/>
    <w:rsid w:val="0020716D"/>
    <w:rsid w:val="002078F9"/>
    <w:rsid w:val="00210072"/>
    <w:rsid w:val="0021060D"/>
    <w:rsid w:val="00210EDE"/>
    <w:rsid w:val="0021164D"/>
    <w:rsid w:val="00212933"/>
    <w:rsid w:val="00213761"/>
    <w:rsid w:val="00213CB4"/>
    <w:rsid w:val="00214FCD"/>
    <w:rsid w:val="0021514B"/>
    <w:rsid w:val="00215497"/>
    <w:rsid w:val="0021577D"/>
    <w:rsid w:val="00215817"/>
    <w:rsid w:val="002163B8"/>
    <w:rsid w:val="00216CD6"/>
    <w:rsid w:val="00216D95"/>
    <w:rsid w:val="00216F36"/>
    <w:rsid w:val="002179DE"/>
    <w:rsid w:val="00217F63"/>
    <w:rsid w:val="00217FAD"/>
    <w:rsid w:val="00220FA3"/>
    <w:rsid w:val="00221077"/>
    <w:rsid w:val="00222C77"/>
    <w:rsid w:val="0022316C"/>
    <w:rsid w:val="00223464"/>
    <w:rsid w:val="002238E0"/>
    <w:rsid w:val="00224A6C"/>
    <w:rsid w:val="00225C40"/>
    <w:rsid w:val="00226FA9"/>
    <w:rsid w:val="0022797A"/>
    <w:rsid w:val="00230D38"/>
    <w:rsid w:val="00230EA7"/>
    <w:rsid w:val="00232CDC"/>
    <w:rsid w:val="002345B8"/>
    <w:rsid w:val="002349AC"/>
    <w:rsid w:val="00234E5B"/>
    <w:rsid w:val="0023510B"/>
    <w:rsid w:val="0023529A"/>
    <w:rsid w:val="002356AC"/>
    <w:rsid w:val="0023604E"/>
    <w:rsid w:val="002360CA"/>
    <w:rsid w:val="00237A82"/>
    <w:rsid w:val="00240975"/>
    <w:rsid w:val="00240D5E"/>
    <w:rsid w:val="00241450"/>
    <w:rsid w:val="00241D42"/>
    <w:rsid w:val="00242AF3"/>
    <w:rsid w:val="0024321C"/>
    <w:rsid w:val="002433D2"/>
    <w:rsid w:val="0024351A"/>
    <w:rsid w:val="0024392D"/>
    <w:rsid w:val="0024469D"/>
    <w:rsid w:val="00245190"/>
    <w:rsid w:val="00245C63"/>
    <w:rsid w:val="00245D6B"/>
    <w:rsid w:val="00246156"/>
    <w:rsid w:val="0024647F"/>
    <w:rsid w:val="0024681D"/>
    <w:rsid w:val="00246A04"/>
    <w:rsid w:val="0024711A"/>
    <w:rsid w:val="002471E6"/>
    <w:rsid w:val="0024795F"/>
    <w:rsid w:val="0024798F"/>
    <w:rsid w:val="002507C3"/>
    <w:rsid w:val="00252719"/>
    <w:rsid w:val="00252CFB"/>
    <w:rsid w:val="0025300F"/>
    <w:rsid w:val="00253387"/>
    <w:rsid w:val="00253667"/>
    <w:rsid w:val="00254143"/>
    <w:rsid w:val="00254621"/>
    <w:rsid w:val="00254B79"/>
    <w:rsid w:val="00254DC9"/>
    <w:rsid w:val="00255005"/>
    <w:rsid w:val="002555FC"/>
    <w:rsid w:val="00256829"/>
    <w:rsid w:val="002575A0"/>
    <w:rsid w:val="0025769F"/>
    <w:rsid w:val="00260A33"/>
    <w:rsid w:val="002614CA"/>
    <w:rsid w:val="00262098"/>
    <w:rsid w:val="00262212"/>
    <w:rsid w:val="00263211"/>
    <w:rsid w:val="00263293"/>
    <w:rsid w:val="00263860"/>
    <w:rsid w:val="00264679"/>
    <w:rsid w:val="00264C31"/>
    <w:rsid w:val="00264CC3"/>
    <w:rsid w:val="00265E65"/>
    <w:rsid w:val="00266E4C"/>
    <w:rsid w:val="0026797A"/>
    <w:rsid w:val="0027129D"/>
    <w:rsid w:val="00271663"/>
    <w:rsid w:val="00271AE7"/>
    <w:rsid w:val="00271D1D"/>
    <w:rsid w:val="002723A3"/>
    <w:rsid w:val="0027249F"/>
    <w:rsid w:val="00272A85"/>
    <w:rsid w:val="00272BB1"/>
    <w:rsid w:val="00272CB5"/>
    <w:rsid w:val="0027320D"/>
    <w:rsid w:val="002732DB"/>
    <w:rsid w:val="00273C10"/>
    <w:rsid w:val="0027526E"/>
    <w:rsid w:val="00275358"/>
    <w:rsid w:val="00276C78"/>
    <w:rsid w:val="00277190"/>
    <w:rsid w:val="002777E7"/>
    <w:rsid w:val="002805D2"/>
    <w:rsid w:val="002807F0"/>
    <w:rsid w:val="002808D0"/>
    <w:rsid w:val="00281584"/>
    <w:rsid w:val="00281AC6"/>
    <w:rsid w:val="00281E28"/>
    <w:rsid w:val="0028278A"/>
    <w:rsid w:val="002833ED"/>
    <w:rsid w:val="0028392E"/>
    <w:rsid w:val="00283A1E"/>
    <w:rsid w:val="0028467D"/>
    <w:rsid w:val="00285B93"/>
    <w:rsid w:val="0028678C"/>
    <w:rsid w:val="00287231"/>
    <w:rsid w:val="00287BE0"/>
    <w:rsid w:val="00287DE5"/>
    <w:rsid w:val="0029013B"/>
    <w:rsid w:val="00290B8C"/>
    <w:rsid w:val="0029138E"/>
    <w:rsid w:val="00291729"/>
    <w:rsid w:val="002919C4"/>
    <w:rsid w:val="00291CFB"/>
    <w:rsid w:val="00292F8E"/>
    <w:rsid w:val="00293662"/>
    <w:rsid w:val="00293E4B"/>
    <w:rsid w:val="00294114"/>
    <w:rsid w:val="002949D7"/>
    <w:rsid w:val="00296365"/>
    <w:rsid w:val="00296BF4"/>
    <w:rsid w:val="00296FC3"/>
    <w:rsid w:val="00297857"/>
    <w:rsid w:val="002979BF"/>
    <w:rsid w:val="002A04E3"/>
    <w:rsid w:val="002A0775"/>
    <w:rsid w:val="002A1BA3"/>
    <w:rsid w:val="002A1D8E"/>
    <w:rsid w:val="002A256B"/>
    <w:rsid w:val="002A2A59"/>
    <w:rsid w:val="002A2CFC"/>
    <w:rsid w:val="002A3B04"/>
    <w:rsid w:val="002A4AD8"/>
    <w:rsid w:val="002A4FDB"/>
    <w:rsid w:val="002A541F"/>
    <w:rsid w:val="002A62C4"/>
    <w:rsid w:val="002A7D89"/>
    <w:rsid w:val="002A7D8A"/>
    <w:rsid w:val="002B036A"/>
    <w:rsid w:val="002B07BC"/>
    <w:rsid w:val="002B1CE3"/>
    <w:rsid w:val="002B1F0D"/>
    <w:rsid w:val="002B205C"/>
    <w:rsid w:val="002B2070"/>
    <w:rsid w:val="002B310C"/>
    <w:rsid w:val="002B35CB"/>
    <w:rsid w:val="002B461E"/>
    <w:rsid w:val="002B4D7B"/>
    <w:rsid w:val="002B56AD"/>
    <w:rsid w:val="002B5E1B"/>
    <w:rsid w:val="002B5F39"/>
    <w:rsid w:val="002B7560"/>
    <w:rsid w:val="002B7ACD"/>
    <w:rsid w:val="002C0112"/>
    <w:rsid w:val="002C02D8"/>
    <w:rsid w:val="002C066D"/>
    <w:rsid w:val="002C09FC"/>
    <w:rsid w:val="002C0CD7"/>
    <w:rsid w:val="002C1B87"/>
    <w:rsid w:val="002C2208"/>
    <w:rsid w:val="002C2D28"/>
    <w:rsid w:val="002C3D8C"/>
    <w:rsid w:val="002C3FC8"/>
    <w:rsid w:val="002C4001"/>
    <w:rsid w:val="002C44AC"/>
    <w:rsid w:val="002C58B5"/>
    <w:rsid w:val="002C5A3E"/>
    <w:rsid w:val="002C60C1"/>
    <w:rsid w:val="002C60E2"/>
    <w:rsid w:val="002C661F"/>
    <w:rsid w:val="002C7947"/>
    <w:rsid w:val="002D1136"/>
    <w:rsid w:val="002D1CA5"/>
    <w:rsid w:val="002D2D3E"/>
    <w:rsid w:val="002D3166"/>
    <w:rsid w:val="002D3A8B"/>
    <w:rsid w:val="002D55AE"/>
    <w:rsid w:val="002D5BE8"/>
    <w:rsid w:val="002D5D62"/>
    <w:rsid w:val="002D735F"/>
    <w:rsid w:val="002D756E"/>
    <w:rsid w:val="002D76F5"/>
    <w:rsid w:val="002D7A34"/>
    <w:rsid w:val="002D7D69"/>
    <w:rsid w:val="002E0AF0"/>
    <w:rsid w:val="002E1229"/>
    <w:rsid w:val="002E1BC8"/>
    <w:rsid w:val="002E1E53"/>
    <w:rsid w:val="002E227B"/>
    <w:rsid w:val="002E2926"/>
    <w:rsid w:val="002E3D8D"/>
    <w:rsid w:val="002E3FC0"/>
    <w:rsid w:val="002E4A0D"/>
    <w:rsid w:val="002E500C"/>
    <w:rsid w:val="002E5BE4"/>
    <w:rsid w:val="002E618A"/>
    <w:rsid w:val="002E7888"/>
    <w:rsid w:val="002E7B0A"/>
    <w:rsid w:val="002F0A16"/>
    <w:rsid w:val="002F0CCA"/>
    <w:rsid w:val="002F0D0C"/>
    <w:rsid w:val="002F0F80"/>
    <w:rsid w:val="002F1EA8"/>
    <w:rsid w:val="002F290C"/>
    <w:rsid w:val="002F2D48"/>
    <w:rsid w:val="002F320C"/>
    <w:rsid w:val="002F4688"/>
    <w:rsid w:val="002F49B1"/>
    <w:rsid w:val="002F4A43"/>
    <w:rsid w:val="002F507B"/>
    <w:rsid w:val="002F62AE"/>
    <w:rsid w:val="002F62CA"/>
    <w:rsid w:val="002F769C"/>
    <w:rsid w:val="00300231"/>
    <w:rsid w:val="003023F2"/>
    <w:rsid w:val="00302E5E"/>
    <w:rsid w:val="0030302D"/>
    <w:rsid w:val="00303621"/>
    <w:rsid w:val="00303E06"/>
    <w:rsid w:val="003054C1"/>
    <w:rsid w:val="00305D25"/>
    <w:rsid w:val="00306007"/>
    <w:rsid w:val="003061BA"/>
    <w:rsid w:val="0030621E"/>
    <w:rsid w:val="003067BA"/>
    <w:rsid w:val="00307ADD"/>
    <w:rsid w:val="00310654"/>
    <w:rsid w:val="003117B0"/>
    <w:rsid w:val="00311A1A"/>
    <w:rsid w:val="00311D25"/>
    <w:rsid w:val="003122DB"/>
    <w:rsid w:val="0031359A"/>
    <w:rsid w:val="0031365F"/>
    <w:rsid w:val="0031412D"/>
    <w:rsid w:val="00314343"/>
    <w:rsid w:val="003146E4"/>
    <w:rsid w:val="003147EF"/>
    <w:rsid w:val="00314CBE"/>
    <w:rsid w:val="00315941"/>
    <w:rsid w:val="003161AA"/>
    <w:rsid w:val="0031631E"/>
    <w:rsid w:val="00316BF5"/>
    <w:rsid w:val="00316CAB"/>
    <w:rsid w:val="00316F78"/>
    <w:rsid w:val="0031737C"/>
    <w:rsid w:val="00317486"/>
    <w:rsid w:val="003203C9"/>
    <w:rsid w:val="00320A75"/>
    <w:rsid w:val="00320B8C"/>
    <w:rsid w:val="003212A1"/>
    <w:rsid w:val="00321472"/>
    <w:rsid w:val="003215C6"/>
    <w:rsid w:val="0032173C"/>
    <w:rsid w:val="00321A7E"/>
    <w:rsid w:val="00322519"/>
    <w:rsid w:val="00322A45"/>
    <w:rsid w:val="0032303F"/>
    <w:rsid w:val="00323273"/>
    <w:rsid w:val="003234B9"/>
    <w:rsid w:val="0032584F"/>
    <w:rsid w:val="003263E7"/>
    <w:rsid w:val="00326685"/>
    <w:rsid w:val="0032685B"/>
    <w:rsid w:val="00326A7E"/>
    <w:rsid w:val="00330BF2"/>
    <w:rsid w:val="00330C0B"/>
    <w:rsid w:val="0033118E"/>
    <w:rsid w:val="0033167F"/>
    <w:rsid w:val="00331AB4"/>
    <w:rsid w:val="003329E4"/>
    <w:rsid w:val="00332B25"/>
    <w:rsid w:val="00333B98"/>
    <w:rsid w:val="00334CE0"/>
    <w:rsid w:val="003351DC"/>
    <w:rsid w:val="00335722"/>
    <w:rsid w:val="003357B3"/>
    <w:rsid w:val="003366C0"/>
    <w:rsid w:val="00336927"/>
    <w:rsid w:val="003370BB"/>
    <w:rsid w:val="00337247"/>
    <w:rsid w:val="003377E5"/>
    <w:rsid w:val="00337DA0"/>
    <w:rsid w:val="00337EB1"/>
    <w:rsid w:val="00337EBA"/>
    <w:rsid w:val="0034023B"/>
    <w:rsid w:val="00340281"/>
    <w:rsid w:val="003406F6"/>
    <w:rsid w:val="00341610"/>
    <w:rsid w:val="00341B06"/>
    <w:rsid w:val="00341CBB"/>
    <w:rsid w:val="00343586"/>
    <w:rsid w:val="00343996"/>
    <w:rsid w:val="00343CBD"/>
    <w:rsid w:val="003445FC"/>
    <w:rsid w:val="00344A37"/>
    <w:rsid w:val="003455DC"/>
    <w:rsid w:val="00345A6C"/>
    <w:rsid w:val="003464E2"/>
    <w:rsid w:val="00346604"/>
    <w:rsid w:val="00346A23"/>
    <w:rsid w:val="00346F84"/>
    <w:rsid w:val="00347145"/>
    <w:rsid w:val="00347950"/>
    <w:rsid w:val="00350857"/>
    <w:rsid w:val="003510BF"/>
    <w:rsid w:val="00351664"/>
    <w:rsid w:val="00352E08"/>
    <w:rsid w:val="0035305C"/>
    <w:rsid w:val="0035309E"/>
    <w:rsid w:val="00353355"/>
    <w:rsid w:val="00353522"/>
    <w:rsid w:val="0035362C"/>
    <w:rsid w:val="00353C20"/>
    <w:rsid w:val="00353EB4"/>
    <w:rsid w:val="00354840"/>
    <w:rsid w:val="00355899"/>
    <w:rsid w:val="00355E4B"/>
    <w:rsid w:val="0035653F"/>
    <w:rsid w:val="0035657F"/>
    <w:rsid w:val="00356BC6"/>
    <w:rsid w:val="00356C95"/>
    <w:rsid w:val="00356D7B"/>
    <w:rsid w:val="00357405"/>
    <w:rsid w:val="00357834"/>
    <w:rsid w:val="003603DF"/>
    <w:rsid w:val="0036104C"/>
    <w:rsid w:val="00361192"/>
    <w:rsid w:val="0036248A"/>
    <w:rsid w:val="00362F70"/>
    <w:rsid w:val="00363320"/>
    <w:rsid w:val="00363CBF"/>
    <w:rsid w:val="003640E6"/>
    <w:rsid w:val="00364159"/>
    <w:rsid w:val="003649AE"/>
    <w:rsid w:val="003653B7"/>
    <w:rsid w:val="003670B7"/>
    <w:rsid w:val="00370E56"/>
    <w:rsid w:val="00371A23"/>
    <w:rsid w:val="00371CB4"/>
    <w:rsid w:val="00373CEF"/>
    <w:rsid w:val="00374027"/>
    <w:rsid w:val="00374907"/>
    <w:rsid w:val="003749FD"/>
    <w:rsid w:val="00374EA3"/>
    <w:rsid w:val="003759E6"/>
    <w:rsid w:val="00375E51"/>
    <w:rsid w:val="003765B0"/>
    <w:rsid w:val="00377249"/>
    <w:rsid w:val="00377EBF"/>
    <w:rsid w:val="003801D8"/>
    <w:rsid w:val="003813C9"/>
    <w:rsid w:val="00381BCB"/>
    <w:rsid w:val="00382801"/>
    <w:rsid w:val="00382D0B"/>
    <w:rsid w:val="00382F1C"/>
    <w:rsid w:val="00382F55"/>
    <w:rsid w:val="0038322A"/>
    <w:rsid w:val="00383E2E"/>
    <w:rsid w:val="00384180"/>
    <w:rsid w:val="00384D78"/>
    <w:rsid w:val="003852B8"/>
    <w:rsid w:val="00385E30"/>
    <w:rsid w:val="00386815"/>
    <w:rsid w:val="00386BA7"/>
    <w:rsid w:val="00386D5E"/>
    <w:rsid w:val="003875F2"/>
    <w:rsid w:val="00387DDC"/>
    <w:rsid w:val="003905DA"/>
    <w:rsid w:val="003907DE"/>
    <w:rsid w:val="00391901"/>
    <w:rsid w:val="00392A74"/>
    <w:rsid w:val="00392D76"/>
    <w:rsid w:val="00393611"/>
    <w:rsid w:val="003937C1"/>
    <w:rsid w:val="00393B11"/>
    <w:rsid w:val="00394392"/>
    <w:rsid w:val="003943C3"/>
    <w:rsid w:val="00394A9F"/>
    <w:rsid w:val="00395875"/>
    <w:rsid w:val="003959BA"/>
    <w:rsid w:val="00396041"/>
    <w:rsid w:val="00397C8A"/>
    <w:rsid w:val="00397FCF"/>
    <w:rsid w:val="003A1035"/>
    <w:rsid w:val="003A118B"/>
    <w:rsid w:val="003A1C31"/>
    <w:rsid w:val="003A218A"/>
    <w:rsid w:val="003A342A"/>
    <w:rsid w:val="003A3A4A"/>
    <w:rsid w:val="003A40DE"/>
    <w:rsid w:val="003A43ED"/>
    <w:rsid w:val="003A49FA"/>
    <w:rsid w:val="003A4ED3"/>
    <w:rsid w:val="003A5CFB"/>
    <w:rsid w:val="003A64EF"/>
    <w:rsid w:val="003A6D76"/>
    <w:rsid w:val="003B1439"/>
    <w:rsid w:val="003B297D"/>
    <w:rsid w:val="003B2BFE"/>
    <w:rsid w:val="003B3EDD"/>
    <w:rsid w:val="003B436F"/>
    <w:rsid w:val="003B4609"/>
    <w:rsid w:val="003B4759"/>
    <w:rsid w:val="003B50F5"/>
    <w:rsid w:val="003B5E03"/>
    <w:rsid w:val="003B5EE8"/>
    <w:rsid w:val="003B750E"/>
    <w:rsid w:val="003B76CF"/>
    <w:rsid w:val="003B7D69"/>
    <w:rsid w:val="003C007A"/>
    <w:rsid w:val="003C0118"/>
    <w:rsid w:val="003C0379"/>
    <w:rsid w:val="003C0693"/>
    <w:rsid w:val="003C0EBE"/>
    <w:rsid w:val="003C1175"/>
    <w:rsid w:val="003C1A8B"/>
    <w:rsid w:val="003C293C"/>
    <w:rsid w:val="003C3304"/>
    <w:rsid w:val="003C38C3"/>
    <w:rsid w:val="003C4335"/>
    <w:rsid w:val="003C50AD"/>
    <w:rsid w:val="003C53F9"/>
    <w:rsid w:val="003C5817"/>
    <w:rsid w:val="003C6010"/>
    <w:rsid w:val="003C62FA"/>
    <w:rsid w:val="003C707D"/>
    <w:rsid w:val="003C7843"/>
    <w:rsid w:val="003C7A4D"/>
    <w:rsid w:val="003D00CA"/>
    <w:rsid w:val="003D02E5"/>
    <w:rsid w:val="003D05F3"/>
    <w:rsid w:val="003D081E"/>
    <w:rsid w:val="003D17E9"/>
    <w:rsid w:val="003D1C6C"/>
    <w:rsid w:val="003D25AA"/>
    <w:rsid w:val="003D2F06"/>
    <w:rsid w:val="003D3A12"/>
    <w:rsid w:val="003D40C5"/>
    <w:rsid w:val="003D43DB"/>
    <w:rsid w:val="003D5357"/>
    <w:rsid w:val="003D54DF"/>
    <w:rsid w:val="003D5D69"/>
    <w:rsid w:val="003D62C7"/>
    <w:rsid w:val="003D6E38"/>
    <w:rsid w:val="003D7607"/>
    <w:rsid w:val="003E00D2"/>
    <w:rsid w:val="003E01DE"/>
    <w:rsid w:val="003E2421"/>
    <w:rsid w:val="003E35ED"/>
    <w:rsid w:val="003E378C"/>
    <w:rsid w:val="003E39DA"/>
    <w:rsid w:val="003E39FF"/>
    <w:rsid w:val="003E3B53"/>
    <w:rsid w:val="003E3E9A"/>
    <w:rsid w:val="003E419A"/>
    <w:rsid w:val="003E46E0"/>
    <w:rsid w:val="003E5276"/>
    <w:rsid w:val="003E5A01"/>
    <w:rsid w:val="003E7CA6"/>
    <w:rsid w:val="003F00E9"/>
    <w:rsid w:val="003F02A9"/>
    <w:rsid w:val="003F13FB"/>
    <w:rsid w:val="003F184D"/>
    <w:rsid w:val="003F1B23"/>
    <w:rsid w:val="003F24B0"/>
    <w:rsid w:val="003F2A7D"/>
    <w:rsid w:val="003F2B75"/>
    <w:rsid w:val="003F3AFD"/>
    <w:rsid w:val="003F400B"/>
    <w:rsid w:val="003F4054"/>
    <w:rsid w:val="003F4F0B"/>
    <w:rsid w:val="003F500B"/>
    <w:rsid w:val="003F5337"/>
    <w:rsid w:val="003F5BAE"/>
    <w:rsid w:val="003F5F17"/>
    <w:rsid w:val="003F623B"/>
    <w:rsid w:val="003F66A5"/>
    <w:rsid w:val="003F6AC6"/>
    <w:rsid w:val="003F762A"/>
    <w:rsid w:val="003F7D4A"/>
    <w:rsid w:val="00400893"/>
    <w:rsid w:val="00401210"/>
    <w:rsid w:val="00401988"/>
    <w:rsid w:val="00401CF3"/>
    <w:rsid w:val="00402B5D"/>
    <w:rsid w:val="00403C6A"/>
    <w:rsid w:val="00403E71"/>
    <w:rsid w:val="0040442C"/>
    <w:rsid w:val="004048DA"/>
    <w:rsid w:val="0040494B"/>
    <w:rsid w:val="00404E7B"/>
    <w:rsid w:val="004053A9"/>
    <w:rsid w:val="00405BE7"/>
    <w:rsid w:val="00406964"/>
    <w:rsid w:val="00406EA5"/>
    <w:rsid w:val="004070D2"/>
    <w:rsid w:val="00410092"/>
    <w:rsid w:val="00410FB6"/>
    <w:rsid w:val="004114CD"/>
    <w:rsid w:val="004116BB"/>
    <w:rsid w:val="00411C1E"/>
    <w:rsid w:val="00412779"/>
    <w:rsid w:val="004128DB"/>
    <w:rsid w:val="00413ADC"/>
    <w:rsid w:val="00414144"/>
    <w:rsid w:val="004145BC"/>
    <w:rsid w:val="00414CC1"/>
    <w:rsid w:val="0041624C"/>
    <w:rsid w:val="004162F6"/>
    <w:rsid w:val="0041681D"/>
    <w:rsid w:val="004174FC"/>
    <w:rsid w:val="004177C3"/>
    <w:rsid w:val="004213B2"/>
    <w:rsid w:val="00421CE7"/>
    <w:rsid w:val="00422295"/>
    <w:rsid w:val="00422602"/>
    <w:rsid w:val="004227FC"/>
    <w:rsid w:val="00422B58"/>
    <w:rsid w:val="00423822"/>
    <w:rsid w:val="0042632A"/>
    <w:rsid w:val="004269D8"/>
    <w:rsid w:val="0042710C"/>
    <w:rsid w:val="0042773E"/>
    <w:rsid w:val="004311BD"/>
    <w:rsid w:val="00431703"/>
    <w:rsid w:val="004318BE"/>
    <w:rsid w:val="004323FA"/>
    <w:rsid w:val="0043248F"/>
    <w:rsid w:val="004325BA"/>
    <w:rsid w:val="0043396D"/>
    <w:rsid w:val="004339F3"/>
    <w:rsid w:val="00433D27"/>
    <w:rsid w:val="00433D50"/>
    <w:rsid w:val="004346D4"/>
    <w:rsid w:val="00434D85"/>
    <w:rsid w:val="004354A0"/>
    <w:rsid w:val="00435EE6"/>
    <w:rsid w:val="004368FA"/>
    <w:rsid w:val="00440F91"/>
    <w:rsid w:val="00440FCA"/>
    <w:rsid w:val="00441727"/>
    <w:rsid w:val="0044173E"/>
    <w:rsid w:val="0044234D"/>
    <w:rsid w:val="00443727"/>
    <w:rsid w:val="00443EAF"/>
    <w:rsid w:val="004446D9"/>
    <w:rsid w:val="004451C1"/>
    <w:rsid w:val="00445257"/>
    <w:rsid w:val="0044771C"/>
    <w:rsid w:val="00447AB8"/>
    <w:rsid w:val="004505CB"/>
    <w:rsid w:val="0045088E"/>
    <w:rsid w:val="00450EF2"/>
    <w:rsid w:val="00451586"/>
    <w:rsid w:val="00451E16"/>
    <w:rsid w:val="00451EDE"/>
    <w:rsid w:val="00452C11"/>
    <w:rsid w:val="00454580"/>
    <w:rsid w:val="00454BFE"/>
    <w:rsid w:val="00455111"/>
    <w:rsid w:val="00455EE6"/>
    <w:rsid w:val="00456791"/>
    <w:rsid w:val="00456795"/>
    <w:rsid w:val="00456A29"/>
    <w:rsid w:val="00457AA1"/>
    <w:rsid w:val="00457D02"/>
    <w:rsid w:val="00460320"/>
    <w:rsid w:val="00460C06"/>
    <w:rsid w:val="00460E41"/>
    <w:rsid w:val="00460FD1"/>
    <w:rsid w:val="00462821"/>
    <w:rsid w:val="00462826"/>
    <w:rsid w:val="00462DC5"/>
    <w:rsid w:val="00463207"/>
    <w:rsid w:val="004644B7"/>
    <w:rsid w:val="00464B66"/>
    <w:rsid w:val="00465487"/>
    <w:rsid w:val="00465523"/>
    <w:rsid w:val="004662F5"/>
    <w:rsid w:val="00466497"/>
    <w:rsid w:val="00466612"/>
    <w:rsid w:val="00466812"/>
    <w:rsid w:val="00467227"/>
    <w:rsid w:val="00467595"/>
    <w:rsid w:val="00470F0F"/>
    <w:rsid w:val="00471CEE"/>
    <w:rsid w:val="00471E68"/>
    <w:rsid w:val="00472C07"/>
    <w:rsid w:val="00473650"/>
    <w:rsid w:val="00473A61"/>
    <w:rsid w:val="004740A9"/>
    <w:rsid w:val="004749CD"/>
    <w:rsid w:val="004753B1"/>
    <w:rsid w:val="00476364"/>
    <w:rsid w:val="00476C1B"/>
    <w:rsid w:val="00476C5D"/>
    <w:rsid w:val="0047701E"/>
    <w:rsid w:val="004772E2"/>
    <w:rsid w:val="00480527"/>
    <w:rsid w:val="004807B2"/>
    <w:rsid w:val="00480BD5"/>
    <w:rsid w:val="00480D8F"/>
    <w:rsid w:val="00481B39"/>
    <w:rsid w:val="00481FAD"/>
    <w:rsid w:val="00483015"/>
    <w:rsid w:val="00483785"/>
    <w:rsid w:val="00483E29"/>
    <w:rsid w:val="00483EC6"/>
    <w:rsid w:val="00483FBD"/>
    <w:rsid w:val="00484EA7"/>
    <w:rsid w:val="00484F74"/>
    <w:rsid w:val="00486039"/>
    <w:rsid w:val="00486326"/>
    <w:rsid w:val="004868B1"/>
    <w:rsid w:val="00487172"/>
    <w:rsid w:val="0048720C"/>
    <w:rsid w:val="004874BB"/>
    <w:rsid w:val="00487C84"/>
    <w:rsid w:val="0049039B"/>
    <w:rsid w:val="00490C64"/>
    <w:rsid w:val="00490E47"/>
    <w:rsid w:val="00490ED9"/>
    <w:rsid w:val="00490F48"/>
    <w:rsid w:val="00491409"/>
    <w:rsid w:val="0049182D"/>
    <w:rsid w:val="004925B0"/>
    <w:rsid w:val="00492A7E"/>
    <w:rsid w:val="0049320C"/>
    <w:rsid w:val="00493D2C"/>
    <w:rsid w:val="004943D1"/>
    <w:rsid w:val="004954C8"/>
    <w:rsid w:val="00496A4B"/>
    <w:rsid w:val="004973C9"/>
    <w:rsid w:val="0049789B"/>
    <w:rsid w:val="004A0326"/>
    <w:rsid w:val="004A07D3"/>
    <w:rsid w:val="004A1588"/>
    <w:rsid w:val="004A1692"/>
    <w:rsid w:val="004A1A34"/>
    <w:rsid w:val="004A27FB"/>
    <w:rsid w:val="004A38E6"/>
    <w:rsid w:val="004A3A71"/>
    <w:rsid w:val="004A4527"/>
    <w:rsid w:val="004A478E"/>
    <w:rsid w:val="004A4799"/>
    <w:rsid w:val="004A52F9"/>
    <w:rsid w:val="004A5537"/>
    <w:rsid w:val="004A66AC"/>
    <w:rsid w:val="004A7517"/>
    <w:rsid w:val="004B041C"/>
    <w:rsid w:val="004B0E8F"/>
    <w:rsid w:val="004B13CE"/>
    <w:rsid w:val="004B1725"/>
    <w:rsid w:val="004B2681"/>
    <w:rsid w:val="004B2A8A"/>
    <w:rsid w:val="004B307B"/>
    <w:rsid w:val="004B3201"/>
    <w:rsid w:val="004B3348"/>
    <w:rsid w:val="004B3D69"/>
    <w:rsid w:val="004B44BB"/>
    <w:rsid w:val="004B5496"/>
    <w:rsid w:val="004B55AC"/>
    <w:rsid w:val="004B583A"/>
    <w:rsid w:val="004B5E44"/>
    <w:rsid w:val="004B73A7"/>
    <w:rsid w:val="004B7889"/>
    <w:rsid w:val="004B7F92"/>
    <w:rsid w:val="004C04B5"/>
    <w:rsid w:val="004C0D78"/>
    <w:rsid w:val="004C1F7E"/>
    <w:rsid w:val="004C2A54"/>
    <w:rsid w:val="004C2D5E"/>
    <w:rsid w:val="004C3481"/>
    <w:rsid w:val="004C3E59"/>
    <w:rsid w:val="004C491F"/>
    <w:rsid w:val="004C4BAC"/>
    <w:rsid w:val="004C5296"/>
    <w:rsid w:val="004C53E7"/>
    <w:rsid w:val="004C53F5"/>
    <w:rsid w:val="004C5EE3"/>
    <w:rsid w:val="004C6BCC"/>
    <w:rsid w:val="004C6C84"/>
    <w:rsid w:val="004C6F67"/>
    <w:rsid w:val="004C739D"/>
    <w:rsid w:val="004C73F0"/>
    <w:rsid w:val="004C76B1"/>
    <w:rsid w:val="004D0D34"/>
    <w:rsid w:val="004D0D5B"/>
    <w:rsid w:val="004D12C9"/>
    <w:rsid w:val="004D1B90"/>
    <w:rsid w:val="004D29AC"/>
    <w:rsid w:val="004D2B4B"/>
    <w:rsid w:val="004D38D4"/>
    <w:rsid w:val="004D3AC4"/>
    <w:rsid w:val="004D3FC6"/>
    <w:rsid w:val="004D4FB3"/>
    <w:rsid w:val="004D511E"/>
    <w:rsid w:val="004D58DD"/>
    <w:rsid w:val="004D5F0A"/>
    <w:rsid w:val="004D5F7B"/>
    <w:rsid w:val="004D6523"/>
    <w:rsid w:val="004D6992"/>
    <w:rsid w:val="004D70A2"/>
    <w:rsid w:val="004D73A8"/>
    <w:rsid w:val="004D7697"/>
    <w:rsid w:val="004D7975"/>
    <w:rsid w:val="004E0104"/>
    <w:rsid w:val="004E02C5"/>
    <w:rsid w:val="004E03EC"/>
    <w:rsid w:val="004E03EF"/>
    <w:rsid w:val="004E22ED"/>
    <w:rsid w:val="004E262E"/>
    <w:rsid w:val="004E359C"/>
    <w:rsid w:val="004E3FA8"/>
    <w:rsid w:val="004E4599"/>
    <w:rsid w:val="004E5BED"/>
    <w:rsid w:val="004E62F3"/>
    <w:rsid w:val="004E63D6"/>
    <w:rsid w:val="004E678F"/>
    <w:rsid w:val="004E7018"/>
    <w:rsid w:val="004E705B"/>
    <w:rsid w:val="004E7774"/>
    <w:rsid w:val="004F0BB1"/>
    <w:rsid w:val="004F0CA2"/>
    <w:rsid w:val="004F1312"/>
    <w:rsid w:val="004F20DB"/>
    <w:rsid w:val="004F22CF"/>
    <w:rsid w:val="004F32A1"/>
    <w:rsid w:val="004F3A57"/>
    <w:rsid w:val="004F3B04"/>
    <w:rsid w:val="004F4216"/>
    <w:rsid w:val="004F4713"/>
    <w:rsid w:val="004F4E72"/>
    <w:rsid w:val="004F5801"/>
    <w:rsid w:val="004F587F"/>
    <w:rsid w:val="004F5FC9"/>
    <w:rsid w:val="004F6BEC"/>
    <w:rsid w:val="004F6FEF"/>
    <w:rsid w:val="004F730F"/>
    <w:rsid w:val="004F7798"/>
    <w:rsid w:val="004F7F55"/>
    <w:rsid w:val="00500466"/>
    <w:rsid w:val="00500A6E"/>
    <w:rsid w:val="00500EC7"/>
    <w:rsid w:val="00500FB9"/>
    <w:rsid w:val="005012F2"/>
    <w:rsid w:val="0050170F"/>
    <w:rsid w:val="00501724"/>
    <w:rsid w:val="00501BD8"/>
    <w:rsid w:val="00502C47"/>
    <w:rsid w:val="0050330D"/>
    <w:rsid w:val="00504D45"/>
    <w:rsid w:val="005061F2"/>
    <w:rsid w:val="00506455"/>
    <w:rsid w:val="0050741C"/>
    <w:rsid w:val="0051194C"/>
    <w:rsid w:val="00511F7A"/>
    <w:rsid w:val="00512296"/>
    <w:rsid w:val="005127DE"/>
    <w:rsid w:val="00512CDA"/>
    <w:rsid w:val="00513EFD"/>
    <w:rsid w:val="00514A89"/>
    <w:rsid w:val="00515283"/>
    <w:rsid w:val="00516A72"/>
    <w:rsid w:val="005176B3"/>
    <w:rsid w:val="005205B7"/>
    <w:rsid w:val="005207F4"/>
    <w:rsid w:val="00520936"/>
    <w:rsid w:val="00520B7E"/>
    <w:rsid w:val="005219FF"/>
    <w:rsid w:val="00522C00"/>
    <w:rsid w:val="0052399C"/>
    <w:rsid w:val="00523E72"/>
    <w:rsid w:val="00524129"/>
    <w:rsid w:val="0052475F"/>
    <w:rsid w:val="00524E9B"/>
    <w:rsid w:val="00525156"/>
    <w:rsid w:val="00525B67"/>
    <w:rsid w:val="0052624D"/>
    <w:rsid w:val="00526769"/>
    <w:rsid w:val="005277EF"/>
    <w:rsid w:val="00527904"/>
    <w:rsid w:val="00527BF8"/>
    <w:rsid w:val="00530328"/>
    <w:rsid w:val="00531F72"/>
    <w:rsid w:val="00532B9C"/>
    <w:rsid w:val="00533021"/>
    <w:rsid w:val="0053437B"/>
    <w:rsid w:val="0053528D"/>
    <w:rsid w:val="00536356"/>
    <w:rsid w:val="00536B9B"/>
    <w:rsid w:val="00541393"/>
    <w:rsid w:val="0054171B"/>
    <w:rsid w:val="00541858"/>
    <w:rsid w:val="005420BB"/>
    <w:rsid w:val="00542300"/>
    <w:rsid w:val="005425CD"/>
    <w:rsid w:val="00542908"/>
    <w:rsid w:val="00542A18"/>
    <w:rsid w:val="00542C14"/>
    <w:rsid w:val="0054349F"/>
    <w:rsid w:val="00543586"/>
    <w:rsid w:val="0054393F"/>
    <w:rsid w:val="00543A1F"/>
    <w:rsid w:val="005440B7"/>
    <w:rsid w:val="005443EB"/>
    <w:rsid w:val="00544D9F"/>
    <w:rsid w:val="00546986"/>
    <w:rsid w:val="00546C67"/>
    <w:rsid w:val="005500B2"/>
    <w:rsid w:val="005506DD"/>
    <w:rsid w:val="00550A9A"/>
    <w:rsid w:val="00550E4F"/>
    <w:rsid w:val="00551742"/>
    <w:rsid w:val="0055176C"/>
    <w:rsid w:val="00551871"/>
    <w:rsid w:val="005518D6"/>
    <w:rsid w:val="00551BD0"/>
    <w:rsid w:val="00552231"/>
    <w:rsid w:val="00552C00"/>
    <w:rsid w:val="00553297"/>
    <w:rsid w:val="00553D71"/>
    <w:rsid w:val="005546C5"/>
    <w:rsid w:val="00554A57"/>
    <w:rsid w:val="00554C28"/>
    <w:rsid w:val="00555ED7"/>
    <w:rsid w:val="00556908"/>
    <w:rsid w:val="00556AC5"/>
    <w:rsid w:val="00560E1D"/>
    <w:rsid w:val="00561D61"/>
    <w:rsid w:val="005626F4"/>
    <w:rsid w:val="00562D05"/>
    <w:rsid w:val="005634E7"/>
    <w:rsid w:val="005639BD"/>
    <w:rsid w:val="005643F7"/>
    <w:rsid w:val="005649E7"/>
    <w:rsid w:val="005650CB"/>
    <w:rsid w:val="005663D0"/>
    <w:rsid w:val="00566E69"/>
    <w:rsid w:val="005672DB"/>
    <w:rsid w:val="00567617"/>
    <w:rsid w:val="00567965"/>
    <w:rsid w:val="00567BF4"/>
    <w:rsid w:val="00572448"/>
    <w:rsid w:val="00572D32"/>
    <w:rsid w:val="00573470"/>
    <w:rsid w:val="00573D39"/>
    <w:rsid w:val="00574CBE"/>
    <w:rsid w:val="005761BD"/>
    <w:rsid w:val="005763B5"/>
    <w:rsid w:val="00576AB3"/>
    <w:rsid w:val="00576E18"/>
    <w:rsid w:val="00576E58"/>
    <w:rsid w:val="005775E4"/>
    <w:rsid w:val="00580018"/>
    <w:rsid w:val="005809AE"/>
    <w:rsid w:val="005818B9"/>
    <w:rsid w:val="00581FA2"/>
    <w:rsid w:val="00582A80"/>
    <w:rsid w:val="005832F4"/>
    <w:rsid w:val="00583662"/>
    <w:rsid w:val="00583EDE"/>
    <w:rsid w:val="005841CE"/>
    <w:rsid w:val="00584CBF"/>
    <w:rsid w:val="00584CCD"/>
    <w:rsid w:val="00584D57"/>
    <w:rsid w:val="0058553C"/>
    <w:rsid w:val="00585CE2"/>
    <w:rsid w:val="005869DD"/>
    <w:rsid w:val="00587225"/>
    <w:rsid w:val="005872F2"/>
    <w:rsid w:val="005900E5"/>
    <w:rsid w:val="0059044A"/>
    <w:rsid w:val="00590A36"/>
    <w:rsid w:val="00590AA1"/>
    <w:rsid w:val="005912D1"/>
    <w:rsid w:val="005916D9"/>
    <w:rsid w:val="005920EB"/>
    <w:rsid w:val="005936C0"/>
    <w:rsid w:val="00593C9F"/>
    <w:rsid w:val="005941D7"/>
    <w:rsid w:val="00594500"/>
    <w:rsid w:val="00595985"/>
    <w:rsid w:val="00595DA3"/>
    <w:rsid w:val="005962A0"/>
    <w:rsid w:val="00596957"/>
    <w:rsid w:val="005974B8"/>
    <w:rsid w:val="00597A18"/>
    <w:rsid w:val="005A125D"/>
    <w:rsid w:val="005A1597"/>
    <w:rsid w:val="005A1EE4"/>
    <w:rsid w:val="005A212E"/>
    <w:rsid w:val="005A24B6"/>
    <w:rsid w:val="005A2777"/>
    <w:rsid w:val="005A28FE"/>
    <w:rsid w:val="005A3D6D"/>
    <w:rsid w:val="005A4BEC"/>
    <w:rsid w:val="005A4C18"/>
    <w:rsid w:val="005A51DA"/>
    <w:rsid w:val="005A5222"/>
    <w:rsid w:val="005A5DFB"/>
    <w:rsid w:val="005A5E3A"/>
    <w:rsid w:val="005A5FEE"/>
    <w:rsid w:val="005A6620"/>
    <w:rsid w:val="005A6659"/>
    <w:rsid w:val="005A6E01"/>
    <w:rsid w:val="005B0736"/>
    <w:rsid w:val="005B0970"/>
    <w:rsid w:val="005B0A60"/>
    <w:rsid w:val="005B0A78"/>
    <w:rsid w:val="005B0C27"/>
    <w:rsid w:val="005B1607"/>
    <w:rsid w:val="005B1EC0"/>
    <w:rsid w:val="005B2061"/>
    <w:rsid w:val="005B21BB"/>
    <w:rsid w:val="005B2A67"/>
    <w:rsid w:val="005B3E36"/>
    <w:rsid w:val="005B4035"/>
    <w:rsid w:val="005B4727"/>
    <w:rsid w:val="005B4E4F"/>
    <w:rsid w:val="005B5854"/>
    <w:rsid w:val="005B5865"/>
    <w:rsid w:val="005B596F"/>
    <w:rsid w:val="005B6105"/>
    <w:rsid w:val="005B6E1F"/>
    <w:rsid w:val="005B6EBE"/>
    <w:rsid w:val="005B7AAA"/>
    <w:rsid w:val="005B7C59"/>
    <w:rsid w:val="005B7E62"/>
    <w:rsid w:val="005C032E"/>
    <w:rsid w:val="005C0F09"/>
    <w:rsid w:val="005C11EF"/>
    <w:rsid w:val="005C278D"/>
    <w:rsid w:val="005C2B51"/>
    <w:rsid w:val="005C393C"/>
    <w:rsid w:val="005C3E3D"/>
    <w:rsid w:val="005C4222"/>
    <w:rsid w:val="005C4F1A"/>
    <w:rsid w:val="005C556F"/>
    <w:rsid w:val="005C666F"/>
    <w:rsid w:val="005C7830"/>
    <w:rsid w:val="005C785A"/>
    <w:rsid w:val="005D071F"/>
    <w:rsid w:val="005D09BF"/>
    <w:rsid w:val="005D3B4F"/>
    <w:rsid w:val="005D4FE1"/>
    <w:rsid w:val="005D5F07"/>
    <w:rsid w:val="005D68C4"/>
    <w:rsid w:val="005D7FE5"/>
    <w:rsid w:val="005E0190"/>
    <w:rsid w:val="005E0736"/>
    <w:rsid w:val="005E0811"/>
    <w:rsid w:val="005E0FAF"/>
    <w:rsid w:val="005E168F"/>
    <w:rsid w:val="005E20CF"/>
    <w:rsid w:val="005E27E1"/>
    <w:rsid w:val="005E289A"/>
    <w:rsid w:val="005E45D7"/>
    <w:rsid w:val="005E49CF"/>
    <w:rsid w:val="005E548C"/>
    <w:rsid w:val="005E5B42"/>
    <w:rsid w:val="005E7413"/>
    <w:rsid w:val="005E7BC4"/>
    <w:rsid w:val="005E7C4C"/>
    <w:rsid w:val="005F28D2"/>
    <w:rsid w:val="005F2CCE"/>
    <w:rsid w:val="005F2D20"/>
    <w:rsid w:val="005F2F74"/>
    <w:rsid w:val="005F2FEC"/>
    <w:rsid w:val="005F31C4"/>
    <w:rsid w:val="005F4388"/>
    <w:rsid w:val="005F44F5"/>
    <w:rsid w:val="005F4852"/>
    <w:rsid w:val="005F4BD9"/>
    <w:rsid w:val="005F4C90"/>
    <w:rsid w:val="005F50F5"/>
    <w:rsid w:val="005F5823"/>
    <w:rsid w:val="005F725D"/>
    <w:rsid w:val="005F740A"/>
    <w:rsid w:val="00600707"/>
    <w:rsid w:val="00600C7D"/>
    <w:rsid w:val="006016AE"/>
    <w:rsid w:val="0060173F"/>
    <w:rsid w:val="006017AF"/>
    <w:rsid w:val="00601996"/>
    <w:rsid w:val="0060237C"/>
    <w:rsid w:val="0060251A"/>
    <w:rsid w:val="00602BF9"/>
    <w:rsid w:val="00603596"/>
    <w:rsid w:val="0060445A"/>
    <w:rsid w:val="00604478"/>
    <w:rsid w:val="00604767"/>
    <w:rsid w:val="00604A30"/>
    <w:rsid w:val="006056DB"/>
    <w:rsid w:val="00606517"/>
    <w:rsid w:val="006074AB"/>
    <w:rsid w:val="0061072A"/>
    <w:rsid w:val="00610A97"/>
    <w:rsid w:val="00610E6E"/>
    <w:rsid w:val="00610F67"/>
    <w:rsid w:val="00611308"/>
    <w:rsid w:val="0061247F"/>
    <w:rsid w:val="00612D88"/>
    <w:rsid w:val="006130F6"/>
    <w:rsid w:val="00613177"/>
    <w:rsid w:val="0061320A"/>
    <w:rsid w:val="00613910"/>
    <w:rsid w:val="00613E14"/>
    <w:rsid w:val="006147F3"/>
    <w:rsid w:val="00614C8B"/>
    <w:rsid w:val="00614FCC"/>
    <w:rsid w:val="00620824"/>
    <w:rsid w:val="00620CB3"/>
    <w:rsid w:val="006224D1"/>
    <w:rsid w:val="00622C5A"/>
    <w:rsid w:val="006230C5"/>
    <w:rsid w:val="00623568"/>
    <w:rsid w:val="00624576"/>
    <w:rsid w:val="0062591A"/>
    <w:rsid w:val="00626228"/>
    <w:rsid w:val="00626D0A"/>
    <w:rsid w:val="00627AC2"/>
    <w:rsid w:val="00630BCF"/>
    <w:rsid w:val="006332D1"/>
    <w:rsid w:val="006333D1"/>
    <w:rsid w:val="00633596"/>
    <w:rsid w:val="00634D96"/>
    <w:rsid w:val="00634DAD"/>
    <w:rsid w:val="00636302"/>
    <w:rsid w:val="006368B2"/>
    <w:rsid w:val="00636B6C"/>
    <w:rsid w:val="00636CE3"/>
    <w:rsid w:val="00637A47"/>
    <w:rsid w:val="00637BD4"/>
    <w:rsid w:val="00640B1F"/>
    <w:rsid w:val="00640C9D"/>
    <w:rsid w:val="00640FDA"/>
    <w:rsid w:val="0064153A"/>
    <w:rsid w:val="006417B4"/>
    <w:rsid w:val="0064223A"/>
    <w:rsid w:val="0064238A"/>
    <w:rsid w:val="00642C4E"/>
    <w:rsid w:val="0064348B"/>
    <w:rsid w:val="0064390B"/>
    <w:rsid w:val="00643AAF"/>
    <w:rsid w:val="00643C96"/>
    <w:rsid w:val="006441EB"/>
    <w:rsid w:val="0064525F"/>
    <w:rsid w:val="00645A8F"/>
    <w:rsid w:val="00645FD4"/>
    <w:rsid w:val="006466C4"/>
    <w:rsid w:val="00646C24"/>
    <w:rsid w:val="00646F32"/>
    <w:rsid w:val="00650114"/>
    <w:rsid w:val="006508F6"/>
    <w:rsid w:val="006519A8"/>
    <w:rsid w:val="00651B0A"/>
    <w:rsid w:val="00653D33"/>
    <w:rsid w:val="00654074"/>
    <w:rsid w:val="006541D9"/>
    <w:rsid w:val="006544CD"/>
    <w:rsid w:val="00654786"/>
    <w:rsid w:val="006553BB"/>
    <w:rsid w:val="00655BE3"/>
    <w:rsid w:val="00655E8B"/>
    <w:rsid w:val="00655F43"/>
    <w:rsid w:val="00656F1F"/>
    <w:rsid w:val="006570DF"/>
    <w:rsid w:val="006579BF"/>
    <w:rsid w:val="0066033B"/>
    <w:rsid w:val="0066094A"/>
    <w:rsid w:val="00660E5D"/>
    <w:rsid w:val="0066233C"/>
    <w:rsid w:val="006623B9"/>
    <w:rsid w:val="0066242D"/>
    <w:rsid w:val="00662B4E"/>
    <w:rsid w:val="00662CE2"/>
    <w:rsid w:val="00662DB8"/>
    <w:rsid w:val="00662E42"/>
    <w:rsid w:val="00663FC5"/>
    <w:rsid w:val="00665A5F"/>
    <w:rsid w:val="00665AEF"/>
    <w:rsid w:val="00666018"/>
    <w:rsid w:val="0066609D"/>
    <w:rsid w:val="00666527"/>
    <w:rsid w:val="0066661E"/>
    <w:rsid w:val="00667221"/>
    <w:rsid w:val="00667C2D"/>
    <w:rsid w:val="00671347"/>
    <w:rsid w:val="00672BEB"/>
    <w:rsid w:val="00674885"/>
    <w:rsid w:val="006755DC"/>
    <w:rsid w:val="006758C1"/>
    <w:rsid w:val="00676712"/>
    <w:rsid w:val="00676B38"/>
    <w:rsid w:val="00676CC5"/>
    <w:rsid w:val="00677FCC"/>
    <w:rsid w:val="00680709"/>
    <w:rsid w:val="006807FB"/>
    <w:rsid w:val="00682CCE"/>
    <w:rsid w:val="006833E3"/>
    <w:rsid w:val="0068346B"/>
    <w:rsid w:val="00684771"/>
    <w:rsid w:val="006849D2"/>
    <w:rsid w:val="00684CF4"/>
    <w:rsid w:val="00685912"/>
    <w:rsid w:val="00685985"/>
    <w:rsid w:val="00686616"/>
    <w:rsid w:val="00687236"/>
    <w:rsid w:val="00687C68"/>
    <w:rsid w:val="00690189"/>
    <w:rsid w:val="0069028F"/>
    <w:rsid w:val="00691AAE"/>
    <w:rsid w:val="00692F29"/>
    <w:rsid w:val="00693022"/>
    <w:rsid w:val="00693CEC"/>
    <w:rsid w:val="0069485D"/>
    <w:rsid w:val="0069589E"/>
    <w:rsid w:val="00695CA1"/>
    <w:rsid w:val="0069662A"/>
    <w:rsid w:val="00696B6E"/>
    <w:rsid w:val="00696F23"/>
    <w:rsid w:val="0069719A"/>
    <w:rsid w:val="006A156B"/>
    <w:rsid w:val="006A1E6E"/>
    <w:rsid w:val="006A27BB"/>
    <w:rsid w:val="006A28F4"/>
    <w:rsid w:val="006A2FFC"/>
    <w:rsid w:val="006A440D"/>
    <w:rsid w:val="006A565D"/>
    <w:rsid w:val="006A5BFB"/>
    <w:rsid w:val="006A64A1"/>
    <w:rsid w:val="006A651E"/>
    <w:rsid w:val="006A6C8B"/>
    <w:rsid w:val="006A7E12"/>
    <w:rsid w:val="006B06E6"/>
    <w:rsid w:val="006B0AD6"/>
    <w:rsid w:val="006B0F09"/>
    <w:rsid w:val="006B1708"/>
    <w:rsid w:val="006B184E"/>
    <w:rsid w:val="006B1B4D"/>
    <w:rsid w:val="006B1DCD"/>
    <w:rsid w:val="006B20A8"/>
    <w:rsid w:val="006B22BD"/>
    <w:rsid w:val="006B2354"/>
    <w:rsid w:val="006B347C"/>
    <w:rsid w:val="006B4A30"/>
    <w:rsid w:val="006B6BF1"/>
    <w:rsid w:val="006B7770"/>
    <w:rsid w:val="006B7ADF"/>
    <w:rsid w:val="006C03AE"/>
    <w:rsid w:val="006C0D6B"/>
    <w:rsid w:val="006C0F5A"/>
    <w:rsid w:val="006C1081"/>
    <w:rsid w:val="006C1090"/>
    <w:rsid w:val="006C1543"/>
    <w:rsid w:val="006C1917"/>
    <w:rsid w:val="006C29A4"/>
    <w:rsid w:val="006C3FA0"/>
    <w:rsid w:val="006C45F5"/>
    <w:rsid w:val="006C5D82"/>
    <w:rsid w:val="006C5FC2"/>
    <w:rsid w:val="006C6324"/>
    <w:rsid w:val="006C758C"/>
    <w:rsid w:val="006C7ABC"/>
    <w:rsid w:val="006C7B00"/>
    <w:rsid w:val="006C7B6E"/>
    <w:rsid w:val="006C7E2E"/>
    <w:rsid w:val="006D0B34"/>
    <w:rsid w:val="006D0C58"/>
    <w:rsid w:val="006D1084"/>
    <w:rsid w:val="006D1085"/>
    <w:rsid w:val="006D1429"/>
    <w:rsid w:val="006D159A"/>
    <w:rsid w:val="006D1684"/>
    <w:rsid w:val="006D1D16"/>
    <w:rsid w:val="006D2BBA"/>
    <w:rsid w:val="006D2BD7"/>
    <w:rsid w:val="006D2D05"/>
    <w:rsid w:val="006D320A"/>
    <w:rsid w:val="006D345E"/>
    <w:rsid w:val="006D3FA0"/>
    <w:rsid w:val="006D4187"/>
    <w:rsid w:val="006D4711"/>
    <w:rsid w:val="006D4C5D"/>
    <w:rsid w:val="006D4E0B"/>
    <w:rsid w:val="006D5B5B"/>
    <w:rsid w:val="006D6DD7"/>
    <w:rsid w:val="006D7996"/>
    <w:rsid w:val="006D7A96"/>
    <w:rsid w:val="006D7B79"/>
    <w:rsid w:val="006D7F9D"/>
    <w:rsid w:val="006E1005"/>
    <w:rsid w:val="006E150A"/>
    <w:rsid w:val="006E1E2D"/>
    <w:rsid w:val="006E24BF"/>
    <w:rsid w:val="006E3E13"/>
    <w:rsid w:val="006E4098"/>
    <w:rsid w:val="006E47E1"/>
    <w:rsid w:val="006E623F"/>
    <w:rsid w:val="006E6251"/>
    <w:rsid w:val="006E6B42"/>
    <w:rsid w:val="006E6DEF"/>
    <w:rsid w:val="006F0857"/>
    <w:rsid w:val="006F1ACF"/>
    <w:rsid w:val="006F250B"/>
    <w:rsid w:val="006F3D9D"/>
    <w:rsid w:val="006F450C"/>
    <w:rsid w:val="006F4655"/>
    <w:rsid w:val="006F4D5B"/>
    <w:rsid w:val="006F4D61"/>
    <w:rsid w:val="006F5247"/>
    <w:rsid w:val="006F55C0"/>
    <w:rsid w:val="006F6951"/>
    <w:rsid w:val="006F6A16"/>
    <w:rsid w:val="006F6B11"/>
    <w:rsid w:val="006F75B6"/>
    <w:rsid w:val="006F77B1"/>
    <w:rsid w:val="006F79C4"/>
    <w:rsid w:val="006F7A4F"/>
    <w:rsid w:val="006F7EDD"/>
    <w:rsid w:val="006F7FAB"/>
    <w:rsid w:val="00700494"/>
    <w:rsid w:val="00701183"/>
    <w:rsid w:val="00701381"/>
    <w:rsid w:val="00701959"/>
    <w:rsid w:val="00701FD7"/>
    <w:rsid w:val="007022B6"/>
    <w:rsid w:val="007025E8"/>
    <w:rsid w:val="007025FE"/>
    <w:rsid w:val="0070267A"/>
    <w:rsid w:val="00702D59"/>
    <w:rsid w:val="00703859"/>
    <w:rsid w:val="00705E9A"/>
    <w:rsid w:val="00706958"/>
    <w:rsid w:val="0070725C"/>
    <w:rsid w:val="007073AF"/>
    <w:rsid w:val="00707C77"/>
    <w:rsid w:val="00707FBC"/>
    <w:rsid w:val="007104B0"/>
    <w:rsid w:val="0071059C"/>
    <w:rsid w:val="0071071C"/>
    <w:rsid w:val="007108AD"/>
    <w:rsid w:val="00710E03"/>
    <w:rsid w:val="007125C7"/>
    <w:rsid w:val="00712943"/>
    <w:rsid w:val="0071299B"/>
    <w:rsid w:val="007130EE"/>
    <w:rsid w:val="00713A59"/>
    <w:rsid w:val="00713B5E"/>
    <w:rsid w:val="0071442C"/>
    <w:rsid w:val="00714C28"/>
    <w:rsid w:val="0071523D"/>
    <w:rsid w:val="007164EB"/>
    <w:rsid w:val="007166B7"/>
    <w:rsid w:val="00716A00"/>
    <w:rsid w:val="007170E7"/>
    <w:rsid w:val="00717387"/>
    <w:rsid w:val="007173DE"/>
    <w:rsid w:val="00717CCE"/>
    <w:rsid w:val="0072021B"/>
    <w:rsid w:val="00720322"/>
    <w:rsid w:val="007206B6"/>
    <w:rsid w:val="0072098E"/>
    <w:rsid w:val="007217EB"/>
    <w:rsid w:val="0072242E"/>
    <w:rsid w:val="007248BC"/>
    <w:rsid w:val="00724A07"/>
    <w:rsid w:val="00724D22"/>
    <w:rsid w:val="00725214"/>
    <w:rsid w:val="00725270"/>
    <w:rsid w:val="0072796E"/>
    <w:rsid w:val="00727D82"/>
    <w:rsid w:val="00727E58"/>
    <w:rsid w:val="00730B35"/>
    <w:rsid w:val="00730ED5"/>
    <w:rsid w:val="00731076"/>
    <w:rsid w:val="0073223D"/>
    <w:rsid w:val="00733164"/>
    <w:rsid w:val="007345C8"/>
    <w:rsid w:val="0073492D"/>
    <w:rsid w:val="00734A1E"/>
    <w:rsid w:val="00734C21"/>
    <w:rsid w:val="00734C75"/>
    <w:rsid w:val="00734D3D"/>
    <w:rsid w:val="00735930"/>
    <w:rsid w:val="00735E12"/>
    <w:rsid w:val="0073615A"/>
    <w:rsid w:val="0073631E"/>
    <w:rsid w:val="00736609"/>
    <w:rsid w:val="0073768C"/>
    <w:rsid w:val="00737837"/>
    <w:rsid w:val="00737B05"/>
    <w:rsid w:val="00740905"/>
    <w:rsid w:val="0074090F"/>
    <w:rsid w:val="00740FDC"/>
    <w:rsid w:val="007412B5"/>
    <w:rsid w:val="007414FC"/>
    <w:rsid w:val="00741685"/>
    <w:rsid w:val="0074178E"/>
    <w:rsid w:val="00741972"/>
    <w:rsid w:val="00742635"/>
    <w:rsid w:val="00742CD9"/>
    <w:rsid w:val="007447D0"/>
    <w:rsid w:val="00745031"/>
    <w:rsid w:val="007451DD"/>
    <w:rsid w:val="00745838"/>
    <w:rsid w:val="007462D0"/>
    <w:rsid w:val="00746D2F"/>
    <w:rsid w:val="00746DC6"/>
    <w:rsid w:val="0074726B"/>
    <w:rsid w:val="00750A58"/>
    <w:rsid w:val="00750FB8"/>
    <w:rsid w:val="00751CCA"/>
    <w:rsid w:val="007527C1"/>
    <w:rsid w:val="00752EDA"/>
    <w:rsid w:val="00754173"/>
    <w:rsid w:val="00754443"/>
    <w:rsid w:val="00754C2A"/>
    <w:rsid w:val="00755671"/>
    <w:rsid w:val="007565A4"/>
    <w:rsid w:val="007574BE"/>
    <w:rsid w:val="0075756F"/>
    <w:rsid w:val="00757CC1"/>
    <w:rsid w:val="007601CB"/>
    <w:rsid w:val="00760246"/>
    <w:rsid w:val="00761616"/>
    <w:rsid w:val="00761AC3"/>
    <w:rsid w:val="007628C1"/>
    <w:rsid w:val="00763485"/>
    <w:rsid w:val="00763DA0"/>
    <w:rsid w:val="00765212"/>
    <w:rsid w:val="0076530C"/>
    <w:rsid w:val="00765946"/>
    <w:rsid w:val="00766B82"/>
    <w:rsid w:val="00770AD5"/>
    <w:rsid w:val="00770D11"/>
    <w:rsid w:val="00772D1C"/>
    <w:rsid w:val="00773147"/>
    <w:rsid w:val="007733BE"/>
    <w:rsid w:val="00773986"/>
    <w:rsid w:val="00774363"/>
    <w:rsid w:val="00774494"/>
    <w:rsid w:val="007745DE"/>
    <w:rsid w:val="00774B3A"/>
    <w:rsid w:val="00775A65"/>
    <w:rsid w:val="00776918"/>
    <w:rsid w:val="00776D51"/>
    <w:rsid w:val="00777236"/>
    <w:rsid w:val="00777B5F"/>
    <w:rsid w:val="00780966"/>
    <w:rsid w:val="00781C51"/>
    <w:rsid w:val="0078247C"/>
    <w:rsid w:val="007842A0"/>
    <w:rsid w:val="00784949"/>
    <w:rsid w:val="00784DDA"/>
    <w:rsid w:val="0078528F"/>
    <w:rsid w:val="00787307"/>
    <w:rsid w:val="0079015C"/>
    <w:rsid w:val="00790B07"/>
    <w:rsid w:val="0079105C"/>
    <w:rsid w:val="0079247C"/>
    <w:rsid w:val="00792B5E"/>
    <w:rsid w:val="007931FD"/>
    <w:rsid w:val="007947E3"/>
    <w:rsid w:val="00794B4D"/>
    <w:rsid w:val="0079548C"/>
    <w:rsid w:val="00795602"/>
    <w:rsid w:val="0079618F"/>
    <w:rsid w:val="007A0642"/>
    <w:rsid w:val="007A22D3"/>
    <w:rsid w:val="007A2F11"/>
    <w:rsid w:val="007A3458"/>
    <w:rsid w:val="007A4591"/>
    <w:rsid w:val="007A4E8B"/>
    <w:rsid w:val="007A5163"/>
    <w:rsid w:val="007A5DE4"/>
    <w:rsid w:val="007A6FDA"/>
    <w:rsid w:val="007A79F8"/>
    <w:rsid w:val="007A7AFA"/>
    <w:rsid w:val="007A7CFE"/>
    <w:rsid w:val="007A7DC6"/>
    <w:rsid w:val="007B038F"/>
    <w:rsid w:val="007B0C64"/>
    <w:rsid w:val="007B0DD0"/>
    <w:rsid w:val="007B103A"/>
    <w:rsid w:val="007B10D7"/>
    <w:rsid w:val="007B3B1F"/>
    <w:rsid w:val="007B4029"/>
    <w:rsid w:val="007B45C8"/>
    <w:rsid w:val="007B4FD0"/>
    <w:rsid w:val="007B5EC8"/>
    <w:rsid w:val="007C03AC"/>
    <w:rsid w:val="007C03E8"/>
    <w:rsid w:val="007C24F3"/>
    <w:rsid w:val="007C33D6"/>
    <w:rsid w:val="007C38FE"/>
    <w:rsid w:val="007C46B1"/>
    <w:rsid w:val="007C4F35"/>
    <w:rsid w:val="007C5672"/>
    <w:rsid w:val="007C5B6B"/>
    <w:rsid w:val="007C73AD"/>
    <w:rsid w:val="007D00CF"/>
    <w:rsid w:val="007D0693"/>
    <w:rsid w:val="007D1493"/>
    <w:rsid w:val="007D1D25"/>
    <w:rsid w:val="007D264C"/>
    <w:rsid w:val="007D293B"/>
    <w:rsid w:val="007D3189"/>
    <w:rsid w:val="007D3BE4"/>
    <w:rsid w:val="007D4A9F"/>
    <w:rsid w:val="007D5967"/>
    <w:rsid w:val="007D5969"/>
    <w:rsid w:val="007D5FFE"/>
    <w:rsid w:val="007D6FDD"/>
    <w:rsid w:val="007D707F"/>
    <w:rsid w:val="007D76F2"/>
    <w:rsid w:val="007D7786"/>
    <w:rsid w:val="007D77F5"/>
    <w:rsid w:val="007E0296"/>
    <w:rsid w:val="007E0679"/>
    <w:rsid w:val="007E079A"/>
    <w:rsid w:val="007E1549"/>
    <w:rsid w:val="007E16C0"/>
    <w:rsid w:val="007E1731"/>
    <w:rsid w:val="007E1FE1"/>
    <w:rsid w:val="007E3289"/>
    <w:rsid w:val="007E3995"/>
    <w:rsid w:val="007E463E"/>
    <w:rsid w:val="007E53D7"/>
    <w:rsid w:val="007E76F0"/>
    <w:rsid w:val="007E7785"/>
    <w:rsid w:val="007E7B3D"/>
    <w:rsid w:val="007F0100"/>
    <w:rsid w:val="007F0AED"/>
    <w:rsid w:val="007F0B10"/>
    <w:rsid w:val="007F1986"/>
    <w:rsid w:val="007F1A84"/>
    <w:rsid w:val="007F1E07"/>
    <w:rsid w:val="007F1E31"/>
    <w:rsid w:val="007F22B6"/>
    <w:rsid w:val="007F290B"/>
    <w:rsid w:val="007F29C0"/>
    <w:rsid w:val="007F3443"/>
    <w:rsid w:val="007F3DE1"/>
    <w:rsid w:val="007F400D"/>
    <w:rsid w:val="007F564C"/>
    <w:rsid w:val="007F5978"/>
    <w:rsid w:val="007F5B41"/>
    <w:rsid w:val="007F6037"/>
    <w:rsid w:val="007F7218"/>
    <w:rsid w:val="007F7557"/>
    <w:rsid w:val="00800FD9"/>
    <w:rsid w:val="00801076"/>
    <w:rsid w:val="00801F13"/>
    <w:rsid w:val="00802CB5"/>
    <w:rsid w:val="008039B6"/>
    <w:rsid w:val="00804189"/>
    <w:rsid w:val="00804491"/>
    <w:rsid w:val="008050A2"/>
    <w:rsid w:val="00805686"/>
    <w:rsid w:val="00805B4E"/>
    <w:rsid w:val="00807224"/>
    <w:rsid w:val="008075AB"/>
    <w:rsid w:val="00811E21"/>
    <w:rsid w:val="00812285"/>
    <w:rsid w:val="0081273F"/>
    <w:rsid w:val="00812BA8"/>
    <w:rsid w:val="00812E4E"/>
    <w:rsid w:val="0081322E"/>
    <w:rsid w:val="00813B96"/>
    <w:rsid w:val="00813DA9"/>
    <w:rsid w:val="00815375"/>
    <w:rsid w:val="008155BD"/>
    <w:rsid w:val="00816934"/>
    <w:rsid w:val="00816E55"/>
    <w:rsid w:val="008171CE"/>
    <w:rsid w:val="0081742B"/>
    <w:rsid w:val="008174EA"/>
    <w:rsid w:val="00817C01"/>
    <w:rsid w:val="00821069"/>
    <w:rsid w:val="00821788"/>
    <w:rsid w:val="0082198C"/>
    <w:rsid w:val="008220EB"/>
    <w:rsid w:val="00822B31"/>
    <w:rsid w:val="008237CB"/>
    <w:rsid w:val="00824425"/>
    <w:rsid w:val="00824D7C"/>
    <w:rsid w:val="00825315"/>
    <w:rsid w:val="008255F8"/>
    <w:rsid w:val="00825D1A"/>
    <w:rsid w:val="008269A3"/>
    <w:rsid w:val="00827241"/>
    <w:rsid w:val="00827389"/>
    <w:rsid w:val="0082771C"/>
    <w:rsid w:val="0082776A"/>
    <w:rsid w:val="00827886"/>
    <w:rsid w:val="00830C14"/>
    <w:rsid w:val="00830D75"/>
    <w:rsid w:val="00831BF4"/>
    <w:rsid w:val="00831E18"/>
    <w:rsid w:val="008324C2"/>
    <w:rsid w:val="008326CF"/>
    <w:rsid w:val="00832E5C"/>
    <w:rsid w:val="008334D2"/>
    <w:rsid w:val="008337FF"/>
    <w:rsid w:val="00833BAF"/>
    <w:rsid w:val="008342C7"/>
    <w:rsid w:val="00834AE7"/>
    <w:rsid w:val="00835526"/>
    <w:rsid w:val="00835A49"/>
    <w:rsid w:val="00836339"/>
    <w:rsid w:val="0083773E"/>
    <w:rsid w:val="0084054C"/>
    <w:rsid w:val="00841755"/>
    <w:rsid w:val="008420FD"/>
    <w:rsid w:val="0084228E"/>
    <w:rsid w:val="00843229"/>
    <w:rsid w:val="0084322E"/>
    <w:rsid w:val="00843503"/>
    <w:rsid w:val="0084484A"/>
    <w:rsid w:val="0084492C"/>
    <w:rsid w:val="00844D06"/>
    <w:rsid w:val="0084542A"/>
    <w:rsid w:val="00845BFA"/>
    <w:rsid w:val="00845FF8"/>
    <w:rsid w:val="0084605E"/>
    <w:rsid w:val="008465BD"/>
    <w:rsid w:val="00846F2A"/>
    <w:rsid w:val="00847D92"/>
    <w:rsid w:val="0085144C"/>
    <w:rsid w:val="00851653"/>
    <w:rsid w:val="00851ECC"/>
    <w:rsid w:val="0085217D"/>
    <w:rsid w:val="0085267B"/>
    <w:rsid w:val="00852B21"/>
    <w:rsid w:val="008530F6"/>
    <w:rsid w:val="0085446E"/>
    <w:rsid w:val="008546E8"/>
    <w:rsid w:val="00854977"/>
    <w:rsid w:val="00855405"/>
    <w:rsid w:val="0085727A"/>
    <w:rsid w:val="00857D1B"/>
    <w:rsid w:val="008607B9"/>
    <w:rsid w:val="00860FB6"/>
    <w:rsid w:val="008612CB"/>
    <w:rsid w:val="008613A1"/>
    <w:rsid w:val="00861513"/>
    <w:rsid w:val="008616E3"/>
    <w:rsid w:val="00861A8A"/>
    <w:rsid w:val="00862D30"/>
    <w:rsid w:val="00862DDF"/>
    <w:rsid w:val="00862F9A"/>
    <w:rsid w:val="00864597"/>
    <w:rsid w:val="00865444"/>
    <w:rsid w:val="0086555B"/>
    <w:rsid w:val="008664F6"/>
    <w:rsid w:val="00867987"/>
    <w:rsid w:val="00867FC5"/>
    <w:rsid w:val="0087015F"/>
    <w:rsid w:val="00870347"/>
    <w:rsid w:val="008718A1"/>
    <w:rsid w:val="0087292B"/>
    <w:rsid w:val="00872CF1"/>
    <w:rsid w:val="0087315E"/>
    <w:rsid w:val="00873B90"/>
    <w:rsid w:val="00874225"/>
    <w:rsid w:val="00874BEA"/>
    <w:rsid w:val="00875A89"/>
    <w:rsid w:val="008761D1"/>
    <w:rsid w:val="0087620F"/>
    <w:rsid w:val="00876ADC"/>
    <w:rsid w:val="00876B4C"/>
    <w:rsid w:val="00876E40"/>
    <w:rsid w:val="008771D5"/>
    <w:rsid w:val="008779E6"/>
    <w:rsid w:val="00877C01"/>
    <w:rsid w:val="00880DA1"/>
    <w:rsid w:val="00881582"/>
    <w:rsid w:val="00881671"/>
    <w:rsid w:val="00881FE4"/>
    <w:rsid w:val="00883FA6"/>
    <w:rsid w:val="00884171"/>
    <w:rsid w:val="00884C6B"/>
    <w:rsid w:val="008871F8"/>
    <w:rsid w:val="00887C56"/>
    <w:rsid w:val="00890135"/>
    <w:rsid w:val="008910FB"/>
    <w:rsid w:val="0089118F"/>
    <w:rsid w:val="0089472D"/>
    <w:rsid w:val="00894D44"/>
    <w:rsid w:val="00894F4D"/>
    <w:rsid w:val="0089560D"/>
    <w:rsid w:val="0089785B"/>
    <w:rsid w:val="008A004E"/>
    <w:rsid w:val="008A0629"/>
    <w:rsid w:val="008A11E4"/>
    <w:rsid w:val="008A2B37"/>
    <w:rsid w:val="008A3487"/>
    <w:rsid w:val="008A397B"/>
    <w:rsid w:val="008A3F5E"/>
    <w:rsid w:val="008A43C7"/>
    <w:rsid w:val="008A4847"/>
    <w:rsid w:val="008A4DD4"/>
    <w:rsid w:val="008A579F"/>
    <w:rsid w:val="008A58B5"/>
    <w:rsid w:val="008A6214"/>
    <w:rsid w:val="008A63DC"/>
    <w:rsid w:val="008A7452"/>
    <w:rsid w:val="008B1630"/>
    <w:rsid w:val="008B257B"/>
    <w:rsid w:val="008B25B6"/>
    <w:rsid w:val="008B26C1"/>
    <w:rsid w:val="008B280D"/>
    <w:rsid w:val="008B29FD"/>
    <w:rsid w:val="008B324A"/>
    <w:rsid w:val="008B3777"/>
    <w:rsid w:val="008B3E04"/>
    <w:rsid w:val="008B4208"/>
    <w:rsid w:val="008B4BC3"/>
    <w:rsid w:val="008B509F"/>
    <w:rsid w:val="008B64AA"/>
    <w:rsid w:val="008C03D4"/>
    <w:rsid w:val="008C0774"/>
    <w:rsid w:val="008C09AC"/>
    <w:rsid w:val="008C0F84"/>
    <w:rsid w:val="008C28DC"/>
    <w:rsid w:val="008C3701"/>
    <w:rsid w:val="008C4E9E"/>
    <w:rsid w:val="008C508E"/>
    <w:rsid w:val="008C52F0"/>
    <w:rsid w:val="008C5522"/>
    <w:rsid w:val="008C587D"/>
    <w:rsid w:val="008C6243"/>
    <w:rsid w:val="008C665E"/>
    <w:rsid w:val="008C6DCC"/>
    <w:rsid w:val="008C7DC4"/>
    <w:rsid w:val="008D0A5C"/>
    <w:rsid w:val="008D0BAD"/>
    <w:rsid w:val="008D0C71"/>
    <w:rsid w:val="008D12AC"/>
    <w:rsid w:val="008D12BB"/>
    <w:rsid w:val="008D268D"/>
    <w:rsid w:val="008D3B0D"/>
    <w:rsid w:val="008D3F8B"/>
    <w:rsid w:val="008D6392"/>
    <w:rsid w:val="008D6F23"/>
    <w:rsid w:val="008E033E"/>
    <w:rsid w:val="008E0669"/>
    <w:rsid w:val="008E0920"/>
    <w:rsid w:val="008E0BD9"/>
    <w:rsid w:val="008E0CA1"/>
    <w:rsid w:val="008E11BC"/>
    <w:rsid w:val="008E1935"/>
    <w:rsid w:val="008E1FEC"/>
    <w:rsid w:val="008E2374"/>
    <w:rsid w:val="008E26C2"/>
    <w:rsid w:val="008E3768"/>
    <w:rsid w:val="008E3B3F"/>
    <w:rsid w:val="008E3BD5"/>
    <w:rsid w:val="008E3F87"/>
    <w:rsid w:val="008E3FD1"/>
    <w:rsid w:val="008E406A"/>
    <w:rsid w:val="008E4D2F"/>
    <w:rsid w:val="008E5840"/>
    <w:rsid w:val="008E659E"/>
    <w:rsid w:val="008E6C73"/>
    <w:rsid w:val="008E71B6"/>
    <w:rsid w:val="008E7FE3"/>
    <w:rsid w:val="008F0419"/>
    <w:rsid w:val="008F098C"/>
    <w:rsid w:val="008F1252"/>
    <w:rsid w:val="008F1AF4"/>
    <w:rsid w:val="008F2DC4"/>
    <w:rsid w:val="008F4435"/>
    <w:rsid w:val="008F502E"/>
    <w:rsid w:val="008F5486"/>
    <w:rsid w:val="008F5D7E"/>
    <w:rsid w:val="008F6E59"/>
    <w:rsid w:val="008F73BE"/>
    <w:rsid w:val="009005CA"/>
    <w:rsid w:val="00901A1E"/>
    <w:rsid w:val="00901ED4"/>
    <w:rsid w:val="00901F23"/>
    <w:rsid w:val="009027D7"/>
    <w:rsid w:val="009028BA"/>
    <w:rsid w:val="00903312"/>
    <w:rsid w:val="009046EF"/>
    <w:rsid w:val="0090625D"/>
    <w:rsid w:val="0090659A"/>
    <w:rsid w:val="009065A8"/>
    <w:rsid w:val="00906841"/>
    <w:rsid w:val="00907CAD"/>
    <w:rsid w:val="00907F27"/>
    <w:rsid w:val="0091048D"/>
    <w:rsid w:val="00910A9A"/>
    <w:rsid w:val="00910D7C"/>
    <w:rsid w:val="00911399"/>
    <w:rsid w:val="009115DD"/>
    <w:rsid w:val="00912ADD"/>
    <w:rsid w:val="00912BCB"/>
    <w:rsid w:val="009139DD"/>
    <w:rsid w:val="00913DBF"/>
    <w:rsid w:val="009147E9"/>
    <w:rsid w:val="00914AA2"/>
    <w:rsid w:val="00914C1D"/>
    <w:rsid w:val="00916028"/>
    <w:rsid w:val="0091602F"/>
    <w:rsid w:val="00916A91"/>
    <w:rsid w:val="00916C3E"/>
    <w:rsid w:val="00921B00"/>
    <w:rsid w:val="00922257"/>
    <w:rsid w:val="0092254B"/>
    <w:rsid w:val="00922B88"/>
    <w:rsid w:val="00924DDE"/>
    <w:rsid w:val="009259F6"/>
    <w:rsid w:val="00925B89"/>
    <w:rsid w:val="009275D0"/>
    <w:rsid w:val="009278DF"/>
    <w:rsid w:val="00930287"/>
    <w:rsid w:val="0093029A"/>
    <w:rsid w:val="00932703"/>
    <w:rsid w:val="00932A05"/>
    <w:rsid w:val="00933A3F"/>
    <w:rsid w:val="00933BDD"/>
    <w:rsid w:val="00933D38"/>
    <w:rsid w:val="00933E0D"/>
    <w:rsid w:val="009343EF"/>
    <w:rsid w:val="00934B9F"/>
    <w:rsid w:val="009350CE"/>
    <w:rsid w:val="00935248"/>
    <w:rsid w:val="00935A82"/>
    <w:rsid w:val="009364A9"/>
    <w:rsid w:val="00936A99"/>
    <w:rsid w:val="00936B45"/>
    <w:rsid w:val="009372F0"/>
    <w:rsid w:val="00937A98"/>
    <w:rsid w:val="009404E0"/>
    <w:rsid w:val="00940879"/>
    <w:rsid w:val="0094126F"/>
    <w:rsid w:val="009418C8"/>
    <w:rsid w:val="00942544"/>
    <w:rsid w:val="00942D14"/>
    <w:rsid w:val="00942E62"/>
    <w:rsid w:val="00943538"/>
    <w:rsid w:val="00944149"/>
    <w:rsid w:val="0094457A"/>
    <w:rsid w:val="00944654"/>
    <w:rsid w:val="00944B06"/>
    <w:rsid w:val="0094598D"/>
    <w:rsid w:val="00945EA3"/>
    <w:rsid w:val="00946153"/>
    <w:rsid w:val="00946B00"/>
    <w:rsid w:val="0095082F"/>
    <w:rsid w:val="00950895"/>
    <w:rsid w:val="0095106A"/>
    <w:rsid w:val="00952037"/>
    <w:rsid w:val="0095226B"/>
    <w:rsid w:val="009524A1"/>
    <w:rsid w:val="00952F70"/>
    <w:rsid w:val="00953CFB"/>
    <w:rsid w:val="0095423D"/>
    <w:rsid w:val="00955E87"/>
    <w:rsid w:val="009560A3"/>
    <w:rsid w:val="00956250"/>
    <w:rsid w:val="00956718"/>
    <w:rsid w:val="0095748F"/>
    <w:rsid w:val="00957BD1"/>
    <w:rsid w:val="00957E29"/>
    <w:rsid w:val="0096007E"/>
    <w:rsid w:val="0096083F"/>
    <w:rsid w:val="00960D0A"/>
    <w:rsid w:val="009610A1"/>
    <w:rsid w:val="00962041"/>
    <w:rsid w:val="009626BE"/>
    <w:rsid w:val="00962BE2"/>
    <w:rsid w:val="00962C07"/>
    <w:rsid w:val="00962E03"/>
    <w:rsid w:val="00962EE4"/>
    <w:rsid w:val="0096305C"/>
    <w:rsid w:val="009640D7"/>
    <w:rsid w:val="009647D7"/>
    <w:rsid w:val="009653AB"/>
    <w:rsid w:val="009660F8"/>
    <w:rsid w:val="0096616D"/>
    <w:rsid w:val="009666F9"/>
    <w:rsid w:val="0096689F"/>
    <w:rsid w:val="009669ED"/>
    <w:rsid w:val="00966B8E"/>
    <w:rsid w:val="00967291"/>
    <w:rsid w:val="0096786A"/>
    <w:rsid w:val="00967891"/>
    <w:rsid w:val="00967F4F"/>
    <w:rsid w:val="00967F96"/>
    <w:rsid w:val="00970486"/>
    <w:rsid w:val="009711AF"/>
    <w:rsid w:val="00971DDF"/>
    <w:rsid w:val="00971E2B"/>
    <w:rsid w:val="00972BBE"/>
    <w:rsid w:val="00972F94"/>
    <w:rsid w:val="00973878"/>
    <w:rsid w:val="00973F2F"/>
    <w:rsid w:val="00974401"/>
    <w:rsid w:val="00974939"/>
    <w:rsid w:val="00975985"/>
    <w:rsid w:val="009764CB"/>
    <w:rsid w:val="00976B27"/>
    <w:rsid w:val="009809EA"/>
    <w:rsid w:val="00982B49"/>
    <w:rsid w:val="009838B4"/>
    <w:rsid w:val="0098425E"/>
    <w:rsid w:val="009849A1"/>
    <w:rsid w:val="009850E1"/>
    <w:rsid w:val="00985A1B"/>
    <w:rsid w:val="00986611"/>
    <w:rsid w:val="00986B17"/>
    <w:rsid w:val="00986E8F"/>
    <w:rsid w:val="009873AF"/>
    <w:rsid w:val="0099049D"/>
    <w:rsid w:val="009907C0"/>
    <w:rsid w:val="00990B6C"/>
    <w:rsid w:val="00990C06"/>
    <w:rsid w:val="00990C1E"/>
    <w:rsid w:val="00991B03"/>
    <w:rsid w:val="00991F08"/>
    <w:rsid w:val="00993E72"/>
    <w:rsid w:val="00993F9D"/>
    <w:rsid w:val="009940BD"/>
    <w:rsid w:val="0099500D"/>
    <w:rsid w:val="0099580B"/>
    <w:rsid w:val="00995D0B"/>
    <w:rsid w:val="00995DEB"/>
    <w:rsid w:val="009964B5"/>
    <w:rsid w:val="00997E13"/>
    <w:rsid w:val="009A0398"/>
    <w:rsid w:val="009A04A7"/>
    <w:rsid w:val="009A073C"/>
    <w:rsid w:val="009A105A"/>
    <w:rsid w:val="009A11F9"/>
    <w:rsid w:val="009A138A"/>
    <w:rsid w:val="009A235E"/>
    <w:rsid w:val="009A2A7C"/>
    <w:rsid w:val="009A2BF2"/>
    <w:rsid w:val="009A4E2E"/>
    <w:rsid w:val="009A5083"/>
    <w:rsid w:val="009A5284"/>
    <w:rsid w:val="009A5583"/>
    <w:rsid w:val="009A7547"/>
    <w:rsid w:val="009A7801"/>
    <w:rsid w:val="009A7CE5"/>
    <w:rsid w:val="009A7D53"/>
    <w:rsid w:val="009B1373"/>
    <w:rsid w:val="009B143B"/>
    <w:rsid w:val="009B1D0B"/>
    <w:rsid w:val="009B2310"/>
    <w:rsid w:val="009B244F"/>
    <w:rsid w:val="009B3366"/>
    <w:rsid w:val="009B3433"/>
    <w:rsid w:val="009B36D9"/>
    <w:rsid w:val="009B412D"/>
    <w:rsid w:val="009B41E7"/>
    <w:rsid w:val="009B42E6"/>
    <w:rsid w:val="009B43DD"/>
    <w:rsid w:val="009B4773"/>
    <w:rsid w:val="009B483B"/>
    <w:rsid w:val="009B48D4"/>
    <w:rsid w:val="009B5006"/>
    <w:rsid w:val="009B5F8F"/>
    <w:rsid w:val="009B6332"/>
    <w:rsid w:val="009B653B"/>
    <w:rsid w:val="009B697E"/>
    <w:rsid w:val="009B76B1"/>
    <w:rsid w:val="009B7ADD"/>
    <w:rsid w:val="009B7B08"/>
    <w:rsid w:val="009B7B5A"/>
    <w:rsid w:val="009C05AC"/>
    <w:rsid w:val="009C1D47"/>
    <w:rsid w:val="009C2014"/>
    <w:rsid w:val="009C20BB"/>
    <w:rsid w:val="009C2B28"/>
    <w:rsid w:val="009C3363"/>
    <w:rsid w:val="009C34A2"/>
    <w:rsid w:val="009C37BF"/>
    <w:rsid w:val="009C4749"/>
    <w:rsid w:val="009C549B"/>
    <w:rsid w:val="009C56F1"/>
    <w:rsid w:val="009C69F4"/>
    <w:rsid w:val="009C6AD7"/>
    <w:rsid w:val="009C6B26"/>
    <w:rsid w:val="009C6F58"/>
    <w:rsid w:val="009C7231"/>
    <w:rsid w:val="009C7F77"/>
    <w:rsid w:val="009D019A"/>
    <w:rsid w:val="009D06A1"/>
    <w:rsid w:val="009D0A54"/>
    <w:rsid w:val="009D0F52"/>
    <w:rsid w:val="009D11F1"/>
    <w:rsid w:val="009D189C"/>
    <w:rsid w:val="009D19C5"/>
    <w:rsid w:val="009D19F7"/>
    <w:rsid w:val="009D1B3E"/>
    <w:rsid w:val="009D1C37"/>
    <w:rsid w:val="009D2C15"/>
    <w:rsid w:val="009D3201"/>
    <w:rsid w:val="009D335D"/>
    <w:rsid w:val="009D3C6C"/>
    <w:rsid w:val="009D3ED9"/>
    <w:rsid w:val="009D4DED"/>
    <w:rsid w:val="009D58B5"/>
    <w:rsid w:val="009D5927"/>
    <w:rsid w:val="009D5DFF"/>
    <w:rsid w:val="009D7418"/>
    <w:rsid w:val="009D7615"/>
    <w:rsid w:val="009D7BA3"/>
    <w:rsid w:val="009D7E15"/>
    <w:rsid w:val="009E07D5"/>
    <w:rsid w:val="009E0B12"/>
    <w:rsid w:val="009E0C10"/>
    <w:rsid w:val="009E0FD9"/>
    <w:rsid w:val="009E2A23"/>
    <w:rsid w:val="009E31F9"/>
    <w:rsid w:val="009E3974"/>
    <w:rsid w:val="009E4992"/>
    <w:rsid w:val="009E4A10"/>
    <w:rsid w:val="009E627F"/>
    <w:rsid w:val="009E6C56"/>
    <w:rsid w:val="009E7A51"/>
    <w:rsid w:val="009F239A"/>
    <w:rsid w:val="009F2D92"/>
    <w:rsid w:val="009F3C46"/>
    <w:rsid w:val="009F4863"/>
    <w:rsid w:val="009F4BEA"/>
    <w:rsid w:val="009F585A"/>
    <w:rsid w:val="009F6310"/>
    <w:rsid w:val="009F6C6B"/>
    <w:rsid w:val="009F7676"/>
    <w:rsid w:val="00A00FCB"/>
    <w:rsid w:val="00A011B4"/>
    <w:rsid w:val="00A02FF2"/>
    <w:rsid w:val="00A04305"/>
    <w:rsid w:val="00A046F4"/>
    <w:rsid w:val="00A04D20"/>
    <w:rsid w:val="00A04E9B"/>
    <w:rsid w:val="00A05162"/>
    <w:rsid w:val="00A05622"/>
    <w:rsid w:val="00A06753"/>
    <w:rsid w:val="00A0708A"/>
    <w:rsid w:val="00A07B66"/>
    <w:rsid w:val="00A10117"/>
    <w:rsid w:val="00A10A84"/>
    <w:rsid w:val="00A116DF"/>
    <w:rsid w:val="00A11E56"/>
    <w:rsid w:val="00A120B5"/>
    <w:rsid w:val="00A1211F"/>
    <w:rsid w:val="00A12364"/>
    <w:rsid w:val="00A1239E"/>
    <w:rsid w:val="00A13110"/>
    <w:rsid w:val="00A13F4F"/>
    <w:rsid w:val="00A14265"/>
    <w:rsid w:val="00A1534D"/>
    <w:rsid w:val="00A154DD"/>
    <w:rsid w:val="00A16192"/>
    <w:rsid w:val="00A1639A"/>
    <w:rsid w:val="00A16D70"/>
    <w:rsid w:val="00A17776"/>
    <w:rsid w:val="00A20131"/>
    <w:rsid w:val="00A2052C"/>
    <w:rsid w:val="00A20CEB"/>
    <w:rsid w:val="00A21073"/>
    <w:rsid w:val="00A21700"/>
    <w:rsid w:val="00A21B8F"/>
    <w:rsid w:val="00A22336"/>
    <w:rsid w:val="00A2252E"/>
    <w:rsid w:val="00A23E51"/>
    <w:rsid w:val="00A245C0"/>
    <w:rsid w:val="00A246EB"/>
    <w:rsid w:val="00A24ACA"/>
    <w:rsid w:val="00A25710"/>
    <w:rsid w:val="00A26D73"/>
    <w:rsid w:val="00A26E5E"/>
    <w:rsid w:val="00A26EE0"/>
    <w:rsid w:val="00A27171"/>
    <w:rsid w:val="00A27212"/>
    <w:rsid w:val="00A279B7"/>
    <w:rsid w:val="00A30217"/>
    <w:rsid w:val="00A302E1"/>
    <w:rsid w:val="00A30C9C"/>
    <w:rsid w:val="00A30F96"/>
    <w:rsid w:val="00A3147E"/>
    <w:rsid w:val="00A31C80"/>
    <w:rsid w:val="00A31E6D"/>
    <w:rsid w:val="00A325C1"/>
    <w:rsid w:val="00A32E03"/>
    <w:rsid w:val="00A33D4E"/>
    <w:rsid w:val="00A34E9F"/>
    <w:rsid w:val="00A34EF5"/>
    <w:rsid w:val="00A3558E"/>
    <w:rsid w:val="00A35945"/>
    <w:rsid w:val="00A3594B"/>
    <w:rsid w:val="00A4064F"/>
    <w:rsid w:val="00A40860"/>
    <w:rsid w:val="00A40CE0"/>
    <w:rsid w:val="00A41569"/>
    <w:rsid w:val="00A4186D"/>
    <w:rsid w:val="00A41EE7"/>
    <w:rsid w:val="00A420BD"/>
    <w:rsid w:val="00A427D7"/>
    <w:rsid w:val="00A43405"/>
    <w:rsid w:val="00A4353E"/>
    <w:rsid w:val="00A435F5"/>
    <w:rsid w:val="00A43B20"/>
    <w:rsid w:val="00A43E54"/>
    <w:rsid w:val="00A445AE"/>
    <w:rsid w:val="00A453C7"/>
    <w:rsid w:val="00A4560C"/>
    <w:rsid w:val="00A4610F"/>
    <w:rsid w:val="00A4657A"/>
    <w:rsid w:val="00A475C1"/>
    <w:rsid w:val="00A47A21"/>
    <w:rsid w:val="00A517BD"/>
    <w:rsid w:val="00A51875"/>
    <w:rsid w:val="00A5223A"/>
    <w:rsid w:val="00A54247"/>
    <w:rsid w:val="00A549DA"/>
    <w:rsid w:val="00A54C51"/>
    <w:rsid w:val="00A55030"/>
    <w:rsid w:val="00A55DCB"/>
    <w:rsid w:val="00A5607B"/>
    <w:rsid w:val="00A56C22"/>
    <w:rsid w:val="00A570CB"/>
    <w:rsid w:val="00A57220"/>
    <w:rsid w:val="00A57361"/>
    <w:rsid w:val="00A575B4"/>
    <w:rsid w:val="00A60973"/>
    <w:rsid w:val="00A61425"/>
    <w:rsid w:val="00A619EE"/>
    <w:rsid w:val="00A621DF"/>
    <w:rsid w:val="00A62E2E"/>
    <w:rsid w:val="00A63266"/>
    <w:rsid w:val="00A63C4A"/>
    <w:rsid w:val="00A642D7"/>
    <w:rsid w:val="00A64A95"/>
    <w:rsid w:val="00A64EF6"/>
    <w:rsid w:val="00A6550F"/>
    <w:rsid w:val="00A65A53"/>
    <w:rsid w:val="00A6656E"/>
    <w:rsid w:val="00A6671F"/>
    <w:rsid w:val="00A67602"/>
    <w:rsid w:val="00A67DCD"/>
    <w:rsid w:val="00A702BD"/>
    <w:rsid w:val="00A7052A"/>
    <w:rsid w:val="00A70CEE"/>
    <w:rsid w:val="00A70D56"/>
    <w:rsid w:val="00A70DEC"/>
    <w:rsid w:val="00A70EBA"/>
    <w:rsid w:val="00A710A6"/>
    <w:rsid w:val="00A71173"/>
    <w:rsid w:val="00A71425"/>
    <w:rsid w:val="00A716D9"/>
    <w:rsid w:val="00A71966"/>
    <w:rsid w:val="00A71B7C"/>
    <w:rsid w:val="00A72743"/>
    <w:rsid w:val="00A72A69"/>
    <w:rsid w:val="00A73912"/>
    <w:rsid w:val="00A73D17"/>
    <w:rsid w:val="00A73FE0"/>
    <w:rsid w:val="00A74B3D"/>
    <w:rsid w:val="00A75E7E"/>
    <w:rsid w:val="00A75ED3"/>
    <w:rsid w:val="00A765E8"/>
    <w:rsid w:val="00A76688"/>
    <w:rsid w:val="00A77475"/>
    <w:rsid w:val="00A80275"/>
    <w:rsid w:val="00A80508"/>
    <w:rsid w:val="00A80788"/>
    <w:rsid w:val="00A80D4C"/>
    <w:rsid w:val="00A8114A"/>
    <w:rsid w:val="00A81E7A"/>
    <w:rsid w:val="00A8210B"/>
    <w:rsid w:val="00A82AED"/>
    <w:rsid w:val="00A83031"/>
    <w:rsid w:val="00A8329D"/>
    <w:rsid w:val="00A83506"/>
    <w:rsid w:val="00A84F82"/>
    <w:rsid w:val="00A8536E"/>
    <w:rsid w:val="00A85514"/>
    <w:rsid w:val="00A858BD"/>
    <w:rsid w:val="00A858C0"/>
    <w:rsid w:val="00A86116"/>
    <w:rsid w:val="00A90355"/>
    <w:rsid w:val="00A90B3B"/>
    <w:rsid w:val="00A90DD2"/>
    <w:rsid w:val="00A91EEF"/>
    <w:rsid w:val="00A922BF"/>
    <w:rsid w:val="00A92372"/>
    <w:rsid w:val="00A9291F"/>
    <w:rsid w:val="00A92C71"/>
    <w:rsid w:val="00A92F59"/>
    <w:rsid w:val="00A931BB"/>
    <w:rsid w:val="00A93343"/>
    <w:rsid w:val="00A9342B"/>
    <w:rsid w:val="00A93782"/>
    <w:rsid w:val="00A94D3D"/>
    <w:rsid w:val="00A9508B"/>
    <w:rsid w:val="00A95F93"/>
    <w:rsid w:val="00A9778A"/>
    <w:rsid w:val="00AA0879"/>
    <w:rsid w:val="00AA092C"/>
    <w:rsid w:val="00AA0A14"/>
    <w:rsid w:val="00AA0BE2"/>
    <w:rsid w:val="00AA159B"/>
    <w:rsid w:val="00AA161D"/>
    <w:rsid w:val="00AA1BA7"/>
    <w:rsid w:val="00AA2113"/>
    <w:rsid w:val="00AA273E"/>
    <w:rsid w:val="00AA31C3"/>
    <w:rsid w:val="00AA355D"/>
    <w:rsid w:val="00AA3B37"/>
    <w:rsid w:val="00AA5F30"/>
    <w:rsid w:val="00AB032E"/>
    <w:rsid w:val="00AB0500"/>
    <w:rsid w:val="00AB0DB8"/>
    <w:rsid w:val="00AB0EF7"/>
    <w:rsid w:val="00AB0F4B"/>
    <w:rsid w:val="00AB11CB"/>
    <w:rsid w:val="00AB1C07"/>
    <w:rsid w:val="00AB1C86"/>
    <w:rsid w:val="00AB1DC7"/>
    <w:rsid w:val="00AB249A"/>
    <w:rsid w:val="00AB3D7B"/>
    <w:rsid w:val="00AB4C08"/>
    <w:rsid w:val="00AB4D82"/>
    <w:rsid w:val="00AB521D"/>
    <w:rsid w:val="00AB5764"/>
    <w:rsid w:val="00AB6908"/>
    <w:rsid w:val="00AB7976"/>
    <w:rsid w:val="00AB7CB5"/>
    <w:rsid w:val="00AC03B8"/>
    <w:rsid w:val="00AC089E"/>
    <w:rsid w:val="00AC0EA1"/>
    <w:rsid w:val="00AC122A"/>
    <w:rsid w:val="00AC144B"/>
    <w:rsid w:val="00AC1EB0"/>
    <w:rsid w:val="00AC26AB"/>
    <w:rsid w:val="00AC5FC7"/>
    <w:rsid w:val="00AC6354"/>
    <w:rsid w:val="00AC6713"/>
    <w:rsid w:val="00AC710A"/>
    <w:rsid w:val="00AD0295"/>
    <w:rsid w:val="00AD05DB"/>
    <w:rsid w:val="00AD0E08"/>
    <w:rsid w:val="00AD143F"/>
    <w:rsid w:val="00AD184F"/>
    <w:rsid w:val="00AD1BDF"/>
    <w:rsid w:val="00AD2596"/>
    <w:rsid w:val="00AD3375"/>
    <w:rsid w:val="00AD3506"/>
    <w:rsid w:val="00AD3971"/>
    <w:rsid w:val="00AD3B1B"/>
    <w:rsid w:val="00AD4949"/>
    <w:rsid w:val="00AD531F"/>
    <w:rsid w:val="00AD6598"/>
    <w:rsid w:val="00AD6D4B"/>
    <w:rsid w:val="00AD6DD3"/>
    <w:rsid w:val="00AD72D3"/>
    <w:rsid w:val="00AE008F"/>
    <w:rsid w:val="00AE07D3"/>
    <w:rsid w:val="00AE0FB4"/>
    <w:rsid w:val="00AE25F6"/>
    <w:rsid w:val="00AE2F00"/>
    <w:rsid w:val="00AE2F3F"/>
    <w:rsid w:val="00AE3ACD"/>
    <w:rsid w:val="00AE4A78"/>
    <w:rsid w:val="00AE53BF"/>
    <w:rsid w:val="00AE63A7"/>
    <w:rsid w:val="00AE65BC"/>
    <w:rsid w:val="00AE736C"/>
    <w:rsid w:val="00AE7583"/>
    <w:rsid w:val="00AE773B"/>
    <w:rsid w:val="00AF0C84"/>
    <w:rsid w:val="00AF0F01"/>
    <w:rsid w:val="00AF15FC"/>
    <w:rsid w:val="00AF2002"/>
    <w:rsid w:val="00AF2889"/>
    <w:rsid w:val="00AF4B0C"/>
    <w:rsid w:val="00AF59AF"/>
    <w:rsid w:val="00AF6329"/>
    <w:rsid w:val="00AF6647"/>
    <w:rsid w:val="00AF7037"/>
    <w:rsid w:val="00AF7160"/>
    <w:rsid w:val="00AF7357"/>
    <w:rsid w:val="00AF748C"/>
    <w:rsid w:val="00AF74E6"/>
    <w:rsid w:val="00AF7972"/>
    <w:rsid w:val="00B007C1"/>
    <w:rsid w:val="00B009F5"/>
    <w:rsid w:val="00B00DF2"/>
    <w:rsid w:val="00B0101F"/>
    <w:rsid w:val="00B01A53"/>
    <w:rsid w:val="00B03C1B"/>
    <w:rsid w:val="00B0414F"/>
    <w:rsid w:val="00B0429F"/>
    <w:rsid w:val="00B04A9A"/>
    <w:rsid w:val="00B05603"/>
    <w:rsid w:val="00B06909"/>
    <w:rsid w:val="00B071C2"/>
    <w:rsid w:val="00B0723B"/>
    <w:rsid w:val="00B07F76"/>
    <w:rsid w:val="00B1049A"/>
    <w:rsid w:val="00B1069A"/>
    <w:rsid w:val="00B11111"/>
    <w:rsid w:val="00B11965"/>
    <w:rsid w:val="00B12939"/>
    <w:rsid w:val="00B129AE"/>
    <w:rsid w:val="00B14A3F"/>
    <w:rsid w:val="00B14AE8"/>
    <w:rsid w:val="00B15322"/>
    <w:rsid w:val="00B156D4"/>
    <w:rsid w:val="00B15C7E"/>
    <w:rsid w:val="00B1626A"/>
    <w:rsid w:val="00B16313"/>
    <w:rsid w:val="00B167E8"/>
    <w:rsid w:val="00B16B28"/>
    <w:rsid w:val="00B17344"/>
    <w:rsid w:val="00B179A9"/>
    <w:rsid w:val="00B2053F"/>
    <w:rsid w:val="00B205A9"/>
    <w:rsid w:val="00B20F07"/>
    <w:rsid w:val="00B23035"/>
    <w:rsid w:val="00B23A2A"/>
    <w:rsid w:val="00B23E21"/>
    <w:rsid w:val="00B23F9F"/>
    <w:rsid w:val="00B24718"/>
    <w:rsid w:val="00B24C18"/>
    <w:rsid w:val="00B26634"/>
    <w:rsid w:val="00B2669D"/>
    <w:rsid w:val="00B26855"/>
    <w:rsid w:val="00B26C3C"/>
    <w:rsid w:val="00B270E9"/>
    <w:rsid w:val="00B27393"/>
    <w:rsid w:val="00B276B9"/>
    <w:rsid w:val="00B2770F"/>
    <w:rsid w:val="00B27C04"/>
    <w:rsid w:val="00B30C46"/>
    <w:rsid w:val="00B30D54"/>
    <w:rsid w:val="00B316FE"/>
    <w:rsid w:val="00B31BD5"/>
    <w:rsid w:val="00B31D8E"/>
    <w:rsid w:val="00B32882"/>
    <w:rsid w:val="00B32DE3"/>
    <w:rsid w:val="00B32E5A"/>
    <w:rsid w:val="00B33917"/>
    <w:rsid w:val="00B33F4F"/>
    <w:rsid w:val="00B348FA"/>
    <w:rsid w:val="00B34B0A"/>
    <w:rsid w:val="00B35A1D"/>
    <w:rsid w:val="00B35BDA"/>
    <w:rsid w:val="00B3668B"/>
    <w:rsid w:val="00B36773"/>
    <w:rsid w:val="00B36B35"/>
    <w:rsid w:val="00B3737B"/>
    <w:rsid w:val="00B37A53"/>
    <w:rsid w:val="00B40828"/>
    <w:rsid w:val="00B40B98"/>
    <w:rsid w:val="00B40C45"/>
    <w:rsid w:val="00B4155E"/>
    <w:rsid w:val="00B4197E"/>
    <w:rsid w:val="00B41C91"/>
    <w:rsid w:val="00B41DD6"/>
    <w:rsid w:val="00B42115"/>
    <w:rsid w:val="00B42594"/>
    <w:rsid w:val="00B42BE4"/>
    <w:rsid w:val="00B42D54"/>
    <w:rsid w:val="00B42FA1"/>
    <w:rsid w:val="00B43050"/>
    <w:rsid w:val="00B4327D"/>
    <w:rsid w:val="00B43EE3"/>
    <w:rsid w:val="00B4409F"/>
    <w:rsid w:val="00B44859"/>
    <w:rsid w:val="00B453AD"/>
    <w:rsid w:val="00B45ED3"/>
    <w:rsid w:val="00B462A7"/>
    <w:rsid w:val="00B46510"/>
    <w:rsid w:val="00B47459"/>
    <w:rsid w:val="00B5164D"/>
    <w:rsid w:val="00B517E0"/>
    <w:rsid w:val="00B523E6"/>
    <w:rsid w:val="00B529E8"/>
    <w:rsid w:val="00B52DC6"/>
    <w:rsid w:val="00B52ECA"/>
    <w:rsid w:val="00B53049"/>
    <w:rsid w:val="00B5311F"/>
    <w:rsid w:val="00B53253"/>
    <w:rsid w:val="00B53447"/>
    <w:rsid w:val="00B54A9B"/>
    <w:rsid w:val="00B55112"/>
    <w:rsid w:val="00B55A94"/>
    <w:rsid w:val="00B56AEF"/>
    <w:rsid w:val="00B56F69"/>
    <w:rsid w:val="00B571C5"/>
    <w:rsid w:val="00B5744C"/>
    <w:rsid w:val="00B578E9"/>
    <w:rsid w:val="00B57AA0"/>
    <w:rsid w:val="00B602C6"/>
    <w:rsid w:val="00B61358"/>
    <w:rsid w:val="00B620CA"/>
    <w:rsid w:val="00B6373E"/>
    <w:rsid w:val="00B64581"/>
    <w:rsid w:val="00B64639"/>
    <w:rsid w:val="00B64B23"/>
    <w:rsid w:val="00B64BED"/>
    <w:rsid w:val="00B64EEC"/>
    <w:rsid w:val="00B6500A"/>
    <w:rsid w:val="00B65037"/>
    <w:rsid w:val="00B650F3"/>
    <w:rsid w:val="00B65D6A"/>
    <w:rsid w:val="00B65F12"/>
    <w:rsid w:val="00B65FE1"/>
    <w:rsid w:val="00B6689D"/>
    <w:rsid w:val="00B66F4B"/>
    <w:rsid w:val="00B70B43"/>
    <w:rsid w:val="00B71783"/>
    <w:rsid w:val="00B7316C"/>
    <w:rsid w:val="00B7334B"/>
    <w:rsid w:val="00B73F23"/>
    <w:rsid w:val="00B73F2E"/>
    <w:rsid w:val="00B748C2"/>
    <w:rsid w:val="00B752B5"/>
    <w:rsid w:val="00B7705E"/>
    <w:rsid w:val="00B77B7C"/>
    <w:rsid w:val="00B77BAD"/>
    <w:rsid w:val="00B80EFE"/>
    <w:rsid w:val="00B80F4C"/>
    <w:rsid w:val="00B817C3"/>
    <w:rsid w:val="00B819EA"/>
    <w:rsid w:val="00B81A5D"/>
    <w:rsid w:val="00B84006"/>
    <w:rsid w:val="00B852B4"/>
    <w:rsid w:val="00B86217"/>
    <w:rsid w:val="00B862AA"/>
    <w:rsid w:val="00B862C3"/>
    <w:rsid w:val="00B86E44"/>
    <w:rsid w:val="00B87454"/>
    <w:rsid w:val="00B87D03"/>
    <w:rsid w:val="00B9061A"/>
    <w:rsid w:val="00B909A7"/>
    <w:rsid w:val="00B90D75"/>
    <w:rsid w:val="00B90E30"/>
    <w:rsid w:val="00B91C57"/>
    <w:rsid w:val="00B92320"/>
    <w:rsid w:val="00B9283D"/>
    <w:rsid w:val="00B94D51"/>
    <w:rsid w:val="00B9503F"/>
    <w:rsid w:val="00B954F8"/>
    <w:rsid w:val="00B956B8"/>
    <w:rsid w:val="00B95992"/>
    <w:rsid w:val="00B964AB"/>
    <w:rsid w:val="00B96D28"/>
    <w:rsid w:val="00BA025E"/>
    <w:rsid w:val="00BA17F9"/>
    <w:rsid w:val="00BA19C9"/>
    <w:rsid w:val="00BA1C6B"/>
    <w:rsid w:val="00BA3409"/>
    <w:rsid w:val="00BA35AD"/>
    <w:rsid w:val="00BA3B24"/>
    <w:rsid w:val="00BA405A"/>
    <w:rsid w:val="00BA5133"/>
    <w:rsid w:val="00BA5680"/>
    <w:rsid w:val="00BA5BC2"/>
    <w:rsid w:val="00BA5D25"/>
    <w:rsid w:val="00BA5DD1"/>
    <w:rsid w:val="00BA5E18"/>
    <w:rsid w:val="00BA5F9E"/>
    <w:rsid w:val="00BA60AC"/>
    <w:rsid w:val="00BA61DB"/>
    <w:rsid w:val="00BA6207"/>
    <w:rsid w:val="00BA67F2"/>
    <w:rsid w:val="00BA6BBB"/>
    <w:rsid w:val="00BA6C37"/>
    <w:rsid w:val="00BA6E6A"/>
    <w:rsid w:val="00BA737E"/>
    <w:rsid w:val="00BA788C"/>
    <w:rsid w:val="00BA79A8"/>
    <w:rsid w:val="00BB08AD"/>
    <w:rsid w:val="00BB1167"/>
    <w:rsid w:val="00BB18B6"/>
    <w:rsid w:val="00BB2C88"/>
    <w:rsid w:val="00BB332A"/>
    <w:rsid w:val="00BB333D"/>
    <w:rsid w:val="00BB33E3"/>
    <w:rsid w:val="00BB42E1"/>
    <w:rsid w:val="00BB72DC"/>
    <w:rsid w:val="00BB7702"/>
    <w:rsid w:val="00BB7D0F"/>
    <w:rsid w:val="00BB7D96"/>
    <w:rsid w:val="00BC0023"/>
    <w:rsid w:val="00BC187A"/>
    <w:rsid w:val="00BC1C00"/>
    <w:rsid w:val="00BC271C"/>
    <w:rsid w:val="00BC2CD6"/>
    <w:rsid w:val="00BC2F30"/>
    <w:rsid w:val="00BC3548"/>
    <w:rsid w:val="00BC3B58"/>
    <w:rsid w:val="00BC3C95"/>
    <w:rsid w:val="00BC3FA1"/>
    <w:rsid w:val="00BC4919"/>
    <w:rsid w:val="00BC4A5B"/>
    <w:rsid w:val="00BC66AE"/>
    <w:rsid w:val="00BC69DF"/>
    <w:rsid w:val="00BC77B8"/>
    <w:rsid w:val="00BD03B2"/>
    <w:rsid w:val="00BD1192"/>
    <w:rsid w:val="00BD2680"/>
    <w:rsid w:val="00BD30D0"/>
    <w:rsid w:val="00BD4092"/>
    <w:rsid w:val="00BD4A3B"/>
    <w:rsid w:val="00BD4E50"/>
    <w:rsid w:val="00BD5839"/>
    <w:rsid w:val="00BD6084"/>
    <w:rsid w:val="00BD63E4"/>
    <w:rsid w:val="00BD70CC"/>
    <w:rsid w:val="00BD7ECB"/>
    <w:rsid w:val="00BE03EC"/>
    <w:rsid w:val="00BE055E"/>
    <w:rsid w:val="00BE193D"/>
    <w:rsid w:val="00BE1F27"/>
    <w:rsid w:val="00BE2250"/>
    <w:rsid w:val="00BE26EC"/>
    <w:rsid w:val="00BE2721"/>
    <w:rsid w:val="00BE27B6"/>
    <w:rsid w:val="00BE3C66"/>
    <w:rsid w:val="00BE4C2D"/>
    <w:rsid w:val="00BE4CE5"/>
    <w:rsid w:val="00BE5AA3"/>
    <w:rsid w:val="00BE6268"/>
    <w:rsid w:val="00BE67E7"/>
    <w:rsid w:val="00BE6A44"/>
    <w:rsid w:val="00BE6C9F"/>
    <w:rsid w:val="00BE7174"/>
    <w:rsid w:val="00BE79C7"/>
    <w:rsid w:val="00BE7A85"/>
    <w:rsid w:val="00BE7F83"/>
    <w:rsid w:val="00BF03C9"/>
    <w:rsid w:val="00BF1C82"/>
    <w:rsid w:val="00BF289C"/>
    <w:rsid w:val="00BF2EDE"/>
    <w:rsid w:val="00BF32FD"/>
    <w:rsid w:val="00BF3F50"/>
    <w:rsid w:val="00BF4736"/>
    <w:rsid w:val="00BF5E19"/>
    <w:rsid w:val="00BF5E4C"/>
    <w:rsid w:val="00BF7E0B"/>
    <w:rsid w:val="00C0007B"/>
    <w:rsid w:val="00C02117"/>
    <w:rsid w:val="00C037FA"/>
    <w:rsid w:val="00C04495"/>
    <w:rsid w:val="00C044CD"/>
    <w:rsid w:val="00C052FF"/>
    <w:rsid w:val="00C064FC"/>
    <w:rsid w:val="00C06D32"/>
    <w:rsid w:val="00C06D34"/>
    <w:rsid w:val="00C10544"/>
    <w:rsid w:val="00C106CA"/>
    <w:rsid w:val="00C10FED"/>
    <w:rsid w:val="00C1125F"/>
    <w:rsid w:val="00C124EE"/>
    <w:rsid w:val="00C12A4F"/>
    <w:rsid w:val="00C13EA5"/>
    <w:rsid w:val="00C14096"/>
    <w:rsid w:val="00C14903"/>
    <w:rsid w:val="00C14941"/>
    <w:rsid w:val="00C15EE6"/>
    <w:rsid w:val="00C169D0"/>
    <w:rsid w:val="00C16B08"/>
    <w:rsid w:val="00C200BB"/>
    <w:rsid w:val="00C2023B"/>
    <w:rsid w:val="00C20445"/>
    <w:rsid w:val="00C207B9"/>
    <w:rsid w:val="00C20C16"/>
    <w:rsid w:val="00C21949"/>
    <w:rsid w:val="00C21966"/>
    <w:rsid w:val="00C21ADB"/>
    <w:rsid w:val="00C22DDB"/>
    <w:rsid w:val="00C23102"/>
    <w:rsid w:val="00C23C64"/>
    <w:rsid w:val="00C23D1C"/>
    <w:rsid w:val="00C2411F"/>
    <w:rsid w:val="00C24226"/>
    <w:rsid w:val="00C248A1"/>
    <w:rsid w:val="00C248D7"/>
    <w:rsid w:val="00C24C52"/>
    <w:rsid w:val="00C24EF8"/>
    <w:rsid w:val="00C24FB0"/>
    <w:rsid w:val="00C25E17"/>
    <w:rsid w:val="00C2655F"/>
    <w:rsid w:val="00C268CE"/>
    <w:rsid w:val="00C26B8D"/>
    <w:rsid w:val="00C27D86"/>
    <w:rsid w:val="00C302A2"/>
    <w:rsid w:val="00C307F7"/>
    <w:rsid w:val="00C3237A"/>
    <w:rsid w:val="00C3285E"/>
    <w:rsid w:val="00C329B9"/>
    <w:rsid w:val="00C3334F"/>
    <w:rsid w:val="00C33743"/>
    <w:rsid w:val="00C33DB0"/>
    <w:rsid w:val="00C3597E"/>
    <w:rsid w:val="00C360D0"/>
    <w:rsid w:val="00C3698A"/>
    <w:rsid w:val="00C37DD2"/>
    <w:rsid w:val="00C40415"/>
    <w:rsid w:val="00C40527"/>
    <w:rsid w:val="00C40F5F"/>
    <w:rsid w:val="00C42DC2"/>
    <w:rsid w:val="00C4456F"/>
    <w:rsid w:val="00C44F57"/>
    <w:rsid w:val="00C4593F"/>
    <w:rsid w:val="00C45CDC"/>
    <w:rsid w:val="00C46AC2"/>
    <w:rsid w:val="00C46D5B"/>
    <w:rsid w:val="00C470DA"/>
    <w:rsid w:val="00C47A95"/>
    <w:rsid w:val="00C509A2"/>
    <w:rsid w:val="00C50D8C"/>
    <w:rsid w:val="00C517BC"/>
    <w:rsid w:val="00C51C8C"/>
    <w:rsid w:val="00C51FE6"/>
    <w:rsid w:val="00C522E7"/>
    <w:rsid w:val="00C52921"/>
    <w:rsid w:val="00C52B63"/>
    <w:rsid w:val="00C52E45"/>
    <w:rsid w:val="00C52F9C"/>
    <w:rsid w:val="00C53284"/>
    <w:rsid w:val="00C5330D"/>
    <w:rsid w:val="00C53342"/>
    <w:rsid w:val="00C533C9"/>
    <w:rsid w:val="00C53580"/>
    <w:rsid w:val="00C5398E"/>
    <w:rsid w:val="00C544F4"/>
    <w:rsid w:val="00C55650"/>
    <w:rsid w:val="00C56192"/>
    <w:rsid w:val="00C56383"/>
    <w:rsid w:val="00C570C1"/>
    <w:rsid w:val="00C571F8"/>
    <w:rsid w:val="00C602DC"/>
    <w:rsid w:val="00C61D2A"/>
    <w:rsid w:val="00C6288D"/>
    <w:rsid w:val="00C6294D"/>
    <w:rsid w:val="00C629E6"/>
    <w:rsid w:val="00C62A50"/>
    <w:rsid w:val="00C62BE3"/>
    <w:rsid w:val="00C62E8B"/>
    <w:rsid w:val="00C63453"/>
    <w:rsid w:val="00C63F70"/>
    <w:rsid w:val="00C64058"/>
    <w:rsid w:val="00C646A7"/>
    <w:rsid w:val="00C64BCA"/>
    <w:rsid w:val="00C663B2"/>
    <w:rsid w:val="00C663F0"/>
    <w:rsid w:val="00C665F8"/>
    <w:rsid w:val="00C66D97"/>
    <w:rsid w:val="00C6797A"/>
    <w:rsid w:val="00C70299"/>
    <w:rsid w:val="00C704E8"/>
    <w:rsid w:val="00C710AF"/>
    <w:rsid w:val="00C71837"/>
    <w:rsid w:val="00C723C9"/>
    <w:rsid w:val="00C7363F"/>
    <w:rsid w:val="00C7428E"/>
    <w:rsid w:val="00C74389"/>
    <w:rsid w:val="00C7470D"/>
    <w:rsid w:val="00C7585E"/>
    <w:rsid w:val="00C76151"/>
    <w:rsid w:val="00C7617A"/>
    <w:rsid w:val="00C7696A"/>
    <w:rsid w:val="00C772CD"/>
    <w:rsid w:val="00C7769A"/>
    <w:rsid w:val="00C777D7"/>
    <w:rsid w:val="00C77ED4"/>
    <w:rsid w:val="00C803D4"/>
    <w:rsid w:val="00C806AA"/>
    <w:rsid w:val="00C80D95"/>
    <w:rsid w:val="00C80E58"/>
    <w:rsid w:val="00C8140F"/>
    <w:rsid w:val="00C836F2"/>
    <w:rsid w:val="00C843D8"/>
    <w:rsid w:val="00C8466F"/>
    <w:rsid w:val="00C848EE"/>
    <w:rsid w:val="00C84C11"/>
    <w:rsid w:val="00C84DAE"/>
    <w:rsid w:val="00C85F5D"/>
    <w:rsid w:val="00C86325"/>
    <w:rsid w:val="00C86390"/>
    <w:rsid w:val="00C86A84"/>
    <w:rsid w:val="00C86FDA"/>
    <w:rsid w:val="00C87229"/>
    <w:rsid w:val="00C873FE"/>
    <w:rsid w:val="00C874CE"/>
    <w:rsid w:val="00C87CBB"/>
    <w:rsid w:val="00C87E45"/>
    <w:rsid w:val="00C87FA8"/>
    <w:rsid w:val="00C90BE2"/>
    <w:rsid w:val="00C90C07"/>
    <w:rsid w:val="00C90C41"/>
    <w:rsid w:val="00C915D0"/>
    <w:rsid w:val="00C91A50"/>
    <w:rsid w:val="00C92E79"/>
    <w:rsid w:val="00C939FC"/>
    <w:rsid w:val="00C93C1E"/>
    <w:rsid w:val="00C93F0C"/>
    <w:rsid w:val="00C94C8B"/>
    <w:rsid w:val="00C94F66"/>
    <w:rsid w:val="00C954C0"/>
    <w:rsid w:val="00C9579A"/>
    <w:rsid w:val="00C96BBF"/>
    <w:rsid w:val="00C97B63"/>
    <w:rsid w:val="00CA0D24"/>
    <w:rsid w:val="00CA1A7F"/>
    <w:rsid w:val="00CA2669"/>
    <w:rsid w:val="00CA2AD6"/>
    <w:rsid w:val="00CA2CB0"/>
    <w:rsid w:val="00CA353A"/>
    <w:rsid w:val="00CA3A44"/>
    <w:rsid w:val="00CA3A6E"/>
    <w:rsid w:val="00CA4036"/>
    <w:rsid w:val="00CA46D6"/>
    <w:rsid w:val="00CA475C"/>
    <w:rsid w:val="00CA4F07"/>
    <w:rsid w:val="00CA5608"/>
    <w:rsid w:val="00CA64FE"/>
    <w:rsid w:val="00CA65F6"/>
    <w:rsid w:val="00CA66E5"/>
    <w:rsid w:val="00CA6FF2"/>
    <w:rsid w:val="00CA739A"/>
    <w:rsid w:val="00CA78E8"/>
    <w:rsid w:val="00CB25E4"/>
    <w:rsid w:val="00CB2A09"/>
    <w:rsid w:val="00CB3609"/>
    <w:rsid w:val="00CB3657"/>
    <w:rsid w:val="00CB370F"/>
    <w:rsid w:val="00CB3A08"/>
    <w:rsid w:val="00CB4F5B"/>
    <w:rsid w:val="00CB50DA"/>
    <w:rsid w:val="00CB536C"/>
    <w:rsid w:val="00CB65B9"/>
    <w:rsid w:val="00CB6CCB"/>
    <w:rsid w:val="00CB6D04"/>
    <w:rsid w:val="00CB6F19"/>
    <w:rsid w:val="00CB6F1F"/>
    <w:rsid w:val="00CB73E4"/>
    <w:rsid w:val="00CB74CF"/>
    <w:rsid w:val="00CB74E9"/>
    <w:rsid w:val="00CB7E98"/>
    <w:rsid w:val="00CC0789"/>
    <w:rsid w:val="00CC1207"/>
    <w:rsid w:val="00CC1CAC"/>
    <w:rsid w:val="00CC2920"/>
    <w:rsid w:val="00CC2B73"/>
    <w:rsid w:val="00CC3C05"/>
    <w:rsid w:val="00CC3C23"/>
    <w:rsid w:val="00CC3C36"/>
    <w:rsid w:val="00CC4613"/>
    <w:rsid w:val="00CC48D8"/>
    <w:rsid w:val="00CC4D91"/>
    <w:rsid w:val="00CC527B"/>
    <w:rsid w:val="00CC5F97"/>
    <w:rsid w:val="00CC67E9"/>
    <w:rsid w:val="00CC6CF6"/>
    <w:rsid w:val="00CC7520"/>
    <w:rsid w:val="00CC75A7"/>
    <w:rsid w:val="00CD0087"/>
    <w:rsid w:val="00CD12E0"/>
    <w:rsid w:val="00CD1F35"/>
    <w:rsid w:val="00CD2888"/>
    <w:rsid w:val="00CD28A2"/>
    <w:rsid w:val="00CD29F2"/>
    <w:rsid w:val="00CD3381"/>
    <w:rsid w:val="00CD4172"/>
    <w:rsid w:val="00CD41A1"/>
    <w:rsid w:val="00CD50BA"/>
    <w:rsid w:val="00CD50CA"/>
    <w:rsid w:val="00CD5C0B"/>
    <w:rsid w:val="00CD6003"/>
    <w:rsid w:val="00CD6261"/>
    <w:rsid w:val="00CD680D"/>
    <w:rsid w:val="00CD6FE8"/>
    <w:rsid w:val="00CE06BE"/>
    <w:rsid w:val="00CE0988"/>
    <w:rsid w:val="00CE0CC4"/>
    <w:rsid w:val="00CE1F7B"/>
    <w:rsid w:val="00CE2945"/>
    <w:rsid w:val="00CE3448"/>
    <w:rsid w:val="00CE3A21"/>
    <w:rsid w:val="00CE3EB3"/>
    <w:rsid w:val="00CE4077"/>
    <w:rsid w:val="00CE4AEB"/>
    <w:rsid w:val="00CE4E53"/>
    <w:rsid w:val="00CE5629"/>
    <w:rsid w:val="00CE5FBE"/>
    <w:rsid w:val="00CE7C39"/>
    <w:rsid w:val="00CF1457"/>
    <w:rsid w:val="00CF1523"/>
    <w:rsid w:val="00CF22BE"/>
    <w:rsid w:val="00CF26BB"/>
    <w:rsid w:val="00CF2749"/>
    <w:rsid w:val="00CF2A25"/>
    <w:rsid w:val="00CF2A60"/>
    <w:rsid w:val="00CF4E16"/>
    <w:rsid w:val="00CF50DE"/>
    <w:rsid w:val="00CF5374"/>
    <w:rsid w:val="00CF5E63"/>
    <w:rsid w:val="00CF60CD"/>
    <w:rsid w:val="00CF6706"/>
    <w:rsid w:val="00CF72E6"/>
    <w:rsid w:val="00CF75E0"/>
    <w:rsid w:val="00CF76EB"/>
    <w:rsid w:val="00D00045"/>
    <w:rsid w:val="00D00F16"/>
    <w:rsid w:val="00D01396"/>
    <w:rsid w:val="00D01D36"/>
    <w:rsid w:val="00D01E0E"/>
    <w:rsid w:val="00D027F0"/>
    <w:rsid w:val="00D02DB9"/>
    <w:rsid w:val="00D0309F"/>
    <w:rsid w:val="00D04C82"/>
    <w:rsid w:val="00D055AB"/>
    <w:rsid w:val="00D05930"/>
    <w:rsid w:val="00D05E38"/>
    <w:rsid w:val="00D06067"/>
    <w:rsid w:val="00D068F4"/>
    <w:rsid w:val="00D0757F"/>
    <w:rsid w:val="00D0758C"/>
    <w:rsid w:val="00D0783F"/>
    <w:rsid w:val="00D10BC0"/>
    <w:rsid w:val="00D10EF1"/>
    <w:rsid w:val="00D1290D"/>
    <w:rsid w:val="00D129C9"/>
    <w:rsid w:val="00D12A84"/>
    <w:rsid w:val="00D1423C"/>
    <w:rsid w:val="00D147EF"/>
    <w:rsid w:val="00D15121"/>
    <w:rsid w:val="00D158F6"/>
    <w:rsid w:val="00D15B41"/>
    <w:rsid w:val="00D16076"/>
    <w:rsid w:val="00D16081"/>
    <w:rsid w:val="00D1667D"/>
    <w:rsid w:val="00D16831"/>
    <w:rsid w:val="00D16D9A"/>
    <w:rsid w:val="00D176AC"/>
    <w:rsid w:val="00D17A1F"/>
    <w:rsid w:val="00D2087D"/>
    <w:rsid w:val="00D20BBF"/>
    <w:rsid w:val="00D20DB1"/>
    <w:rsid w:val="00D20E5E"/>
    <w:rsid w:val="00D2122B"/>
    <w:rsid w:val="00D220F3"/>
    <w:rsid w:val="00D2298A"/>
    <w:rsid w:val="00D2395F"/>
    <w:rsid w:val="00D2415C"/>
    <w:rsid w:val="00D24510"/>
    <w:rsid w:val="00D249C8"/>
    <w:rsid w:val="00D24C33"/>
    <w:rsid w:val="00D259C2"/>
    <w:rsid w:val="00D270C3"/>
    <w:rsid w:val="00D27594"/>
    <w:rsid w:val="00D27830"/>
    <w:rsid w:val="00D3068F"/>
    <w:rsid w:val="00D30693"/>
    <w:rsid w:val="00D30E9A"/>
    <w:rsid w:val="00D30F97"/>
    <w:rsid w:val="00D31269"/>
    <w:rsid w:val="00D314D6"/>
    <w:rsid w:val="00D319BA"/>
    <w:rsid w:val="00D31AE1"/>
    <w:rsid w:val="00D32252"/>
    <w:rsid w:val="00D32300"/>
    <w:rsid w:val="00D32563"/>
    <w:rsid w:val="00D326A7"/>
    <w:rsid w:val="00D32C07"/>
    <w:rsid w:val="00D32E56"/>
    <w:rsid w:val="00D33250"/>
    <w:rsid w:val="00D34645"/>
    <w:rsid w:val="00D35163"/>
    <w:rsid w:val="00D35411"/>
    <w:rsid w:val="00D35B83"/>
    <w:rsid w:val="00D35BEA"/>
    <w:rsid w:val="00D35FAB"/>
    <w:rsid w:val="00D36F04"/>
    <w:rsid w:val="00D37237"/>
    <w:rsid w:val="00D3759C"/>
    <w:rsid w:val="00D375AA"/>
    <w:rsid w:val="00D37D7D"/>
    <w:rsid w:val="00D40AED"/>
    <w:rsid w:val="00D4188E"/>
    <w:rsid w:val="00D41CD0"/>
    <w:rsid w:val="00D41CF9"/>
    <w:rsid w:val="00D4206E"/>
    <w:rsid w:val="00D42ACD"/>
    <w:rsid w:val="00D42C90"/>
    <w:rsid w:val="00D42CF9"/>
    <w:rsid w:val="00D43067"/>
    <w:rsid w:val="00D432A4"/>
    <w:rsid w:val="00D4351F"/>
    <w:rsid w:val="00D43DDB"/>
    <w:rsid w:val="00D44258"/>
    <w:rsid w:val="00D44C3C"/>
    <w:rsid w:val="00D45C4D"/>
    <w:rsid w:val="00D45FC1"/>
    <w:rsid w:val="00D46322"/>
    <w:rsid w:val="00D47264"/>
    <w:rsid w:val="00D47438"/>
    <w:rsid w:val="00D5037A"/>
    <w:rsid w:val="00D5052F"/>
    <w:rsid w:val="00D511BE"/>
    <w:rsid w:val="00D51839"/>
    <w:rsid w:val="00D518CF"/>
    <w:rsid w:val="00D52321"/>
    <w:rsid w:val="00D5304F"/>
    <w:rsid w:val="00D532A3"/>
    <w:rsid w:val="00D536E8"/>
    <w:rsid w:val="00D54462"/>
    <w:rsid w:val="00D549B6"/>
    <w:rsid w:val="00D549B8"/>
    <w:rsid w:val="00D54FEC"/>
    <w:rsid w:val="00D55048"/>
    <w:rsid w:val="00D55D15"/>
    <w:rsid w:val="00D5651B"/>
    <w:rsid w:val="00D57997"/>
    <w:rsid w:val="00D57A97"/>
    <w:rsid w:val="00D57C63"/>
    <w:rsid w:val="00D57D33"/>
    <w:rsid w:val="00D57E26"/>
    <w:rsid w:val="00D604C7"/>
    <w:rsid w:val="00D6121E"/>
    <w:rsid w:val="00D61D99"/>
    <w:rsid w:val="00D62147"/>
    <w:rsid w:val="00D624AD"/>
    <w:rsid w:val="00D625A5"/>
    <w:rsid w:val="00D62666"/>
    <w:rsid w:val="00D62F08"/>
    <w:rsid w:val="00D6348B"/>
    <w:rsid w:val="00D636E9"/>
    <w:rsid w:val="00D63DB5"/>
    <w:rsid w:val="00D63FB6"/>
    <w:rsid w:val="00D64BDA"/>
    <w:rsid w:val="00D6547B"/>
    <w:rsid w:val="00D65DE7"/>
    <w:rsid w:val="00D669F4"/>
    <w:rsid w:val="00D67DF3"/>
    <w:rsid w:val="00D67EFD"/>
    <w:rsid w:val="00D7090A"/>
    <w:rsid w:val="00D70F1A"/>
    <w:rsid w:val="00D71F2C"/>
    <w:rsid w:val="00D72EFF"/>
    <w:rsid w:val="00D72FBB"/>
    <w:rsid w:val="00D73708"/>
    <w:rsid w:val="00D73DD3"/>
    <w:rsid w:val="00D74B61"/>
    <w:rsid w:val="00D74FBD"/>
    <w:rsid w:val="00D74FBE"/>
    <w:rsid w:val="00D751B3"/>
    <w:rsid w:val="00D76F46"/>
    <w:rsid w:val="00D77502"/>
    <w:rsid w:val="00D779D9"/>
    <w:rsid w:val="00D80F02"/>
    <w:rsid w:val="00D81565"/>
    <w:rsid w:val="00D81C90"/>
    <w:rsid w:val="00D81FC9"/>
    <w:rsid w:val="00D8259F"/>
    <w:rsid w:val="00D82934"/>
    <w:rsid w:val="00D82ACB"/>
    <w:rsid w:val="00D82D03"/>
    <w:rsid w:val="00D84574"/>
    <w:rsid w:val="00D84EF1"/>
    <w:rsid w:val="00D85BE9"/>
    <w:rsid w:val="00D86C79"/>
    <w:rsid w:val="00D90503"/>
    <w:rsid w:val="00D91C67"/>
    <w:rsid w:val="00D9347A"/>
    <w:rsid w:val="00D93855"/>
    <w:rsid w:val="00D93A61"/>
    <w:rsid w:val="00D93D23"/>
    <w:rsid w:val="00D9404E"/>
    <w:rsid w:val="00D95397"/>
    <w:rsid w:val="00D95830"/>
    <w:rsid w:val="00D95B79"/>
    <w:rsid w:val="00D95C70"/>
    <w:rsid w:val="00D96284"/>
    <w:rsid w:val="00D96FB1"/>
    <w:rsid w:val="00D97C28"/>
    <w:rsid w:val="00D97CED"/>
    <w:rsid w:val="00DA0E38"/>
    <w:rsid w:val="00DA0E69"/>
    <w:rsid w:val="00DA110F"/>
    <w:rsid w:val="00DA2758"/>
    <w:rsid w:val="00DA3392"/>
    <w:rsid w:val="00DA33E5"/>
    <w:rsid w:val="00DA3D24"/>
    <w:rsid w:val="00DA41FB"/>
    <w:rsid w:val="00DA47F1"/>
    <w:rsid w:val="00DA4F6D"/>
    <w:rsid w:val="00DA55D6"/>
    <w:rsid w:val="00DA55D9"/>
    <w:rsid w:val="00DA576D"/>
    <w:rsid w:val="00DA5EF4"/>
    <w:rsid w:val="00DA65BC"/>
    <w:rsid w:val="00DA678E"/>
    <w:rsid w:val="00DA6847"/>
    <w:rsid w:val="00DA6D90"/>
    <w:rsid w:val="00DA7C5D"/>
    <w:rsid w:val="00DB0526"/>
    <w:rsid w:val="00DB0F6D"/>
    <w:rsid w:val="00DB187B"/>
    <w:rsid w:val="00DB3B61"/>
    <w:rsid w:val="00DB42D4"/>
    <w:rsid w:val="00DB473F"/>
    <w:rsid w:val="00DB5034"/>
    <w:rsid w:val="00DB53ED"/>
    <w:rsid w:val="00DB64A6"/>
    <w:rsid w:val="00DB74D6"/>
    <w:rsid w:val="00DB77DC"/>
    <w:rsid w:val="00DC01CC"/>
    <w:rsid w:val="00DC022C"/>
    <w:rsid w:val="00DC02C0"/>
    <w:rsid w:val="00DC09F8"/>
    <w:rsid w:val="00DC156B"/>
    <w:rsid w:val="00DC1A99"/>
    <w:rsid w:val="00DC234B"/>
    <w:rsid w:val="00DC2771"/>
    <w:rsid w:val="00DC28E3"/>
    <w:rsid w:val="00DC39A8"/>
    <w:rsid w:val="00DC444B"/>
    <w:rsid w:val="00DC4DE2"/>
    <w:rsid w:val="00DC515D"/>
    <w:rsid w:val="00DC55A8"/>
    <w:rsid w:val="00DC56D5"/>
    <w:rsid w:val="00DC5D82"/>
    <w:rsid w:val="00DC6638"/>
    <w:rsid w:val="00DC757F"/>
    <w:rsid w:val="00DC7B83"/>
    <w:rsid w:val="00DD07AD"/>
    <w:rsid w:val="00DD0D04"/>
    <w:rsid w:val="00DD0FEE"/>
    <w:rsid w:val="00DD12BF"/>
    <w:rsid w:val="00DD1D06"/>
    <w:rsid w:val="00DD2BCF"/>
    <w:rsid w:val="00DD3621"/>
    <w:rsid w:val="00DD391A"/>
    <w:rsid w:val="00DD3EC8"/>
    <w:rsid w:val="00DD4749"/>
    <w:rsid w:val="00DD4BBA"/>
    <w:rsid w:val="00DD50EA"/>
    <w:rsid w:val="00DD613F"/>
    <w:rsid w:val="00DD68B7"/>
    <w:rsid w:val="00DD6E08"/>
    <w:rsid w:val="00DE0463"/>
    <w:rsid w:val="00DE1194"/>
    <w:rsid w:val="00DE1392"/>
    <w:rsid w:val="00DE1CFF"/>
    <w:rsid w:val="00DE2415"/>
    <w:rsid w:val="00DE284D"/>
    <w:rsid w:val="00DE2CD9"/>
    <w:rsid w:val="00DE2D71"/>
    <w:rsid w:val="00DE4600"/>
    <w:rsid w:val="00DE4825"/>
    <w:rsid w:val="00DE6960"/>
    <w:rsid w:val="00DE6AF0"/>
    <w:rsid w:val="00DF05D9"/>
    <w:rsid w:val="00DF0E8F"/>
    <w:rsid w:val="00DF140A"/>
    <w:rsid w:val="00DF1548"/>
    <w:rsid w:val="00DF27CA"/>
    <w:rsid w:val="00DF2FB4"/>
    <w:rsid w:val="00DF376C"/>
    <w:rsid w:val="00DF4B36"/>
    <w:rsid w:val="00DF4B69"/>
    <w:rsid w:val="00DF4E8A"/>
    <w:rsid w:val="00DF530C"/>
    <w:rsid w:val="00DF59AB"/>
    <w:rsid w:val="00DF5CED"/>
    <w:rsid w:val="00DF619A"/>
    <w:rsid w:val="00DF7AE0"/>
    <w:rsid w:val="00DF7E46"/>
    <w:rsid w:val="00E0171D"/>
    <w:rsid w:val="00E01938"/>
    <w:rsid w:val="00E01ED6"/>
    <w:rsid w:val="00E0307C"/>
    <w:rsid w:val="00E03742"/>
    <w:rsid w:val="00E03C9F"/>
    <w:rsid w:val="00E0452F"/>
    <w:rsid w:val="00E04DC0"/>
    <w:rsid w:val="00E05BD3"/>
    <w:rsid w:val="00E066C1"/>
    <w:rsid w:val="00E070C0"/>
    <w:rsid w:val="00E077E6"/>
    <w:rsid w:val="00E07FE0"/>
    <w:rsid w:val="00E1028F"/>
    <w:rsid w:val="00E10537"/>
    <w:rsid w:val="00E10B6A"/>
    <w:rsid w:val="00E114A6"/>
    <w:rsid w:val="00E1187C"/>
    <w:rsid w:val="00E12016"/>
    <w:rsid w:val="00E1289C"/>
    <w:rsid w:val="00E12BA1"/>
    <w:rsid w:val="00E13172"/>
    <w:rsid w:val="00E132CF"/>
    <w:rsid w:val="00E13844"/>
    <w:rsid w:val="00E140D4"/>
    <w:rsid w:val="00E142C1"/>
    <w:rsid w:val="00E14CE8"/>
    <w:rsid w:val="00E1589D"/>
    <w:rsid w:val="00E16171"/>
    <w:rsid w:val="00E17AA9"/>
    <w:rsid w:val="00E17C9E"/>
    <w:rsid w:val="00E17D92"/>
    <w:rsid w:val="00E20280"/>
    <w:rsid w:val="00E20A0B"/>
    <w:rsid w:val="00E218C5"/>
    <w:rsid w:val="00E21C57"/>
    <w:rsid w:val="00E21D44"/>
    <w:rsid w:val="00E220EF"/>
    <w:rsid w:val="00E222C2"/>
    <w:rsid w:val="00E22D1D"/>
    <w:rsid w:val="00E23FC0"/>
    <w:rsid w:val="00E24014"/>
    <w:rsid w:val="00E24438"/>
    <w:rsid w:val="00E245FC"/>
    <w:rsid w:val="00E25A2D"/>
    <w:rsid w:val="00E2628B"/>
    <w:rsid w:val="00E26D2E"/>
    <w:rsid w:val="00E26DD6"/>
    <w:rsid w:val="00E2750A"/>
    <w:rsid w:val="00E276A1"/>
    <w:rsid w:val="00E307B1"/>
    <w:rsid w:val="00E30CD6"/>
    <w:rsid w:val="00E312B0"/>
    <w:rsid w:val="00E31349"/>
    <w:rsid w:val="00E3192A"/>
    <w:rsid w:val="00E32968"/>
    <w:rsid w:val="00E3320B"/>
    <w:rsid w:val="00E33A2D"/>
    <w:rsid w:val="00E3437D"/>
    <w:rsid w:val="00E34521"/>
    <w:rsid w:val="00E35458"/>
    <w:rsid w:val="00E35657"/>
    <w:rsid w:val="00E3594C"/>
    <w:rsid w:val="00E35D1F"/>
    <w:rsid w:val="00E37539"/>
    <w:rsid w:val="00E375A1"/>
    <w:rsid w:val="00E37758"/>
    <w:rsid w:val="00E378CE"/>
    <w:rsid w:val="00E40597"/>
    <w:rsid w:val="00E408AA"/>
    <w:rsid w:val="00E41042"/>
    <w:rsid w:val="00E411F5"/>
    <w:rsid w:val="00E414A7"/>
    <w:rsid w:val="00E420B6"/>
    <w:rsid w:val="00E4306F"/>
    <w:rsid w:val="00E43549"/>
    <w:rsid w:val="00E447C3"/>
    <w:rsid w:val="00E45130"/>
    <w:rsid w:val="00E454CF"/>
    <w:rsid w:val="00E46572"/>
    <w:rsid w:val="00E46ABF"/>
    <w:rsid w:val="00E46EB5"/>
    <w:rsid w:val="00E47375"/>
    <w:rsid w:val="00E51759"/>
    <w:rsid w:val="00E51FEB"/>
    <w:rsid w:val="00E534F0"/>
    <w:rsid w:val="00E538A4"/>
    <w:rsid w:val="00E53947"/>
    <w:rsid w:val="00E5401D"/>
    <w:rsid w:val="00E541D4"/>
    <w:rsid w:val="00E54549"/>
    <w:rsid w:val="00E553AE"/>
    <w:rsid w:val="00E553EB"/>
    <w:rsid w:val="00E55601"/>
    <w:rsid w:val="00E563F0"/>
    <w:rsid w:val="00E56718"/>
    <w:rsid w:val="00E56F44"/>
    <w:rsid w:val="00E57490"/>
    <w:rsid w:val="00E57522"/>
    <w:rsid w:val="00E57632"/>
    <w:rsid w:val="00E57635"/>
    <w:rsid w:val="00E57E4C"/>
    <w:rsid w:val="00E60163"/>
    <w:rsid w:val="00E61D24"/>
    <w:rsid w:val="00E6252C"/>
    <w:rsid w:val="00E638A4"/>
    <w:rsid w:val="00E6488E"/>
    <w:rsid w:val="00E64CA1"/>
    <w:rsid w:val="00E65FDF"/>
    <w:rsid w:val="00E6684F"/>
    <w:rsid w:val="00E66FBF"/>
    <w:rsid w:val="00E67418"/>
    <w:rsid w:val="00E67755"/>
    <w:rsid w:val="00E7027D"/>
    <w:rsid w:val="00E705D7"/>
    <w:rsid w:val="00E70F2C"/>
    <w:rsid w:val="00E719C2"/>
    <w:rsid w:val="00E72916"/>
    <w:rsid w:val="00E72E8D"/>
    <w:rsid w:val="00E73657"/>
    <w:rsid w:val="00E73D1B"/>
    <w:rsid w:val="00E74176"/>
    <w:rsid w:val="00E74603"/>
    <w:rsid w:val="00E7486C"/>
    <w:rsid w:val="00E7513B"/>
    <w:rsid w:val="00E75737"/>
    <w:rsid w:val="00E75C4F"/>
    <w:rsid w:val="00E75CA4"/>
    <w:rsid w:val="00E765F2"/>
    <w:rsid w:val="00E7761C"/>
    <w:rsid w:val="00E80FEC"/>
    <w:rsid w:val="00E813DD"/>
    <w:rsid w:val="00E81B5C"/>
    <w:rsid w:val="00E81F0A"/>
    <w:rsid w:val="00E828A8"/>
    <w:rsid w:val="00E83D32"/>
    <w:rsid w:val="00E84368"/>
    <w:rsid w:val="00E84945"/>
    <w:rsid w:val="00E84AEF"/>
    <w:rsid w:val="00E84CB8"/>
    <w:rsid w:val="00E851F7"/>
    <w:rsid w:val="00E8600C"/>
    <w:rsid w:val="00E870A9"/>
    <w:rsid w:val="00E87AE8"/>
    <w:rsid w:val="00E87E29"/>
    <w:rsid w:val="00E9108E"/>
    <w:rsid w:val="00E916C2"/>
    <w:rsid w:val="00E92641"/>
    <w:rsid w:val="00E927E2"/>
    <w:rsid w:val="00E93481"/>
    <w:rsid w:val="00E93ADF"/>
    <w:rsid w:val="00E9480D"/>
    <w:rsid w:val="00E956EB"/>
    <w:rsid w:val="00E95A46"/>
    <w:rsid w:val="00E9680D"/>
    <w:rsid w:val="00E96843"/>
    <w:rsid w:val="00E96D60"/>
    <w:rsid w:val="00E975BF"/>
    <w:rsid w:val="00E97A13"/>
    <w:rsid w:val="00EA0933"/>
    <w:rsid w:val="00EA0D04"/>
    <w:rsid w:val="00EA10AD"/>
    <w:rsid w:val="00EA1AEF"/>
    <w:rsid w:val="00EA1C82"/>
    <w:rsid w:val="00EA29BD"/>
    <w:rsid w:val="00EA2B32"/>
    <w:rsid w:val="00EA40BC"/>
    <w:rsid w:val="00EA4240"/>
    <w:rsid w:val="00EA4A1C"/>
    <w:rsid w:val="00EA4A52"/>
    <w:rsid w:val="00EA4E95"/>
    <w:rsid w:val="00EA5453"/>
    <w:rsid w:val="00EA5782"/>
    <w:rsid w:val="00EA596C"/>
    <w:rsid w:val="00EA5F9B"/>
    <w:rsid w:val="00EA68B6"/>
    <w:rsid w:val="00EA6FCA"/>
    <w:rsid w:val="00EB12E4"/>
    <w:rsid w:val="00EB15AA"/>
    <w:rsid w:val="00EB1B3E"/>
    <w:rsid w:val="00EB1D30"/>
    <w:rsid w:val="00EB38A3"/>
    <w:rsid w:val="00EB3FD1"/>
    <w:rsid w:val="00EB47E8"/>
    <w:rsid w:val="00EB609F"/>
    <w:rsid w:val="00EB61D8"/>
    <w:rsid w:val="00EB6EB1"/>
    <w:rsid w:val="00EB6F70"/>
    <w:rsid w:val="00EB7A5E"/>
    <w:rsid w:val="00EB7F3A"/>
    <w:rsid w:val="00EC01AA"/>
    <w:rsid w:val="00EC0E93"/>
    <w:rsid w:val="00EC1129"/>
    <w:rsid w:val="00EC314F"/>
    <w:rsid w:val="00EC321A"/>
    <w:rsid w:val="00EC34E0"/>
    <w:rsid w:val="00EC383C"/>
    <w:rsid w:val="00EC46D0"/>
    <w:rsid w:val="00EC46E5"/>
    <w:rsid w:val="00EC4987"/>
    <w:rsid w:val="00EC67B6"/>
    <w:rsid w:val="00EC6823"/>
    <w:rsid w:val="00EC6A81"/>
    <w:rsid w:val="00EC795A"/>
    <w:rsid w:val="00ED00B5"/>
    <w:rsid w:val="00ED0172"/>
    <w:rsid w:val="00ED0300"/>
    <w:rsid w:val="00ED10CD"/>
    <w:rsid w:val="00ED29BC"/>
    <w:rsid w:val="00ED2D4A"/>
    <w:rsid w:val="00ED3E83"/>
    <w:rsid w:val="00ED3EE3"/>
    <w:rsid w:val="00ED4138"/>
    <w:rsid w:val="00ED4E49"/>
    <w:rsid w:val="00ED502D"/>
    <w:rsid w:val="00ED5C63"/>
    <w:rsid w:val="00ED5F0E"/>
    <w:rsid w:val="00ED765F"/>
    <w:rsid w:val="00EE1172"/>
    <w:rsid w:val="00EE13D3"/>
    <w:rsid w:val="00EE1952"/>
    <w:rsid w:val="00EE240E"/>
    <w:rsid w:val="00EE2B4E"/>
    <w:rsid w:val="00EE2C22"/>
    <w:rsid w:val="00EE314A"/>
    <w:rsid w:val="00EE3540"/>
    <w:rsid w:val="00EE3B04"/>
    <w:rsid w:val="00EE3D67"/>
    <w:rsid w:val="00EE463B"/>
    <w:rsid w:val="00EE46EB"/>
    <w:rsid w:val="00EE55CD"/>
    <w:rsid w:val="00EE5783"/>
    <w:rsid w:val="00EE7524"/>
    <w:rsid w:val="00EE753D"/>
    <w:rsid w:val="00EE76A4"/>
    <w:rsid w:val="00EE78CD"/>
    <w:rsid w:val="00EE78F4"/>
    <w:rsid w:val="00EE7A43"/>
    <w:rsid w:val="00EE7D7C"/>
    <w:rsid w:val="00EF06F0"/>
    <w:rsid w:val="00EF0A63"/>
    <w:rsid w:val="00EF0A75"/>
    <w:rsid w:val="00EF0D42"/>
    <w:rsid w:val="00EF0E85"/>
    <w:rsid w:val="00EF135F"/>
    <w:rsid w:val="00EF14B8"/>
    <w:rsid w:val="00EF1759"/>
    <w:rsid w:val="00EF1803"/>
    <w:rsid w:val="00EF2FDC"/>
    <w:rsid w:val="00EF409A"/>
    <w:rsid w:val="00EF63BB"/>
    <w:rsid w:val="00EF64ED"/>
    <w:rsid w:val="00F003A4"/>
    <w:rsid w:val="00F00685"/>
    <w:rsid w:val="00F0097A"/>
    <w:rsid w:val="00F01C81"/>
    <w:rsid w:val="00F02724"/>
    <w:rsid w:val="00F03068"/>
    <w:rsid w:val="00F032EE"/>
    <w:rsid w:val="00F033A2"/>
    <w:rsid w:val="00F03774"/>
    <w:rsid w:val="00F043AB"/>
    <w:rsid w:val="00F04EE6"/>
    <w:rsid w:val="00F050D1"/>
    <w:rsid w:val="00F05E5E"/>
    <w:rsid w:val="00F067D4"/>
    <w:rsid w:val="00F06A6E"/>
    <w:rsid w:val="00F06AA0"/>
    <w:rsid w:val="00F06F0A"/>
    <w:rsid w:val="00F06F31"/>
    <w:rsid w:val="00F10A79"/>
    <w:rsid w:val="00F10E50"/>
    <w:rsid w:val="00F11B9D"/>
    <w:rsid w:val="00F11CE2"/>
    <w:rsid w:val="00F12006"/>
    <w:rsid w:val="00F12880"/>
    <w:rsid w:val="00F12F7F"/>
    <w:rsid w:val="00F141BF"/>
    <w:rsid w:val="00F15FD3"/>
    <w:rsid w:val="00F162E0"/>
    <w:rsid w:val="00F16D10"/>
    <w:rsid w:val="00F16EF8"/>
    <w:rsid w:val="00F179FC"/>
    <w:rsid w:val="00F17CAE"/>
    <w:rsid w:val="00F2110F"/>
    <w:rsid w:val="00F21402"/>
    <w:rsid w:val="00F214AD"/>
    <w:rsid w:val="00F21988"/>
    <w:rsid w:val="00F220A2"/>
    <w:rsid w:val="00F2250B"/>
    <w:rsid w:val="00F22E54"/>
    <w:rsid w:val="00F25024"/>
    <w:rsid w:val="00F255EE"/>
    <w:rsid w:val="00F25DEF"/>
    <w:rsid w:val="00F26086"/>
    <w:rsid w:val="00F27DA6"/>
    <w:rsid w:val="00F307F4"/>
    <w:rsid w:val="00F30A0C"/>
    <w:rsid w:val="00F30CE9"/>
    <w:rsid w:val="00F323B2"/>
    <w:rsid w:val="00F32418"/>
    <w:rsid w:val="00F32449"/>
    <w:rsid w:val="00F325DF"/>
    <w:rsid w:val="00F32657"/>
    <w:rsid w:val="00F33961"/>
    <w:rsid w:val="00F35C3B"/>
    <w:rsid w:val="00F35F53"/>
    <w:rsid w:val="00F36B21"/>
    <w:rsid w:val="00F376D6"/>
    <w:rsid w:val="00F40E3B"/>
    <w:rsid w:val="00F41199"/>
    <w:rsid w:val="00F4268B"/>
    <w:rsid w:val="00F4269B"/>
    <w:rsid w:val="00F42FC1"/>
    <w:rsid w:val="00F4356A"/>
    <w:rsid w:val="00F43ADD"/>
    <w:rsid w:val="00F44680"/>
    <w:rsid w:val="00F450B8"/>
    <w:rsid w:val="00F45486"/>
    <w:rsid w:val="00F46160"/>
    <w:rsid w:val="00F462EA"/>
    <w:rsid w:val="00F46DCE"/>
    <w:rsid w:val="00F47C3E"/>
    <w:rsid w:val="00F47D61"/>
    <w:rsid w:val="00F50020"/>
    <w:rsid w:val="00F5081B"/>
    <w:rsid w:val="00F50BCD"/>
    <w:rsid w:val="00F50C39"/>
    <w:rsid w:val="00F52257"/>
    <w:rsid w:val="00F54253"/>
    <w:rsid w:val="00F54B86"/>
    <w:rsid w:val="00F550E4"/>
    <w:rsid w:val="00F55CF1"/>
    <w:rsid w:val="00F564DD"/>
    <w:rsid w:val="00F566AD"/>
    <w:rsid w:val="00F56F95"/>
    <w:rsid w:val="00F571EC"/>
    <w:rsid w:val="00F60761"/>
    <w:rsid w:val="00F60AFE"/>
    <w:rsid w:val="00F60EB0"/>
    <w:rsid w:val="00F61BD7"/>
    <w:rsid w:val="00F62794"/>
    <w:rsid w:val="00F62B74"/>
    <w:rsid w:val="00F63392"/>
    <w:rsid w:val="00F63C8E"/>
    <w:rsid w:val="00F64721"/>
    <w:rsid w:val="00F64CB2"/>
    <w:rsid w:val="00F65DC6"/>
    <w:rsid w:val="00F65E24"/>
    <w:rsid w:val="00F6640C"/>
    <w:rsid w:val="00F671F4"/>
    <w:rsid w:val="00F67DC4"/>
    <w:rsid w:val="00F710F7"/>
    <w:rsid w:val="00F71210"/>
    <w:rsid w:val="00F714F3"/>
    <w:rsid w:val="00F71AD9"/>
    <w:rsid w:val="00F72457"/>
    <w:rsid w:val="00F72ED0"/>
    <w:rsid w:val="00F73059"/>
    <w:rsid w:val="00F7353F"/>
    <w:rsid w:val="00F74029"/>
    <w:rsid w:val="00F75920"/>
    <w:rsid w:val="00F76A92"/>
    <w:rsid w:val="00F76F85"/>
    <w:rsid w:val="00F77C9E"/>
    <w:rsid w:val="00F77E1E"/>
    <w:rsid w:val="00F80B4C"/>
    <w:rsid w:val="00F81580"/>
    <w:rsid w:val="00F81FD8"/>
    <w:rsid w:val="00F820BD"/>
    <w:rsid w:val="00F8288E"/>
    <w:rsid w:val="00F8325F"/>
    <w:rsid w:val="00F832C4"/>
    <w:rsid w:val="00F83FEF"/>
    <w:rsid w:val="00F843A8"/>
    <w:rsid w:val="00F8446A"/>
    <w:rsid w:val="00F848B9"/>
    <w:rsid w:val="00F848BD"/>
    <w:rsid w:val="00F85260"/>
    <w:rsid w:val="00F86AF1"/>
    <w:rsid w:val="00F87C70"/>
    <w:rsid w:val="00F87DDD"/>
    <w:rsid w:val="00F90480"/>
    <w:rsid w:val="00F91218"/>
    <w:rsid w:val="00F912F7"/>
    <w:rsid w:val="00F920DA"/>
    <w:rsid w:val="00F92316"/>
    <w:rsid w:val="00F92BA1"/>
    <w:rsid w:val="00F92E2D"/>
    <w:rsid w:val="00F948C1"/>
    <w:rsid w:val="00F964E2"/>
    <w:rsid w:val="00F9696D"/>
    <w:rsid w:val="00F970A2"/>
    <w:rsid w:val="00F9729B"/>
    <w:rsid w:val="00F97A14"/>
    <w:rsid w:val="00F97B80"/>
    <w:rsid w:val="00FA05C2"/>
    <w:rsid w:val="00FA0622"/>
    <w:rsid w:val="00FA13A8"/>
    <w:rsid w:val="00FA1BF6"/>
    <w:rsid w:val="00FA1CAE"/>
    <w:rsid w:val="00FA21FD"/>
    <w:rsid w:val="00FA2458"/>
    <w:rsid w:val="00FA30BD"/>
    <w:rsid w:val="00FA4AB6"/>
    <w:rsid w:val="00FA53C1"/>
    <w:rsid w:val="00FA572C"/>
    <w:rsid w:val="00FA5DFE"/>
    <w:rsid w:val="00FA6432"/>
    <w:rsid w:val="00FA6B5C"/>
    <w:rsid w:val="00FA6C8D"/>
    <w:rsid w:val="00FA75CD"/>
    <w:rsid w:val="00FB0052"/>
    <w:rsid w:val="00FB0ACA"/>
    <w:rsid w:val="00FB17E0"/>
    <w:rsid w:val="00FB18B8"/>
    <w:rsid w:val="00FB2317"/>
    <w:rsid w:val="00FB2C5F"/>
    <w:rsid w:val="00FB3170"/>
    <w:rsid w:val="00FB32B4"/>
    <w:rsid w:val="00FB3A37"/>
    <w:rsid w:val="00FB3BB3"/>
    <w:rsid w:val="00FB4C16"/>
    <w:rsid w:val="00FB5404"/>
    <w:rsid w:val="00FB626C"/>
    <w:rsid w:val="00FB6523"/>
    <w:rsid w:val="00FB7441"/>
    <w:rsid w:val="00FC0259"/>
    <w:rsid w:val="00FC0286"/>
    <w:rsid w:val="00FC117F"/>
    <w:rsid w:val="00FC1277"/>
    <w:rsid w:val="00FC16A9"/>
    <w:rsid w:val="00FC16B9"/>
    <w:rsid w:val="00FC1930"/>
    <w:rsid w:val="00FC2778"/>
    <w:rsid w:val="00FC2A31"/>
    <w:rsid w:val="00FC37C3"/>
    <w:rsid w:val="00FC3B23"/>
    <w:rsid w:val="00FC47C7"/>
    <w:rsid w:val="00FC4D91"/>
    <w:rsid w:val="00FC546F"/>
    <w:rsid w:val="00FC57D1"/>
    <w:rsid w:val="00FC5ECA"/>
    <w:rsid w:val="00FD07B9"/>
    <w:rsid w:val="00FD0B6A"/>
    <w:rsid w:val="00FD12B1"/>
    <w:rsid w:val="00FD1711"/>
    <w:rsid w:val="00FD17B8"/>
    <w:rsid w:val="00FD1B58"/>
    <w:rsid w:val="00FD1B6F"/>
    <w:rsid w:val="00FD2B40"/>
    <w:rsid w:val="00FD2F5B"/>
    <w:rsid w:val="00FD3112"/>
    <w:rsid w:val="00FD33F8"/>
    <w:rsid w:val="00FD3851"/>
    <w:rsid w:val="00FD3CD9"/>
    <w:rsid w:val="00FD474D"/>
    <w:rsid w:val="00FD51E2"/>
    <w:rsid w:val="00FD5B54"/>
    <w:rsid w:val="00FD7461"/>
    <w:rsid w:val="00FD7996"/>
    <w:rsid w:val="00FE0AB5"/>
    <w:rsid w:val="00FE13D7"/>
    <w:rsid w:val="00FE20E3"/>
    <w:rsid w:val="00FE26A5"/>
    <w:rsid w:val="00FE28B0"/>
    <w:rsid w:val="00FE34EB"/>
    <w:rsid w:val="00FE38FE"/>
    <w:rsid w:val="00FE44BA"/>
    <w:rsid w:val="00FE451E"/>
    <w:rsid w:val="00FE52C7"/>
    <w:rsid w:val="00FE53FE"/>
    <w:rsid w:val="00FE58AC"/>
    <w:rsid w:val="00FE5C95"/>
    <w:rsid w:val="00FE5F3A"/>
    <w:rsid w:val="00FE68D1"/>
    <w:rsid w:val="00FE6BA6"/>
    <w:rsid w:val="00FE6C4C"/>
    <w:rsid w:val="00FE6FA5"/>
    <w:rsid w:val="00FE701B"/>
    <w:rsid w:val="00FE7A66"/>
    <w:rsid w:val="00FF04F1"/>
    <w:rsid w:val="00FF0940"/>
    <w:rsid w:val="00FF0A5C"/>
    <w:rsid w:val="00FF19EC"/>
    <w:rsid w:val="00FF387C"/>
    <w:rsid w:val="00FF3EE6"/>
    <w:rsid w:val="00FF46A9"/>
    <w:rsid w:val="00FF48F0"/>
    <w:rsid w:val="00FF4C8E"/>
    <w:rsid w:val="00FF52C7"/>
    <w:rsid w:val="00FF63FC"/>
    <w:rsid w:val="00FF720F"/>
    <w:rsid w:val="00FF75BD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8C6D7A"/>
  <w15:chartTrackingRefBased/>
  <w15:docId w15:val="{6B00FC96-EF04-4E4D-8E14-2DE47B9A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0A58"/>
    <w:pPr>
      <w:ind w:left="720"/>
      <w:contextualSpacing/>
    </w:pPr>
  </w:style>
  <w:style w:type="paragraph" w:styleId="a5">
    <w:name w:val="header"/>
    <w:basedOn w:val="a"/>
    <w:link w:val="a6"/>
    <w:rsid w:val="00944B0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944B06"/>
    <w:rPr>
      <w:sz w:val="24"/>
      <w:szCs w:val="24"/>
    </w:rPr>
  </w:style>
  <w:style w:type="paragraph" w:styleId="a7">
    <w:name w:val="footer"/>
    <w:basedOn w:val="a"/>
    <w:link w:val="a8"/>
    <w:uiPriority w:val="99"/>
    <w:rsid w:val="00944B0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44B0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7C31B-A6F0-4C7D-82EF-D4A26179A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9698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Запрос значения переменной:</vt:lpstr>
    </vt:vector>
  </TitlesOfParts>
  <Company>-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Запрос значения переменной:</dc:title>
  <dc:subject/>
  <dc:creator>-</dc:creator>
  <cp:keywords/>
  <dc:description/>
  <cp:lastModifiedBy>Егор</cp:lastModifiedBy>
  <cp:revision>4879</cp:revision>
  <cp:lastPrinted>2022-11-07T16:46:00Z</cp:lastPrinted>
  <dcterms:created xsi:type="dcterms:W3CDTF">2022-10-06T12:10:00Z</dcterms:created>
  <dcterms:modified xsi:type="dcterms:W3CDTF">2023-06-23T08:13:00Z</dcterms:modified>
</cp:coreProperties>
</file>