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F9A1" w14:textId="77777777" w:rsidR="00E82C59" w:rsidRPr="00E82C59" w:rsidRDefault="00E82C59" w:rsidP="00E82C59">
      <w:pPr>
        <w:rPr>
          <w:b/>
          <w:bCs/>
        </w:rPr>
      </w:pPr>
      <w:r w:rsidRPr="00E82C59">
        <w:rPr>
          <w:rFonts w:ascii="Segoe UI Emoji" w:hAnsi="Segoe UI Emoji" w:cs="Segoe UI Emoji"/>
          <w:b/>
          <w:bCs/>
        </w:rPr>
        <w:t>⭐</w:t>
      </w:r>
      <w:r w:rsidRPr="00E82C59">
        <w:rPr>
          <w:b/>
          <w:bCs/>
        </w:rPr>
        <w:t xml:space="preserve"> 1. Build a rock</w:t>
      </w:r>
      <w:r w:rsidRPr="00E82C59">
        <w:rPr>
          <w:b/>
          <w:bCs/>
        </w:rPr>
        <w:noBreakHyphen/>
        <w:t>solid data</w:t>
      </w:r>
      <w:r w:rsidRPr="00E82C59">
        <w:rPr>
          <w:b/>
          <w:bCs/>
        </w:rPr>
        <w:noBreakHyphen/>
        <w:t>loading + validation pipeline first</w:t>
      </w:r>
    </w:p>
    <w:p w14:paraId="243785BC" w14:textId="77777777" w:rsidR="00E82C59" w:rsidRPr="00E82C59" w:rsidRDefault="00E82C59" w:rsidP="00E82C59">
      <w:r w:rsidRPr="00E82C59">
        <w:t xml:space="preserve">This is the foundation of the entire project. If this part is wrong, </w:t>
      </w:r>
      <w:r w:rsidRPr="00E82C59">
        <w:rPr>
          <w:b/>
          <w:bCs/>
        </w:rPr>
        <w:t>all three outputs will be wrong</w:t>
      </w:r>
      <w:r w:rsidRPr="00E82C59">
        <w:t>, no matter how good the later code is.</w:t>
      </w:r>
    </w:p>
    <w:p w14:paraId="011234AC" w14:textId="77777777" w:rsidR="00E82C59" w:rsidRPr="00E82C59" w:rsidRDefault="00E82C59" w:rsidP="00E82C59">
      <w:pPr>
        <w:rPr>
          <w:b/>
          <w:bCs/>
        </w:rPr>
      </w:pPr>
      <w:r w:rsidRPr="00E82C59">
        <w:rPr>
          <w:b/>
          <w:bCs/>
        </w:rPr>
        <w:t>I would write a function that:</w:t>
      </w:r>
    </w:p>
    <w:p w14:paraId="327B66E1" w14:textId="77777777" w:rsidR="00E82C59" w:rsidRPr="00E82C59" w:rsidRDefault="00E82C59" w:rsidP="00E82C59">
      <w:pPr>
        <w:numPr>
          <w:ilvl w:val="0"/>
          <w:numId w:val="1"/>
        </w:numPr>
      </w:pPr>
      <w:r w:rsidRPr="00E82C59">
        <w:t>reads the CSV into a matrix</w:t>
      </w:r>
    </w:p>
    <w:p w14:paraId="432688A7" w14:textId="77777777" w:rsidR="00E82C59" w:rsidRPr="00E82C59" w:rsidRDefault="00E82C59" w:rsidP="00E82C59">
      <w:pPr>
        <w:numPr>
          <w:ilvl w:val="0"/>
          <w:numId w:val="1"/>
        </w:numPr>
      </w:pPr>
      <w:r w:rsidRPr="00E82C59">
        <w:t>lowercases all strings</w:t>
      </w:r>
    </w:p>
    <w:p w14:paraId="38553583" w14:textId="77777777" w:rsidR="00E82C59" w:rsidRPr="00E82C59" w:rsidRDefault="00E82C59" w:rsidP="00E82C59">
      <w:pPr>
        <w:numPr>
          <w:ilvl w:val="0"/>
          <w:numId w:val="1"/>
        </w:numPr>
      </w:pPr>
      <w:r w:rsidRPr="00E82C59">
        <w:t>finds column indices dynamically</w:t>
      </w:r>
    </w:p>
    <w:p w14:paraId="37F2C5A5" w14:textId="77777777" w:rsidR="00E82C59" w:rsidRPr="00E82C59" w:rsidRDefault="00E82C59" w:rsidP="00E82C59">
      <w:pPr>
        <w:numPr>
          <w:ilvl w:val="0"/>
          <w:numId w:val="1"/>
        </w:numPr>
      </w:pPr>
      <w:r w:rsidRPr="00E82C59">
        <w:t>validates each row</w:t>
      </w:r>
    </w:p>
    <w:p w14:paraId="779529B9" w14:textId="77777777" w:rsidR="00E82C59" w:rsidRPr="00E82C59" w:rsidRDefault="00E82C59" w:rsidP="00E82C59">
      <w:pPr>
        <w:numPr>
          <w:ilvl w:val="0"/>
          <w:numId w:val="1"/>
        </w:numPr>
      </w:pPr>
      <w:r w:rsidRPr="00E82C59">
        <w:t>removes invalid rows</w:t>
      </w:r>
    </w:p>
    <w:p w14:paraId="306E95CB" w14:textId="77777777" w:rsidR="00E82C59" w:rsidRPr="00E82C59" w:rsidRDefault="00E82C59" w:rsidP="00E82C59">
      <w:pPr>
        <w:numPr>
          <w:ilvl w:val="0"/>
          <w:numId w:val="1"/>
        </w:numPr>
      </w:pPr>
      <w:r w:rsidRPr="00E82C59">
        <w:t>detects duplicate SITE_NO and removes all duplicates</w:t>
      </w:r>
    </w:p>
    <w:p w14:paraId="1D7562B1" w14:textId="77777777" w:rsidR="00E82C59" w:rsidRPr="00E82C59" w:rsidRDefault="00E82C59" w:rsidP="00E82C59">
      <w:pPr>
        <w:numPr>
          <w:ilvl w:val="0"/>
          <w:numId w:val="1"/>
        </w:numPr>
      </w:pPr>
      <w:r w:rsidRPr="00E82C59">
        <w:t>returns a clean list of valid rows</w:t>
      </w:r>
    </w:p>
    <w:p w14:paraId="3B57E0E4" w14:textId="77777777" w:rsidR="00E82C59" w:rsidRPr="00E82C59" w:rsidRDefault="00E82C59" w:rsidP="00E82C59">
      <w:r w:rsidRPr="00E82C59">
        <w:t>This is the single most important part of the project.</w:t>
      </w:r>
    </w:p>
    <w:p w14:paraId="355B5455" w14:textId="77777777" w:rsidR="00E82C59" w:rsidRPr="00E82C59" w:rsidRDefault="00E82C59" w:rsidP="00E82C59">
      <w:r w:rsidRPr="00E82C59">
        <w:rPr>
          <w:b/>
          <w:bCs/>
        </w:rPr>
        <w:t>Why start here?</w:t>
      </w:r>
      <w:r w:rsidRPr="00E82C59">
        <w:t xml:space="preserve"> Because OP1, OP2, and OP3 all depend on the same filtered dataset. If you try to validate inside each OP, you’ll repeat work and introduce bugs.</w:t>
      </w:r>
    </w:p>
    <w:p w14:paraId="0BBF21FD" w14:textId="77777777" w:rsidR="00E82C59" w:rsidRPr="00E82C59" w:rsidRDefault="00E82C59" w:rsidP="00E82C59">
      <w:pPr>
        <w:rPr>
          <w:b/>
          <w:bCs/>
        </w:rPr>
      </w:pPr>
      <w:r w:rsidRPr="00E82C59">
        <w:rPr>
          <w:rFonts w:ascii="Segoe UI Emoji" w:hAnsi="Segoe UI Emoji" w:cs="Segoe UI Emoji"/>
          <w:b/>
          <w:bCs/>
        </w:rPr>
        <w:t>⭐</w:t>
      </w:r>
      <w:r w:rsidRPr="00E82C59">
        <w:rPr>
          <w:b/>
          <w:bCs/>
        </w:rPr>
        <w:t xml:space="preserve"> 2. Build a lookup dictionary for SITE_NO</w:t>
      </w:r>
    </w:p>
    <w:p w14:paraId="3E87A9F9" w14:textId="77777777" w:rsidR="00E82C59" w:rsidRPr="00E82C59" w:rsidRDefault="00E82C59" w:rsidP="00E82C59">
      <w:r w:rsidRPr="00E82C59">
        <w:t>Before touching OP1/OP2/OP3, I would build:</w:t>
      </w:r>
    </w:p>
    <w:p w14:paraId="75907EBC" w14:textId="77777777" w:rsidR="00E82C59" w:rsidRPr="00E82C59" w:rsidRDefault="00E82C59" w:rsidP="00E82C59">
      <w:r w:rsidRPr="00E82C59">
        <w:t>python</w:t>
      </w:r>
    </w:p>
    <w:p w14:paraId="435AE4DD" w14:textId="77777777" w:rsidR="00E82C59" w:rsidRPr="00E82C59" w:rsidRDefault="00E82C59" w:rsidP="00E82C59">
      <w:proofErr w:type="spellStart"/>
      <w:r w:rsidRPr="00E82C59">
        <w:t>site_lookup</w:t>
      </w:r>
      <w:proofErr w:type="spellEnd"/>
      <w:r w:rsidRPr="00E82C59">
        <w:t xml:space="preserve"> = </w:t>
      </w:r>
      <w:proofErr w:type="gramStart"/>
      <w:r w:rsidRPr="00E82C59">
        <w:t>{ SITE</w:t>
      </w:r>
      <w:proofErr w:type="gramEnd"/>
      <w:r w:rsidRPr="00E82C59">
        <w:t>_</w:t>
      </w:r>
      <w:proofErr w:type="gramStart"/>
      <w:r w:rsidRPr="00E82C59">
        <w:t>NO :</w:t>
      </w:r>
      <w:proofErr w:type="gramEnd"/>
      <w:r w:rsidRPr="00E82C59">
        <w:t xml:space="preserve"> </w:t>
      </w:r>
      <w:proofErr w:type="gramStart"/>
      <w:r w:rsidRPr="00E82C59">
        <w:t>row }</w:t>
      </w:r>
      <w:proofErr w:type="gramEnd"/>
    </w:p>
    <w:p w14:paraId="110AC1CA" w14:textId="77777777" w:rsidR="00E82C59" w:rsidRPr="00E82C59" w:rsidRDefault="00E82C59" w:rsidP="00E82C59">
      <w:r w:rsidRPr="00E82C59">
        <w:t xml:space="preserve">This gives </w:t>
      </w:r>
      <w:proofErr w:type="gramStart"/>
      <w:r w:rsidRPr="00E82C59">
        <w:rPr>
          <w:b/>
          <w:bCs/>
        </w:rPr>
        <w:t>O(</w:t>
      </w:r>
      <w:proofErr w:type="gramEnd"/>
      <w:r w:rsidRPr="00E82C59">
        <w:rPr>
          <w:b/>
          <w:bCs/>
        </w:rPr>
        <w:t>1)</w:t>
      </w:r>
      <w:r w:rsidRPr="00E82C59">
        <w:t xml:space="preserve"> access to any site’s data.</w:t>
      </w:r>
    </w:p>
    <w:p w14:paraId="64B90B24" w14:textId="77777777" w:rsidR="00E82C59" w:rsidRPr="00E82C59" w:rsidRDefault="00E82C59" w:rsidP="00E82C59">
      <w:r w:rsidRPr="00E82C59">
        <w:t>This lookup table is essential for OP2 ranking and OP1 heavy</w:t>
      </w:r>
      <w:r w:rsidRPr="00E82C59">
        <w:noBreakHyphen/>
        <w:t>percentage selection.</w:t>
      </w:r>
    </w:p>
    <w:p w14:paraId="29ED5D17" w14:textId="77777777" w:rsidR="00E82C59" w:rsidRPr="00E82C59" w:rsidRDefault="00E82C59" w:rsidP="00E82C59">
      <w:pPr>
        <w:rPr>
          <w:b/>
          <w:bCs/>
        </w:rPr>
      </w:pPr>
      <w:r w:rsidRPr="00E82C59">
        <w:rPr>
          <w:rFonts w:ascii="Segoe UI Emoji" w:hAnsi="Segoe UI Emoji" w:cs="Segoe UI Emoji"/>
          <w:b/>
          <w:bCs/>
        </w:rPr>
        <w:t>⭐</w:t>
      </w:r>
      <w:r w:rsidRPr="00E82C59">
        <w:rPr>
          <w:b/>
          <w:bCs/>
        </w:rPr>
        <w:t xml:space="preserve"> 3. Group rows by Administrative Region</w:t>
      </w:r>
    </w:p>
    <w:p w14:paraId="1218FC3F" w14:textId="77777777" w:rsidR="00E82C59" w:rsidRPr="00E82C59" w:rsidRDefault="00E82C59" w:rsidP="00E82C59">
      <w:r w:rsidRPr="00E82C59">
        <w:t>Before computing anything, I would filter:</w:t>
      </w:r>
    </w:p>
    <w:p w14:paraId="6391BBE6" w14:textId="77777777" w:rsidR="00E82C59" w:rsidRPr="00E82C59" w:rsidRDefault="00E82C59" w:rsidP="00E82C59">
      <w:r w:rsidRPr="00E82C59">
        <w:t>python</w:t>
      </w:r>
    </w:p>
    <w:p w14:paraId="68E25D8A" w14:textId="77777777" w:rsidR="00E82C59" w:rsidRPr="00E82C59" w:rsidRDefault="00E82C59" w:rsidP="00E82C59">
      <w:proofErr w:type="spellStart"/>
      <w:r w:rsidRPr="00E82C59">
        <w:t>rows_in_region</w:t>
      </w:r>
      <w:proofErr w:type="spellEnd"/>
      <w:r w:rsidRPr="00E82C59">
        <w:t xml:space="preserve"> = [row for row in </w:t>
      </w:r>
      <w:proofErr w:type="spellStart"/>
      <w:r w:rsidRPr="00E82C59">
        <w:t>valid_rows</w:t>
      </w:r>
      <w:proofErr w:type="spellEnd"/>
      <w:r w:rsidRPr="00E82C59">
        <w:t xml:space="preserve"> if </w:t>
      </w:r>
      <w:proofErr w:type="gramStart"/>
      <w:r w:rsidRPr="00E82C59">
        <w:t>row[</w:t>
      </w:r>
      <w:proofErr w:type="gramEnd"/>
      <w:r w:rsidRPr="00E82C59">
        <w:t xml:space="preserve">RA_NAME] == </w:t>
      </w:r>
      <w:proofErr w:type="spellStart"/>
      <w:r w:rsidRPr="00E82C59">
        <w:t>ra_name</w:t>
      </w:r>
      <w:proofErr w:type="spellEnd"/>
      <w:r w:rsidRPr="00E82C59">
        <w:t>]</w:t>
      </w:r>
    </w:p>
    <w:p w14:paraId="4F2B620E" w14:textId="77777777" w:rsidR="00E82C59" w:rsidRPr="00E82C59" w:rsidRDefault="00E82C59" w:rsidP="00E82C59">
      <w:r w:rsidRPr="00E82C59">
        <w:t>If this list is empty → return ({}, {}, []) immediately.</w:t>
      </w:r>
    </w:p>
    <w:p w14:paraId="4E5D94A4" w14:textId="77777777" w:rsidR="00E82C59" w:rsidRPr="00E82C59" w:rsidRDefault="00E82C59" w:rsidP="00E82C59">
      <w:r w:rsidRPr="00E82C59">
        <w:t>This avoids wasted computation.</w:t>
      </w:r>
    </w:p>
    <w:p w14:paraId="771C4472" w14:textId="77777777" w:rsidR="00E82C59" w:rsidRPr="00E82C59" w:rsidRDefault="00E82C59" w:rsidP="00E82C59">
      <w:pPr>
        <w:rPr>
          <w:b/>
          <w:bCs/>
        </w:rPr>
      </w:pPr>
      <w:r w:rsidRPr="00E82C59">
        <w:rPr>
          <w:rFonts w:ascii="Segoe UI Emoji" w:hAnsi="Segoe UI Emoji" w:cs="Segoe UI Emoji"/>
          <w:b/>
          <w:bCs/>
        </w:rPr>
        <w:t>⭐</w:t>
      </w:r>
      <w:r w:rsidRPr="00E82C59">
        <w:rPr>
          <w:b/>
          <w:bCs/>
        </w:rPr>
        <w:t xml:space="preserve"> 4. Pre</w:t>
      </w:r>
      <w:r w:rsidRPr="00E82C59">
        <w:rPr>
          <w:b/>
          <w:bCs/>
        </w:rPr>
        <w:noBreakHyphen/>
        <w:t>group by TRAFFIC_YEAR and LG_NAME</w:t>
      </w:r>
    </w:p>
    <w:p w14:paraId="127AC6B3" w14:textId="77777777" w:rsidR="00E82C59" w:rsidRPr="00E82C59" w:rsidRDefault="00E82C59" w:rsidP="00E82C59">
      <w:r w:rsidRPr="00E82C59">
        <w:t>I would build two dictionaries:</w:t>
      </w:r>
    </w:p>
    <w:p w14:paraId="0B25691E" w14:textId="77777777" w:rsidR="00E82C59" w:rsidRPr="00E82C59" w:rsidRDefault="00E82C59" w:rsidP="00E82C59">
      <w:pPr>
        <w:rPr>
          <w:b/>
          <w:bCs/>
        </w:rPr>
      </w:pPr>
      <w:r w:rsidRPr="00E82C59">
        <w:rPr>
          <w:b/>
          <w:bCs/>
        </w:rPr>
        <w:t>For OP1 and OP3:</w:t>
      </w:r>
    </w:p>
    <w:p w14:paraId="353E5E32" w14:textId="77777777" w:rsidR="00E82C59" w:rsidRPr="00E82C59" w:rsidRDefault="00E82C59" w:rsidP="00E82C59">
      <w:r w:rsidRPr="00E82C59">
        <w:t>python</w:t>
      </w:r>
    </w:p>
    <w:p w14:paraId="34B063C7" w14:textId="77777777" w:rsidR="00E82C59" w:rsidRPr="00E82C59" w:rsidRDefault="00E82C59" w:rsidP="00E82C59">
      <w:proofErr w:type="spellStart"/>
      <w:r w:rsidRPr="00E82C59">
        <w:t>by_year</w:t>
      </w:r>
      <w:proofErr w:type="spellEnd"/>
      <w:r w:rsidRPr="00E82C59">
        <w:t xml:space="preserve"> = </w:t>
      </w:r>
      <w:proofErr w:type="gramStart"/>
      <w:r w:rsidRPr="00E82C59">
        <w:t>{ year</w:t>
      </w:r>
      <w:proofErr w:type="gramEnd"/>
      <w:r w:rsidRPr="00E82C59">
        <w:t xml:space="preserve"> : [rows...</w:t>
      </w:r>
      <w:proofErr w:type="gramStart"/>
      <w:r w:rsidRPr="00E82C59">
        <w:t>] }</w:t>
      </w:r>
      <w:proofErr w:type="gramEnd"/>
    </w:p>
    <w:p w14:paraId="6DF0AB4C" w14:textId="77777777" w:rsidR="00E82C59" w:rsidRPr="00E82C59" w:rsidRDefault="00E82C59" w:rsidP="00E82C59">
      <w:pPr>
        <w:rPr>
          <w:b/>
          <w:bCs/>
        </w:rPr>
      </w:pPr>
      <w:r w:rsidRPr="00E82C59">
        <w:rPr>
          <w:b/>
          <w:bCs/>
        </w:rPr>
        <w:lastRenderedPageBreak/>
        <w:t>For OP2:</w:t>
      </w:r>
    </w:p>
    <w:p w14:paraId="44E872ED" w14:textId="77777777" w:rsidR="00E82C59" w:rsidRPr="00E82C59" w:rsidRDefault="00E82C59" w:rsidP="00E82C59">
      <w:r w:rsidRPr="00E82C59">
        <w:t>python</w:t>
      </w:r>
    </w:p>
    <w:p w14:paraId="248DD2BA" w14:textId="77777777" w:rsidR="00E82C59" w:rsidRPr="00E82C59" w:rsidRDefault="00E82C59" w:rsidP="00E82C59">
      <w:proofErr w:type="spellStart"/>
      <w:r w:rsidRPr="00E82C59">
        <w:t>by_lga</w:t>
      </w:r>
      <w:proofErr w:type="spellEnd"/>
      <w:r w:rsidRPr="00E82C59">
        <w:t xml:space="preserve"> = </w:t>
      </w:r>
      <w:proofErr w:type="gramStart"/>
      <w:r w:rsidRPr="00E82C59">
        <w:t xml:space="preserve">{ </w:t>
      </w:r>
      <w:proofErr w:type="spellStart"/>
      <w:r w:rsidRPr="00E82C59">
        <w:t>lga</w:t>
      </w:r>
      <w:proofErr w:type="gramEnd"/>
      <w:r w:rsidRPr="00E82C59">
        <w:t>_</w:t>
      </w:r>
      <w:proofErr w:type="gramStart"/>
      <w:r w:rsidRPr="00E82C59">
        <w:t>name</w:t>
      </w:r>
      <w:proofErr w:type="spellEnd"/>
      <w:r w:rsidRPr="00E82C59">
        <w:t xml:space="preserve"> :</w:t>
      </w:r>
      <w:proofErr w:type="gramEnd"/>
      <w:r w:rsidRPr="00E82C59">
        <w:t xml:space="preserve"> [rows...</w:t>
      </w:r>
      <w:proofErr w:type="gramStart"/>
      <w:r w:rsidRPr="00E82C59">
        <w:t>] }</w:t>
      </w:r>
      <w:proofErr w:type="gramEnd"/>
    </w:p>
    <w:p w14:paraId="6FDA013C" w14:textId="77777777" w:rsidR="00E82C59" w:rsidRPr="00E82C59" w:rsidRDefault="00E82C59" w:rsidP="00E82C59">
      <w:r w:rsidRPr="00E82C59">
        <w:t>This makes all later steps trivial.</w:t>
      </w:r>
    </w:p>
    <w:p w14:paraId="196E4892" w14:textId="77777777" w:rsidR="00E82C59" w:rsidRPr="00E82C59" w:rsidRDefault="00E82C59" w:rsidP="00E82C59">
      <w:pPr>
        <w:rPr>
          <w:b/>
          <w:bCs/>
        </w:rPr>
      </w:pPr>
      <w:r w:rsidRPr="00E82C59">
        <w:rPr>
          <w:rFonts w:ascii="Segoe UI Emoji" w:hAnsi="Segoe UI Emoji" w:cs="Segoe UI Emoji"/>
          <w:b/>
          <w:bCs/>
        </w:rPr>
        <w:t>⭐</w:t>
      </w:r>
      <w:r w:rsidRPr="00E82C59">
        <w:rPr>
          <w:b/>
          <w:bCs/>
        </w:rPr>
        <w:t xml:space="preserve"> 5. Implement OP1 cleanly</w:t>
      </w:r>
    </w:p>
    <w:p w14:paraId="36E2C090" w14:textId="77777777" w:rsidR="00E82C59" w:rsidRPr="00E82C59" w:rsidRDefault="00E82C59" w:rsidP="00E82C59">
      <w:r w:rsidRPr="00E82C59">
        <w:t>Now that the data is grouped:</w:t>
      </w:r>
    </w:p>
    <w:p w14:paraId="34021EA4" w14:textId="77777777" w:rsidR="00E82C59" w:rsidRPr="00E82C59" w:rsidRDefault="00E82C59" w:rsidP="00E82C59">
      <w:pPr>
        <w:rPr>
          <w:b/>
          <w:bCs/>
        </w:rPr>
      </w:pPr>
      <w:r w:rsidRPr="00E82C59">
        <w:rPr>
          <w:b/>
          <w:bCs/>
        </w:rPr>
        <w:t>For each year:</w:t>
      </w:r>
    </w:p>
    <w:p w14:paraId="505E5A9C" w14:textId="77777777" w:rsidR="00E82C59" w:rsidRPr="00E82C59" w:rsidRDefault="00E82C59" w:rsidP="00E82C59">
      <w:pPr>
        <w:numPr>
          <w:ilvl w:val="0"/>
          <w:numId w:val="2"/>
        </w:numPr>
      </w:pPr>
      <w:r w:rsidRPr="00E82C59">
        <w:t>count sites</w:t>
      </w:r>
    </w:p>
    <w:p w14:paraId="4EC6F521" w14:textId="77777777" w:rsidR="00E82C59" w:rsidRPr="00E82C59" w:rsidRDefault="00E82C59" w:rsidP="00E82C59">
      <w:pPr>
        <w:numPr>
          <w:ilvl w:val="0"/>
          <w:numId w:val="2"/>
        </w:numPr>
      </w:pPr>
      <w:r w:rsidRPr="00E82C59">
        <w:t>compute mean MON_SUN</w:t>
      </w:r>
    </w:p>
    <w:p w14:paraId="41B6C064" w14:textId="77777777" w:rsidR="00E82C59" w:rsidRPr="00E82C59" w:rsidRDefault="00E82C59" w:rsidP="00E82C59">
      <w:pPr>
        <w:numPr>
          <w:ilvl w:val="0"/>
          <w:numId w:val="2"/>
        </w:numPr>
      </w:pPr>
      <w:r w:rsidRPr="00E82C59">
        <w:t>compute SD</w:t>
      </w:r>
    </w:p>
    <w:p w14:paraId="1AFF8828" w14:textId="77777777" w:rsidR="00E82C59" w:rsidRPr="00E82C59" w:rsidRDefault="00E82C59" w:rsidP="00E82C59">
      <w:pPr>
        <w:numPr>
          <w:ilvl w:val="0"/>
          <w:numId w:val="2"/>
        </w:numPr>
      </w:pPr>
      <w:r w:rsidRPr="00E82C59">
        <w:t>find site with max heavy % (tie</w:t>
      </w:r>
      <w:r w:rsidRPr="00E82C59">
        <w:noBreakHyphen/>
        <w:t xml:space="preserve">break by </w:t>
      </w:r>
      <w:proofErr w:type="spellStart"/>
      <w:r w:rsidRPr="00E82C59">
        <w:t>GlobalID</w:t>
      </w:r>
      <w:proofErr w:type="spellEnd"/>
      <w:r w:rsidRPr="00E82C59">
        <w:t>)</w:t>
      </w:r>
    </w:p>
    <w:p w14:paraId="5817397A" w14:textId="77777777" w:rsidR="00E82C59" w:rsidRPr="00E82C59" w:rsidRDefault="00E82C59" w:rsidP="00E82C59">
      <w:r w:rsidRPr="00E82C59">
        <w:t>This becomes a simple loop because the data is already grouped and validated.</w:t>
      </w:r>
    </w:p>
    <w:p w14:paraId="0E04DA16" w14:textId="77777777" w:rsidR="00E82C59" w:rsidRPr="00E82C59" w:rsidRDefault="00E82C59" w:rsidP="00E82C59">
      <w:pPr>
        <w:rPr>
          <w:b/>
          <w:bCs/>
        </w:rPr>
      </w:pPr>
      <w:r w:rsidRPr="00E82C59">
        <w:rPr>
          <w:rFonts w:ascii="Segoe UI Emoji" w:hAnsi="Segoe UI Emoji" w:cs="Segoe UI Emoji"/>
          <w:b/>
          <w:bCs/>
        </w:rPr>
        <w:t>⭐</w:t>
      </w:r>
      <w:r w:rsidRPr="00E82C59">
        <w:rPr>
          <w:b/>
          <w:bCs/>
        </w:rPr>
        <w:t xml:space="preserve"> 6. Implement OP2 cleanly</w:t>
      </w:r>
    </w:p>
    <w:p w14:paraId="6B2F2C85" w14:textId="77777777" w:rsidR="00E82C59" w:rsidRPr="00E82C59" w:rsidRDefault="00E82C59" w:rsidP="00E82C59">
      <w:r w:rsidRPr="00E82C59">
        <w:t>For each LGA with ≥ 3 sites:</w:t>
      </w:r>
    </w:p>
    <w:p w14:paraId="0BCBE2CE" w14:textId="77777777" w:rsidR="00E82C59" w:rsidRPr="00E82C59" w:rsidRDefault="00E82C59" w:rsidP="00E82C59">
      <w:pPr>
        <w:numPr>
          <w:ilvl w:val="0"/>
          <w:numId w:val="3"/>
        </w:numPr>
      </w:pPr>
      <w:r w:rsidRPr="00E82C59">
        <w:t xml:space="preserve">Extract (SITE_NO, MON_SUN, PCT_HEAVY, </w:t>
      </w:r>
      <w:proofErr w:type="spellStart"/>
      <w:r w:rsidRPr="00E82C59">
        <w:t>GlobalID</w:t>
      </w:r>
      <w:proofErr w:type="spellEnd"/>
      <w:r w:rsidRPr="00E82C59">
        <w:t>)</w:t>
      </w:r>
    </w:p>
    <w:p w14:paraId="27C8AF50" w14:textId="77777777" w:rsidR="00E82C59" w:rsidRPr="00E82C59" w:rsidRDefault="00E82C59" w:rsidP="00E82C59">
      <w:pPr>
        <w:numPr>
          <w:ilvl w:val="0"/>
          <w:numId w:val="3"/>
        </w:numPr>
      </w:pPr>
      <w:r w:rsidRPr="00E82C59">
        <w:t>Sort by:</w:t>
      </w:r>
    </w:p>
    <w:p w14:paraId="58FA458F" w14:textId="77777777" w:rsidR="00E82C59" w:rsidRPr="00E82C59" w:rsidRDefault="00E82C59" w:rsidP="00E82C59">
      <w:pPr>
        <w:numPr>
          <w:ilvl w:val="1"/>
          <w:numId w:val="3"/>
        </w:numPr>
      </w:pPr>
      <w:r w:rsidRPr="00E82C59">
        <w:t>MON_SUN descending</w:t>
      </w:r>
    </w:p>
    <w:p w14:paraId="144B7351" w14:textId="77777777" w:rsidR="00E82C59" w:rsidRPr="00E82C59" w:rsidRDefault="00E82C59" w:rsidP="00E82C59">
      <w:pPr>
        <w:numPr>
          <w:ilvl w:val="1"/>
          <w:numId w:val="3"/>
        </w:numPr>
      </w:pPr>
      <w:proofErr w:type="spellStart"/>
      <w:r w:rsidRPr="00E82C59">
        <w:t>GlobalID</w:t>
      </w:r>
      <w:proofErr w:type="spellEnd"/>
      <w:r w:rsidRPr="00E82C59">
        <w:t xml:space="preserve"> ascending</w:t>
      </w:r>
    </w:p>
    <w:p w14:paraId="2D93A146" w14:textId="77777777" w:rsidR="00E82C59" w:rsidRPr="00E82C59" w:rsidRDefault="00E82C59" w:rsidP="00E82C59">
      <w:pPr>
        <w:numPr>
          <w:ilvl w:val="0"/>
          <w:numId w:val="3"/>
        </w:numPr>
      </w:pPr>
      <w:r w:rsidRPr="00E82C59">
        <w:t>Assign ranks</w:t>
      </w:r>
    </w:p>
    <w:p w14:paraId="139ED2C6" w14:textId="77777777" w:rsidR="00E82C59" w:rsidRPr="00E82C59" w:rsidRDefault="00E82C59" w:rsidP="00E82C59">
      <w:pPr>
        <w:numPr>
          <w:ilvl w:val="0"/>
          <w:numId w:val="3"/>
        </w:numPr>
      </w:pPr>
      <w:r w:rsidRPr="00E82C59">
        <w:t>Build the nested dictionary</w:t>
      </w:r>
    </w:p>
    <w:p w14:paraId="4F08AF53" w14:textId="77777777" w:rsidR="00E82C59" w:rsidRPr="00E82C59" w:rsidRDefault="00E82C59" w:rsidP="00E82C59">
      <w:r w:rsidRPr="00E82C59">
        <w:t>Because the data is already grouped and validated, this step is straightforward.</w:t>
      </w:r>
    </w:p>
    <w:p w14:paraId="1B3AE23D" w14:textId="77777777" w:rsidR="00E82C59" w:rsidRPr="00E82C59" w:rsidRDefault="00E82C59" w:rsidP="00E82C59">
      <w:pPr>
        <w:rPr>
          <w:b/>
          <w:bCs/>
        </w:rPr>
      </w:pPr>
      <w:r w:rsidRPr="00E82C59">
        <w:rPr>
          <w:rFonts w:ascii="Segoe UI Emoji" w:hAnsi="Segoe UI Emoji" w:cs="Segoe UI Emoji"/>
          <w:b/>
          <w:bCs/>
        </w:rPr>
        <w:t>⭐</w:t>
      </w:r>
      <w:r w:rsidRPr="00E82C59">
        <w:rPr>
          <w:b/>
          <w:bCs/>
        </w:rPr>
        <w:t xml:space="preserve"> 7. Implement OP3 cleanly</w:t>
      </w:r>
    </w:p>
    <w:p w14:paraId="3D0604E5" w14:textId="77777777" w:rsidR="00E82C59" w:rsidRPr="00E82C59" w:rsidRDefault="00E82C59" w:rsidP="00E82C59">
      <w:r w:rsidRPr="00E82C59">
        <w:t xml:space="preserve">Using </w:t>
      </w:r>
      <w:proofErr w:type="spellStart"/>
      <w:r w:rsidRPr="00E82C59">
        <w:t>by_year</w:t>
      </w:r>
      <w:proofErr w:type="spellEnd"/>
      <w:r w:rsidRPr="00E82C59">
        <w:t>:</w:t>
      </w:r>
    </w:p>
    <w:p w14:paraId="2AF68AA7" w14:textId="77777777" w:rsidR="00E82C59" w:rsidRPr="00E82C59" w:rsidRDefault="00E82C59" w:rsidP="00E82C59">
      <w:r w:rsidRPr="00E82C59">
        <w:t>For each year:</w:t>
      </w:r>
    </w:p>
    <w:p w14:paraId="4F31EAC1" w14:textId="77777777" w:rsidR="00E82C59" w:rsidRPr="00E82C59" w:rsidRDefault="00E82C59" w:rsidP="00E82C59">
      <w:pPr>
        <w:numPr>
          <w:ilvl w:val="0"/>
          <w:numId w:val="4"/>
        </w:numPr>
      </w:pPr>
      <w:r w:rsidRPr="00E82C59">
        <w:t>compute average weekday heavy %</w:t>
      </w:r>
    </w:p>
    <w:p w14:paraId="4907CFE5" w14:textId="77777777" w:rsidR="00E82C59" w:rsidRPr="00E82C59" w:rsidRDefault="00E82C59" w:rsidP="00E82C59">
      <w:pPr>
        <w:numPr>
          <w:ilvl w:val="0"/>
          <w:numId w:val="4"/>
        </w:numPr>
      </w:pPr>
      <w:r w:rsidRPr="00E82C59">
        <w:t>compute average weekend heavy %</w:t>
      </w:r>
    </w:p>
    <w:p w14:paraId="4BBF5F9B" w14:textId="77777777" w:rsidR="00E82C59" w:rsidRPr="00E82C59" w:rsidRDefault="00E82C59" w:rsidP="00E82C59">
      <w:r w:rsidRPr="00E82C59">
        <w:t>Then compute cosine similarity using the two vectors.</w:t>
      </w:r>
    </w:p>
    <w:p w14:paraId="07C387DE" w14:textId="77777777" w:rsidR="00E82C59" w:rsidRPr="00E82C59" w:rsidRDefault="00E82C59" w:rsidP="00E82C59">
      <w:r w:rsidRPr="00E82C59">
        <w:t>This is easy once the grouping is done.</w:t>
      </w:r>
    </w:p>
    <w:p w14:paraId="733FF8DB" w14:textId="77777777" w:rsidR="00E82C59" w:rsidRPr="00E82C59" w:rsidRDefault="00E82C59" w:rsidP="00E82C59">
      <w:pPr>
        <w:rPr>
          <w:b/>
          <w:bCs/>
        </w:rPr>
      </w:pPr>
      <w:r w:rsidRPr="00E82C59">
        <w:rPr>
          <w:rFonts w:ascii="Segoe UI Emoji" w:hAnsi="Segoe UI Emoji" w:cs="Segoe UI Emoji"/>
          <w:b/>
          <w:bCs/>
        </w:rPr>
        <w:t>⭐</w:t>
      </w:r>
      <w:r w:rsidRPr="00E82C59">
        <w:rPr>
          <w:b/>
          <w:bCs/>
        </w:rPr>
        <w:t xml:space="preserve"> 8. Only at the very end: rounding</w:t>
      </w:r>
    </w:p>
    <w:p w14:paraId="783AE603" w14:textId="77777777" w:rsidR="00E82C59" w:rsidRPr="00E82C59" w:rsidRDefault="00E82C59" w:rsidP="00E82C59">
      <w:r w:rsidRPr="00E82C59">
        <w:t xml:space="preserve">Round values </w:t>
      </w:r>
      <w:r w:rsidRPr="00E82C59">
        <w:rPr>
          <w:b/>
          <w:bCs/>
        </w:rPr>
        <w:t>only when inserting into the final outputs</w:t>
      </w:r>
      <w:r w:rsidRPr="00E82C59">
        <w:t>, never during computation.</w:t>
      </w:r>
    </w:p>
    <w:p w14:paraId="0696F60F" w14:textId="77777777" w:rsidR="00E82C59" w:rsidRPr="00E82C59" w:rsidRDefault="00E82C59" w:rsidP="00E82C59">
      <w:pPr>
        <w:rPr>
          <w:b/>
          <w:bCs/>
        </w:rPr>
      </w:pPr>
      <w:r w:rsidRPr="00E82C59">
        <w:rPr>
          <w:rFonts w:ascii="Segoe UI Emoji" w:hAnsi="Segoe UI Emoji" w:cs="Segoe UI Emoji"/>
          <w:b/>
          <w:bCs/>
        </w:rPr>
        <w:t>⭐</w:t>
      </w:r>
      <w:r w:rsidRPr="00E82C59">
        <w:rPr>
          <w:b/>
          <w:bCs/>
        </w:rPr>
        <w:t xml:space="preserve"> 9. Test with malformed CSVs</w:t>
      </w:r>
    </w:p>
    <w:p w14:paraId="686A3F64" w14:textId="77777777" w:rsidR="00E82C59" w:rsidRPr="00E82C59" w:rsidRDefault="00E82C59" w:rsidP="00E82C59">
      <w:r w:rsidRPr="00E82C59">
        <w:lastRenderedPageBreak/>
        <w:t>I would test with:</w:t>
      </w:r>
    </w:p>
    <w:p w14:paraId="4F0EC408" w14:textId="77777777" w:rsidR="00E82C59" w:rsidRPr="00E82C59" w:rsidRDefault="00E82C59" w:rsidP="00E82C59">
      <w:pPr>
        <w:numPr>
          <w:ilvl w:val="0"/>
          <w:numId w:val="5"/>
        </w:numPr>
      </w:pPr>
      <w:r w:rsidRPr="00E82C59">
        <w:t>missing columns</w:t>
      </w:r>
    </w:p>
    <w:p w14:paraId="0483458B" w14:textId="77777777" w:rsidR="00E82C59" w:rsidRPr="00E82C59" w:rsidRDefault="00E82C59" w:rsidP="00E82C59">
      <w:pPr>
        <w:numPr>
          <w:ilvl w:val="0"/>
          <w:numId w:val="5"/>
        </w:numPr>
      </w:pPr>
      <w:r w:rsidRPr="00E82C59">
        <w:t>negative values</w:t>
      </w:r>
    </w:p>
    <w:p w14:paraId="3B0FA8C8" w14:textId="77777777" w:rsidR="00E82C59" w:rsidRPr="00E82C59" w:rsidRDefault="00E82C59" w:rsidP="00E82C59">
      <w:pPr>
        <w:numPr>
          <w:ilvl w:val="0"/>
          <w:numId w:val="5"/>
        </w:numPr>
      </w:pPr>
      <w:r w:rsidRPr="00E82C59">
        <w:t>empty strings</w:t>
      </w:r>
    </w:p>
    <w:p w14:paraId="62CADED7" w14:textId="77777777" w:rsidR="00E82C59" w:rsidRPr="00E82C59" w:rsidRDefault="00E82C59" w:rsidP="00E82C59">
      <w:pPr>
        <w:numPr>
          <w:ilvl w:val="0"/>
          <w:numId w:val="5"/>
        </w:numPr>
      </w:pPr>
      <w:r w:rsidRPr="00E82C59">
        <w:t>duplicate SITE_NO</w:t>
      </w:r>
    </w:p>
    <w:p w14:paraId="1BD3C44F" w14:textId="77777777" w:rsidR="00E82C59" w:rsidRPr="00E82C59" w:rsidRDefault="00E82C59" w:rsidP="00E82C59">
      <w:pPr>
        <w:numPr>
          <w:ilvl w:val="0"/>
          <w:numId w:val="5"/>
        </w:numPr>
      </w:pPr>
      <w:r w:rsidRPr="00E82C59">
        <w:t>random column order</w:t>
      </w:r>
    </w:p>
    <w:p w14:paraId="261EDB40" w14:textId="77777777" w:rsidR="00E82C59" w:rsidRPr="00E82C59" w:rsidRDefault="00E82C59" w:rsidP="00E82C59">
      <w:pPr>
        <w:numPr>
          <w:ilvl w:val="0"/>
          <w:numId w:val="5"/>
        </w:numPr>
      </w:pPr>
      <w:r w:rsidRPr="00E82C59">
        <w:t>extra columns</w:t>
      </w:r>
    </w:p>
    <w:p w14:paraId="08CDE3D8" w14:textId="77777777" w:rsidR="00E82C59" w:rsidRPr="00E82C59" w:rsidRDefault="00E82C59" w:rsidP="00E82C59">
      <w:pPr>
        <w:numPr>
          <w:ilvl w:val="0"/>
          <w:numId w:val="5"/>
        </w:numPr>
      </w:pPr>
      <w:r w:rsidRPr="00E82C59">
        <w:t>mixed case strings</w:t>
      </w:r>
    </w:p>
    <w:p w14:paraId="5DAA94C8" w14:textId="77777777" w:rsidR="00E82C59" w:rsidRPr="00E82C59" w:rsidRDefault="00E82C59" w:rsidP="00E82C59">
      <w:r w:rsidRPr="00E82C59">
        <w:t>This ensures the validation pipeline is correct.</w:t>
      </w:r>
    </w:p>
    <w:p w14:paraId="741AA926" w14:textId="77777777" w:rsidR="00E82C59" w:rsidRPr="00E82C59" w:rsidRDefault="00E82C59" w:rsidP="00E82C59">
      <w:pPr>
        <w:rPr>
          <w:b/>
          <w:bCs/>
        </w:rPr>
      </w:pPr>
      <w:r w:rsidRPr="00E82C59">
        <w:rPr>
          <w:rFonts w:ascii="Segoe UI Emoji" w:hAnsi="Segoe UI Emoji" w:cs="Segoe UI Emoji"/>
          <w:b/>
          <w:bCs/>
        </w:rPr>
        <w:t>🎯</w:t>
      </w:r>
      <w:r w:rsidRPr="00E82C59">
        <w:rPr>
          <w:b/>
          <w:bCs/>
        </w:rPr>
        <w:t xml:space="preserve"> Why this order works</w:t>
      </w:r>
    </w:p>
    <w:p w14:paraId="3DD8179B" w14:textId="77777777" w:rsidR="00E82C59" w:rsidRPr="00E82C59" w:rsidRDefault="00E82C59" w:rsidP="00E82C59">
      <w:r w:rsidRPr="00E82C59">
        <w:t>Because it mirrors how real data</w:t>
      </w:r>
      <w:r w:rsidRPr="00E82C59">
        <w:noBreakHyphen/>
        <w:t>processing systems are built:</w:t>
      </w:r>
    </w:p>
    <w:p w14:paraId="260E7871" w14:textId="77777777" w:rsidR="00E82C59" w:rsidRPr="00E82C59" w:rsidRDefault="00E82C59" w:rsidP="00E82C59">
      <w:pPr>
        <w:numPr>
          <w:ilvl w:val="0"/>
          <w:numId w:val="6"/>
        </w:numPr>
      </w:pPr>
      <w:r w:rsidRPr="00E82C59">
        <w:rPr>
          <w:b/>
          <w:bCs/>
        </w:rPr>
        <w:t>Clean the data</w:t>
      </w:r>
    </w:p>
    <w:p w14:paraId="142F4671" w14:textId="77777777" w:rsidR="00E82C59" w:rsidRPr="00E82C59" w:rsidRDefault="00E82C59" w:rsidP="00E82C59">
      <w:pPr>
        <w:numPr>
          <w:ilvl w:val="0"/>
          <w:numId w:val="6"/>
        </w:numPr>
      </w:pPr>
      <w:r w:rsidRPr="00E82C59">
        <w:rPr>
          <w:b/>
          <w:bCs/>
        </w:rPr>
        <w:t>Structure the data</w:t>
      </w:r>
    </w:p>
    <w:p w14:paraId="74AE2A26" w14:textId="77777777" w:rsidR="00E82C59" w:rsidRPr="00E82C59" w:rsidRDefault="00E82C59" w:rsidP="00E82C59">
      <w:pPr>
        <w:numPr>
          <w:ilvl w:val="0"/>
          <w:numId w:val="6"/>
        </w:numPr>
      </w:pPr>
      <w:r w:rsidRPr="00E82C59">
        <w:rPr>
          <w:b/>
          <w:bCs/>
        </w:rPr>
        <w:t>Compute outputs</w:t>
      </w:r>
    </w:p>
    <w:p w14:paraId="5893F07C" w14:textId="77777777" w:rsidR="00E82C59" w:rsidRPr="00E82C59" w:rsidRDefault="00E82C59" w:rsidP="00E82C59">
      <w:r w:rsidRPr="00E82C59">
        <w:t>If you jump straight to OP1/OP2/OP3, you end up fighting your own code.</w:t>
      </w:r>
    </w:p>
    <w:p w14:paraId="6FE80292" w14:textId="77777777" w:rsidR="000D6D61" w:rsidRDefault="000D6D61"/>
    <w:sectPr w:rsidR="000D6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C4C"/>
    <w:multiLevelType w:val="multilevel"/>
    <w:tmpl w:val="5C28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12AC8"/>
    <w:multiLevelType w:val="multilevel"/>
    <w:tmpl w:val="FC5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07C42"/>
    <w:multiLevelType w:val="multilevel"/>
    <w:tmpl w:val="748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308CE"/>
    <w:multiLevelType w:val="multilevel"/>
    <w:tmpl w:val="F78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A03BF"/>
    <w:multiLevelType w:val="multilevel"/>
    <w:tmpl w:val="C15E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E41D3"/>
    <w:multiLevelType w:val="multilevel"/>
    <w:tmpl w:val="1B98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794387">
    <w:abstractNumId w:val="1"/>
  </w:num>
  <w:num w:numId="2" w16cid:durableId="908272163">
    <w:abstractNumId w:val="4"/>
  </w:num>
  <w:num w:numId="3" w16cid:durableId="877932681">
    <w:abstractNumId w:val="5"/>
  </w:num>
  <w:num w:numId="4" w16cid:durableId="36974892">
    <w:abstractNumId w:val="3"/>
  </w:num>
  <w:num w:numId="5" w16cid:durableId="1033656122">
    <w:abstractNumId w:val="2"/>
  </w:num>
  <w:num w:numId="6" w16cid:durableId="144739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59"/>
    <w:rsid w:val="000D6D61"/>
    <w:rsid w:val="003678B2"/>
    <w:rsid w:val="0049638D"/>
    <w:rsid w:val="00E82C59"/>
    <w:rsid w:val="00F3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6E65"/>
  <w15:chartTrackingRefBased/>
  <w15:docId w15:val="{D1B2F3F9-BFD1-45E2-9F32-0C57F03F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Finlay Thomson (23953297)</dc:creator>
  <cp:keywords/>
  <dc:description/>
  <cp:lastModifiedBy>Finlay Thomson (23953297)</cp:lastModifiedBy>
  <cp:revision>1</cp:revision>
  <dcterms:created xsi:type="dcterms:W3CDTF">2026-05-06T13:15:00Z</dcterms:created>
  <dcterms:modified xsi:type="dcterms:W3CDTF">2026-05-06T13:16:00Z</dcterms:modified>
</cp:coreProperties>
</file>