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4B64" w14:textId="77777777" w:rsidR="004C026A" w:rsidRDefault="00A1148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proofErr w:type="gramStart"/>
      <w:r>
        <w:rPr>
          <w:rFonts w:ascii="Calibri Light" w:eastAsia="Calibri Light" w:hAnsi="Calibri Light" w:cs="Calibri Light"/>
          <w:color w:val="2F5496"/>
          <w:sz w:val="32"/>
        </w:rPr>
        <w:t>TWIC  -</w:t>
      </w:r>
      <w:proofErr w:type="gramEnd"/>
      <w:r>
        <w:rPr>
          <w:rFonts w:ascii="Calibri Light" w:eastAsia="Calibri Light" w:hAnsi="Calibri Light" w:cs="Calibri Light"/>
          <w:color w:val="2F5496"/>
          <w:sz w:val="32"/>
        </w:rPr>
        <w:t xml:space="preserve">   Assessment 2  </w:t>
      </w:r>
    </w:p>
    <w:p w14:paraId="06D824D5" w14:textId="77777777" w:rsidR="004C026A" w:rsidRDefault="004C026A">
      <w:pPr>
        <w:rPr>
          <w:rFonts w:ascii="Calibri" w:eastAsia="Calibri" w:hAnsi="Calibri" w:cs="Calibri"/>
        </w:rPr>
      </w:pPr>
    </w:p>
    <w:p w14:paraId="2D09A944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Task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1</w:t>
      </w:r>
      <w:r>
        <w:rPr>
          <w:rFonts w:ascii="Calibri" w:eastAsia="Calibri" w:hAnsi="Calibri" w:cs="Calibri"/>
          <w:sz w:val="28"/>
        </w:rPr>
        <w:t>.   Locate and extract information in different formats from a range of local or remote data sources</w:t>
      </w:r>
    </w:p>
    <w:p w14:paraId="66AF5DC8" w14:textId="77777777" w:rsidR="004C026A" w:rsidRDefault="004C026A">
      <w:pPr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C026A" w14:paraId="5371B7EC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ADB7D1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Accessing information using ICT</w:t>
            </w:r>
          </w:p>
        </w:tc>
      </w:tr>
      <w:tr w:rsidR="004C026A" w14:paraId="2767E9BA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A9C142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You are required to carry out searching for and locating information in different formats from a range of local or remote data sources.</w:t>
            </w:r>
          </w:p>
        </w:tc>
      </w:tr>
      <w:tr w:rsidR="004C026A" w14:paraId="0296F838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E5BDC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Define search topic and complex search strategy</w:t>
            </w:r>
          </w:p>
        </w:tc>
      </w:tr>
      <w:tr w:rsidR="004C026A" w14:paraId="2FBF1DF4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D2208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What topic are you searching for information on?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CF74C3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 Issues on th</w:t>
            </w:r>
            <w:r>
              <w:rPr>
                <w:rFonts w:ascii="Calibri" w:eastAsia="Calibri" w:hAnsi="Calibri" w:cs="Calibri"/>
              </w:rPr>
              <w:t>e Website</w:t>
            </w:r>
          </w:p>
        </w:tc>
      </w:tr>
      <w:tr w:rsidR="004C026A" w14:paraId="394A730F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CED8F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You are required to search in at least three locations.  Provide details of the sources, e.g. Internet, CD-ROM, intranet, own computer.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27193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Source 1 </w:t>
            </w:r>
            <w:r>
              <w:rPr>
                <w:rFonts w:ascii="Arial" w:eastAsia="Arial" w:hAnsi="Arial" w:cs="Arial"/>
                <w:sz w:val="24"/>
              </w:rPr>
              <w:t>Internet</w:t>
            </w:r>
          </w:p>
          <w:p w14:paraId="20ABDA17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BDA54FB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Source 2 </w:t>
            </w:r>
            <w:r>
              <w:rPr>
                <w:rFonts w:ascii="Arial" w:eastAsia="Arial" w:hAnsi="Arial" w:cs="Arial"/>
                <w:sz w:val="24"/>
              </w:rPr>
              <w:t>Own computer</w:t>
            </w:r>
          </w:p>
          <w:p w14:paraId="01FB1CF8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19930C45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Source 3 </w:t>
            </w:r>
            <w:r>
              <w:rPr>
                <w:rFonts w:ascii="Arial" w:eastAsia="Arial" w:hAnsi="Arial" w:cs="Arial"/>
                <w:sz w:val="24"/>
              </w:rPr>
              <w:t>Library</w:t>
            </w:r>
          </w:p>
        </w:tc>
      </w:tr>
      <w:tr w:rsidR="004C026A" w14:paraId="505D62FD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CD592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B0A3B0C" w14:textId="631D4A83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Provide details about the different types of information fo</w:t>
            </w:r>
            <w:r>
              <w:rPr>
                <w:rFonts w:ascii="Arial" w:eastAsia="Arial" w:hAnsi="Arial" w:cs="Arial"/>
                <w:sz w:val="24"/>
              </w:rPr>
              <w:t xml:space="preserve">rmats used </w:t>
            </w:r>
            <w:r>
              <w:rPr>
                <w:rFonts w:ascii="Arial" w:eastAsia="Arial" w:hAnsi="Arial" w:cs="Arial"/>
                <w:sz w:val="24"/>
              </w:rPr>
              <w:t>(web pages, blog, word, PowerPoint, videos, audio)</w:t>
            </w:r>
          </w:p>
          <w:p w14:paraId="028822B1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BA77FFF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E62D1C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pages, blogs, forum posts, videos, books.</w:t>
            </w:r>
          </w:p>
        </w:tc>
      </w:tr>
    </w:tbl>
    <w:p w14:paraId="29AB5941" w14:textId="77777777" w:rsidR="004C026A" w:rsidRDefault="004C026A">
      <w:pPr>
        <w:rPr>
          <w:rFonts w:ascii="Calibri" w:eastAsia="Calibri" w:hAnsi="Calibri" w:cs="Calibri"/>
          <w:sz w:val="24"/>
        </w:rPr>
      </w:pPr>
    </w:p>
    <w:p w14:paraId="2D8BE82F" w14:textId="75C06152" w:rsidR="004C026A" w:rsidRDefault="00A11480" w:rsidP="00A11480">
      <w:pPr>
        <w:tabs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</w:p>
    <w:p w14:paraId="6B57172F" w14:textId="77777777" w:rsidR="004C026A" w:rsidRDefault="004C026A">
      <w:pPr>
        <w:rPr>
          <w:rFonts w:ascii="Calibri" w:eastAsia="Calibri" w:hAnsi="Calibri" w:cs="Calibri"/>
          <w:sz w:val="24"/>
        </w:rPr>
      </w:pPr>
    </w:p>
    <w:p w14:paraId="07214430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Task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sz w:val="28"/>
        </w:rPr>
        <w:t xml:space="preserve">. </w:t>
      </w:r>
    </w:p>
    <w:p w14:paraId="22419E4F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2.1    Apply complex search strategies to locate information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 xml:space="preserve">  2.2     Evaluate your search strategies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C026A" w14:paraId="5BE4DE4E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3115E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59E26BA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What topic are you searching for information on?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096C5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 Issues on Website</w:t>
            </w:r>
          </w:p>
        </w:tc>
      </w:tr>
      <w:tr w:rsidR="004C026A" w14:paraId="02C8425B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12EE6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7E12238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Provide an outline of the search strategy that you will use to search for information. Include choice of sources, keywords, order and logic.</w:t>
            </w:r>
          </w:p>
          <w:p w14:paraId="72EA9123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2BCEE0E7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A96DB0E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485E7975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B666162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1B2CB4F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32E8651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3AB7D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B36C0FD" w14:textId="411D091C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will start by defining my research question. Then I will identify and keep a record of key words, terms a</w:t>
            </w:r>
            <w:r>
              <w:rPr>
                <w:rFonts w:ascii="Calibri" w:eastAsia="Calibri" w:hAnsi="Calibri" w:cs="Calibri"/>
              </w:rPr>
              <w:t>nd phrases. I will then use synonyms</w:t>
            </w:r>
            <w:r>
              <w:rPr>
                <w:rFonts w:ascii="Calibri" w:eastAsia="Calibri" w:hAnsi="Calibri" w:cs="Calibri"/>
              </w:rPr>
              <w:t xml:space="preserve"> of keywords to help broaden the research. I will adhere to an agreed timeframe in which to complete my research.</w:t>
            </w:r>
          </w:p>
          <w:p w14:paraId="0E9676F1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D5DA489" w14:textId="5AFD94D4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this case I will investigate</w:t>
            </w:r>
            <w:r>
              <w:rPr>
                <w:rFonts w:ascii="Calibri" w:eastAsia="Calibri" w:hAnsi="Calibri" w:cs="Calibri"/>
              </w:rPr>
              <w:t xml:space="preserve"> key words such as</w:t>
            </w:r>
            <w:r>
              <w:rPr>
                <w:rFonts w:ascii="Calibri" w:eastAsia="Calibri" w:hAnsi="Calibri" w:cs="Calibri"/>
              </w:rPr>
              <w:t xml:space="preserve"> Network Security, Web Security, Password </w:t>
            </w:r>
            <w:r>
              <w:rPr>
                <w:rFonts w:ascii="Calibri" w:eastAsia="Calibri" w:hAnsi="Calibri" w:cs="Calibri"/>
              </w:rPr>
              <w:lastRenderedPageBreak/>
              <w:t>Protection, Incr</w:t>
            </w:r>
            <w:r>
              <w:rPr>
                <w:rFonts w:ascii="Calibri" w:eastAsia="Calibri" w:hAnsi="Calibri" w:cs="Calibri"/>
              </w:rPr>
              <w:t>ease Security on Website etc.</w:t>
            </w:r>
          </w:p>
          <w:p w14:paraId="4C7E0352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9523BAE" w14:textId="2EA70C8C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am limiting my search</w:t>
            </w:r>
            <w:r>
              <w:rPr>
                <w:rFonts w:ascii="Calibri" w:eastAsia="Calibri" w:hAnsi="Calibri" w:cs="Calibri"/>
              </w:rPr>
              <w:t xml:space="preserve"> to pieces published in recent years to</w:t>
            </w:r>
            <w:r>
              <w:rPr>
                <w:rFonts w:ascii="Calibri" w:eastAsia="Calibri" w:hAnsi="Calibri" w:cs="Calibri"/>
              </w:rPr>
              <w:t xml:space="preserve"> get the most up to date and relevant information.</w:t>
            </w:r>
          </w:p>
        </w:tc>
      </w:tr>
      <w:tr w:rsidR="004C026A" w14:paraId="078719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63CC1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1F758B97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How well the information returned meet the search keywords/strategies? </w:t>
            </w:r>
          </w:p>
          <w:p w14:paraId="7B78D14E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502990A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Did the search keywords/strategi</w:t>
            </w:r>
            <w:r>
              <w:rPr>
                <w:rFonts w:ascii="Arial" w:eastAsia="Arial" w:hAnsi="Arial" w:cs="Arial"/>
                <w:sz w:val="24"/>
              </w:rPr>
              <w:t>es successfully filter out irrelevant information?</w:t>
            </w:r>
          </w:p>
          <w:p w14:paraId="2FB610A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6A92EA7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Was it effective in terms of time/ speed?</w:t>
            </w:r>
            <w:r>
              <w:rPr>
                <w:rFonts w:ascii="Arial" w:eastAsia="Arial" w:hAnsi="Arial" w:cs="Arial"/>
                <w:sz w:val="24"/>
              </w:rPr>
              <w:br/>
            </w:r>
            <w:r>
              <w:rPr>
                <w:rFonts w:ascii="Arial" w:eastAsia="Arial" w:hAnsi="Arial" w:cs="Arial"/>
                <w:sz w:val="24"/>
              </w:rPr>
              <w:br/>
            </w:r>
          </w:p>
          <w:p w14:paraId="536FBD05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0B34881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8F12E9D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7962E40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7794450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423E7C97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E8A4A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44C2620" w14:textId="65AEAC08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worked well and returned information that overall</w:t>
            </w:r>
            <w:r>
              <w:rPr>
                <w:rFonts w:ascii="Calibri" w:eastAsia="Calibri" w:hAnsi="Calibri" w:cs="Calibri"/>
              </w:rPr>
              <w:t xml:space="preserve"> was relevant to my research goals in an efficient</w:t>
            </w:r>
            <w:r>
              <w:rPr>
                <w:rFonts w:ascii="Calibri" w:eastAsia="Calibri" w:hAnsi="Calibri" w:cs="Calibri"/>
              </w:rPr>
              <w:t xml:space="preserve"> manner.</w:t>
            </w:r>
          </w:p>
          <w:p w14:paraId="585F9388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F778772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were a few results returned that were not relevant to my research, such as increasing the security of users’</w:t>
            </w:r>
            <w:r>
              <w:rPr>
                <w:rFonts w:ascii="Calibri" w:eastAsia="Calibri" w:hAnsi="Calibri" w:cs="Calibri"/>
              </w:rPr>
              <w:t xml:space="preserve"> information, however thos</w:t>
            </w:r>
            <w:r>
              <w:rPr>
                <w:rFonts w:ascii="Calibri" w:eastAsia="Calibri" w:hAnsi="Calibri" w:cs="Calibri"/>
              </w:rPr>
              <w:t>e were eliminated</w:t>
            </w:r>
            <w:r>
              <w:rPr>
                <w:rFonts w:ascii="Calibri" w:eastAsia="Calibri" w:hAnsi="Calibri" w:cs="Calibri"/>
              </w:rPr>
              <w:t xml:space="preserve"> by added an exclude parameter</w:t>
            </w:r>
            <w:r>
              <w:rPr>
                <w:rFonts w:ascii="Calibri" w:eastAsia="Calibri" w:hAnsi="Calibri" w:cs="Calibri"/>
              </w:rPr>
              <w:t xml:space="preserve"> to my searches.</w:t>
            </w:r>
          </w:p>
          <w:p w14:paraId="3178F25B" w14:textId="77777777" w:rsid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65ABB68D" w14:textId="07F66D58" w:rsidR="00A11480" w:rsidRPr="00A11480" w:rsidRDefault="00A11480" w:rsidP="00A11480">
            <w:pPr>
              <w:tabs>
                <w:tab w:val="left" w:pos="33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</w:tbl>
    <w:p w14:paraId="64EA8BB5" w14:textId="77777777" w:rsidR="004C026A" w:rsidRDefault="00A1148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4FE85C9" w14:textId="77777777" w:rsidR="004C026A" w:rsidRDefault="004C026A">
      <w:pPr>
        <w:rPr>
          <w:rFonts w:ascii="Calibri" w:eastAsia="Calibri" w:hAnsi="Calibri" w:cs="Calibri"/>
          <w:sz w:val="28"/>
        </w:rPr>
      </w:pPr>
    </w:p>
    <w:p w14:paraId="035F1A22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>Task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3</w:t>
      </w:r>
      <w:r>
        <w:rPr>
          <w:rFonts w:ascii="Calibri" w:eastAsia="Calibri" w:hAnsi="Calibri" w:cs="Calibri"/>
          <w:sz w:val="28"/>
        </w:rPr>
        <w:t>.  Evaluate the information found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C026A" w14:paraId="4E47D7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A40F9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71B7A41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How are you evaluating the information found?</w:t>
            </w:r>
          </w:p>
          <w:p w14:paraId="542DFBBC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31F3943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Identify the criteria that you are going to use( e.g. how up to date is the information, is the information at a level you understand, is it reliable, biased, relevant and in an appropriate format?)</w:t>
            </w:r>
          </w:p>
          <w:p w14:paraId="5FE46A46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8CDDC58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C8AEF70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291082DE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97936C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A36FF48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AEC2D38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18FA2CD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E6543D9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DE8D093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65645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D7857C1" w14:textId="4559E8D5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am only using information that I have found from multiple sources and published within the last two years to</w:t>
            </w:r>
            <w:r>
              <w:rPr>
                <w:rFonts w:ascii="Calibri" w:eastAsia="Calibri" w:hAnsi="Calibri" w:cs="Calibri"/>
              </w:rPr>
              <w:t xml:space="preserve"> use up to date information. I will be prioritising research</w:t>
            </w:r>
            <w:r>
              <w:rPr>
                <w:rFonts w:ascii="Calibri" w:eastAsia="Calibri" w:hAnsi="Calibri" w:cs="Calibri"/>
              </w:rPr>
              <w:t xml:space="preserve"> that has been found from reputable</w:t>
            </w:r>
            <w:r>
              <w:rPr>
                <w:rFonts w:ascii="Calibri" w:eastAsia="Calibri" w:hAnsi="Calibri" w:cs="Calibri"/>
              </w:rPr>
              <w:t xml:space="preserve"> sources that are relevant to the company’s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problem (this being web security in my case). </w:t>
            </w:r>
          </w:p>
          <w:p w14:paraId="2CCB53EB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6269F4B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206CC19" w14:textId="77777777" w:rsid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0F5F18D2" w14:textId="72B9EEB0" w:rsidR="00A11480" w:rsidRPr="00A11480" w:rsidRDefault="00A11480" w:rsidP="00A1148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C026A" w14:paraId="6E46CF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23D16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D8E3FB1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How well the information you have found meet your evaluation criteria?</w:t>
            </w:r>
          </w:p>
          <w:p w14:paraId="552E6D2C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11F2532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52E2E4CD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5706D3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251A50D7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D9BFFA0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4AA8DD1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E0F6BF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0AD7876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9F3146C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4D6326A2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FCE05EA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4DC5E5E2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C10DCF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6DF94BEA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0FE23098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736EEFF0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7B74A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E20523D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has met it well, when searching for information I already knew what my evaluation criteria was so I could make informed decisions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lastRenderedPageBreak/>
              <w:t>on how to find my research within these parameters.</w:t>
            </w:r>
          </w:p>
          <w:p w14:paraId="62A3937B" w14:textId="77777777" w:rsidR="00A11480" w:rsidRP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7D2C18F6" w14:textId="77777777" w:rsidR="00A11480" w:rsidRP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1E7949D4" w14:textId="77777777" w:rsidR="00A11480" w:rsidRP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0544A4C8" w14:textId="77777777" w:rsidR="00A11480" w:rsidRP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7CF8F42A" w14:textId="77777777" w:rsidR="00A11480" w:rsidRDefault="00A11480" w:rsidP="00A11480">
            <w:pPr>
              <w:rPr>
                <w:rFonts w:ascii="Calibri" w:eastAsia="Calibri" w:hAnsi="Calibri" w:cs="Calibri"/>
              </w:rPr>
            </w:pPr>
          </w:p>
          <w:p w14:paraId="173F30FB" w14:textId="35724CCC" w:rsidR="00A11480" w:rsidRPr="00A11480" w:rsidRDefault="00A11480" w:rsidP="00A11480">
            <w:pPr>
              <w:ind w:firstLine="720"/>
              <w:rPr>
                <w:rFonts w:ascii="Calibri" w:eastAsia="Calibri" w:hAnsi="Calibri" w:cs="Calibri"/>
              </w:rPr>
            </w:pPr>
          </w:p>
        </w:tc>
      </w:tr>
    </w:tbl>
    <w:p w14:paraId="2D8A82DA" w14:textId="77777777" w:rsidR="004C026A" w:rsidRDefault="00A1148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35CAB78B" w14:textId="77777777" w:rsidR="004C026A" w:rsidRDefault="004C026A">
      <w:pPr>
        <w:rPr>
          <w:rFonts w:ascii="Calibri" w:eastAsia="Calibri" w:hAnsi="Calibri" w:cs="Calibri"/>
          <w:sz w:val="24"/>
        </w:rPr>
      </w:pPr>
    </w:p>
    <w:p w14:paraId="3CF01AE0" w14:textId="77777777" w:rsidR="004C026A" w:rsidRDefault="004C026A">
      <w:pPr>
        <w:rPr>
          <w:rFonts w:ascii="Calibri" w:eastAsia="Calibri" w:hAnsi="Calibri" w:cs="Calibri"/>
          <w:sz w:val="24"/>
        </w:rPr>
      </w:pPr>
    </w:p>
    <w:p w14:paraId="6243D2DF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u w:val="single"/>
        </w:rPr>
        <w:t xml:space="preserve">Task </w:t>
      </w:r>
      <w:r>
        <w:rPr>
          <w:rFonts w:ascii="Calibri" w:eastAsia="Calibri" w:hAnsi="Calibri" w:cs="Calibri"/>
          <w:b/>
          <w:sz w:val="28"/>
        </w:rPr>
        <w:t>4</w:t>
      </w:r>
      <w:r>
        <w:rPr>
          <w:rFonts w:ascii="Calibri" w:eastAsia="Calibri" w:hAnsi="Calibri" w:cs="Calibri"/>
          <w:sz w:val="28"/>
        </w:rPr>
        <w:t xml:space="preserve">. </w:t>
      </w:r>
    </w:p>
    <w:p w14:paraId="5EFDAA7F" w14:textId="77777777" w:rsidR="004C026A" w:rsidRDefault="00A114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Selection </w:t>
      </w:r>
      <w:proofErr w:type="gramStart"/>
      <w:r>
        <w:rPr>
          <w:rFonts w:ascii="Calibri" w:eastAsia="Calibri" w:hAnsi="Calibri" w:cs="Calibri"/>
          <w:sz w:val="28"/>
        </w:rPr>
        <w:t>and  appropriate</w:t>
      </w:r>
      <w:proofErr w:type="gramEnd"/>
      <w:r>
        <w:rPr>
          <w:rFonts w:ascii="Calibri" w:eastAsia="Calibri" w:hAnsi="Calibri" w:cs="Calibri"/>
          <w:sz w:val="28"/>
        </w:rPr>
        <w:t xml:space="preserve"> use of ICT in carrying out individual tasks during the project’s duration</w:t>
      </w:r>
    </w:p>
    <w:p w14:paraId="4482C325" w14:textId="77777777" w:rsidR="004C026A" w:rsidRDefault="004C026A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C026A" w14:paraId="7F68F0AD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8549B1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ICT operations</w:t>
            </w:r>
          </w:p>
        </w:tc>
      </w:tr>
      <w:tr w:rsidR="004C026A" w14:paraId="6C6D4BC8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E613D5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section relates to the selection and appropriate use of ICT.</w:t>
            </w:r>
          </w:p>
          <w:p w14:paraId="5093BD4D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You must identify suitable software for the tasks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and also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make appropri</w:t>
            </w:r>
            <w:r>
              <w:rPr>
                <w:rFonts w:ascii="Arial" w:eastAsia="Arial" w:hAnsi="Arial" w:cs="Arial"/>
                <w:sz w:val="24"/>
              </w:rPr>
              <w:t>ate use of ICT to present information in an appropriate format.</w:t>
            </w:r>
          </w:p>
          <w:p w14:paraId="4ED2149B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You are required to identify one hardware and one software problem, and state how you resolved these.</w:t>
            </w:r>
          </w:p>
        </w:tc>
      </w:tr>
      <w:tr w:rsidR="004C026A" w14:paraId="20BA90D4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0130D1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Select and use software for a range of tasks</w:t>
            </w:r>
          </w:p>
        </w:tc>
      </w:tr>
      <w:tr w:rsidR="004C026A" w14:paraId="7489A8D2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52D2C2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List of software used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C29BA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Purpose of software u</w:t>
            </w:r>
            <w:r>
              <w:rPr>
                <w:rFonts w:ascii="Arial" w:eastAsia="Arial" w:hAnsi="Arial" w:cs="Arial"/>
                <w:b/>
                <w:sz w:val="24"/>
              </w:rPr>
              <w:t>sed</w:t>
            </w:r>
          </w:p>
        </w:tc>
      </w:tr>
      <w:tr w:rsidR="004C026A" w14:paraId="44299B7D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E81FD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Chrome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DB0F0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search for research</w:t>
            </w:r>
          </w:p>
        </w:tc>
      </w:tr>
      <w:tr w:rsidR="004C026A" w14:paraId="42378327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EDC03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Word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B0B27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write notes</w:t>
            </w:r>
          </w:p>
        </w:tc>
      </w:tr>
      <w:tr w:rsidR="004C026A" w14:paraId="3DC3848C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F3A8B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Adobe PDF Reader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65DC5B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read articles </w:t>
            </w:r>
          </w:p>
        </w:tc>
      </w:tr>
      <w:tr w:rsidR="004C026A" w14:paraId="4DCC591D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C0C182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Identify common hardware and software problems and can resolve simple problems</w:t>
            </w:r>
          </w:p>
        </w:tc>
      </w:tr>
      <w:tr w:rsidR="004C026A" w14:paraId="1A076A6A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8392EA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Hardware Problem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A7EBA1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State how you resolved the problem</w:t>
            </w:r>
          </w:p>
        </w:tc>
      </w:tr>
      <w:tr w:rsidR="004C026A" w14:paraId="263E24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A1FB4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2EF02E6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cut out</w:t>
            </w:r>
          </w:p>
          <w:p w14:paraId="164F0879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4D867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1EEEE70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 router</w:t>
            </w:r>
          </w:p>
        </w:tc>
      </w:tr>
      <w:tr w:rsidR="004C026A" w14:paraId="40B58F7E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172F82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Software Problem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864FF0" w14:textId="77777777" w:rsidR="004C026A" w:rsidRDefault="00A114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State how you resolved the problem</w:t>
            </w:r>
          </w:p>
        </w:tc>
      </w:tr>
      <w:tr w:rsidR="004C026A" w14:paraId="33DC74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E9E6E" w14:textId="77777777" w:rsidR="004C026A" w:rsidRDefault="004C026A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14:paraId="3320AAA4" w14:textId="77777777" w:rsidR="004C026A" w:rsidRDefault="00A11480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Audio not playing on video</w:t>
            </w:r>
          </w:p>
          <w:p w14:paraId="073F36C4" w14:textId="77777777" w:rsidR="004C026A" w:rsidRDefault="004C026A">
            <w:pPr>
              <w:spacing w:after="0" w:line="240" w:lineRule="auto"/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4A0DF" w14:textId="77777777" w:rsidR="004C026A" w:rsidRDefault="004C02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B3C502B" w14:textId="77777777" w:rsidR="004C026A" w:rsidRDefault="00A1148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Switched audio device under Sound Settings</w:t>
            </w:r>
          </w:p>
        </w:tc>
      </w:tr>
    </w:tbl>
    <w:p w14:paraId="2B708437" w14:textId="77777777" w:rsidR="004C026A" w:rsidRDefault="004C026A">
      <w:pPr>
        <w:rPr>
          <w:rFonts w:ascii="Calibri" w:eastAsia="Calibri" w:hAnsi="Calibri" w:cs="Calibri"/>
          <w:sz w:val="24"/>
        </w:rPr>
      </w:pPr>
    </w:p>
    <w:sectPr w:rsidR="004C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26A"/>
    <w:rsid w:val="004C026A"/>
    <w:rsid w:val="00A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28D5"/>
  <w15:docId w15:val="{B179B820-D931-4685-AA32-75068C76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Lothian</cp:lastModifiedBy>
  <cp:revision>2</cp:revision>
  <dcterms:created xsi:type="dcterms:W3CDTF">2020-10-12T10:29:00Z</dcterms:created>
  <dcterms:modified xsi:type="dcterms:W3CDTF">2020-10-12T10:31:00Z</dcterms:modified>
</cp:coreProperties>
</file>