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B97FAC" w14:paraId="2C078E63" wp14:textId="717C8B93">
      <w:pPr>
        <w:jc w:val="center"/>
      </w:pPr>
      <w:bookmarkStart w:name="_GoBack" w:id="0"/>
      <w:bookmarkEnd w:id="0"/>
      <w:r w:rsidR="5400C592">
        <w:rPr/>
        <w:t>TWIC Assessment 3</w:t>
      </w:r>
    </w:p>
    <w:p w:rsidR="62B97FAC" w:rsidP="62B97FAC" w:rsidRDefault="62B97FAC" w14:paraId="713B78B6" w14:textId="7EA079E3">
      <w:pPr>
        <w:pStyle w:val="Normal"/>
        <w:jc w:val="center"/>
      </w:pPr>
    </w:p>
    <w:p w:rsidR="5DE020AD" w:rsidP="62B97FAC" w:rsidRDefault="5DE020AD" w14:paraId="670255FD" w14:textId="4FBF084B">
      <w:pPr>
        <w:pStyle w:val="Normal"/>
        <w:bidi w:val="0"/>
        <w:spacing w:before="0" w:beforeAutospacing="off" w:after="160" w:afterAutospacing="off" w:line="259" w:lineRule="auto"/>
        <w:ind w:left="0" w:right="0"/>
        <w:jc w:val="left"/>
      </w:pPr>
      <w:r w:rsidR="5DE020AD">
        <w:rPr/>
        <w:t>During</w:t>
      </w:r>
      <w:r w:rsidR="717FCC29">
        <w:rPr/>
        <w:t xml:space="preserve"> our project we as a team have felt that we have jelled together </w:t>
      </w:r>
      <w:r w:rsidR="0169FCF8">
        <w:rPr/>
        <w:t>well,</w:t>
      </w:r>
      <w:r w:rsidR="717FCC29">
        <w:rPr/>
        <w:t xml:space="preserve"> and </w:t>
      </w:r>
      <w:r w:rsidR="7728AF41">
        <w:rPr/>
        <w:t>all</w:t>
      </w:r>
      <w:r w:rsidR="7C2E269F">
        <w:rPr/>
        <w:t xml:space="preserve"> have</w:t>
      </w:r>
      <w:r w:rsidR="7728AF41">
        <w:rPr/>
        <w:t xml:space="preserve"> contributed to the </w:t>
      </w:r>
      <w:r w:rsidR="36735AB6">
        <w:rPr/>
        <w:t>project</w:t>
      </w:r>
      <w:r w:rsidR="164A19DB">
        <w:rPr/>
        <w:t xml:space="preserve"> in some way</w:t>
      </w:r>
      <w:r w:rsidR="7728AF41">
        <w:rPr/>
        <w:t>.</w:t>
      </w:r>
      <w:r w:rsidR="0808589C">
        <w:rPr/>
        <w:t xml:space="preserve"> </w:t>
      </w:r>
      <w:r w:rsidR="45C7D156">
        <w:rPr/>
        <w:t>When discussing our contributions</w:t>
      </w:r>
      <w:r w:rsidR="3E8C7957">
        <w:rPr/>
        <w:t xml:space="preserve"> although they were on the whole very positive</w:t>
      </w:r>
      <w:r w:rsidR="45C7D156">
        <w:rPr/>
        <w:t xml:space="preserve"> </w:t>
      </w:r>
      <w:r w:rsidR="45C7D156">
        <w:rPr/>
        <w:t>there were a few areas that we thought we could improve both individually and collectively.</w:t>
      </w:r>
    </w:p>
    <w:p w:rsidR="62B97FAC" w:rsidP="62B97FAC" w:rsidRDefault="62B97FAC" w14:paraId="41C99497" w14:textId="6050B1F8">
      <w:pPr>
        <w:pStyle w:val="Normal"/>
        <w:bidi w:val="0"/>
        <w:spacing w:before="0" w:beforeAutospacing="off" w:after="160" w:afterAutospacing="off" w:line="259" w:lineRule="auto"/>
        <w:ind w:left="0" w:right="0"/>
        <w:jc w:val="left"/>
      </w:pPr>
    </w:p>
    <w:p w:rsidR="19391C45" w:rsidP="62B97FAC" w:rsidRDefault="19391C45" w14:paraId="0004FBD9" w14:textId="0F436466">
      <w:pPr>
        <w:pStyle w:val="Normal"/>
        <w:bidi w:val="0"/>
        <w:spacing w:before="0" w:beforeAutospacing="off" w:after="160" w:afterAutospacing="off" w:line="259" w:lineRule="auto"/>
        <w:ind w:left="0" w:right="0"/>
        <w:jc w:val="left"/>
      </w:pPr>
      <w:r w:rsidR="19391C45">
        <w:rPr/>
        <w:t xml:space="preserve">We </w:t>
      </w:r>
      <w:r w:rsidR="15F023FE">
        <w:rPr/>
        <w:t>looked at our team in a few key areas.</w:t>
      </w:r>
    </w:p>
    <w:p w:rsidR="15F023FE" w:rsidP="62B97FAC" w:rsidRDefault="15F023FE" w14:paraId="52B89389" w14:textId="047E201E">
      <w:pPr>
        <w:pStyle w:val="Normal"/>
        <w:bidi w:val="0"/>
        <w:spacing w:before="0" w:beforeAutospacing="off" w:after="160" w:afterAutospacing="off" w:line="259" w:lineRule="auto"/>
        <w:ind w:left="0" w:right="0"/>
        <w:jc w:val="left"/>
        <w:rPr>
          <w:b w:val="0"/>
          <w:bCs w:val="0"/>
          <w:u w:val="none"/>
        </w:rPr>
      </w:pPr>
      <w:r w:rsidRPr="62B97FAC" w:rsidR="15F023FE">
        <w:rPr>
          <w:b w:val="1"/>
          <w:bCs w:val="1"/>
          <w:u w:val="none"/>
        </w:rPr>
        <w:t xml:space="preserve">Time keeping: </w:t>
      </w:r>
      <w:r w:rsidR="15F023FE">
        <w:rPr>
          <w:b w:val="0"/>
          <w:bCs w:val="0"/>
          <w:u w:val="none"/>
        </w:rPr>
        <w:t>Every team member attended mee</w:t>
      </w:r>
      <w:r w:rsidR="4E843339">
        <w:rPr>
          <w:b w:val="0"/>
          <w:bCs w:val="0"/>
          <w:u w:val="none"/>
        </w:rPr>
        <w:t>tings and were on time. If a time was suggested for a meeting it was agreed on as a group.</w:t>
      </w:r>
    </w:p>
    <w:p w:rsidR="6305C3EE" w:rsidP="62B97FAC" w:rsidRDefault="6305C3EE" w14:paraId="4CB42467" w14:textId="42C02436">
      <w:pPr>
        <w:pStyle w:val="Normal"/>
        <w:bidi w:val="0"/>
        <w:spacing w:before="0" w:beforeAutospacing="off" w:after="160" w:afterAutospacing="off" w:line="259" w:lineRule="auto"/>
        <w:ind w:left="0" w:right="0"/>
        <w:jc w:val="left"/>
        <w:rPr>
          <w:b w:val="0"/>
          <w:bCs w:val="0"/>
          <w:u w:val="none"/>
        </w:rPr>
      </w:pPr>
      <w:r w:rsidRPr="62B97FAC" w:rsidR="6305C3EE">
        <w:rPr>
          <w:b w:val="1"/>
          <w:bCs w:val="1"/>
          <w:u w:val="none"/>
        </w:rPr>
        <w:t xml:space="preserve">Roles: </w:t>
      </w:r>
      <w:r w:rsidR="6305C3EE">
        <w:rPr>
          <w:b w:val="0"/>
          <w:bCs w:val="0"/>
          <w:u w:val="none"/>
        </w:rPr>
        <w:t>We approached the task in such a way that we would all take on an issue in the c</w:t>
      </w:r>
      <w:r w:rsidR="1EAD4760">
        <w:rPr>
          <w:b w:val="0"/>
          <w:bCs w:val="0"/>
          <w:u w:val="none"/>
        </w:rPr>
        <w:t xml:space="preserve">ase study and </w:t>
      </w:r>
      <w:r w:rsidR="6305C3EE">
        <w:rPr>
          <w:b w:val="0"/>
          <w:bCs w:val="0"/>
          <w:u w:val="none"/>
        </w:rPr>
        <w:t>responsib</w:t>
      </w:r>
      <w:r w:rsidR="0FE95429">
        <w:rPr>
          <w:b w:val="0"/>
          <w:bCs w:val="0"/>
          <w:u w:val="none"/>
        </w:rPr>
        <w:t>le for the research and creation of a troubleshooting report that we would collate into a repo</w:t>
      </w:r>
      <w:r w:rsidR="78CCD813">
        <w:rPr>
          <w:b w:val="0"/>
          <w:bCs w:val="0"/>
          <w:u w:val="none"/>
        </w:rPr>
        <w:t>rt at the end. In hindsight this was maybe not the best way to assign roles as if we had gone for a structure of Team Leader, Librarian</w:t>
      </w:r>
      <w:r w:rsidR="1E48E5A2">
        <w:rPr>
          <w:b w:val="0"/>
          <w:bCs w:val="0"/>
          <w:u w:val="none"/>
        </w:rPr>
        <w:t>, and 2 researchers then the workload would have been better shared.</w:t>
      </w:r>
      <w:r w:rsidR="78CCD813">
        <w:rPr>
          <w:b w:val="0"/>
          <w:bCs w:val="0"/>
          <w:u w:val="none"/>
        </w:rPr>
        <w:t xml:space="preserve"> </w:t>
      </w:r>
    </w:p>
    <w:p w:rsidR="59002EBB" w:rsidP="62B97FAC" w:rsidRDefault="59002EBB" w14:paraId="47554E01" w14:textId="51E00795">
      <w:pPr>
        <w:pStyle w:val="Normal"/>
        <w:bidi w:val="0"/>
        <w:spacing w:before="0" w:beforeAutospacing="off" w:after="160" w:afterAutospacing="off" w:line="259" w:lineRule="auto"/>
        <w:ind w:left="0" w:right="0"/>
        <w:jc w:val="left"/>
        <w:rPr>
          <w:b w:val="0"/>
          <w:bCs w:val="0"/>
          <w:u w:val="none"/>
        </w:rPr>
      </w:pPr>
      <w:r w:rsidRPr="62B97FAC" w:rsidR="59002EBB">
        <w:rPr>
          <w:b w:val="1"/>
          <w:bCs w:val="1"/>
          <w:u w:val="none"/>
        </w:rPr>
        <w:t xml:space="preserve">Teamwork: </w:t>
      </w:r>
      <w:r w:rsidR="59002EBB">
        <w:rPr>
          <w:b w:val="0"/>
          <w:bCs w:val="0"/>
          <w:u w:val="none"/>
        </w:rPr>
        <w:t xml:space="preserve">Each member completed the tasks that were agreed upon as a team for the </w:t>
      </w:r>
      <w:r w:rsidR="5AFACDA2">
        <w:rPr>
          <w:b w:val="0"/>
          <w:bCs w:val="0"/>
          <w:u w:val="none"/>
        </w:rPr>
        <w:t>self-imposed</w:t>
      </w:r>
      <w:r w:rsidR="59002EBB">
        <w:rPr>
          <w:b w:val="0"/>
          <w:bCs w:val="0"/>
          <w:u w:val="none"/>
        </w:rPr>
        <w:t xml:space="preserve"> deadlines we made. </w:t>
      </w:r>
      <w:r w:rsidR="4206B542">
        <w:rPr>
          <w:b w:val="0"/>
          <w:bCs w:val="0"/>
          <w:u w:val="none"/>
        </w:rPr>
        <w:t xml:space="preserve">Communication has been good between team members on a whole. Ellis tends to prefer to </w:t>
      </w:r>
      <w:r w:rsidR="4D577CE0">
        <w:rPr>
          <w:b w:val="0"/>
          <w:bCs w:val="0"/>
          <w:u w:val="none"/>
        </w:rPr>
        <w:t xml:space="preserve">communicate using text chat rather than voice. The team has been able to take that into account and work well </w:t>
      </w:r>
      <w:r w:rsidR="5BE1CBC5">
        <w:rPr>
          <w:b w:val="0"/>
          <w:bCs w:val="0"/>
          <w:u w:val="none"/>
        </w:rPr>
        <w:t>accommodating</w:t>
      </w:r>
      <w:r w:rsidR="5C2BE6EE">
        <w:rPr>
          <w:b w:val="0"/>
          <w:bCs w:val="0"/>
          <w:u w:val="none"/>
        </w:rPr>
        <w:t xml:space="preserve"> this.</w:t>
      </w:r>
    </w:p>
    <w:p w:rsidR="5C2BE6EE" w:rsidP="62B97FAC" w:rsidRDefault="5C2BE6EE" w14:paraId="0609E714" w14:textId="6A2105D1">
      <w:pPr>
        <w:pStyle w:val="Normal"/>
        <w:bidi w:val="0"/>
        <w:spacing w:before="0" w:beforeAutospacing="off" w:after="160" w:afterAutospacing="off" w:line="259" w:lineRule="auto"/>
        <w:ind w:left="0" w:right="0"/>
        <w:jc w:val="left"/>
        <w:rPr>
          <w:b w:val="0"/>
          <w:bCs w:val="0"/>
          <w:u w:val="none"/>
        </w:rPr>
      </w:pPr>
      <w:r w:rsidRPr="62B97FAC" w:rsidR="5C2BE6EE">
        <w:rPr>
          <w:b w:val="1"/>
          <w:bCs w:val="1"/>
          <w:u w:val="none"/>
        </w:rPr>
        <w:t xml:space="preserve">Workload: </w:t>
      </w:r>
      <w:r w:rsidR="5C2BE6EE">
        <w:rPr>
          <w:b w:val="0"/>
          <w:bCs w:val="0"/>
          <w:u w:val="none"/>
        </w:rPr>
        <w:t>We have agreed that there has been a skew towards some members of the group when it comes to note taking and document creation and not all the work has been s</w:t>
      </w:r>
      <w:r w:rsidR="0364FD09">
        <w:rPr>
          <w:b w:val="0"/>
          <w:bCs w:val="0"/>
          <w:u w:val="none"/>
        </w:rPr>
        <w:t xml:space="preserve">hared equally. This has come about due mainly to our team playing more towards </w:t>
      </w:r>
      <w:r w:rsidR="51471366">
        <w:rPr>
          <w:b w:val="0"/>
          <w:bCs w:val="0"/>
          <w:u w:val="none"/>
        </w:rPr>
        <w:t>individual strengths and previous examples.</w:t>
      </w:r>
    </w:p>
    <w:p w:rsidR="62B97FAC" w:rsidP="62B97FAC" w:rsidRDefault="62B97FAC" w14:paraId="77CB6804" w14:textId="63940A55">
      <w:pPr>
        <w:pStyle w:val="Normal"/>
        <w:bidi w:val="0"/>
        <w:spacing w:before="0" w:beforeAutospacing="off" w:after="160" w:afterAutospacing="off" w:line="259" w:lineRule="auto"/>
        <w:ind w:left="0" w:right="0"/>
        <w:jc w:val="left"/>
        <w:rPr>
          <w:b w:val="0"/>
          <w:bCs w:val="0"/>
          <w:u w:val="none"/>
        </w:rPr>
      </w:pPr>
    </w:p>
    <w:p w:rsidR="4CCF5BD1" w:rsidP="62B97FAC" w:rsidRDefault="4CCF5BD1" w14:paraId="2C2D095D" w14:textId="04FE8D95">
      <w:pPr>
        <w:pStyle w:val="Normal"/>
        <w:bidi w:val="0"/>
        <w:spacing w:before="0" w:beforeAutospacing="off" w:after="160" w:afterAutospacing="off" w:line="259" w:lineRule="auto"/>
        <w:ind w:left="0" w:right="0"/>
        <w:jc w:val="left"/>
        <w:rPr>
          <w:b w:val="0"/>
          <w:bCs w:val="0"/>
          <w:u w:val="none"/>
        </w:rPr>
      </w:pPr>
      <w:r w:rsidR="4CCF5BD1">
        <w:rPr>
          <w:b w:val="0"/>
          <w:bCs w:val="0"/>
          <w:u w:val="none"/>
        </w:rPr>
        <w:t xml:space="preserve">As a team I feel we all get on well and we have created a fun atmosphere where our work can be </w:t>
      </w:r>
      <w:r w:rsidR="6289C80C">
        <w:rPr>
          <w:b w:val="0"/>
          <w:bCs w:val="0"/>
          <w:u w:val="none"/>
        </w:rPr>
        <w:t>done</w:t>
      </w:r>
      <w:r w:rsidR="2012307C">
        <w:rPr>
          <w:b w:val="0"/>
          <w:bCs w:val="0"/>
          <w:u w:val="none"/>
        </w:rPr>
        <w:t>, I am proud of this working culture we have</w:t>
      </w:r>
      <w:r w:rsidR="19D8698A">
        <w:rPr>
          <w:b w:val="0"/>
          <w:bCs w:val="0"/>
          <w:u w:val="none"/>
        </w:rPr>
        <w:t xml:space="preserve"> achieved</w:t>
      </w:r>
      <w:r w:rsidR="4CCF5BD1">
        <w:rPr>
          <w:b w:val="0"/>
          <w:bCs w:val="0"/>
          <w:u w:val="none"/>
        </w:rPr>
        <w:t xml:space="preserve">. We have </w:t>
      </w:r>
      <w:r w:rsidR="5559D6F6">
        <w:rPr>
          <w:b w:val="0"/>
          <w:bCs w:val="0"/>
          <w:u w:val="none"/>
        </w:rPr>
        <w:t xml:space="preserve">managed to strike </w:t>
      </w:r>
      <w:r w:rsidR="4CCF5BD1">
        <w:rPr>
          <w:b w:val="0"/>
          <w:bCs w:val="0"/>
          <w:u w:val="none"/>
        </w:rPr>
        <w:t xml:space="preserve">a good balance of meetings where we feel that we have enough to get our work done but not so many as it becomes an intrusion on our free time. We have naturally developed a team democracy where we will pass by ideas to our team members </w:t>
      </w:r>
      <w:r w:rsidR="770E8557">
        <w:rPr>
          <w:b w:val="0"/>
          <w:bCs w:val="0"/>
          <w:u w:val="none"/>
        </w:rPr>
        <w:t>and we agre</w:t>
      </w:r>
      <w:r w:rsidR="287E991E">
        <w:rPr>
          <w:b w:val="0"/>
          <w:bCs w:val="0"/>
          <w:u w:val="none"/>
        </w:rPr>
        <w:t>e on the best course to take.</w:t>
      </w:r>
      <w:r w:rsidR="22E526A5">
        <w:rPr>
          <w:b w:val="0"/>
          <w:bCs w:val="0"/>
          <w:u w:val="none"/>
        </w:rPr>
        <w:t xml:space="preserve"> Although we got the work done to an adequate level, I do believe we would have been more effective as a team if we had divided the roles and workload </w:t>
      </w:r>
      <w:r w:rsidR="2006A9C6">
        <w:rPr>
          <w:b w:val="0"/>
          <w:bCs w:val="0"/>
          <w:u w:val="none"/>
        </w:rPr>
        <w:t xml:space="preserve">more equally. </w:t>
      </w:r>
      <w:proofErr w:type="gramStart"/>
      <w:r w:rsidR="2982CC71">
        <w:rPr>
          <w:b w:val="0"/>
          <w:bCs w:val="0"/>
          <w:u w:val="none"/>
        </w:rPr>
        <w:t>Blu</w:t>
      </w:r>
      <w:proofErr w:type="gramEnd"/>
      <w:r w:rsidR="2982CC71">
        <w:rPr>
          <w:b w:val="0"/>
          <w:bCs w:val="0"/>
          <w:u w:val="none"/>
        </w:rPr>
        <w:t xml:space="preserve"> I feel was very good with taking notes and creating minutes whereas Aidan contributed many ideas and suggestions. Ellis while not quite as forth coming still provided ideas and feedback for the group.</w:t>
      </w:r>
    </w:p>
    <w:p w:rsidR="62B97FAC" w:rsidP="62B97FAC" w:rsidRDefault="62B97FAC" w14:paraId="638684D9" w14:textId="750387E1">
      <w:pPr>
        <w:pStyle w:val="Normal"/>
        <w:bidi w:val="0"/>
        <w:spacing w:before="0" w:beforeAutospacing="off" w:after="160" w:afterAutospacing="off" w:line="259" w:lineRule="auto"/>
        <w:ind w:left="0" w:right="0"/>
        <w:jc w:val="left"/>
        <w:rPr>
          <w:b w:val="0"/>
          <w:bCs w:val="0"/>
          <w:u w:val="none"/>
        </w:rPr>
      </w:pPr>
    </w:p>
    <w:p w:rsidR="10D6BD9B" w:rsidP="62B97FAC" w:rsidRDefault="10D6BD9B" w14:paraId="7DD49E97" w14:textId="2578217A">
      <w:pPr>
        <w:pStyle w:val="Normal"/>
        <w:bidi w:val="0"/>
        <w:spacing w:before="0" w:beforeAutospacing="off" w:after="160" w:afterAutospacing="off" w:line="259" w:lineRule="auto"/>
        <w:ind w:left="0" w:right="0"/>
        <w:jc w:val="left"/>
        <w:rPr>
          <w:b w:val="0"/>
          <w:bCs w:val="0"/>
          <w:u w:val="none"/>
        </w:rPr>
      </w:pPr>
      <w:r w:rsidR="10D6BD9B">
        <w:rPr>
          <w:b w:val="0"/>
          <w:bCs w:val="0"/>
          <w:u w:val="none"/>
        </w:rPr>
        <w:t>In evaluation of my own performance I feel as I have taken a de facto leadership of the team, this is most likely due to my</w:t>
      </w:r>
      <w:r w:rsidR="1561BF95">
        <w:rPr>
          <w:b w:val="0"/>
          <w:bCs w:val="0"/>
          <w:u w:val="none"/>
        </w:rPr>
        <w:t xml:space="preserve"> leadership </w:t>
      </w:r>
      <w:r w:rsidR="10D6BD9B">
        <w:rPr>
          <w:b w:val="0"/>
          <w:bCs w:val="0"/>
          <w:u w:val="none"/>
        </w:rPr>
        <w:t xml:space="preserve">experience in </w:t>
      </w:r>
      <w:r w:rsidR="481CD78A">
        <w:rPr>
          <w:b w:val="0"/>
          <w:bCs w:val="0"/>
          <w:u w:val="none"/>
        </w:rPr>
        <w:t>previous</w:t>
      </w:r>
      <w:r w:rsidR="10D6BD9B">
        <w:rPr>
          <w:b w:val="0"/>
          <w:bCs w:val="0"/>
          <w:u w:val="none"/>
        </w:rPr>
        <w:t xml:space="preserve"> roles i</w:t>
      </w:r>
      <w:r w:rsidR="75AE8860">
        <w:rPr>
          <w:b w:val="0"/>
          <w:bCs w:val="0"/>
          <w:u w:val="none"/>
        </w:rPr>
        <w:t xml:space="preserve">n employment. </w:t>
      </w:r>
      <w:r w:rsidR="63216785">
        <w:rPr>
          <w:b w:val="0"/>
          <w:bCs w:val="0"/>
          <w:u w:val="none"/>
        </w:rPr>
        <w:t xml:space="preserve">It is a role that I feel I have a natural aptitude for and one that I enjoy. </w:t>
      </w:r>
      <w:r w:rsidR="75AE8860">
        <w:rPr>
          <w:b w:val="0"/>
          <w:bCs w:val="0"/>
          <w:u w:val="none"/>
        </w:rPr>
        <w:t>I think I have contributed a lot to the team and helped keep meetings on point and ensu</w:t>
      </w:r>
      <w:r w:rsidR="00F7D576">
        <w:rPr>
          <w:b w:val="0"/>
          <w:bCs w:val="0"/>
          <w:u w:val="none"/>
        </w:rPr>
        <w:t>red that our work is done</w:t>
      </w:r>
      <w:r w:rsidR="0041A0CD">
        <w:rPr>
          <w:b w:val="0"/>
          <w:bCs w:val="0"/>
          <w:u w:val="none"/>
        </w:rPr>
        <w:t>. I always try my best to motivate and encourage my fellow team members</w:t>
      </w:r>
      <w:r w:rsidR="00F7D576">
        <w:rPr>
          <w:b w:val="0"/>
          <w:bCs w:val="0"/>
          <w:u w:val="none"/>
        </w:rPr>
        <w:t>.</w:t>
      </w:r>
      <w:r w:rsidR="1FDB317B">
        <w:rPr>
          <w:b w:val="0"/>
          <w:bCs w:val="0"/>
          <w:u w:val="none"/>
        </w:rPr>
        <w:t xml:space="preserve"> As I feel a responsibility to the group</w:t>
      </w:r>
      <w:r w:rsidR="37A6A17D">
        <w:rPr>
          <w:b w:val="0"/>
          <w:bCs w:val="0"/>
          <w:u w:val="none"/>
        </w:rPr>
        <w:t xml:space="preserve"> I am often the one who submits our group work and the one that calls meetings into action.</w:t>
      </w:r>
      <w:r w:rsidR="59DC32E9">
        <w:rPr>
          <w:b w:val="0"/>
          <w:bCs w:val="0"/>
          <w:u w:val="none"/>
        </w:rPr>
        <w:t xml:space="preserve"> However,</w:t>
      </w:r>
      <w:r w:rsidR="37A6A17D">
        <w:rPr>
          <w:b w:val="0"/>
          <w:bCs w:val="0"/>
          <w:u w:val="none"/>
        </w:rPr>
        <w:t xml:space="preserve"> </w:t>
      </w:r>
      <w:r w:rsidR="00F7D576">
        <w:rPr>
          <w:b w:val="0"/>
          <w:bCs w:val="0"/>
          <w:u w:val="none"/>
        </w:rPr>
        <w:t>I am worried that perhaps I have taken too big a role in the team having</w:t>
      </w:r>
      <w:r w:rsidR="675AC28A">
        <w:rPr>
          <w:b w:val="0"/>
          <w:bCs w:val="0"/>
          <w:u w:val="none"/>
        </w:rPr>
        <w:t xml:space="preserve"> taken on some of the larger parts of the project (the creation of the Project Plan for example)</w:t>
      </w:r>
      <w:r w:rsidR="250632B8">
        <w:rPr>
          <w:b w:val="0"/>
          <w:bCs w:val="0"/>
          <w:u w:val="none"/>
        </w:rPr>
        <w:t xml:space="preserve"> and during discussions</w:t>
      </w:r>
      <w:r w:rsidR="675AC28A">
        <w:rPr>
          <w:b w:val="0"/>
          <w:bCs w:val="0"/>
          <w:u w:val="none"/>
        </w:rPr>
        <w:t>.</w:t>
      </w:r>
      <w:r w:rsidR="79174FCB">
        <w:rPr>
          <w:b w:val="0"/>
          <w:bCs w:val="0"/>
          <w:u w:val="none"/>
        </w:rPr>
        <w:t xml:space="preserve"> This is something I am aware of and actively try to step back sometimes</w:t>
      </w:r>
      <w:r w:rsidR="567A09D8">
        <w:rPr>
          <w:b w:val="0"/>
          <w:bCs w:val="0"/>
          <w:u w:val="none"/>
        </w:rPr>
        <w:t xml:space="preserve"> and allow others to contribute more</w:t>
      </w:r>
      <w:r w:rsidR="79174FCB">
        <w:rPr>
          <w:b w:val="0"/>
          <w:bCs w:val="0"/>
          <w:u w:val="none"/>
        </w:rPr>
        <w:t>.</w:t>
      </w:r>
      <w:r w:rsidR="675AC28A">
        <w:rPr>
          <w:b w:val="0"/>
          <w:bCs w:val="0"/>
          <w:u w:val="none"/>
        </w:rPr>
        <w:t xml:space="preserve"> </w:t>
      </w:r>
      <w:r w:rsidR="50A4E537">
        <w:rPr>
          <w:b w:val="0"/>
          <w:bCs w:val="0"/>
          <w:u w:val="none"/>
        </w:rPr>
        <w:t xml:space="preserve">For </w:t>
      </w:r>
      <w:r w:rsidR="5706B5D7">
        <w:rPr>
          <w:b w:val="0"/>
          <w:bCs w:val="0"/>
          <w:u w:val="none"/>
        </w:rPr>
        <w:t>example,</w:t>
      </w:r>
      <w:r w:rsidR="50A4E537">
        <w:rPr>
          <w:b w:val="0"/>
          <w:bCs w:val="0"/>
          <w:u w:val="none"/>
        </w:rPr>
        <w:t xml:space="preserve"> d</w:t>
      </w:r>
      <w:r w:rsidR="1E277E0D">
        <w:rPr>
          <w:b w:val="0"/>
          <w:bCs w:val="0"/>
          <w:u w:val="none"/>
        </w:rPr>
        <w:t>uring</w:t>
      </w:r>
      <w:r w:rsidR="2F0CDB7C">
        <w:rPr>
          <w:b w:val="0"/>
          <w:bCs w:val="0"/>
          <w:u w:val="none"/>
        </w:rPr>
        <w:t xml:space="preserve"> our</w:t>
      </w:r>
      <w:r w:rsidR="1E277E0D">
        <w:rPr>
          <w:b w:val="0"/>
          <w:bCs w:val="0"/>
          <w:u w:val="none"/>
        </w:rPr>
        <w:t xml:space="preserve"> discussions I try and get feedback and input from the whole </w:t>
      </w:r>
      <w:r w:rsidR="63AE471B">
        <w:rPr>
          <w:b w:val="0"/>
          <w:bCs w:val="0"/>
          <w:u w:val="none"/>
        </w:rPr>
        <w:t>team,</w:t>
      </w:r>
      <w:r w:rsidR="1E277E0D">
        <w:rPr>
          <w:b w:val="0"/>
          <w:bCs w:val="0"/>
          <w:u w:val="none"/>
        </w:rPr>
        <w:t xml:space="preserve"> so I consciously ask open questions to </w:t>
      </w:r>
      <w:r w:rsidR="220F8488">
        <w:rPr>
          <w:b w:val="0"/>
          <w:bCs w:val="0"/>
          <w:u w:val="none"/>
        </w:rPr>
        <w:t xml:space="preserve">the team as a whole and to individuals </w:t>
      </w:r>
      <w:r w:rsidR="656FFF28">
        <w:rPr>
          <w:b w:val="0"/>
          <w:bCs w:val="0"/>
          <w:u w:val="none"/>
        </w:rPr>
        <w:t>to create a collaborative atmosphere rather than one of only 1 or 2 people talking</w:t>
      </w:r>
      <w:r w:rsidR="7D00E907">
        <w:rPr>
          <w:b w:val="0"/>
          <w:bCs w:val="0"/>
          <w:u w:val="none"/>
        </w:rPr>
        <w:t>.</w:t>
      </w:r>
      <w:r w:rsidR="44B339C1">
        <w:rPr>
          <w:b w:val="0"/>
          <w:bCs w:val="0"/>
          <w:u w:val="none"/>
        </w:rPr>
        <w:t xml:space="preserve"> </w:t>
      </w:r>
      <w:r w:rsidR="6629BFF7">
        <w:rPr>
          <w:b w:val="0"/>
          <w:bCs w:val="0"/>
          <w:u w:val="none"/>
        </w:rPr>
        <w:t xml:space="preserve">I think in future projects I will try and concentrate more on the leadership aspect and take a smaller role in the actual </w:t>
      </w:r>
      <w:r w:rsidR="1DF53508">
        <w:rPr>
          <w:b w:val="0"/>
          <w:bCs w:val="0"/>
          <w:u w:val="none"/>
        </w:rPr>
        <w:t>creation of minutes</w:t>
      </w:r>
      <w:r w:rsidR="37D05EAB">
        <w:rPr>
          <w:b w:val="0"/>
          <w:bCs w:val="0"/>
          <w:u w:val="none"/>
        </w:rPr>
        <w:t>,</w:t>
      </w:r>
      <w:r w:rsidR="1DF53508">
        <w:rPr>
          <w:b w:val="0"/>
          <w:bCs w:val="0"/>
          <w:u w:val="none"/>
        </w:rPr>
        <w:t xml:space="preserve"> project plans</w:t>
      </w:r>
      <w:r w:rsidR="5696655C">
        <w:rPr>
          <w:b w:val="0"/>
          <w:bCs w:val="0"/>
          <w:u w:val="none"/>
        </w:rPr>
        <w:t xml:space="preserve"> and documentation</w:t>
      </w:r>
      <w:r w:rsidR="70716F2B">
        <w:rPr>
          <w:b w:val="0"/>
          <w:bCs w:val="0"/>
          <w:u w:val="none"/>
        </w:rPr>
        <w:t xml:space="preserve"> as I feel my greatest skills are as an organizer and team leader.</w:t>
      </w:r>
      <w:r w:rsidR="50677CB5">
        <w:rPr>
          <w:b w:val="0"/>
          <w:bCs w:val="0"/>
          <w:u w:val="none"/>
        </w:rPr>
        <w:t xml:space="preserve"> </w:t>
      </w:r>
    </w:p>
    <w:p w:rsidR="62B97FAC" w:rsidP="62B97FAC" w:rsidRDefault="62B97FAC" w14:paraId="3321D568" w14:textId="753C0BFE">
      <w:pPr>
        <w:pStyle w:val="Normal"/>
        <w:bidi w:val="0"/>
        <w:spacing w:before="0" w:beforeAutospacing="off" w:after="160" w:afterAutospacing="off" w:line="259" w:lineRule="auto"/>
        <w:ind w:left="0" w:right="0"/>
        <w:jc w:val="left"/>
        <w:rPr>
          <w:b w:val="0"/>
          <w:bCs w:val="0"/>
          <w:u w:val="none"/>
        </w:rPr>
      </w:pPr>
    </w:p>
    <w:p w:rsidR="4AE7CF26" w:rsidP="62B97FAC" w:rsidRDefault="4AE7CF26" w14:paraId="069E51F0" w14:textId="36873EDB">
      <w:pPr>
        <w:pStyle w:val="Normal"/>
        <w:bidi w:val="0"/>
        <w:spacing w:before="0" w:beforeAutospacing="off" w:after="160" w:afterAutospacing="off" w:line="259" w:lineRule="auto"/>
        <w:ind w:left="0" w:right="0"/>
        <w:jc w:val="left"/>
        <w:rPr>
          <w:b w:val="0"/>
          <w:bCs w:val="0"/>
          <w:u w:val="none"/>
        </w:rPr>
      </w:pPr>
      <w:r w:rsidR="4AE7CF26">
        <w:rPr>
          <w:b w:val="0"/>
          <w:bCs w:val="0"/>
          <w:u w:val="none"/>
        </w:rPr>
        <w:t>In terms of setting goals and responsibilities I feel I took point on m</w:t>
      </w:r>
      <w:r w:rsidR="55FAC351">
        <w:rPr>
          <w:b w:val="0"/>
          <w:bCs w:val="0"/>
          <w:u w:val="none"/>
        </w:rPr>
        <w:t>any of the suggestion that were</w:t>
      </w:r>
      <w:r w:rsidR="4AE7CF26">
        <w:rPr>
          <w:b w:val="0"/>
          <w:bCs w:val="0"/>
          <w:u w:val="none"/>
        </w:rPr>
        <w:t xml:space="preserve"> </w:t>
      </w:r>
      <w:r w:rsidR="4AE7CF26">
        <w:rPr>
          <w:b w:val="0"/>
          <w:bCs w:val="0"/>
          <w:u w:val="none"/>
        </w:rPr>
        <w:t>agreed upon. We ea</w:t>
      </w:r>
      <w:r w:rsidR="2FCDC19E">
        <w:rPr>
          <w:b w:val="0"/>
          <w:bCs w:val="0"/>
          <w:u w:val="none"/>
        </w:rPr>
        <w:t xml:space="preserve">ch decided the area that we would </w:t>
      </w:r>
      <w:r w:rsidR="78D968BB">
        <w:rPr>
          <w:b w:val="0"/>
          <w:bCs w:val="0"/>
          <w:u w:val="none"/>
        </w:rPr>
        <w:t>investigate</w:t>
      </w:r>
      <w:r w:rsidR="2FCDC19E">
        <w:rPr>
          <w:b w:val="0"/>
          <w:bCs w:val="0"/>
          <w:u w:val="none"/>
        </w:rPr>
        <w:t xml:space="preserve"> and then from that we</w:t>
      </w:r>
      <w:r w:rsidR="4EE84D74">
        <w:rPr>
          <w:b w:val="0"/>
          <w:bCs w:val="0"/>
          <w:u w:val="none"/>
        </w:rPr>
        <w:t xml:space="preserve"> worked from a Project Plan that I had drafted that set out research and evaluation goals, individual responsibilities and roles. This </w:t>
      </w:r>
      <w:r w:rsidR="2C7C0662">
        <w:rPr>
          <w:b w:val="0"/>
          <w:bCs w:val="0"/>
          <w:u w:val="none"/>
        </w:rPr>
        <w:t xml:space="preserve">was amended with feedback from the team </w:t>
      </w:r>
      <w:proofErr w:type="gramStart"/>
      <w:r w:rsidR="2C7C0662">
        <w:rPr>
          <w:b w:val="0"/>
          <w:bCs w:val="0"/>
          <w:u w:val="none"/>
        </w:rPr>
        <w:t>in regard to</w:t>
      </w:r>
      <w:proofErr w:type="gramEnd"/>
      <w:r w:rsidR="2C7C0662">
        <w:rPr>
          <w:b w:val="0"/>
          <w:bCs w:val="0"/>
          <w:u w:val="none"/>
        </w:rPr>
        <w:t xml:space="preserve"> individual goals each team member had set for themselves.</w:t>
      </w:r>
      <w:r w:rsidR="1E6C5136">
        <w:rPr>
          <w:b w:val="0"/>
          <w:bCs w:val="0"/>
          <w:u w:val="none"/>
        </w:rPr>
        <w:t xml:space="preserve"> </w:t>
      </w:r>
    </w:p>
    <w:p w:rsidR="62B97FAC" w:rsidP="62B97FAC" w:rsidRDefault="62B97FAC" w14:paraId="5259EFF5" w14:textId="6E464384">
      <w:pPr>
        <w:pStyle w:val="Normal"/>
        <w:bidi w:val="0"/>
        <w:spacing w:before="0" w:beforeAutospacing="off" w:after="160" w:afterAutospacing="off" w:line="259" w:lineRule="auto"/>
        <w:ind w:left="0" w:right="0"/>
        <w:jc w:val="left"/>
        <w:rPr>
          <w:b w:val="0"/>
          <w:bCs w:val="0"/>
          <w:u w:val="none"/>
        </w:rPr>
      </w:pPr>
    </w:p>
    <w:p w:rsidR="59464514" w:rsidP="62B97FAC" w:rsidRDefault="59464514" w14:paraId="0EAB611A" w14:textId="4801C0ED">
      <w:pPr>
        <w:pStyle w:val="Normal"/>
        <w:bidi w:val="0"/>
        <w:spacing w:before="0" w:beforeAutospacing="off" w:after="160" w:afterAutospacing="off" w:line="259" w:lineRule="auto"/>
        <w:ind w:left="0" w:right="0"/>
        <w:jc w:val="left"/>
        <w:rPr>
          <w:b w:val="0"/>
          <w:bCs w:val="0"/>
          <w:u w:val="none"/>
        </w:rPr>
      </w:pPr>
      <w:proofErr w:type="gramStart"/>
      <w:r w:rsidR="59464514">
        <w:rPr>
          <w:b w:val="0"/>
          <w:bCs w:val="0"/>
          <w:u w:val="none"/>
        </w:rPr>
        <w:t>As a whole I</w:t>
      </w:r>
      <w:proofErr w:type="gramEnd"/>
      <w:r w:rsidR="59464514">
        <w:rPr>
          <w:b w:val="0"/>
          <w:bCs w:val="0"/>
          <w:u w:val="none"/>
        </w:rPr>
        <w:t xml:space="preserve"> am proud of </w:t>
      </w:r>
      <w:r w:rsidR="109E6249">
        <w:rPr>
          <w:b w:val="0"/>
          <w:bCs w:val="0"/>
          <w:u w:val="none"/>
        </w:rPr>
        <w:t>the</w:t>
      </w:r>
      <w:r w:rsidR="59464514">
        <w:rPr>
          <w:b w:val="0"/>
          <w:bCs w:val="0"/>
          <w:u w:val="none"/>
        </w:rPr>
        <w:t xml:space="preserve"> team</w:t>
      </w:r>
      <w:r w:rsidR="2F9B2AF5">
        <w:rPr>
          <w:b w:val="0"/>
          <w:bCs w:val="0"/>
          <w:u w:val="none"/>
        </w:rPr>
        <w:t>’</w:t>
      </w:r>
      <w:r w:rsidR="59464514">
        <w:rPr>
          <w:b w:val="0"/>
          <w:bCs w:val="0"/>
          <w:u w:val="none"/>
        </w:rPr>
        <w:t>s</w:t>
      </w:r>
      <w:r w:rsidR="59464514">
        <w:rPr>
          <w:b w:val="0"/>
          <w:bCs w:val="0"/>
          <w:u w:val="none"/>
        </w:rPr>
        <w:t xml:space="preserve"> work. We have managed to complete the work assigned to us in an organized and timely matter to an </w:t>
      </w:r>
      <w:r w:rsidR="21AC73C2">
        <w:rPr>
          <w:b w:val="0"/>
          <w:bCs w:val="0"/>
          <w:u w:val="none"/>
        </w:rPr>
        <w:t xml:space="preserve">acceptable standard. My main take away is that we need to define clearer roles when heading into projects and manage the workload accordingly. This I feel </w:t>
      </w:r>
      <w:r w:rsidR="24D4F1D8">
        <w:rPr>
          <w:b w:val="0"/>
          <w:bCs w:val="0"/>
          <w:u w:val="none"/>
        </w:rPr>
        <w:t>will only strengthen our team and ensure that everyone feels represented within the team in the work that is presented</w:t>
      </w:r>
      <w:r w:rsidR="15E07AE0">
        <w:rPr>
          <w:b w:val="0"/>
          <w:bCs w:val="0"/>
          <w:u w:val="none"/>
        </w:rPr>
        <w:t xml:space="preserve">. </w:t>
      </w:r>
      <w:r w:rsidR="09DD95D2">
        <w:rPr>
          <w:b w:val="0"/>
          <w:bCs w:val="0"/>
          <w:u w:val="none"/>
        </w:rPr>
        <w:t>I believe that will also further strengthen our team.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1304C7"/>
  <w15:docId w15:val="{9c70ab93-a9fc-4c71-a56a-2e4d83160a1c}"/>
  <w:rsids>
    <w:rsidRoot w:val="591304C7"/>
    <w:rsid w:val="0041A0CD"/>
    <w:rsid w:val="004A8A51"/>
    <w:rsid w:val="00F7D576"/>
    <w:rsid w:val="0169FCF8"/>
    <w:rsid w:val="03112A87"/>
    <w:rsid w:val="0364FD09"/>
    <w:rsid w:val="03D9A813"/>
    <w:rsid w:val="03DF93CA"/>
    <w:rsid w:val="068A95F2"/>
    <w:rsid w:val="0808589C"/>
    <w:rsid w:val="081EE2A5"/>
    <w:rsid w:val="084E1144"/>
    <w:rsid w:val="09DD95D2"/>
    <w:rsid w:val="0C8A3330"/>
    <w:rsid w:val="0D7BF397"/>
    <w:rsid w:val="0E9791E6"/>
    <w:rsid w:val="0F907B02"/>
    <w:rsid w:val="0FE95429"/>
    <w:rsid w:val="109E6249"/>
    <w:rsid w:val="10D6BD9B"/>
    <w:rsid w:val="11B394F6"/>
    <w:rsid w:val="1320A16D"/>
    <w:rsid w:val="1352920A"/>
    <w:rsid w:val="13F3EC75"/>
    <w:rsid w:val="141852C4"/>
    <w:rsid w:val="143ED68C"/>
    <w:rsid w:val="144C357D"/>
    <w:rsid w:val="1561BF95"/>
    <w:rsid w:val="1581A1D0"/>
    <w:rsid w:val="15E07AE0"/>
    <w:rsid w:val="15F023FE"/>
    <w:rsid w:val="164A19DB"/>
    <w:rsid w:val="16849DA1"/>
    <w:rsid w:val="18C354EA"/>
    <w:rsid w:val="18FB7FEC"/>
    <w:rsid w:val="190EE9AC"/>
    <w:rsid w:val="19391C45"/>
    <w:rsid w:val="19D8698A"/>
    <w:rsid w:val="1A344668"/>
    <w:rsid w:val="1C5BED91"/>
    <w:rsid w:val="1C935009"/>
    <w:rsid w:val="1D9C93BB"/>
    <w:rsid w:val="1DF53508"/>
    <w:rsid w:val="1E277E0D"/>
    <w:rsid w:val="1E2DD4AA"/>
    <w:rsid w:val="1E48E5A2"/>
    <w:rsid w:val="1E6C5136"/>
    <w:rsid w:val="1EAD4760"/>
    <w:rsid w:val="1F29B538"/>
    <w:rsid w:val="1FDB317B"/>
    <w:rsid w:val="1FDC18CF"/>
    <w:rsid w:val="2006A9C6"/>
    <w:rsid w:val="2012307C"/>
    <w:rsid w:val="20F77474"/>
    <w:rsid w:val="21AC73C2"/>
    <w:rsid w:val="220F8488"/>
    <w:rsid w:val="22D8FF07"/>
    <w:rsid w:val="22E526A5"/>
    <w:rsid w:val="23C9936C"/>
    <w:rsid w:val="24D4F1D8"/>
    <w:rsid w:val="250632B8"/>
    <w:rsid w:val="25E46B6B"/>
    <w:rsid w:val="27973B5F"/>
    <w:rsid w:val="27AE1B3B"/>
    <w:rsid w:val="27EDB7D2"/>
    <w:rsid w:val="287E991E"/>
    <w:rsid w:val="2928F883"/>
    <w:rsid w:val="2982CC71"/>
    <w:rsid w:val="2A7B64B9"/>
    <w:rsid w:val="2B84CB62"/>
    <w:rsid w:val="2BCA65DA"/>
    <w:rsid w:val="2C41E750"/>
    <w:rsid w:val="2C7C0662"/>
    <w:rsid w:val="2E3D4B4A"/>
    <w:rsid w:val="2E4DE8FA"/>
    <w:rsid w:val="2F0CDB7C"/>
    <w:rsid w:val="2F526AE6"/>
    <w:rsid w:val="2F9B2AF5"/>
    <w:rsid w:val="2FCDC19E"/>
    <w:rsid w:val="307AE47B"/>
    <w:rsid w:val="322E81F3"/>
    <w:rsid w:val="3280B88F"/>
    <w:rsid w:val="33DF0A8E"/>
    <w:rsid w:val="34325031"/>
    <w:rsid w:val="3626C393"/>
    <w:rsid w:val="36735AB6"/>
    <w:rsid w:val="36E0A759"/>
    <w:rsid w:val="37A6A17D"/>
    <w:rsid w:val="37AD169F"/>
    <w:rsid w:val="37D05EAB"/>
    <w:rsid w:val="3B4B5E2E"/>
    <w:rsid w:val="3BC79FAB"/>
    <w:rsid w:val="3CD0D192"/>
    <w:rsid w:val="3CED72C0"/>
    <w:rsid w:val="3CFDD876"/>
    <w:rsid w:val="3E8C7957"/>
    <w:rsid w:val="3F1E5A1A"/>
    <w:rsid w:val="3F318EF3"/>
    <w:rsid w:val="4024E1AC"/>
    <w:rsid w:val="40855DC7"/>
    <w:rsid w:val="4194C41B"/>
    <w:rsid w:val="41D46AA5"/>
    <w:rsid w:val="41F6A93B"/>
    <w:rsid w:val="4206B542"/>
    <w:rsid w:val="433EC604"/>
    <w:rsid w:val="43574593"/>
    <w:rsid w:val="43EF551C"/>
    <w:rsid w:val="43FA8FEC"/>
    <w:rsid w:val="44B339C1"/>
    <w:rsid w:val="4565FE34"/>
    <w:rsid w:val="45C7D156"/>
    <w:rsid w:val="47550DBD"/>
    <w:rsid w:val="481CD78A"/>
    <w:rsid w:val="493BF729"/>
    <w:rsid w:val="4AAC8DF9"/>
    <w:rsid w:val="4AE7CF26"/>
    <w:rsid w:val="4B6ECCC0"/>
    <w:rsid w:val="4C4B70D9"/>
    <w:rsid w:val="4CCF5BD1"/>
    <w:rsid w:val="4CEEE2E2"/>
    <w:rsid w:val="4D577CE0"/>
    <w:rsid w:val="4E843339"/>
    <w:rsid w:val="4EE84D74"/>
    <w:rsid w:val="4F845F33"/>
    <w:rsid w:val="50677CB5"/>
    <w:rsid w:val="50A4E537"/>
    <w:rsid w:val="50D1F42D"/>
    <w:rsid w:val="51471366"/>
    <w:rsid w:val="53807B9C"/>
    <w:rsid w:val="5400C592"/>
    <w:rsid w:val="54C6CF88"/>
    <w:rsid w:val="5559D6F6"/>
    <w:rsid w:val="559BBE2E"/>
    <w:rsid w:val="55FAC351"/>
    <w:rsid w:val="5645B214"/>
    <w:rsid w:val="567A09D8"/>
    <w:rsid w:val="5696655C"/>
    <w:rsid w:val="5706B5D7"/>
    <w:rsid w:val="57101444"/>
    <w:rsid w:val="57DC8FB6"/>
    <w:rsid w:val="59002EBB"/>
    <w:rsid w:val="591304C7"/>
    <w:rsid w:val="59464514"/>
    <w:rsid w:val="59DC32E9"/>
    <w:rsid w:val="5A091349"/>
    <w:rsid w:val="5A802BCE"/>
    <w:rsid w:val="5AFACDA2"/>
    <w:rsid w:val="5BD6647E"/>
    <w:rsid w:val="5BE1CBC5"/>
    <w:rsid w:val="5C2BE6EE"/>
    <w:rsid w:val="5C307EAF"/>
    <w:rsid w:val="5C3B054A"/>
    <w:rsid w:val="5D246565"/>
    <w:rsid w:val="5DE020AD"/>
    <w:rsid w:val="5E37043D"/>
    <w:rsid w:val="5E387212"/>
    <w:rsid w:val="5F1B68D3"/>
    <w:rsid w:val="5F98B4E1"/>
    <w:rsid w:val="603CE82F"/>
    <w:rsid w:val="60DA5CDC"/>
    <w:rsid w:val="613E18C4"/>
    <w:rsid w:val="621278CB"/>
    <w:rsid w:val="6289C80C"/>
    <w:rsid w:val="62AED0F6"/>
    <w:rsid w:val="62B97FAC"/>
    <w:rsid w:val="6305C3EE"/>
    <w:rsid w:val="63216785"/>
    <w:rsid w:val="63AE471B"/>
    <w:rsid w:val="656FFF28"/>
    <w:rsid w:val="659872BF"/>
    <w:rsid w:val="6629BFF7"/>
    <w:rsid w:val="66AFE28A"/>
    <w:rsid w:val="675AC28A"/>
    <w:rsid w:val="69F639A4"/>
    <w:rsid w:val="6A5C3386"/>
    <w:rsid w:val="6DA4CD99"/>
    <w:rsid w:val="6EA638FA"/>
    <w:rsid w:val="6EDFC0FC"/>
    <w:rsid w:val="7069A023"/>
    <w:rsid w:val="70716F2B"/>
    <w:rsid w:val="709D14D1"/>
    <w:rsid w:val="717FCC29"/>
    <w:rsid w:val="727CDC7F"/>
    <w:rsid w:val="729F2771"/>
    <w:rsid w:val="72DC1A85"/>
    <w:rsid w:val="73A9F826"/>
    <w:rsid w:val="74408308"/>
    <w:rsid w:val="74BF77F0"/>
    <w:rsid w:val="756BF8BE"/>
    <w:rsid w:val="75AE8860"/>
    <w:rsid w:val="770E8557"/>
    <w:rsid w:val="7728AF41"/>
    <w:rsid w:val="77DBB356"/>
    <w:rsid w:val="786CF1E4"/>
    <w:rsid w:val="78B78139"/>
    <w:rsid w:val="78CCD813"/>
    <w:rsid w:val="78D968BB"/>
    <w:rsid w:val="79174FCB"/>
    <w:rsid w:val="798DFE90"/>
    <w:rsid w:val="7AE6EF87"/>
    <w:rsid w:val="7C2E269F"/>
    <w:rsid w:val="7D00E907"/>
    <w:rsid w:val="7EA3E0E5"/>
    <w:rsid w:val="7EFB72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2020-10-19T12:20:38.9404854Z</dcterms:created>
  <dcterms:modified xsi:type="dcterms:W3CDTF">2020-10-19T14:03:30.5149274Z</dcterms:modified>
  <dc:creator>Robert Lothian</dc:creator>
  <lastModifiedBy>Robert Lothian</lastModifiedBy>
</coreProperties>
</file>