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C4D0" w14:textId="33630113" w:rsidR="00DC5CF6" w:rsidRPr="00CD3101" w:rsidRDefault="00CD3101">
      <w:pPr>
        <w:rPr>
          <w:rFonts w:ascii="Times New Roman" w:hAnsi="Times New Roman" w:cs="Times New Roman"/>
          <w:sz w:val="32"/>
          <w:szCs w:val="32"/>
        </w:rPr>
      </w:pPr>
      <w:r w:rsidRPr="00CD3101">
        <w:rPr>
          <w:rFonts w:ascii="Times New Roman" w:hAnsi="Times New Roman" w:cs="Times New Roman"/>
          <w:sz w:val="32"/>
          <w:szCs w:val="32"/>
        </w:rPr>
        <w:t xml:space="preserve">Test Log Sheet: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CD3101">
        <w:rPr>
          <w:rFonts w:ascii="Times New Roman" w:hAnsi="Times New Roman" w:cs="Times New Roman"/>
          <w:sz w:val="32"/>
          <w:szCs w:val="32"/>
        </w:rPr>
        <w:t>estProgram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574"/>
        <w:gridCol w:w="2594"/>
        <w:gridCol w:w="2566"/>
        <w:gridCol w:w="2762"/>
        <w:gridCol w:w="2573"/>
      </w:tblGrid>
      <w:tr w:rsidR="00CD3101" w14:paraId="1667F5C1" w14:textId="77777777" w:rsidTr="002A3F8C">
        <w:tc>
          <w:tcPr>
            <w:tcW w:w="2545" w:type="dxa"/>
          </w:tcPr>
          <w:p w14:paraId="70C400AE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574" w:type="dxa"/>
          </w:tcPr>
          <w:p w14:paraId="2A5AF7FE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94" w:type="dxa"/>
          </w:tcPr>
          <w:p w14:paraId="7EE88A96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2566" w:type="dxa"/>
          </w:tcPr>
          <w:p w14:paraId="3A1988FD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762" w:type="dxa"/>
          </w:tcPr>
          <w:p w14:paraId="00A92C5A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2573" w:type="dxa"/>
          </w:tcPr>
          <w:p w14:paraId="75173562" w14:textId="77777777" w:rsidR="00CD3101" w:rsidRPr="00CD3101" w:rsidRDefault="00CD3101" w:rsidP="00CD31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CD3101" w14:paraId="08616D2C" w14:textId="77777777" w:rsidTr="002A3F8C">
        <w:tc>
          <w:tcPr>
            <w:tcW w:w="2545" w:type="dxa"/>
          </w:tcPr>
          <w:p w14:paraId="2D4BA396" w14:textId="2A137F96" w:rsidR="00CD3101" w:rsidRDefault="008C5EDF">
            <w:r>
              <w:t>1</w:t>
            </w:r>
          </w:p>
        </w:tc>
        <w:tc>
          <w:tcPr>
            <w:tcW w:w="2574" w:type="dxa"/>
          </w:tcPr>
          <w:p w14:paraId="49CF8D5B" w14:textId="6754C04E" w:rsidR="00CD3101" w:rsidRDefault="008C5EDF">
            <w:r>
              <w:t>Addition of Strings</w:t>
            </w:r>
          </w:p>
        </w:tc>
        <w:tc>
          <w:tcPr>
            <w:tcW w:w="2594" w:type="dxa"/>
          </w:tcPr>
          <w:p w14:paraId="3A6EAA0F" w14:textId="053C431D" w:rsidR="00CD3101" w:rsidRDefault="008C5EDF">
            <w:r>
              <w:t>5+9</w:t>
            </w:r>
          </w:p>
        </w:tc>
        <w:tc>
          <w:tcPr>
            <w:tcW w:w="2566" w:type="dxa"/>
          </w:tcPr>
          <w:p w14:paraId="427EDEA9" w14:textId="116EDD81" w:rsidR="00CD3101" w:rsidRDefault="008C5EDF">
            <w:r>
              <w:t>14</w:t>
            </w:r>
          </w:p>
        </w:tc>
        <w:tc>
          <w:tcPr>
            <w:tcW w:w="2762" w:type="dxa"/>
          </w:tcPr>
          <w:p w14:paraId="1830D1BD" w14:textId="2246D21C" w:rsidR="00CD3101" w:rsidRDefault="008C5EDF">
            <w:r>
              <w:t>59</w:t>
            </w:r>
          </w:p>
        </w:tc>
        <w:tc>
          <w:tcPr>
            <w:tcW w:w="2573" w:type="dxa"/>
          </w:tcPr>
          <w:p w14:paraId="23EAF90F" w14:textId="05825D55" w:rsidR="00CD3101" w:rsidRDefault="008C5EDF">
            <w:r>
              <w:t>Adds strings rather than integers</w:t>
            </w:r>
          </w:p>
        </w:tc>
      </w:tr>
      <w:tr w:rsidR="00CD3101" w14:paraId="0AC91F78" w14:textId="77777777" w:rsidTr="002A3F8C">
        <w:tc>
          <w:tcPr>
            <w:tcW w:w="2545" w:type="dxa"/>
          </w:tcPr>
          <w:p w14:paraId="1CA5F7B8" w14:textId="75432CEA" w:rsidR="00CD3101" w:rsidRDefault="008C5EDF">
            <w:r>
              <w:t>2</w:t>
            </w:r>
          </w:p>
        </w:tc>
        <w:tc>
          <w:tcPr>
            <w:tcW w:w="2574" w:type="dxa"/>
          </w:tcPr>
          <w:p w14:paraId="261D134E" w14:textId="08387AD0" w:rsidR="00CD3101" w:rsidRDefault="008C5EDF">
            <w:r>
              <w:t>Testing menu</w:t>
            </w:r>
          </w:p>
        </w:tc>
        <w:tc>
          <w:tcPr>
            <w:tcW w:w="2594" w:type="dxa"/>
          </w:tcPr>
          <w:p w14:paraId="447A596C" w14:textId="79CC26C5" w:rsidR="00CD3101" w:rsidRDefault="008C5EDF">
            <w:r>
              <w:t>5</w:t>
            </w:r>
          </w:p>
        </w:tc>
        <w:tc>
          <w:tcPr>
            <w:tcW w:w="2566" w:type="dxa"/>
          </w:tcPr>
          <w:p w14:paraId="24C56605" w14:textId="5A8138B6" w:rsidR="00CD3101" w:rsidRDefault="008C5EDF">
            <w:r>
              <w:t>Error message</w:t>
            </w:r>
          </w:p>
        </w:tc>
        <w:tc>
          <w:tcPr>
            <w:tcW w:w="2762" w:type="dxa"/>
          </w:tcPr>
          <w:p w14:paraId="43E782DE" w14:textId="5A53CE35" w:rsidR="00CD3101" w:rsidRDefault="008C5EDF">
            <w:r>
              <w:t>Error message</w:t>
            </w:r>
          </w:p>
        </w:tc>
        <w:tc>
          <w:tcPr>
            <w:tcW w:w="2573" w:type="dxa"/>
          </w:tcPr>
          <w:p w14:paraId="23944934" w14:textId="5B03D7B4" w:rsidR="00CD3101" w:rsidRDefault="008C5EDF">
            <w:r>
              <w:t>Expected result</w:t>
            </w:r>
          </w:p>
        </w:tc>
      </w:tr>
      <w:tr w:rsidR="00CD3101" w14:paraId="7570A426" w14:textId="77777777" w:rsidTr="002A3F8C">
        <w:tc>
          <w:tcPr>
            <w:tcW w:w="2545" w:type="dxa"/>
          </w:tcPr>
          <w:p w14:paraId="60C8EE52" w14:textId="3D76EA09" w:rsidR="00CD3101" w:rsidRDefault="008C5EDF">
            <w:r>
              <w:t>3</w:t>
            </w:r>
          </w:p>
        </w:tc>
        <w:tc>
          <w:tcPr>
            <w:tcW w:w="2574" w:type="dxa"/>
          </w:tcPr>
          <w:p w14:paraId="176BB4AE" w14:textId="035989B2" w:rsidR="00CD3101" w:rsidRDefault="008C5EDF">
            <w:r>
              <w:t>Multiply</w:t>
            </w:r>
          </w:p>
        </w:tc>
        <w:tc>
          <w:tcPr>
            <w:tcW w:w="2594" w:type="dxa"/>
          </w:tcPr>
          <w:p w14:paraId="19FF387A" w14:textId="6F6352AA" w:rsidR="00CD3101" w:rsidRDefault="008C5EDF">
            <w:r>
              <w:t>5x5</w:t>
            </w:r>
          </w:p>
        </w:tc>
        <w:tc>
          <w:tcPr>
            <w:tcW w:w="2566" w:type="dxa"/>
          </w:tcPr>
          <w:p w14:paraId="6F265BD0" w14:textId="2356B552" w:rsidR="00CD3101" w:rsidRDefault="008C5EDF">
            <w:r>
              <w:t>25</w:t>
            </w:r>
          </w:p>
        </w:tc>
        <w:tc>
          <w:tcPr>
            <w:tcW w:w="2762" w:type="dxa"/>
          </w:tcPr>
          <w:p w14:paraId="2D9D1CF2" w14:textId="7BB7EB76" w:rsidR="00CD3101" w:rsidRDefault="008C5EDF">
            <w:r>
              <w:t>25</w:t>
            </w:r>
          </w:p>
        </w:tc>
        <w:tc>
          <w:tcPr>
            <w:tcW w:w="2573" w:type="dxa"/>
          </w:tcPr>
          <w:p w14:paraId="7F6C366B" w14:textId="203C9055" w:rsidR="00CD3101" w:rsidRDefault="008C5ED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D3101" w14:paraId="3732912F" w14:textId="77777777" w:rsidTr="002A3F8C">
        <w:tc>
          <w:tcPr>
            <w:tcW w:w="2545" w:type="dxa"/>
          </w:tcPr>
          <w:p w14:paraId="7D563A9D" w14:textId="4E79D57C" w:rsidR="00CD3101" w:rsidRDefault="008C5EDF">
            <w:r>
              <w:t>4</w:t>
            </w:r>
          </w:p>
        </w:tc>
        <w:tc>
          <w:tcPr>
            <w:tcW w:w="2574" w:type="dxa"/>
          </w:tcPr>
          <w:p w14:paraId="7013A021" w14:textId="1ED89EDD" w:rsidR="00CD3101" w:rsidRDefault="008C5EDF">
            <w:r>
              <w:t>Multiply negative numbers</w:t>
            </w:r>
          </w:p>
        </w:tc>
        <w:tc>
          <w:tcPr>
            <w:tcW w:w="2594" w:type="dxa"/>
          </w:tcPr>
          <w:p w14:paraId="3BF2FF02" w14:textId="5B27FA70" w:rsidR="00CD3101" w:rsidRDefault="008C5EDF">
            <w:r>
              <w:t>-5x5</w:t>
            </w:r>
          </w:p>
        </w:tc>
        <w:tc>
          <w:tcPr>
            <w:tcW w:w="2566" w:type="dxa"/>
          </w:tcPr>
          <w:p w14:paraId="742DD4A7" w14:textId="3065CBE6" w:rsidR="00CD3101" w:rsidRDefault="008C5EDF">
            <w:r>
              <w:t>-25</w:t>
            </w:r>
          </w:p>
        </w:tc>
        <w:tc>
          <w:tcPr>
            <w:tcW w:w="2762" w:type="dxa"/>
          </w:tcPr>
          <w:p w14:paraId="1D43FE36" w14:textId="25E8C9FD" w:rsidR="00CD3101" w:rsidRDefault="008C5EDF">
            <w:r>
              <w:t>-25</w:t>
            </w:r>
          </w:p>
        </w:tc>
        <w:tc>
          <w:tcPr>
            <w:tcW w:w="2573" w:type="dxa"/>
          </w:tcPr>
          <w:p w14:paraId="547C14B0" w14:textId="2DF739DD" w:rsidR="00CD3101" w:rsidRDefault="008C5ED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D3101" w14:paraId="2943BAB0" w14:textId="77777777" w:rsidTr="002A3F8C">
        <w:tc>
          <w:tcPr>
            <w:tcW w:w="2545" w:type="dxa"/>
          </w:tcPr>
          <w:p w14:paraId="29F88B79" w14:textId="0073A603" w:rsidR="00CD3101" w:rsidRDefault="008C5EDF">
            <w:r>
              <w:t>5</w:t>
            </w:r>
          </w:p>
        </w:tc>
        <w:tc>
          <w:tcPr>
            <w:tcW w:w="2574" w:type="dxa"/>
          </w:tcPr>
          <w:p w14:paraId="3F0B5ACD" w14:textId="72024978" w:rsidR="00CD3101" w:rsidRDefault="008C5EDF">
            <w:r>
              <w:t>Multiply large number</w:t>
            </w:r>
          </w:p>
        </w:tc>
        <w:tc>
          <w:tcPr>
            <w:tcW w:w="2594" w:type="dxa"/>
          </w:tcPr>
          <w:p w14:paraId="31A74D01" w14:textId="27310D97" w:rsidR="00CD3101" w:rsidRDefault="008C5EDF">
            <w:r>
              <w:t>999999999x999999999</w:t>
            </w:r>
          </w:p>
        </w:tc>
        <w:tc>
          <w:tcPr>
            <w:tcW w:w="2566" w:type="dxa"/>
          </w:tcPr>
          <w:p w14:paraId="7A41F3BB" w14:textId="49869C9F" w:rsidR="00CD3101" w:rsidRDefault="008C5EDF">
            <w:r>
              <w:t>1e16</w:t>
            </w:r>
          </w:p>
        </w:tc>
        <w:tc>
          <w:tcPr>
            <w:tcW w:w="2762" w:type="dxa"/>
          </w:tcPr>
          <w:p w14:paraId="4F303B01" w14:textId="319F9EAF" w:rsidR="00CD3101" w:rsidRDefault="008C5EDF">
            <w:r w:rsidRPr="008C5EDF">
              <w:t>9999999999800000000001L</w:t>
            </w:r>
          </w:p>
        </w:tc>
        <w:tc>
          <w:tcPr>
            <w:tcW w:w="2573" w:type="dxa"/>
          </w:tcPr>
          <w:p w14:paraId="085468C3" w14:textId="42F5EAED" w:rsidR="00CD3101" w:rsidRDefault="008C5EDF">
            <w:r>
              <w:t>Too large for int</w:t>
            </w:r>
          </w:p>
        </w:tc>
      </w:tr>
      <w:tr w:rsidR="00CD3101" w14:paraId="3223B1CB" w14:textId="77777777" w:rsidTr="002A3F8C">
        <w:tc>
          <w:tcPr>
            <w:tcW w:w="2545" w:type="dxa"/>
          </w:tcPr>
          <w:p w14:paraId="265DAE1B" w14:textId="6F425B4A" w:rsidR="00CD3101" w:rsidRDefault="008C5EDF">
            <w:r>
              <w:t>6</w:t>
            </w:r>
          </w:p>
        </w:tc>
        <w:tc>
          <w:tcPr>
            <w:tcW w:w="2574" w:type="dxa"/>
          </w:tcPr>
          <w:p w14:paraId="72ED162D" w14:textId="0A1F406A" w:rsidR="00CD3101" w:rsidRDefault="000B0BA9">
            <w:r>
              <w:t>Testing negative menu</w:t>
            </w:r>
          </w:p>
        </w:tc>
        <w:tc>
          <w:tcPr>
            <w:tcW w:w="2594" w:type="dxa"/>
          </w:tcPr>
          <w:p w14:paraId="0C78AA6C" w14:textId="79B23CBD" w:rsidR="00CD3101" w:rsidRDefault="000B0BA9">
            <w:r>
              <w:t>-3</w:t>
            </w:r>
          </w:p>
        </w:tc>
        <w:tc>
          <w:tcPr>
            <w:tcW w:w="2566" w:type="dxa"/>
          </w:tcPr>
          <w:p w14:paraId="0C2E9E45" w14:textId="368481D5" w:rsidR="00CD3101" w:rsidRDefault="000B0BA9">
            <w:r>
              <w:t>Error message</w:t>
            </w:r>
          </w:p>
        </w:tc>
        <w:tc>
          <w:tcPr>
            <w:tcW w:w="2762" w:type="dxa"/>
          </w:tcPr>
          <w:p w14:paraId="737A76E9" w14:textId="36224C6D" w:rsidR="00CD3101" w:rsidRDefault="000B0BA9">
            <w:r>
              <w:t>Error message</w:t>
            </w:r>
          </w:p>
        </w:tc>
        <w:tc>
          <w:tcPr>
            <w:tcW w:w="2573" w:type="dxa"/>
          </w:tcPr>
          <w:p w14:paraId="3C30AB2D" w14:textId="7E34F353" w:rsidR="00CD3101" w:rsidRDefault="000B0BA9">
            <w:r>
              <w:t>Expected</w:t>
            </w:r>
          </w:p>
        </w:tc>
      </w:tr>
      <w:tr w:rsidR="00CD3101" w14:paraId="27FD61E2" w14:textId="77777777" w:rsidTr="002A3F8C">
        <w:tc>
          <w:tcPr>
            <w:tcW w:w="2545" w:type="dxa"/>
          </w:tcPr>
          <w:p w14:paraId="1E68876C" w14:textId="5067B7F4" w:rsidR="00CD3101" w:rsidRDefault="000B0BA9">
            <w:r>
              <w:t>7</w:t>
            </w:r>
          </w:p>
        </w:tc>
        <w:tc>
          <w:tcPr>
            <w:tcW w:w="2574" w:type="dxa"/>
          </w:tcPr>
          <w:p w14:paraId="2B20096F" w14:textId="0566B852" w:rsidR="00CD3101" w:rsidRDefault="000B0BA9">
            <w:r>
              <w:t>Multiply decimal</w:t>
            </w:r>
          </w:p>
        </w:tc>
        <w:tc>
          <w:tcPr>
            <w:tcW w:w="2594" w:type="dxa"/>
          </w:tcPr>
          <w:p w14:paraId="0716C0F1" w14:textId="5988DAC6" w:rsidR="00CD3101" w:rsidRDefault="000B0BA9">
            <w:r>
              <w:t>2.2</w:t>
            </w:r>
          </w:p>
        </w:tc>
        <w:tc>
          <w:tcPr>
            <w:tcW w:w="2566" w:type="dxa"/>
          </w:tcPr>
          <w:p w14:paraId="0EF49A52" w14:textId="392FB221" w:rsidR="00CD3101" w:rsidRDefault="000B0BA9">
            <w:r>
              <w:t>Error message</w:t>
            </w:r>
          </w:p>
        </w:tc>
        <w:tc>
          <w:tcPr>
            <w:tcW w:w="2762" w:type="dxa"/>
          </w:tcPr>
          <w:p w14:paraId="58D0FB2D" w14:textId="12976B56" w:rsidR="00CD3101" w:rsidRDefault="000B0BA9">
            <w:r>
              <w:t xml:space="preserve">Syntax error </w:t>
            </w:r>
            <w:proofErr w:type="spellStart"/>
            <w:r>
              <w:rPr>
                <w:rFonts w:ascii="Times" w:hAnsi="Times" w:cs="Times"/>
                <w:color w:val="000000"/>
                <w:sz w:val="20"/>
                <w:szCs w:val="20"/>
                <w:shd w:val="clear" w:color="auto" w:fill="FFCCCC"/>
              </w:rPr>
              <w:t>ValueError</w:t>
            </w:r>
            <w:proofErr w:type="spellEnd"/>
            <w:r>
              <w:rPr>
                <w:rFonts w:ascii="Times" w:hAnsi="Times" w:cs="Times"/>
                <w:color w:val="000000"/>
                <w:sz w:val="20"/>
                <w:szCs w:val="20"/>
                <w:shd w:val="clear" w:color="auto" w:fill="FFCCCC"/>
              </w:rPr>
              <w:t>:</w:t>
            </w:r>
          </w:p>
        </w:tc>
        <w:tc>
          <w:tcPr>
            <w:tcW w:w="2573" w:type="dxa"/>
          </w:tcPr>
          <w:p w14:paraId="6440E0CF" w14:textId="4BA1057C" w:rsidR="00CD3101" w:rsidRDefault="000B0BA9">
            <w:r>
              <w:t>Could put in a message for user</w:t>
            </w:r>
          </w:p>
        </w:tc>
      </w:tr>
      <w:tr w:rsidR="00CD3101" w14:paraId="3EA38878" w14:textId="77777777" w:rsidTr="002A3F8C">
        <w:tc>
          <w:tcPr>
            <w:tcW w:w="2545" w:type="dxa"/>
          </w:tcPr>
          <w:p w14:paraId="3EA0D82B" w14:textId="20773BC6" w:rsidR="000B0BA9" w:rsidRDefault="000B0BA9" w:rsidP="00FF049B">
            <w:r>
              <w:t>8</w:t>
            </w:r>
          </w:p>
        </w:tc>
        <w:tc>
          <w:tcPr>
            <w:tcW w:w="2574" w:type="dxa"/>
          </w:tcPr>
          <w:p w14:paraId="3B91C4E2" w14:textId="19860B2A" w:rsidR="00CD3101" w:rsidRDefault="000B0BA9" w:rsidP="00FF049B">
            <w:r>
              <w:t>Divide by 0</w:t>
            </w:r>
          </w:p>
        </w:tc>
        <w:tc>
          <w:tcPr>
            <w:tcW w:w="2594" w:type="dxa"/>
          </w:tcPr>
          <w:p w14:paraId="623AF514" w14:textId="73D77C84" w:rsidR="00CD3101" w:rsidRDefault="000B0BA9" w:rsidP="00FF049B">
            <w:r>
              <w:t>4/0</w:t>
            </w:r>
          </w:p>
        </w:tc>
        <w:tc>
          <w:tcPr>
            <w:tcW w:w="2566" w:type="dxa"/>
          </w:tcPr>
          <w:p w14:paraId="0AD8FE73" w14:textId="3DAC8B42" w:rsidR="00CD3101" w:rsidRDefault="000B0BA9" w:rsidP="00FF049B">
            <w:r>
              <w:t>Error message</w:t>
            </w:r>
          </w:p>
        </w:tc>
        <w:tc>
          <w:tcPr>
            <w:tcW w:w="2762" w:type="dxa"/>
          </w:tcPr>
          <w:p w14:paraId="41A630C2" w14:textId="0AA1FB0B" w:rsidR="00CD3101" w:rsidRDefault="000B0BA9" w:rsidP="00FF049B">
            <w:r>
              <w:t>Error message and menu displays twice</w:t>
            </w:r>
          </w:p>
        </w:tc>
        <w:tc>
          <w:tcPr>
            <w:tcW w:w="2573" w:type="dxa"/>
          </w:tcPr>
          <w:p w14:paraId="1FA9580C" w14:textId="22805BC7" w:rsidR="00CD3101" w:rsidRDefault="000B0BA9" w:rsidP="00FF049B">
            <w:r>
              <w:t>Change code so menu only display once</w:t>
            </w:r>
          </w:p>
        </w:tc>
      </w:tr>
      <w:tr w:rsidR="00CD3101" w14:paraId="2CCB0B56" w14:textId="77777777" w:rsidTr="002A3F8C">
        <w:tc>
          <w:tcPr>
            <w:tcW w:w="2545" w:type="dxa"/>
          </w:tcPr>
          <w:p w14:paraId="22B741B5" w14:textId="314D9C43" w:rsidR="00CD3101" w:rsidRDefault="000B0BA9" w:rsidP="00FF049B">
            <w:r>
              <w:t>9</w:t>
            </w:r>
          </w:p>
        </w:tc>
        <w:tc>
          <w:tcPr>
            <w:tcW w:w="2574" w:type="dxa"/>
          </w:tcPr>
          <w:p w14:paraId="6B60759F" w14:textId="60D2E779" w:rsidR="00CD3101" w:rsidRDefault="000B0BA9" w:rsidP="00FF049B">
            <w:r>
              <w:t>Divide by negative</w:t>
            </w:r>
          </w:p>
        </w:tc>
        <w:tc>
          <w:tcPr>
            <w:tcW w:w="2594" w:type="dxa"/>
          </w:tcPr>
          <w:p w14:paraId="6E8D4FCB" w14:textId="58D59B35" w:rsidR="00CD3101" w:rsidRDefault="000B0BA9" w:rsidP="00FF049B">
            <w:r>
              <w:t>4/-4</w:t>
            </w:r>
          </w:p>
        </w:tc>
        <w:tc>
          <w:tcPr>
            <w:tcW w:w="2566" w:type="dxa"/>
          </w:tcPr>
          <w:p w14:paraId="3E3B027A" w14:textId="54810BD6" w:rsidR="00CD3101" w:rsidRDefault="000B0BA9" w:rsidP="00FF049B">
            <w:r>
              <w:t>-1</w:t>
            </w:r>
          </w:p>
        </w:tc>
        <w:tc>
          <w:tcPr>
            <w:tcW w:w="2762" w:type="dxa"/>
          </w:tcPr>
          <w:p w14:paraId="78DAD32A" w14:textId="700F7EA8" w:rsidR="00CD3101" w:rsidRDefault="000B0BA9" w:rsidP="00FF049B">
            <w:r>
              <w:t>Divide by 0 error</w:t>
            </w:r>
          </w:p>
        </w:tc>
        <w:tc>
          <w:tcPr>
            <w:tcW w:w="2573" w:type="dxa"/>
          </w:tcPr>
          <w:p w14:paraId="7DE3F215" w14:textId="0B35A972" w:rsidR="00CD3101" w:rsidRDefault="000B0BA9" w:rsidP="00FF049B">
            <w:r>
              <w:t>Implement division by negative</w:t>
            </w:r>
          </w:p>
        </w:tc>
      </w:tr>
      <w:tr w:rsidR="00CD3101" w14:paraId="1B636DA6" w14:textId="77777777" w:rsidTr="002A3F8C">
        <w:tc>
          <w:tcPr>
            <w:tcW w:w="2545" w:type="dxa"/>
          </w:tcPr>
          <w:p w14:paraId="047EB7E4" w14:textId="649F9E17" w:rsidR="00CD3101" w:rsidRDefault="000B0BA9" w:rsidP="00FF049B">
            <w:r>
              <w:t>10</w:t>
            </w:r>
          </w:p>
        </w:tc>
        <w:tc>
          <w:tcPr>
            <w:tcW w:w="2574" w:type="dxa"/>
          </w:tcPr>
          <w:p w14:paraId="0C614A8C" w14:textId="60CC9057" w:rsidR="00CD3101" w:rsidRDefault="000B0BA9" w:rsidP="00FF049B">
            <w:r>
              <w:t>Divide</w:t>
            </w:r>
          </w:p>
        </w:tc>
        <w:tc>
          <w:tcPr>
            <w:tcW w:w="2594" w:type="dxa"/>
          </w:tcPr>
          <w:p w14:paraId="0B75907D" w14:textId="048E17E0" w:rsidR="00CD3101" w:rsidRDefault="000B0BA9" w:rsidP="00FF049B">
            <w:r>
              <w:t>3/3</w:t>
            </w:r>
          </w:p>
        </w:tc>
        <w:tc>
          <w:tcPr>
            <w:tcW w:w="2566" w:type="dxa"/>
          </w:tcPr>
          <w:p w14:paraId="3834C4A8" w14:textId="5A368E77" w:rsidR="00CD3101" w:rsidRDefault="000B0BA9" w:rsidP="00FF049B">
            <w:r>
              <w:t>1</w:t>
            </w:r>
          </w:p>
        </w:tc>
        <w:tc>
          <w:tcPr>
            <w:tcW w:w="2762" w:type="dxa"/>
          </w:tcPr>
          <w:p w14:paraId="5B69322D" w14:textId="41A5FBE4" w:rsidR="00CD3101" w:rsidRDefault="000B0BA9" w:rsidP="00FF049B">
            <w:r>
              <w:t>1.0</w:t>
            </w:r>
          </w:p>
        </w:tc>
        <w:tc>
          <w:tcPr>
            <w:tcW w:w="2573" w:type="dxa"/>
          </w:tcPr>
          <w:p w14:paraId="6DB6DDAF" w14:textId="154A585E" w:rsidR="00CD3101" w:rsidRDefault="000B0BA9" w:rsidP="00FF049B">
            <w:r>
              <w:t>No comment</w:t>
            </w:r>
          </w:p>
        </w:tc>
      </w:tr>
      <w:tr w:rsidR="00CD3101" w14:paraId="5CC59491" w14:textId="77777777" w:rsidTr="002A3F8C">
        <w:tc>
          <w:tcPr>
            <w:tcW w:w="2545" w:type="dxa"/>
          </w:tcPr>
          <w:p w14:paraId="50724282" w14:textId="30B0C16D" w:rsidR="00CD3101" w:rsidRDefault="000B0BA9" w:rsidP="00FF049B">
            <w:r>
              <w:t>11</w:t>
            </w:r>
          </w:p>
        </w:tc>
        <w:tc>
          <w:tcPr>
            <w:tcW w:w="2574" w:type="dxa"/>
          </w:tcPr>
          <w:p w14:paraId="4A6E60D3" w14:textId="21BAA332" w:rsidR="00CD3101" w:rsidRDefault="000B0BA9" w:rsidP="00FF049B">
            <w:r>
              <w:t>Multiply letter</w:t>
            </w:r>
          </w:p>
        </w:tc>
        <w:tc>
          <w:tcPr>
            <w:tcW w:w="2594" w:type="dxa"/>
          </w:tcPr>
          <w:p w14:paraId="07855233" w14:textId="67993AB4" w:rsidR="00CD3101" w:rsidRDefault="000B0BA9" w:rsidP="00FF049B">
            <w:proofErr w:type="spellStart"/>
            <w:r>
              <w:t>Axb</w:t>
            </w:r>
            <w:proofErr w:type="spellEnd"/>
          </w:p>
        </w:tc>
        <w:tc>
          <w:tcPr>
            <w:tcW w:w="2566" w:type="dxa"/>
          </w:tcPr>
          <w:p w14:paraId="20AF3650" w14:textId="134FBDFA" w:rsidR="00CD3101" w:rsidRDefault="002A3F8C" w:rsidP="00FF049B">
            <w:r>
              <w:t>Syntax error</w:t>
            </w:r>
          </w:p>
        </w:tc>
        <w:tc>
          <w:tcPr>
            <w:tcW w:w="2762" w:type="dxa"/>
          </w:tcPr>
          <w:p w14:paraId="7CC34EFC" w14:textId="2F467DA5" w:rsidR="00CD3101" w:rsidRDefault="002A3F8C" w:rsidP="00FF049B">
            <w:r>
              <w:t>Value error</w:t>
            </w:r>
          </w:p>
        </w:tc>
        <w:tc>
          <w:tcPr>
            <w:tcW w:w="2573" w:type="dxa"/>
          </w:tcPr>
          <w:p w14:paraId="6BBA1507" w14:textId="71F77198" w:rsidR="00CD3101" w:rsidRDefault="002A3F8C" w:rsidP="00FF049B">
            <w:r>
              <w:t>Could implement a message to the user</w:t>
            </w:r>
          </w:p>
        </w:tc>
      </w:tr>
      <w:tr w:rsidR="002A3F8C" w14:paraId="63C72911" w14:textId="77777777" w:rsidTr="002A3F8C">
        <w:tc>
          <w:tcPr>
            <w:tcW w:w="2545" w:type="dxa"/>
          </w:tcPr>
          <w:p w14:paraId="22E17597" w14:textId="25623490" w:rsidR="002A3F8C" w:rsidRDefault="002A3F8C" w:rsidP="002A3F8C">
            <w:r>
              <w:t>12</w:t>
            </w:r>
          </w:p>
        </w:tc>
        <w:tc>
          <w:tcPr>
            <w:tcW w:w="2574" w:type="dxa"/>
          </w:tcPr>
          <w:p w14:paraId="3E68DF72" w14:textId="3A5DC1F0" w:rsidR="002A3F8C" w:rsidRDefault="002A3F8C" w:rsidP="002A3F8C">
            <w:r>
              <w:t>Menu letter</w:t>
            </w:r>
          </w:p>
        </w:tc>
        <w:tc>
          <w:tcPr>
            <w:tcW w:w="2594" w:type="dxa"/>
          </w:tcPr>
          <w:p w14:paraId="5850FE17" w14:textId="39E5EA48" w:rsidR="002A3F8C" w:rsidRDefault="002A3F8C" w:rsidP="002A3F8C">
            <w:r>
              <w:t>A</w:t>
            </w:r>
          </w:p>
        </w:tc>
        <w:tc>
          <w:tcPr>
            <w:tcW w:w="2566" w:type="dxa"/>
          </w:tcPr>
          <w:p w14:paraId="3630A4DA" w14:textId="7DA764A0" w:rsidR="002A3F8C" w:rsidRDefault="002A3F8C" w:rsidP="002A3F8C">
            <w:r>
              <w:t xml:space="preserve">Syntax </w:t>
            </w:r>
            <w:proofErr w:type="spellStart"/>
            <w:r>
              <w:t>errot</w:t>
            </w:r>
            <w:proofErr w:type="spellEnd"/>
          </w:p>
        </w:tc>
        <w:tc>
          <w:tcPr>
            <w:tcW w:w="2762" w:type="dxa"/>
          </w:tcPr>
          <w:p w14:paraId="033119A3" w14:textId="7DCE265D" w:rsidR="002A3F8C" w:rsidRDefault="002A3F8C" w:rsidP="002A3F8C">
            <w:r>
              <w:t>Value error</w:t>
            </w:r>
          </w:p>
        </w:tc>
        <w:tc>
          <w:tcPr>
            <w:tcW w:w="2573" w:type="dxa"/>
          </w:tcPr>
          <w:p w14:paraId="0DB13EE9" w14:textId="35A8D453" w:rsidR="002A3F8C" w:rsidRDefault="002A3F8C" w:rsidP="002A3F8C">
            <w:r>
              <w:t>Could implement a message to the user</w:t>
            </w:r>
          </w:p>
        </w:tc>
      </w:tr>
      <w:tr w:rsidR="00CD3101" w14:paraId="77D8B94A" w14:textId="77777777" w:rsidTr="002A3F8C">
        <w:tc>
          <w:tcPr>
            <w:tcW w:w="2545" w:type="dxa"/>
          </w:tcPr>
          <w:p w14:paraId="6A7F5966" w14:textId="242E7343" w:rsidR="00CD3101" w:rsidRDefault="002A3F8C" w:rsidP="00FF049B">
            <w:r>
              <w:t>13</w:t>
            </w:r>
          </w:p>
        </w:tc>
        <w:tc>
          <w:tcPr>
            <w:tcW w:w="2574" w:type="dxa"/>
          </w:tcPr>
          <w:p w14:paraId="3295914C" w14:textId="07FB79F4" w:rsidR="00CD3101" w:rsidRDefault="002A3F8C" w:rsidP="00FF049B">
            <w:r>
              <w:t>Adding letter</w:t>
            </w:r>
          </w:p>
        </w:tc>
        <w:tc>
          <w:tcPr>
            <w:tcW w:w="2594" w:type="dxa"/>
          </w:tcPr>
          <w:p w14:paraId="2EF3D206" w14:textId="07D34EEE" w:rsidR="00CD3101" w:rsidRDefault="002A3F8C" w:rsidP="00FF049B">
            <w:r>
              <w:t>A+B</w:t>
            </w:r>
          </w:p>
        </w:tc>
        <w:tc>
          <w:tcPr>
            <w:tcW w:w="2566" w:type="dxa"/>
          </w:tcPr>
          <w:p w14:paraId="5ACCF99C" w14:textId="194E2D2B" w:rsidR="00CD3101" w:rsidRDefault="002A3F8C" w:rsidP="00FF049B">
            <w:r>
              <w:t>Syntax error</w:t>
            </w:r>
          </w:p>
        </w:tc>
        <w:tc>
          <w:tcPr>
            <w:tcW w:w="2762" w:type="dxa"/>
          </w:tcPr>
          <w:p w14:paraId="0490AFD1" w14:textId="7515288B" w:rsidR="00CD3101" w:rsidRDefault="002A3F8C" w:rsidP="00FF049B">
            <w:r>
              <w:t>AB</w:t>
            </w:r>
          </w:p>
        </w:tc>
        <w:tc>
          <w:tcPr>
            <w:tcW w:w="2573" w:type="dxa"/>
          </w:tcPr>
          <w:p w14:paraId="3DB585BF" w14:textId="5D59942F" w:rsidR="00CD3101" w:rsidRDefault="002A3F8C" w:rsidP="00FF049B">
            <w:r>
              <w:t>Change String to INT</w:t>
            </w:r>
          </w:p>
        </w:tc>
      </w:tr>
    </w:tbl>
    <w:p w14:paraId="504941F8" w14:textId="77777777" w:rsidR="00CD3101" w:rsidRDefault="00CD3101"/>
    <w:p w14:paraId="2574AB20" w14:textId="1649ABDC" w:rsidR="00CD3101" w:rsidRDefault="00CD3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test program enables the user to choose from a list of options presented inside a menu. Each option allows the user to perform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(add, multiply, divide) </w:t>
      </w:r>
      <w:r w:rsidR="002A2E7C">
        <w:rPr>
          <w:rFonts w:ascii="Times New Roman" w:hAnsi="Times New Roman" w:cs="Times New Roman"/>
          <w:sz w:val="28"/>
          <w:szCs w:val="28"/>
        </w:rPr>
        <w:t xml:space="preserve">two </w:t>
      </w:r>
      <w:proofErr w:type="spellStart"/>
      <w:r w:rsidR="002A2E7C">
        <w:rPr>
          <w:rFonts w:ascii="Times New Roman" w:hAnsi="Times New Roman" w:cs="Times New Roman"/>
          <w:sz w:val="28"/>
          <w:szCs w:val="28"/>
        </w:rPr>
        <w:t>numbers.</w:t>
      </w:r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user chooses an </w:t>
      </w:r>
      <w:r w:rsidR="000D0BE8">
        <w:rPr>
          <w:rFonts w:ascii="Times New Roman" w:hAnsi="Times New Roman" w:cs="Times New Roman"/>
          <w:sz w:val="28"/>
          <w:szCs w:val="28"/>
        </w:rPr>
        <w:t>option,</w:t>
      </w:r>
      <w:r>
        <w:rPr>
          <w:rFonts w:ascii="Times New Roman" w:hAnsi="Times New Roman" w:cs="Times New Roman"/>
          <w:sz w:val="28"/>
          <w:szCs w:val="28"/>
        </w:rPr>
        <w:t xml:space="preserve"> they are asked to input some values and the result is printed back to them. </w:t>
      </w:r>
    </w:p>
    <w:p w14:paraId="07D5B0E9" w14:textId="7C3002A1" w:rsidR="00CD3101" w:rsidRPr="002A2E7C" w:rsidRDefault="00CD3101" w:rsidP="002A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E7C">
        <w:rPr>
          <w:rFonts w:ascii="Times New Roman" w:hAnsi="Times New Roman" w:cs="Times New Roman"/>
          <w:sz w:val="28"/>
          <w:szCs w:val="28"/>
        </w:rPr>
        <w:t xml:space="preserve">Option 1: The user can input two number values. The numbers are added </w:t>
      </w:r>
      <w:r w:rsidR="000D0BE8" w:rsidRPr="002A2E7C">
        <w:rPr>
          <w:rFonts w:ascii="Times New Roman" w:hAnsi="Times New Roman" w:cs="Times New Roman"/>
          <w:sz w:val="28"/>
          <w:szCs w:val="28"/>
        </w:rPr>
        <w:t>together,</w:t>
      </w:r>
      <w:r w:rsidRPr="002A2E7C">
        <w:rPr>
          <w:rFonts w:ascii="Times New Roman" w:hAnsi="Times New Roman" w:cs="Times New Roman"/>
          <w:sz w:val="28"/>
          <w:szCs w:val="28"/>
        </w:rPr>
        <w:t xml:space="preserve"> and result is printed back to user.</w:t>
      </w:r>
    </w:p>
    <w:p w14:paraId="2BF09CA8" w14:textId="2E2DE607" w:rsidR="00CD3101" w:rsidRPr="002A2E7C" w:rsidRDefault="00CD3101" w:rsidP="002A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E7C">
        <w:rPr>
          <w:rFonts w:ascii="Times New Roman" w:hAnsi="Times New Roman" w:cs="Times New Roman"/>
          <w:sz w:val="28"/>
          <w:szCs w:val="28"/>
        </w:rPr>
        <w:t xml:space="preserve">Option 2: The user can input two number values. The values are </w:t>
      </w:r>
      <w:r w:rsidR="000D0BE8" w:rsidRPr="002A2E7C">
        <w:rPr>
          <w:rFonts w:ascii="Times New Roman" w:hAnsi="Times New Roman" w:cs="Times New Roman"/>
          <w:sz w:val="28"/>
          <w:szCs w:val="28"/>
        </w:rPr>
        <w:t>multiplied,</w:t>
      </w:r>
      <w:r w:rsidRPr="002A2E7C">
        <w:rPr>
          <w:rFonts w:ascii="Times New Roman" w:hAnsi="Times New Roman" w:cs="Times New Roman"/>
          <w:sz w:val="28"/>
          <w:szCs w:val="28"/>
        </w:rPr>
        <w:t xml:space="preserve"> and the result is printed back to the user.</w:t>
      </w:r>
    </w:p>
    <w:p w14:paraId="48B6B3D8" w14:textId="070FA757" w:rsidR="00CD3101" w:rsidRPr="002A2E7C" w:rsidRDefault="00CD3101" w:rsidP="002A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E7C">
        <w:rPr>
          <w:rFonts w:ascii="Times New Roman" w:hAnsi="Times New Roman" w:cs="Times New Roman"/>
          <w:sz w:val="28"/>
          <w:szCs w:val="28"/>
        </w:rPr>
        <w:t xml:space="preserve">Option 3: The user can input two number values. The values are </w:t>
      </w:r>
      <w:r w:rsidR="000D0BE8" w:rsidRPr="002A2E7C">
        <w:rPr>
          <w:rFonts w:ascii="Times New Roman" w:hAnsi="Times New Roman" w:cs="Times New Roman"/>
          <w:sz w:val="28"/>
          <w:szCs w:val="28"/>
        </w:rPr>
        <w:t>divided,</w:t>
      </w:r>
      <w:r w:rsidRPr="002A2E7C">
        <w:rPr>
          <w:rFonts w:ascii="Times New Roman" w:hAnsi="Times New Roman" w:cs="Times New Roman"/>
          <w:sz w:val="28"/>
          <w:szCs w:val="28"/>
        </w:rPr>
        <w:t xml:space="preserve"> and the result is printed back to user. They cannot divide by 0.</w:t>
      </w:r>
    </w:p>
    <w:p w14:paraId="241E4501" w14:textId="77777777" w:rsidR="00CD3101" w:rsidRPr="002A2E7C" w:rsidRDefault="00CD3101" w:rsidP="002A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E7C">
        <w:rPr>
          <w:rFonts w:ascii="Times New Roman" w:hAnsi="Times New Roman" w:cs="Times New Roman"/>
          <w:sz w:val="28"/>
          <w:szCs w:val="28"/>
        </w:rPr>
        <w:t>Option 4: The user can choose to exit the program and will be presented with a suitable message.</w:t>
      </w:r>
    </w:p>
    <w:p w14:paraId="384A018B" w14:textId="7E9360CF" w:rsidR="002A2E7C" w:rsidRDefault="00CD3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the user does not choose from these 4 options</w:t>
      </w:r>
      <w:r w:rsidR="000D0B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they must be presented with a suitable message and </w:t>
      </w:r>
      <w:r w:rsidR="002A2E7C">
        <w:rPr>
          <w:rFonts w:ascii="Times New Roman" w:hAnsi="Times New Roman" w:cs="Times New Roman"/>
          <w:sz w:val="28"/>
          <w:szCs w:val="28"/>
        </w:rPr>
        <w:t xml:space="preserve">be presented with the menu to make another choice. </w:t>
      </w:r>
    </w:p>
    <w:p w14:paraId="0A2A0498" w14:textId="77777777" w:rsidR="00CD3101" w:rsidRDefault="00CD3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and test the program using some test data. Think about the types of data that can be used i.e. normal, extreme and exceptional.</w:t>
      </w:r>
    </w:p>
    <w:p w14:paraId="08FEFF8F" w14:textId="77777777" w:rsidR="00CD3101" w:rsidRPr="002A2E7C" w:rsidRDefault="00CD3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your results in the test log sheet above.</w:t>
      </w:r>
    </w:p>
    <w:sectPr w:rsidR="00CD3101" w:rsidRPr="002A2E7C" w:rsidSect="00CD31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A60"/>
    <w:multiLevelType w:val="hybridMultilevel"/>
    <w:tmpl w:val="A560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3101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B0BA9"/>
    <w:rsid w:val="000D0BE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A2E7C"/>
    <w:rsid w:val="002A3F8C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C5EDF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3101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67EBF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7209"/>
  <w15:chartTrackingRefBased/>
  <w15:docId w15:val="{6827D9FB-84F5-424D-B8B1-E7503BB8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Bob Lothian</cp:lastModifiedBy>
  <cp:revision>2</cp:revision>
  <dcterms:created xsi:type="dcterms:W3CDTF">2021-04-23T10:11:00Z</dcterms:created>
  <dcterms:modified xsi:type="dcterms:W3CDTF">2021-04-23T10:11:00Z</dcterms:modified>
</cp:coreProperties>
</file>