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0B7E" w14:textId="3E5F1F7E" w:rsidR="00A80F83" w:rsidRDefault="0015453D" w:rsidP="00A80F83">
      <w:pPr>
        <w:pStyle w:val="Paragrafoelenco"/>
        <w:numPr>
          <w:ilvl w:val="0"/>
          <w:numId w:val="1"/>
        </w:numPr>
      </w:pPr>
      <w:r>
        <w:t xml:space="preserve">Stai organizzando una cena con </w:t>
      </w:r>
      <w:r w:rsidR="00C43131">
        <w:t>i tuoi parenti e vuoi sapere quanti saranno i partecipanti.</w:t>
      </w:r>
      <w:r w:rsidR="00A80F83">
        <w:t xml:space="preserve"> </w:t>
      </w:r>
      <w:r w:rsidR="00A80F83">
        <w:t>C</w:t>
      </w:r>
      <w:r w:rsidR="00A80F83">
        <w:t>erchi</w:t>
      </w:r>
      <w:r w:rsidR="00A80F83">
        <w:t xml:space="preserve"> il ristorante , concordi il menu e ti dicono che il prezzo è di 40 Euro a persona.</w:t>
      </w:r>
    </w:p>
    <w:p w14:paraId="7086F34F" w14:textId="77777777" w:rsidR="00A80F83" w:rsidRDefault="00C43131" w:rsidP="00A80F83">
      <w:pPr>
        <w:pStyle w:val="Paragrafoelenco"/>
      </w:pPr>
      <w:r>
        <w:t>Mandi un whats</w:t>
      </w:r>
      <w:r w:rsidR="00E7654E">
        <w:t>app a all tuo gruppo famiglia e chiedi quante famiglie sono interessan</w:t>
      </w:r>
      <w:r w:rsidR="0070477B">
        <w:t>te</w:t>
      </w:r>
      <w:r w:rsidR="00691D5E">
        <w:t>. Se nessuna famiglia è interessata</w:t>
      </w:r>
      <w:r w:rsidR="00E03EB6">
        <w:t xml:space="preserve">, </w:t>
      </w:r>
      <w:r w:rsidR="00A80F83">
        <w:t>ti fermi qui.</w:t>
      </w:r>
    </w:p>
    <w:p w14:paraId="531E9BE5" w14:textId="521B8369" w:rsidR="00C30376" w:rsidRDefault="0070477B" w:rsidP="00A80F83">
      <w:pPr>
        <w:pStyle w:val="Paragrafoelenco"/>
      </w:pPr>
      <w:r>
        <w:t xml:space="preserve">Se almeno una famiglia è </w:t>
      </w:r>
      <w:r w:rsidR="00E03EB6">
        <w:t>interessata, chiedi quante persone parteciperanno per famiglia</w:t>
      </w:r>
    </w:p>
    <w:p w14:paraId="4BAD5757" w14:textId="3D01BCB8" w:rsidR="00C30376" w:rsidRDefault="00C30376" w:rsidP="00C30376">
      <w:pPr>
        <w:pStyle w:val="Paragrafoelenco"/>
      </w:pPr>
      <w:r>
        <w:t xml:space="preserve">Fai un </w:t>
      </w:r>
      <w:r w:rsidR="00F07FAE">
        <w:t>diagramma di flusso</w:t>
      </w:r>
      <w:r>
        <w:t xml:space="preserve"> che ti permetta di inserire il numero di famiglie e poi </w:t>
      </w:r>
      <w:r w:rsidR="00862540">
        <w:t>per ogni famiglia inserire il numero di partecipanti.</w:t>
      </w:r>
    </w:p>
    <w:p w14:paraId="1C52B680" w14:textId="0A30BBA8" w:rsidR="0076784F" w:rsidRDefault="00862540" w:rsidP="0076784F">
      <w:pPr>
        <w:pStyle w:val="Paragrafoelenco"/>
      </w:pPr>
      <w:r>
        <w:t>Stampa il numero totale di partecipanti</w:t>
      </w:r>
      <w:r w:rsidR="00A80F83">
        <w:t xml:space="preserve"> e stampa il costo totale atteso.</w:t>
      </w:r>
    </w:p>
    <w:p w14:paraId="1429710C" w14:textId="77777777" w:rsidR="008F7662" w:rsidRDefault="008F7662" w:rsidP="0076784F">
      <w:pPr>
        <w:pStyle w:val="Paragrafoelenco"/>
      </w:pPr>
    </w:p>
    <w:p w14:paraId="561E92ED" w14:textId="77777777" w:rsidR="008F7662" w:rsidRDefault="008F7662" w:rsidP="0076784F">
      <w:pPr>
        <w:pStyle w:val="Paragrafoelenco"/>
      </w:pPr>
    </w:p>
    <w:p w14:paraId="099D9C2B" w14:textId="3E6FE69D" w:rsidR="008F7662" w:rsidRDefault="008F7662" w:rsidP="00EF1C5A">
      <w:pPr>
        <w:pStyle w:val="Paragrafoelenco"/>
        <w:numPr>
          <w:ilvl w:val="0"/>
          <w:numId w:val="1"/>
        </w:numPr>
      </w:pPr>
      <w:r>
        <w:t>VARIANTE DEL PROBLEMA DI PRIMA</w:t>
      </w:r>
    </w:p>
    <w:p w14:paraId="51D4CA58" w14:textId="1665430B" w:rsidR="008F7662" w:rsidRDefault="008F7662" w:rsidP="008F7662">
      <w:pPr>
        <w:pStyle w:val="Paragrafoelenco"/>
      </w:pPr>
      <w:r>
        <w:t>Stai organizzando una cena con i tuoi parenti e vuoi sapere quanti saranno i partecipanti. Cerchi il ristorante , concordi il menu e ti dicono che il prezzo è di 40 Euro a persona</w:t>
      </w:r>
      <w:r w:rsidR="00DB758D">
        <w:t xml:space="preserve"> ma</w:t>
      </w:r>
      <w:r>
        <w:t xml:space="preserve"> </w:t>
      </w:r>
      <w:r w:rsidR="00DB758D">
        <w:t>15 euro per i bambini.</w:t>
      </w:r>
    </w:p>
    <w:p w14:paraId="6B6366EF" w14:textId="27B38CF1" w:rsidR="008F7662" w:rsidRDefault="008F7662" w:rsidP="008F7662">
      <w:pPr>
        <w:pStyle w:val="Paragrafoelenco"/>
      </w:pPr>
      <w:r>
        <w:t>Mandi un whatsapp a</w:t>
      </w:r>
      <w:r w:rsidR="00E46255">
        <w:t>ll</w:t>
      </w:r>
      <w:r>
        <w:t>l</w:t>
      </w:r>
      <w:r w:rsidR="00E46255">
        <w:t>a</w:t>
      </w:r>
      <w:r>
        <w:t xml:space="preserve"> tuo gruppo famiglia e chiedi quante famiglie sono interessante. Se nessuna famiglia è interessata, ti fermi qui.</w:t>
      </w:r>
    </w:p>
    <w:p w14:paraId="5F70DE47" w14:textId="0D217F3C" w:rsidR="008F7662" w:rsidRDefault="008F7662" w:rsidP="008F7662">
      <w:pPr>
        <w:pStyle w:val="Paragrafoelenco"/>
      </w:pPr>
      <w:r>
        <w:t>Se almeno una famiglia è interessata, chiedi quante persone parteciperanno per famiglia</w:t>
      </w:r>
      <w:r w:rsidR="00DB758D">
        <w:t xml:space="preserve"> e </w:t>
      </w:r>
      <w:r w:rsidR="00367DCE">
        <w:t>quante di queste sono b</w:t>
      </w:r>
      <w:r w:rsidR="00DB758D">
        <w:t xml:space="preserve">ambini. </w:t>
      </w:r>
    </w:p>
    <w:p w14:paraId="080C2296" w14:textId="560C4CEC" w:rsidR="008F7662" w:rsidRDefault="008F7662" w:rsidP="00C65457">
      <w:pPr>
        <w:pStyle w:val="Paragrafoelenco"/>
      </w:pPr>
      <w:r>
        <w:t xml:space="preserve">Fai un </w:t>
      </w:r>
      <w:r w:rsidR="00F07FAE">
        <w:t>diagramma di flusso</w:t>
      </w:r>
      <w:r>
        <w:t xml:space="preserve"> che ti permetta di inserire il numero di famiglie e poi per ogni famiglia inserire il numero di partecipanti</w:t>
      </w:r>
      <w:r w:rsidR="00367DCE">
        <w:t xml:space="preserve"> e il numero di bambini per famiglia.</w:t>
      </w:r>
      <w:r w:rsidR="00367DCE" w:rsidRPr="00367DCE">
        <w:t xml:space="preserve"> </w:t>
      </w:r>
      <w:r w:rsidR="00367DCE">
        <w:t>Controlla che il numero di bambini sia inferiore al numero di persone per ogni famiglia.</w:t>
      </w:r>
    </w:p>
    <w:p w14:paraId="3732B997" w14:textId="77777777" w:rsidR="00367DCE" w:rsidRDefault="00367DCE" w:rsidP="008F7662">
      <w:pPr>
        <w:pStyle w:val="Paragrafoelenco"/>
      </w:pPr>
    </w:p>
    <w:p w14:paraId="54979155" w14:textId="49BF727F" w:rsidR="008F7662" w:rsidRDefault="008F7662" w:rsidP="008F7662">
      <w:pPr>
        <w:pStyle w:val="Paragrafoelenco"/>
      </w:pPr>
      <w:r>
        <w:t>Stampa il numero totale di partecipanti</w:t>
      </w:r>
      <w:r w:rsidR="00C65457">
        <w:t>, il totale dei bambini</w:t>
      </w:r>
      <w:r>
        <w:t xml:space="preserve"> il costo totale atteso.</w:t>
      </w:r>
    </w:p>
    <w:p w14:paraId="36C5CD86" w14:textId="1D6E8D60" w:rsidR="00EF1C5A" w:rsidRDefault="00EF1C5A" w:rsidP="00EF1C5A"/>
    <w:p w14:paraId="5912C256" w14:textId="73059131" w:rsidR="00800276" w:rsidRDefault="006652CA" w:rsidP="00800276">
      <w:pPr>
        <w:pStyle w:val="Paragrafoelenco"/>
        <w:numPr>
          <w:ilvl w:val="0"/>
          <w:numId w:val="1"/>
        </w:numPr>
      </w:pPr>
      <w:r>
        <w:t>Esci con i tuoi amici e andate a mangiare una pizza</w:t>
      </w:r>
      <w:r w:rsidR="0099638C">
        <w:t xml:space="preserve">, una cosa ordinata all’ultimo momento. Siete allegri e ordinate senza fare </w:t>
      </w:r>
      <w:r w:rsidR="003E4FBD">
        <w:t xml:space="preserve">molta </w:t>
      </w:r>
      <w:r w:rsidR="0099638C">
        <w:t xml:space="preserve">attenzione al prezzo </w:t>
      </w:r>
      <w:r w:rsidR="003E4FBD">
        <w:t>delle bevande</w:t>
      </w:r>
      <w:r w:rsidR="00CF7FC4">
        <w:t xml:space="preserve">. </w:t>
      </w:r>
      <w:r w:rsidR="00882EC6">
        <w:t>C</w:t>
      </w:r>
      <w:r w:rsidR="00CF7FC4">
        <w:t xml:space="preserve">hiedete il conto e fate il calcolo di quanto a testa dovete pagare ma </w:t>
      </w:r>
      <w:r w:rsidR="00E46255">
        <w:t xml:space="preserve">è il conto è un po’ pià alto del previsto. A turno andate a pagare alla cassa: </w:t>
      </w:r>
      <w:r w:rsidR="001F121C">
        <w:t xml:space="preserve">decidete </w:t>
      </w:r>
      <w:r w:rsidR="00E46255">
        <w:t xml:space="preserve">chi ha abbastanza soldi paga la sua parte, chi non ne ha </w:t>
      </w:r>
      <w:r w:rsidR="005758F9">
        <w:t xml:space="preserve">abbastanza </w:t>
      </w:r>
      <w:r w:rsidR="00E46255">
        <w:t>mette i soldi che ha. Alla fine</w:t>
      </w:r>
      <w:r w:rsidR="00800276">
        <w:t xml:space="preserve"> rimangono dei soldi da pagare e, visto che la serata l’avevi organizzata tu, </w:t>
      </w:r>
      <w:r w:rsidR="000020FA">
        <w:t>dici che pacherai per ultime e metterai</w:t>
      </w:r>
      <w:r w:rsidR="00800276">
        <w:t xml:space="preserve"> la </w:t>
      </w:r>
      <w:r w:rsidR="001F121C">
        <w:t>differenza</w:t>
      </w:r>
      <w:r w:rsidR="00800276">
        <w:t>.</w:t>
      </w:r>
    </w:p>
    <w:p w14:paraId="4D7474BC" w14:textId="545BF9CD" w:rsidR="00C33401" w:rsidRDefault="00800276" w:rsidP="00C33401">
      <w:pPr>
        <w:pStyle w:val="Paragrafoelenco"/>
      </w:pPr>
      <w:r>
        <w:t>Fai</w:t>
      </w:r>
      <w:r w:rsidR="00C33401">
        <w:t xml:space="preserve"> un flowchart che descrive la sequenza di queste operazione</w:t>
      </w:r>
      <w:r w:rsidR="005A05EA">
        <w:t>- Le riassumo qui:</w:t>
      </w:r>
    </w:p>
    <w:p w14:paraId="2FB64E67" w14:textId="4E193150" w:rsidR="00800276" w:rsidRDefault="00800276" w:rsidP="00C33401">
      <w:pPr>
        <w:pStyle w:val="Paragrafoelenco"/>
        <w:numPr>
          <w:ilvl w:val="0"/>
          <w:numId w:val="2"/>
        </w:numPr>
      </w:pPr>
      <w:r>
        <w:t xml:space="preserve"> </w:t>
      </w:r>
      <w:r w:rsidR="00C33401">
        <w:t xml:space="preserve">Inserire il </w:t>
      </w:r>
      <w:r w:rsidR="005A05EA">
        <w:t>conto totale</w:t>
      </w:r>
    </w:p>
    <w:p w14:paraId="1C7AABC4" w14:textId="52C0854B" w:rsidR="005A05EA" w:rsidRDefault="005A05EA" w:rsidP="00C33401">
      <w:pPr>
        <w:pStyle w:val="Paragrafoelenco"/>
        <w:numPr>
          <w:ilvl w:val="0"/>
          <w:numId w:val="2"/>
        </w:numPr>
      </w:pPr>
      <w:r>
        <w:t>Inserire il numero di persone</w:t>
      </w:r>
    </w:p>
    <w:p w14:paraId="5EFDE9DB" w14:textId="5CA1F1AD" w:rsidR="005A05EA" w:rsidRDefault="005A05EA" w:rsidP="00C33401">
      <w:pPr>
        <w:pStyle w:val="Paragrafoelenco"/>
        <w:numPr>
          <w:ilvl w:val="0"/>
          <w:numId w:val="2"/>
        </w:numPr>
      </w:pPr>
      <w:r>
        <w:t>Calcolare il prezzo da pagare a testa</w:t>
      </w:r>
    </w:p>
    <w:p w14:paraId="5377CFD0" w14:textId="1F17C0A4" w:rsidR="005A05EA" w:rsidRDefault="005A05EA" w:rsidP="00C33401">
      <w:pPr>
        <w:pStyle w:val="Paragrafoelenco"/>
        <w:numPr>
          <w:ilvl w:val="0"/>
          <w:numId w:val="2"/>
        </w:numPr>
      </w:pPr>
      <w:r>
        <w:t xml:space="preserve">Fai un ciclo in cui inserisci </w:t>
      </w:r>
      <w:r w:rsidR="00A15741">
        <w:t>per tutte le persone (tranne te) quanto riescono a pagare. Controlla che nessuno metta piu’ soldi di quanto gli spetta.</w:t>
      </w:r>
    </w:p>
    <w:p w14:paraId="2E3C4411" w14:textId="5DA1ED6C" w:rsidR="001F121C" w:rsidRDefault="001F121C" w:rsidP="001F121C">
      <w:pPr>
        <w:pStyle w:val="Paragrafoelenco"/>
        <w:numPr>
          <w:ilvl w:val="0"/>
          <w:numId w:val="2"/>
        </w:numPr>
      </w:pPr>
      <w:r>
        <w:t>Alla fine stampa quanto ti rimane da pagare</w:t>
      </w:r>
      <w:r w:rsidR="005758F9">
        <w:t xml:space="preserve"> e stampa quanto hai dovuto pagare in piu’ rispetto a</w:t>
      </w:r>
      <w:r w:rsidR="004C2AF8">
        <w:t xml:space="preserve"> quanto avresti.</w:t>
      </w:r>
    </w:p>
    <w:p w14:paraId="782DCD9F" w14:textId="5884E15B" w:rsidR="001F121C" w:rsidRDefault="001F121C" w:rsidP="001F121C">
      <w:pPr>
        <w:ind w:left="720"/>
      </w:pPr>
      <w:r>
        <w:t>Prova il programma con questo esempio:</w:t>
      </w:r>
    </w:p>
    <w:p w14:paraId="5B1B2490" w14:textId="124B407D" w:rsidR="001F121C" w:rsidRDefault="001F121C" w:rsidP="001F121C">
      <w:pPr>
        <w:pStyle w:val="Paragrafoelenco"/>
        <w:numPr>
          <w:ilvl w:val="0"/>
          <w:numId w:val="2"/>
        </w:numPr>
      </w:pPr>
      <w:r>
        <w:t xml:space="preserve">Conto totale </w:t>
      </w:r>
      <w:r w:rsidR="007D7E96">
        <w:t>100 Euro</w:t>
      </w:r>
    </w:p>
    <w:p w14:paraId="4E5D453E" w14:textId="3B7D4CE2" w:rsidR="007D7E96" w:rsidRDefault="007D7E96" w:rsidP="001F121C">
      <w:pPr>
        <w:pStyle w:val="Paragrafoelenco"/>
        <w:numPr>
          <w:ilvl w:val="0"/>
          <w:numId w:val="2"/>
        </w:numPr>
      </w:pPr>
      <w:r>
        <w:t>Persone 5</w:t>
      </w:r>
    </w:p>
    <w:p w14:paraId="52EA4C14" w14:textId="52FB9020" w:rsidR="007D7E96" w:rsidRDefault="007D7E96" w:rsidP="001F121C">
      <w:pPr>
        <w:pStyle w:val="Paragrafoelenco"/>
        <w:numPr>
          <w:ilvl w:val="0"/>
          <w:numId w:val="2"/>
        </w:numPr>
      </w:pPr>
      <w:r>
        <w:t>Prezzo a testa</w:t>
      </w:r>
      <w:r w:rsidR="004402D8">
        <w:t xml:space="preserve"> </w:t>
      </w:r>
      <w:r>
        <w:t>20 Euro</w:t>
      </w:r>
    </w:p>
    <w:p w14:paraId="63A2F6AD" w14:textId="77777777" w:rsidR="004402D8" w:rsidRDefault="007D7E96" w:rsidP="001F121C">
      <w:pPr>
        <w:pStyle w:val="Paragrafoelenco"/>
        <w:numPr>
          <w:ilvl w:val="0"/>
          <w:numId w:val="2"/>
        </w:numPr>
      </w:pPr>
      <w:r>
        <w:t>Persona 1 mette</w:t>
      </w:r>
      <w:r w:rsidR="004402D8">
        <w:t xml:space="preserve"> 20 euro</w:t>
      </w:r>
    </w:p>
    <w:p w14:paraId="10E47698" w14:textId="77777777" w:rsidR="004402D8" w:rsidRDefault="004402D8" w:rsidP="001F121C">
      <w:pPr>
        <w:pStyle w:val="Paragrafoelenco"/>
        <w:numPr>
          <w:ilvl w:val="0"/>
          <w:numId w:val="2"/>
        </w:numPr>
      </w:pPr>
      <w:r>
        <w:t>Persona 2 mette 15 euro</w:t>
      </w:r>
    </w:p>
    <w:p w14:paraId="2C2AC5AF" w14:textId="086D8913" w:rsidR="004402D8" w:rsidRDefault="004402D8" w:rsidP="001F121C">
      <w:pPr>
        <w:pStyle w:val="Paragrafoelenco"/>
        <w:numPr>
          <w:ilvl w:val="0"/>
          <w:numId w:val="2"/>
        </w:numPr>
      </w:pPr>
      <w:r>
        <w:t>Persona 3 mette 1</w:t>
      </w:r>
      <w:r w:rsidR="00425D5F">
        <w:t>8</w:t>
      </w:r>
      <w:r>
        <w:t xml:space="preserve"> Euro</w:t>
      </w:r>
    </w:p>
    <w:p w14:paraId="5A99EFB5" w14:textId="77777777" w:rsidR="004402D8" w:rsidRDefault="004402D8" w:rsidP="001F121C">
      <w:pPr>
        <w:pStyle w:val="Paragrafoelenco"/>
        <w:numPr>
          <w:ilvl w:val="0"/>
          <w:numId w:val="2"/>
        </w:numPr>
      </w:pPr>
      <w:r>
        <w:t>Persona 4 mette 10 Euro</w:t>
      </w:r>
    </w:p>
    <w:p w14:paraId="5C289787" w14:textId="33BD67CF" w:rsidR="007D7E96" w:rsidRDefault="004402D8" w:rsidP="001F121C">
      <w:pPr>
        <w:pStyle w:val="Paragrafoelenco"/>
        <w:numPr>
          <w:ilvl w:val="0"/>
          <w:numId w:val="2"/>
        </w:numPr>
      </w:pPr>
      <w:r>
        <w:t xml:space="preserve">A te rimane da pagare </w:t>
      </w:r>
      <w:r w:rsidR="007D7E96">
        <w:t xml:space="preserve"> </w:t>
      </w:r>
      <w:r w:rsidR="00882EC6">
        <w:t>37 euro</w:t>
      </w:r>
    </w:p>
    <w:p w14:paraId="4932BD51" w14:textId="77777777" w:rsidR="00882EC6" w:rsidRDefault="00882EC6" w:rsidP="00882EC6"/>
    <w:p w14:paraId="53E878DC" w14:textId="77777777" w:rsidR="00EF1C5A" w:rsidRDefault="00EF1C5A" w:rsidP="00EF1C5A"/>
    <w:p w14:paraId="4BE2B07C" w14:textId="77777777" w:rsidR="00EF1C5A" w:rsidRDefault="00EF1C5A" w:rsidP="008F7662">
      <w:pPr>
        <w:pStyle w:val="Paragrafoelenco"/>
      </w:pPr>
    </w:p>
    <w:p w14:paraId="478EF188" w14:textId="77777777" w:rsidR="008F7662" w:rsidRDefault="008F7662" w:rsidP="0076784F">
      <w:pPr>
        <w:pStyle w:val="Paragrafoelenco"/>
      </w:pPr>
    </w:p>
    <w:p w14:paraId="14F910F9" w14:textId="77777777" w:rsidR="0076784F" w:rsidRDefault="0076784F" w:rsidP="0076784F">
      <w:pPr>
        <w:pStyle w:val="Paragrafoelenco"/>
      </w:pPr>
    </w:p>
    <w:p w14:paraId="32227E60" w14:textId="77777777" w:rsidR="0076784F" w:rsidRDefault="0076784F" w:rsidP="0076784F">
      <w:pPr>
        <w:pStyle w:val="Paragrafoelenco"/>
      </w:pPr>
    </w:p>
    <w:p w14:paraId="0742A002" w14:textId="77777777" w:rsidR="00AD1482" w:rsidRDefault="00AD1482" w:rsidP="00C30376">
      <w:pPr>
        <w:pStyle w:val="Paragrafoelenco"/>
      </w:pPr>
    </w:p>
    <w:p w14:paraId="4D350F62" w14:textId="77777777" w:rsidR="00A80F83" w:rsidRDefault="00A80F83" w:rsidP="00C30376">
      <w:pPr>
        <w:pStyle w:val="Paragrafoelenco"/>
      </w:pPr>
    </w:p>
    <w:p w14:paraId="75061D29" w14:textId="77777777" w:rsidR="00A80F83" w:rsidRDefault="00A80F83" w:rsidP="00C30376">
      <w:pPr>
        <w:pStyle w:val="Paragrafoelenco"/>
      </w:pPr>
    </w:p>
    <w:p w14:paraId="1BCDC359" w14:textId="77777777" w:rsidR="00862540" w:rsidRDefault="00862540" w:rsidP="00C30376">
      <w:pPr>
        <w:pStyle w:val="Paragrafoelenco"/>
      </w:pPr>
    </w:p>
    <w:sectPr w:rsidR="00862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497"/>
    <w:multiLevelType w:val="hybridMultilevel"/>
    <w:tmpl w:val="1F52CFC2"/>
    <w:lvl w:ilvl="0" w:tplc="3D5AF51E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3440B4"/>
    <w:multiLevelType w:val="hybridMultilevel"/>
    <w:tmpl w:val="B350823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033659">
    <w:abstractNumId w:val="1"/>
  </w:num>
  <w:num w:numId="2" w16cid:durableId="27656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10"/>
    <w:rsid w:val="000020FA"/>
    <w:rsid w:val="0015453D"/>
    <w:rsid w:val="001F121C"/>
    <w:rsid w:val="00367DCE"/>
    <w:rsid w:val="003E4FBD"/>
    <w:rsid w:val="00425D5F"/>
    <w:rsid w:val="004402D8"/>
    <w:rsid w:val="004C2AF8"/>
    <w:rsid w:val="005758F9"/>
    <w:rsid w:val="005A05EA"/>
    <w:rsid w:val="006652CA"/>
    <w:rsid w:val="00691D5E"/>
    <w:rsid w:val="0070477B"/>
    <w:rsid w:val="0076784F"/>
    <w:rsid w:val="007D7E96"/>
    <w:rsid w:val="00800276"/>
    <w:rsid w:val="00862540"/>
    <w:rsid w:val="008676E7"/>
    <w:rsid w:val="00882EC6"/>
    <w:rsid w:val="008F7662"/>
    <w:rsid w:val="0099638C"/>
    <w:rsid w:val="009F12EC"/>
    <w:rsid w:val="00A15741"/>
    <w:rsid w:val="00A80A10"/>
    <w:rsid w:val="00A80F83"/>
    <w:rsid w:val="00AD1482"/>
    <w:rsid w:val="00C30376"/>
    <w:rsid w:val="00C33401"/>
    <w:rsid w:val="00C43131"/>
    <w:rsid w:val="00C65457"/>
    <w:rsid w:val="00CF7FC4"/>
    <w:rsid w:val="00DB758D"/>
    <w:rsid w:val="00E03EB6"/>
    <w:rsid w:val="00E46255"/>
    <w:rsid w:val="00E7654E"/>
    <w:rsid w:val="00E918BE"/>
    <w:rsid w:val="00EF1C5A"/>
    <w:rsid w:val="00F0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DA9C"/>
  <w15:chartTrackingRefBased/>
  <w15:docId w15:val="{F5AEC0E4-53E2-476B-839C-B24960E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8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8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8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8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80A1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0A1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0A1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0A1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0A1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0A1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8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0A1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80A1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80A1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0A1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80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Maceratini</dc:creator>
  <cp:keywords/>
  <dc:description/>
  <cp:lastModifiedBy>Roberto Maceratini</cp:lastModifiedBy>
  <cp:revision>38</cp:revision>
  <dcterms:created xsi:type="dcterms:W3CDTF">2024-02-18T09:56:00Z</dcterms:created>
  <dcterms:modified xsi:type="dcterms:W3CDTF">2024-02-18T10:30:00Z</dcterms:modified>
</cp:coreProperties>
</file>