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818" w:rsidRDefault="00C730DD" w:rsidP="00C508FF">
      <w:pPr>
        <w:jc w:val="both"/>
      </w:pPr>
      <w:r>
        <w:t>Wake up, Wake up.</w:t>
      </w:r>
    </w:p>
    <w:p w:rsidR="00081ACB" w:rsidRDefault="00C730DD" w:rsidP="00C508FF">
      <w:pPr>
        <w:jc w:val="both"/>
      </w:pPr>
      <w:r w:rsidRPr="00081ACB">
        <w:rPr>
          <w:i/>
        </w:rPr>
        <w:t xml:space="preserve">Get down </w:t>
      </w:r>
      <w:proofErr w:type="gramStart"/>
      <w:r w:rsidRPr="00081ACB">
        <w:rPr>
          <w:i/>
        </w:rPr>
        <w:t>to ge</w:t>
      </w:r>
      <w:r w:rsidR="00081ACB" w:rsidRPr="00081ACB">
        <w:rPr>
          <w:i/>
        </w:rPr>
        <w:t>t</w:t>
      </w:r>
      <w:proofErr w:type="gramEnd"/>
      <w:r w:rsidR="00081ACB" w:rsidRPr="00081ACB">
        <w:rPr>
          <w:i/>
        </w:rPr>
        <w:t xml:space="preserve"> your phones.</w:t>
      </w:r>
      <w:r w:rsidR="00081ACB">
        <w:t xml:space="preserve"> This sound echoes the wall of my hostel </w:t>
      </w:r>
      <w:r>
        <w:t>at 5 am in the morning</w:t>
      </w:r>
      <w:r w:rsidR="00AA3950">
        <w:t>,</w:t>
      </w:r>
      <w:r w:rsidR="00081ACB">
        <w:t xml:space="preserve"> every Saturday. </w:t>
      </w:r>
      <w:r>
        <w:t xml:space="preserve">I spent my precious two years of high school in Trinity International School staying in </w:t>
      </w:r>
      <w:r w:rsidR="00AA3950">
        <w:t>its</w:t>
      </w:r>
      <w:r>
        <w:t xml:space="preserve"> hostel. We didn’t have access to our phones and internet in 6 days of </w:t>
      </w:r>
      <w:r w:rsidR="00081ACB">
        <w:t xml:space="preserve">week. Only such things we had was </w:t>
      </w:r>
      <w:r>
        <w:t>a Nokia 1500</w:t>
      </w:r>
      <w:r w:rsidR="00081ACB">
        <w:t xml:space="preserve"> to call our parents</w:t>
      </w:r>
      <w:r>
        <w:t>.</w:t>
      </w:r>
      <w:r w:rsidR="00081ACB">
        <w:t xml:space="preserve"> So,</w:t>
      </w:r>
      <w:r>
        <w:t xml:space="preserve"> </w:t>
      </w:r>
      <w:proofErr w:type="gramStart"/>
      <w:r w:rsidR="00081ACB">
        <w:t>For</w:t>
      </w:r>
      <w:proofErr w:type="gramEnd"/>
      <w:r w:rsidR="00081ACB">
        <w:t xml:space="preserve"> my friend this is the best alarm they can have in their life. T</w:t>
      </w:r>
      <w:r>
        <w:t xml:space="preserve">his </w:t>
      </w:r>
      <w:r w:rsidR="00081ACB" w:rsidRPr="00081ACB">
        <w:rPr>
          <w:b/>
        </w:rPr>
        <w:t xml:space="preserve">wake </w:t>
      </w:r>
      <w:r w:rsidR="00081ACB" w:rsidRPr="00081ACB">
        <w:rPr>
          <w:b/>
          <w:i/>
        </w:rPr>
        <w:t>up and get your phone</w:t>
      </w:r>
      <w:r w:rsidR="00081ACB">
        <w:t xml:space="preserve"> every Saturday morning was a</w:t>
      </w:r>
      <w:r>
        <w:t xml:space="preserve"> full stop to </w:t>
      </w:r>
      <w:r w:rsidR="00081ACB">
        <w:t>their 6 day long wait</w:t>
      </w:r>
      <w:r>
        <w:t xml:space="preserve">. But for me </w:t>
      </w:r>
      <w:proofErr w:type="gramStart"/>
      <w:r>
        <w:t>It</w:t>
      </w:r>
      <w:proofErr w:type="gramEnd"/>
      <w:r>
        <w:t xml:space="preserve"> was a call to </w:t>
      </w:r>
      <w:r w:rsidR="00081ACB">
        <w:t>get prepared for my</w:t>
      </w:r>
      <w:r>
        <w:t xml:space="preserve"> visit </w:t>
      </w:r>
      <w:r w:rsidR="00081ACB">
        <w:t xml:space="preserve">to </w:t>
      </w:r>
      <w:r>
        <w:t>the best place</w:t>
      </w:r>
      <w:r w:rsidR="00081ACB">
        <w:t xml:space="preserve">. The place, just beside my hostel, is where my best </w:t>
      </w:r>
      <w:r>
        <w:t>friend</w:t>
      </w:r>
      <w:r w:rsidR="00081ACB">
        <w:t xml:space="preserve"> lived</w:t>
      </w:r>
      <w:r>
        <w:t xml:space="preserve">. </w:t>
      </w:r>
      <w:r w:rsidR="00AA3950">
        <w:t>He</w:t>
      </w:r>
      <w:r>
        <w:t xml:space="preserve"> is none other than the</w:t>
      </w:r>
      <w:r w:rsidR="003B4178" w:rsidRPr="003B4178">
        <w:rPr>
          <w:rFonts w:ascii="Arial" w:hAnsi="Arial" w:cs="Arial"/>
          <w:b/>
          <w:bCs/>
          <w:color w:val="5F6368"/>
          <w:sz w:val="14"/>
        </w:rPr>
        <w:t xml:space="preserve"> </w:t>
      </w:r>
      <w:r w:rsidR="003B4178" w:rsidRPr="003B4178">
        <w:rPr>
          <w:b/>
          <w:bCs/>
        </w:rPr>
        <w:t>EPSON</w:t>
      </w:r>
      <w:r w:rsidR="003B4178" w:rsidRPr="003B4178">
        <w:rPr>
          <w:b/>
        </w:rPr>
        <w:t> </w:t>
      </w:r>
      <w:proofErr w:type="spellStart"/>
      <w:r w:rsidR="003B4178" w:rsidRPr="003B4178">
        <w:rPr>
          <w:b/>
        </w:rPr>
        <w:t>Ecotank</w:t>
      </w:r>
      <w:proofErr w:type="spellEnd"/>
      <w:r w:rsidR="003B4178" w:rsidRPr="003B4178">
        <w:rPr>
          <w:b/>
        </w:rPr>
        <w:t xml:space="preserve"> L3210</w:t>
      </w:r>
      <w:r w:rsidR="00081ACB">
        <w:t xml:space="preserve"> printer on </w:t>
      </w:r>
      <w:proofErr w:type="spellStart"/>
      <w:r w:rsidR="00081ACB">
        <w:t>Shyam</w:t>
      </w:r>
      <w:proofErr w:type="spellEnd"/>
      <w:r w:rsidR="00081ACB">
        <w:t xml:space="preserve"> Uncle’s computer and printer shop.</w:t>
      </w:r>
    </w:p>
    <w:p w:rsidR="00081ACB" w:rsidRDefault="00AA3950" w:rsidP="00081ACB">
      <w:pPr>
        <w:jc w:val="both"/>
      </w:pPr>
      <w:r>
        <w:t>I met him on the 4</w:t>
      </w:r>
      <w:r w:rsidRPr="00AA3950">
        <w:rPr>
          <w:vertAlign w:val="superscript"/>
        </w:rPr>
        <w:t>th</w:t>
      </w:r>
      <w:r>
        <w:t xml:space="preserve"> day of my hostel life.</w:t>
      </w:r>
      <w:r w:rsidR="00081ACB">
        <w:t xml:space="preserve"> At that time, I needed to get documents that were in blocked inside the messages I received from my brother. He helped me to give physical form to those files. Since, then He is the one with whom I share my </w:t>
      </w:r>
      <w:proofErr w:type="spellStart"/>
      <w:r w:rsidR="00081ACB">
        <w:t>pdfs</w:t>
      </w:r>
      <w:proofErr w:type="spellEnd"/>
      <w:r w:rsidR="00081ACB">
        <w:t xml:space="preserve">, images, codes and documents. He never disappoints me. He was ready to print the information I shared with him. He selflessly </w:t>
      </w:r>
      <w:proofErr w:type="gramStart"/>
      <w:r w:rsidR="00081ACB">
        <w:t>expend</w:t>
      </w:r>
      <w:proofErr w:type="gramEnd"/>
      <w:r w:rsidR="00081ACB">
        <w:t xml:space="preserve"> his beautifully kept ink inside cartridge. I also love the sound that mouse makes when I drag it on desk of </w:t>
      </w:r>
      <w:proofErr w:type="spellStart"/>
      <w:r w:rsidR="00081ACB">
        <w:t>Shyam</w:t>
      </w:r>
      <w:proofErr w:type="spellEnd"/>
      <w:r w:rsidR="00081ACB">
        <w:t xml:space="preserve"> Uncle. He is the one who owns my best friend. I love the sound click when I tick on the print icon appearing on the screen of Dell </w:t>
      </w:r>
      <w:proofErr w:type="spellStart"/>
      <w:r w:rsidR="00081ACB">
        <w:t>Inspiron</w:t>
      </w:r>
      <w:proofErr w:type="spellEnd"/>
      <w:r w:rsidR="00081ACB">
        <w:t xml:space="preserve"> 6000. </w:t>
      </w:r>
      <w:proofErr w:type="spellStart"/>
      <w:r w:rsidR="00081ACB">
        <w:t>Shyam</w:t>
      </w:r>
      <w:proofErr w:type="spellEnd"/>
      <w:r w:rsidR="00081ACB">
        <w:t xml:space="preserve"> Uncle always complains me about the grinding sound he makes. But for me, </w:t>
      </w:r>
      <w:proofErr w:type="gramStart"/>
      <w:r w:rsidR="00081ACB">
        <w:t>It</w:t>
      </w:r>
      <w:proofErr w:type="gramEnd"/>
      <w:r w:rsidR="00081ACB">
        <w:t xml:space="preserve"> is the most melodious tone. It was indication of another companion who filled the desk and </w:t>
      </w:r>
      <w:proofErr w:type="gramStart"/>
      <w:r w:rsidR="00081ACB">
        <w:t>all the</w:t>
      </w:r>
      <w:proofErr w:type="gramEnd"/>
      <w:r w:rsidR="00081ACB">
        <w:t xml:space="preserve"> file holder I had: the printed pages.</w:t>
      </w:r>
    </w:p>
    <w:p w:rsidR="00081ACB" w:rsidRPr="00AA3950" w:rsidRDefault="00081ACB" w:rsidP="00081ACB">
      <w:pPr>
        <w:jc w:val="both"/>
      </w:pPr>
      <w:r>
        <w:t xml:space="preserve">On every Saturday morning, everyone gets his phone. They start calling their parents, scrolling </w:t>
      </w:r>
      <w:proofErr w:type="spellStart"/>
      <w:r>
        <w:t>Facebook</w:t>
      </w:r>
      <w:proofErr w:type="spellEnd"/>
      <w:r>
        <w:t xml:space="preserve">, and playing video games. But for me, </w:t>
      </w:r>
      <w:proofErr w:type="gramStart"/>
      <w:r>
        <w:t>It</w:t>
      </w:r>
      <w:proofErr w:type="gramEnd"/>
      <w:r>
        <w:t xml:space="preserve"> was an opportunity to explore the corners of internet, searching </w:t>
      </w:r>
      <w:proofErr w:type="spellStart"/>
      <w:r>
        <w:t>pdfs</w:t>
      </w:r>
      <w:proofErr w:type="spellEnd"/>
      <w:r>
        <w:t xml:space="preserve"> and pages. I could not hold my excitation. Going through tons of websites and exploring the realms of codes, equations and </w:t>
      </w:r>
      <w:proofErr w:type="spellStart"/>
      <w:r>
        <w:t>theorams</w:t>
      </w:r>
      <w:proofErr w:type="spellEnd"/>
      <w:r>
        <w:t xml:space="preserve"> hidden inside was more captivating and fascinating. Selecting </w:t>
      </w:r>
      <w:proofErr w:type="spellStart"/>
      <w:r>
        <w:t>pdf</w:t>
      </w:r>
      <w:proofErr w:type="spellEnd"/>
      <w:r>
        <w:t xml:space="preserve">, images and </w:t>
      </w:r>
      <w:proofErr w:type="spellStart"/>
      <w:r>
        <w:t>github</w:t>
      </w:r>
      <w:proofErr w:type="spellEnd"/>
      <w:r>
        <w:t xml:space="preserve"> codes and keeping them on download list was a routine of my Saturday. I could not wait myself from sending the files I found to </w:t>
      </w:r>
      <w:proofErr w:type="spellStart"/>
      <w:r>
        <w:t>Shyam</w:t>
      </w:r>
      <w:proofErr w:type="spellEnd"/>
      <w:r>
        <w:t xml:space="preserve"> uncle’s </w:t>
      </w:r>
      <w:proofErr w:type="spellStart"/>
      <w:r>
        <w:t>Inspiron</w:t>
      </w:r>
      <w:proofErr w:type="spellEnd"/>
      <w:r>
        <w:t xml:space="preserve"> 6000 and get them printed from my friend.</w:t>
      </w:r>
    </w:p>
    <w:p w:rsidR="00C508FF" w:rsidRPr="00AA3950" w:rsidRDefault="00081ACB" w:rsidP="00C508FF">
      <w:pPr>
        <w:jc w:val="both"/>
      </w:pPr>
      <w:r>
        <w:t xml:space="preserve">Every blank sheet that went inside him and every punch of ink it got was a reward for me. It was the best gift for me. </w:t>
      </w:r>
    </w:p>
    <w:sectPr w:rsidR="00C508FF" w:rsidRPr="00AA3950" w:rsidSect="00E41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81818"/>
    <w:rsid w:val="00081ACB"/>
    <w:rsid w:val="00285A65"/>
    <w:rsid w:val="003B4178"/>
    <w:rsid w:val="00430332"/>
    <w:rsid w:val="00481818"/>
    <w:rsid w:val="00492AF3"/>
    <w:rsid w:val="00AA3950"/>
    <w:rsid w:val="00C508FF"/>
    <w:rsid w:val="00C730DD"/>
    <w:rsid w:val="00E41D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D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Basant Pangeni</dc:creator>
  <cp:keywords/>
  <dc:description/>
  <cp:lastModifiedBy>DELL</cp:lastModifiedBy>
  <cp:revision>5</cp:revision>
  <dcterms:created xsi:type="dcterms:W3CDTF">2024-10-30T16:20:00Z</dcterms:created>
  <dcterms:modified xsi:type="dcterms:W3CDTF">2024-11-01T16:35:00Z</dcterms:modified>
</cp:coreProperties>
</file>