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BA1" w:rsidRDefault="00B724CA">
      <w:r>
        <w:t>I went for a real clean look for my site, with minimal space taken up by the content and a lot of space taken up by the background image. For this reason I chose the traditional menu for my jQuery menu</w:t>
      </w:r>
      <w:r w:rsidR="00167A3B">
        <w:t>, while it takes up a lot of space it is still really easy to navigate while being transparent</w:t>
      </w:r>
      <w:r>
        <w:t>. I made it transparent along with all of the other content in the site</w:t>
      </w:r>
      <w:r w:rsidR="00167A3B">
        <w:t xml:space="preserve"> because it makes all the content </w:t>
      </w:r>
      <w:r>
        <w:t>blend in the background image</w:t>
      </w:r>
      <w:r w:rsidR="00167A3B">
        <w:t xml:space="preserve"> which I believe looks a lot better than having text boxes in front of an image</w:t>
      </w:r>
      <w:r>
        <w:t xml:space="preserve">. The shading on the text </w:t>
      </w:r>
      <w:r w:rsidR="00167A3B">
        <w:t xml:space="preserve">itself </w:t>
      </w:r>
      <w:r>
        <w:t>provides a sleeker, 3D look to the site as well. The AJAX call is relatively straightforward, with it searching for and finding specific terms in my XML file and filling in a &lt;ul&gt; with list elements</w:t>
      </w:r>
      <w:r w:rsidR="00167A3B">
        <w:t xml:space="preserve"> as it should</w:t>
      </w:r>
      <w:r>
        <w:t xml:space="preserve">. The XML format is also traditional with each project having its own tag with three elements inside, the fist only visible in the document itself to provide more insight but is not used in the site itself. It was pretty tricky to get the menu to look exactly the way I wanted it to as the jQuery CSS did not mesh very well with mine, but I ended up making it happen in an extensive in tag styling for the menu div. </w:t>
      </w:r>
      <w:r w:rsidR="00167A3B">
        <w:t xml:space="preserve">I also added features such as a link to my email on the bottom and a course description when you click on Web Systems Development on the home page. I should mention that when I run the website from my local machine it does not function at all, but when running on the server runs very well with no errors. The most challenging part of the lab by far was getting the JavaScript to populate the menu with material from my XML file, and it took an extensive amount of tweaking to get everything right. </w:t>
      </w:r>
      <w:r w:rsidR="004F1349">
        <w:t xml:space="preserve">Overall, while frustrating, it was a lab I enjoyed very much. </w:t>
      </w:r>
      <w:bookmarkStart w:id="0" w:name="_GoBack"/>
      <w:bookmarkEnd w:id="0"/>
    </w:p>
    <w:sectPr w:rsidR="00DA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F16"/>
    <w:rsid w:val="00167A3B"/>
    <w:rsid w:val="004F1349"/>
    <w:rsid w:val="0096732B"/>
    <w:rsid w:val="00B724CA"/>
    <w:rsid w:val="00DA0BA1"/>
    <w:rsid w:val="00F5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2013-11-01T03:46:00Z</dcterms:created>
  <dcterms:modified xsi:type="dcterms:W3CDTF">2013-11-01T04:04:00Z</dcterms:modified>
</cp:coreProperties>
</file>