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0874" w14:textId="02B061F4" w:rsidR="008A76A0" w:rsidRPr="008A76A0" w:rsidRDefault="008A76A0" w:rsidP="009129E2">
      <w:pPr>
        <w:rPr>
          <w:b/>
          <w:bCs/>
        </w:rPr>
      </w:pPr>
      <w:r w:rsidRPr="008A76A0">
        <w:rPr>
          <w:b/>
          <w:bCs/>
        </w:rPr>
        <w:t>Teaching hours </w:t>
      </w:r>
      <w:r w:rsidRPr="008A76A0">
        <w:rPr>
          <w:b/>
          <w:bCs/>
          <w:highlight w:val="yellow"/>
        </w:rPr>
        <w:t>[YEAR-PERIOD]</w:t>
      </w:r>
    </w:p>
    <w:p w14:paraId="519D8FB0" w14:textId="77777777" w:rsidR="008A76A0" w:rsidRDefault="008A76A0" w:rsidP="009129E2"/>
    <w:p w14:paraId="54373244" w14:textId="3C5630DE" w:rsidR="009129E2" w:rsidRPr="009129E2" w:rsidRDefault="009129E2" w:rsidP="009129E2">
      <w:proofErr w:type="spellStart"/>
      <w:r w:rsidRPr="009129E2">
        <w:t>Hej</w:t>
      </w:r>
      <w:proofErr w:type="spellEnd"/>
      <w:r w:rsidRPr="009129E2">
        <w:t>!</w:t>
      </w:r>
    </w:p>
    <w:p w14:paraId="64903AFC" w14:textId="77777777" w:rsidR="009129E2" w:rsidRPr="009129E2" w:rsidRDefault="009129E2" w:rsidP="009129E2"/>
    <w:p w14:paraId="0C33BF0D" w14:textId="253ACB9B" w:rsidR="009129E2" w:rsidRPr="009129E2" w:rsidRDefault="009129E2" w:rsidP="009129E2">
      <w:r w:rsidRPr="009129E2">
        <w:t xml:space="preserve">You were identified as a teacher during </w:t>
      </w:r>
      <w:r>
        <w:t>[</w:t>
      </w:r>
      <w:r w:rsidRPr="009129E2">
        <w:rPr>
          <w:highlight w:val="yellow"/>
        </w:rPr>
        <w:t>YEAR PERIOD</w:t>
      </w:r>
      <w:r>
        <w:t>]</w:t>
      </w:r>
      <w:r w:rsidRPr="009129E2">
        <w:t xml:space="preserve"> and it is now time to check/confirm your reported teaching hours.  We prepared tables of hours based on course schedules in </w:t>
      </w:r>
      <w:proofErr w:type="spellStart"/>
      <w:r w:rsidRPr="009129E2">
        <w:t>TimeEdit</w:t>
      </w:r>
      <w:proofErr w:type="spellEnd"/>
      <w:r w:rsidRPr="009129E2">
        <w:t>, which were then reviewed (and potentially edited) by course leaders.</w:t>
      </w:r>
    </w:p>
    <w:p w14:paraId="3834FF9C" w14:textId="77777777" w:rsidR="009129E2" w:rsidRPr="009129E2" w:rsidRDefault="009129E2" w:rsidP="009129E2"/>
    <w:p w14:paraId="643ECBC0" w14:textId="77777777" w:rsidR="009129E2" w:rsidRPr="009129E2" w:rsidRDefault="009129E2" w:rsidP="009129E2">
      <w:r w:rsidRPr="009129E2">
        <w:t xml:space="preserve">At the link below, you will find an .xlsx file with your name that gives your teaching hours per course in various categories (e.g., lecture, exercises, etc.), as well as the total GU teaching hours.  There should be notes if the course leader edited the hours from the original </w:t>
      </w:r>
      <w:proofErr w:type="spellStart"/>
      <w:r w:rsidRPr="009129E2">
        <w:t>TimeEdit</w:t>
      </w:r>
      <w:proofErr w:type="spellEnd"/>
      <w:r w:rsidRPr="009129E2">
        <w:t xml:space="preserve"> data.</w:t>
      </w:r>
    </w:p>
    <w:p w14:paraId="581B7AE9" w14:textId="77777777" w:rsidR="009129E2" w:rsidRPr="009129E2" w:rsidRDefault="009129E2" w:rsidP="009129E2"/>
    <w:p w14:paraId="314727A5" w14:textId="77777777" w:rsidR="009129E2" w:rsidRPr="009129E2" w:rsidRDefault="009129E2" w:rsidP="009129E2">
      <w:r w:rsidRPr="009129E2">
        <w:rPr>
          <w:b/>
          <w:bCs/>
        </w:rPr>
        <w:t>What to do?</w:t>
      </w:r>
    </w:p>
    <w:p w14:paraId="11C8A71B" w14:textId="77777777" w:rsidR="009129E2" w:rsidRPr="009129E2" w:rsidRDefault="009129E2" w:rsidP="009129E2">
      <w:pPr>
        <w:numPr>
          <w:ilvl w:val="0"/>
          <w:numId w:val="1"/>
        </w:numPr>
      </w:pPr>
      <w:r w:rsidRPr="009129E2">
        <w:t>Check your files/hours.</w:t>
      </w:r>
    </w:p>
    <w:p w14:paraId="59BF7932" w14:textId="77777777" w:rsidR="009129E2" w:rsidRPr="009129E2" w:rsidRDefault="009129E2" w:rsidP="009129E2">
      <w:pPr>
        <w:numPr>
          <w:ilvl w:val="0"/>
          <w:numId w:val="1"/>
        </w:numPr>
      </w:pPr>
      <w:r w:rsidRPr="009129E2">
        <w:t>If the hours are correct, do nothing.</w:t>
      </w:r>
    </w:p>
    <w:p w14:paraId="21994A75" w14:textId="77777777" w:rsidR="009129E2" w:rsidRPr="009129E2" w:rsidRDefault="009129E2" w:rsidP="009129E2">
      <w:pPr>
        <w:numPr>
          <w:ilvl w:val="0"/>
          <w:numId w:val="1"/>
        </w:numPr>
      </w:pPr>
      <w:r w:rsidRPr="009129E2">
        <w:t>If you need to edit the hours, make changes directly to 'raw' hours of the .xlsx file in SharePoint (you do not need to edit the GU teaching hour column).  So, for example, if you have 1 extra hour of supervision, just add one hour to the Supervision column.</w:t>
      </w:r>
    </w:p>
    <w:p w14:paraId="10CA356F" w14:textId="77777777" w:rsidR="009129E2" w:rsidRPr="009129E2" w:rsidRDefault="009129E2" w:rsidP="009129E2">
      <w:pPr>
        <w:numPr>
          <w:ilvl w:val="0"/>
          <w:numId w:val="1"/>
        </w:numPr>
      </w:pPr>
      <w:r w:rsidRPr="009129E2">
        <w:t>If you do edit the hours, include text in the "Teacher Comments" column to explain the reason.</w:t>
      </w:r>
    </w:p>
    <w:p w14:paraId="3870AF61" w14:textId="77777777" w:rsidR="009129E2" w:rsidRPr="009129E2" w:rsidRDefault="009129E2" w:rsidP="009129E2"/>
    <w:p w14:paraId="5604DDB9" w14:textId="77777777" w:rsidR="009129E2" w:rsidRPr="009129E2" w:rsidRDefault="009129E2" w:rsidP="009129E2">
      <w:r w:rsidRPr="009129E2">
        <w:rPr>
          <w:b/>
          <w:bCs/>
        </w:rPr>
        <w:t>Where?</w:t>
      </w:r>
    </w:p>
    <w:p w14:paraId="13BAF8F9" w14:textId="77777777" w:rsidR="009129E2" w:rsidRPr="009129E2" w:rsidRDefault="009129E2" w:rsidP="009129E2">
      <w:pPr>
        <w:numPr>
          <w:ilvl w:val="0"/>
          <w:numId w:val="2"/>
        </w:numPr>
      </w:pPr>
      <w:r w:rsidRPr="009129E2">
        <w:t>Here is a link to access the files: </w:t>
      </w:r>
    </w:p>
    <w:p w14:paraId="771FD817" w14:textId="33488669" w:rsidR="009129E2" w:rsidRDefault="009129E2" w:rsidP="009129E2">
      <w:r>
        <w:t>[</w:t>
      </w:r>
      <w:r w:rsidRPr="009129E2">
        <w:rPr>
          <w:highlight w:val="yellow"/>
        </w:rPr>
        <w:t>PASTE LINK HERE</w:t>
      </w:r>
      <w:r>
        <w:t>]</w:t>
      </w:r>
    </w:p>
    <w:p w14:paraId="52F258C3" w14:textId="77777777" w:rsidR="009129E2" w:rsidRPr="009129E2" w:rsidRDefault="009129E2" w:rsidP="009129E2"/>
    <w:p w14:paraId="1BB1D61B" w14:textId="77777777" w:rsidR="009129E2" w:rsidRPr="009129E2" w:rsidRDefault="009129E2" w:rsidP="009129E2">
      <w:r w:rsidRPr="009129E2">
        <w:rPr>
          <w:b/>
          <w:bCs/>
        </w:rPr>
        <w:t>When?</w:t>
      </w:r>
    </w:p>
    <w:p w14:paraId="106F8515" w14:textId="19DFD4DC" w:rsidR="009129E2" w:rsidRPr="009129E2" w:rsidRDefault="009129E2" w:rsidP="009129E2">
      <w:r w:rsidRPr="009129E2">
        <w:t xml:space="preserve">Please do this by </w:t>
      </w:r>
      <w:r>
        <w:t>[</w:t>
      </w:r>
      <w:r w:rsidRPr="009129E2">
        <w:rPr>
          <w:highlight w:val="yellow"/>
        </w:rPr>
        <w:t>TIME DATE</w:t>
      </w:r>
      <w:r>
        <w:t>]</w:t>
      </w:r>
    </w:p>
    <w:p w14:paraId="21511DBE" w14:textId="77777777" w:rsidR="009129E2" w:rsidRPr="009129E2" w:rsidRDefault="009129E2" w:rsidP="009129E2"/>
    <w:p w14:paraId="3FEED4D2" w14:textId="77777777" w:rsidR="009129E2" w:rsidRPr="009129E2" w:rsidRDefault="009129E2" w:rsidP="009129E2">
      <w:r w:rsidRPr="009129E2">
        <w:rPr>
          <w:b/>
          <w:bCs/>
        </w:rPr>
        <w:t>Questions?</w:t>
      </w:r>
    </w:p>
    <w:p w14:paraId="48674B1D" w14:textId="638A7E63" w:rsidR="009129E2" w:rsidRPr="009129E2" w:rsidRDefault="009129E2" w:rsidP="009129E2">
      <w:r w:rsidRPr="009129E2">
        <w:t xml:space="preserve">Please contact the study directors </w:t>
      </w:r>
      <w:r>
        <w:t>[</w:t>
      </w:r>
      <w:r w:rsidRPr="009129E2">
        <w:rPr>
          <w:highlight w:val="yellow"/>
        </w:rPr>
        <w:t>STUDY DIRECTOR NAMES</w:t>
      </w:r>
      <w:r>
        <w:t>]</w:t>
      </w:r>
    </w:p>
    <w:p w14:paraId="3DB974AC" w14:textId="77777777" w:rsidR="009129E2" w:rsidRPr="009129E2" w:rsidRDefault="009129E2" w:rsidP="009129E2"/>
    <w:p w14:paraId="1F860671" w14:textId="77777777" w:rsidR="00CF5148" w:rsidRDefault="00CF5148"/>
    <w:sectPr w:rsidR="00CF5148" w:rsidSect="00C5174A">
      <w:pgSz w:w="11900" w:h="16840"/>
      <w:pgMar w:top="1440" w:right="1440" w:bottom="1440" w:left="144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3EF6"/>
    <w:multiLevelType w:val="multilevel"/>
    <w:tmpl w:val="3812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2527F"/>
    <w:multiLevelType w:val="multilevel"/>
    <w:tmpl w:val="38E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122305">
    <w:abstractNumId w:val="1"/>
  </w:num>
  <w:num w:numId="2" w16cid:durableId="51284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E2"/>
    <w:rsid w:val="00002BCB"/>
    <w:rsid w:val="000070C1"/>
    <w:rsid w:val="00007E44"/>
    <w:rsid w:val="00010155"/>
    <w:rsid w:val="00012F67"/>
    <w:rsid w:val="00013019"/>
    <w:rsid w:val="0001454F"/>
    <w:rsid w:val="00021C21"/>
    <w:rsid w:val="0002722A"/>
    <w:rsid w:val="00031A49"/>
    <w:rsid w:val="000347F0"/>
    <w:rsid w:val="000409DC"/>
    <w:rsid w:val="00043AB9"/>
    <w:rsid w:val="00052FE2"/>
    <w:rsid w:val="00056D08"/>
    <w:rsid w:val="00065D7D"/>
    <w:rsid w:val="00071113"/>
    <w:rsid w:val="000836C2"/>
    <w:rsid w:val="00087A6A"/>
    <w:rsid w:val="00093852"/>
    <w:rsid w:val="00096A61"/>
    <w:rsid w:val="000A0548"/>
    <w:rsid w:val="000A3D81"/>
    <w:rsid w:val="000D0228"/>
    <w:rsid w:val="000F2839"/>
    <w:rsid w:val="000F6C60"/>
    <w:rsid w:val="001011F1"/>
    <w:rsid w:val="00102179"/>
    <w:rsid w:val="00105677"/>
    <w:rsid w:val="001057C9"/>
    <w:rsid w:val="0011006B"/>
    <w:rsid w:val="00114AE1"/>
    <w:rsid w:val="00115709"/>
    <w:rsid w:val="001201CE"/>
    <w:rsid w:val="00121180"/>
    <w:rsid w:val="00130D63"/>
    <w:rsid w:val="00130D8E"/>
    <w:rsid w:val="001321C9"/>
    <w:rsid w:val="00136189"/>
    <w:rsid w:val="0014242A"/>
    <w:rsid w:val="0014271A"/>
    <w:rsid w:val="001431CE"/>
    <w:rsid w:val="0014673F"/>
    <w:rsid w:val="00147ADC"/>
    <w:rsid w:val="00154B4C"/>
    <w:rsid w:val="0015767B"/>
    <w:rsid w:val="001601DB"/>
    <w:rsid w:val="001650A3"/>
    <w:rsid w:val="00167E89"/>
    <w:rsid w:val="00181957"/>
    <w:rsid w:val="00181DDF"/>
    <w:rsid w:val="00185E77"/>
    <w:rsid w:val="00186322"/>
    <w:rsid w:val="00194176"/>
    <w:rsid w:val="001A57F4"/>
    <w:rsid w:val="001A6B3B"/>
    <w:rsid w:val="001B5401"/>
    <w:rsid w:val="001B5799"/>
    <w:rsid w:val="001B6322"/>
    <w:rsid w:val="001B7BD4"/>
    <w:rsid w:val="001C41ED"/>
    <w:rsid w:val="001C4FCE"/>
    <w:rsid w:val="001C77E6"/>
    <w:rsid w:val="001D0545"/>
    <w:rsid w:val="001D23CD"/>
    <w:rsid w:val="001D6F83"/>
    <w:rsid w:val="001E4ED1"/>
    <w:rsid w:val="001E5EED"/>
    <w:rsid w:val="001F075B"/>
    <w:rsid w:val="001F1D8A"/>
    <w:rsid w:val="001F274F"/>
    <w:rsid w:val="001F59A1"/>
    <w:rsid w:val="002060EC"/>
    <w:rsid w:val="00212086"/>
    <w:rsid w:val="00215776"/>
    <w:rsid w:val="00216390"/>
    <w:rsid w:val="002179AB"/>
    <w:rsid w:val="0022504A"/>
    <w:rsid w:val="002357A3"/>
    <w:rsid w:val="00235AB0"/>
    <w:rsid w:val="00235B5B"/>
    <w:rsid w:val="00240421"/>
    <w:rsid w:val="00245EA3"/>
    <w:rsid w:val="002472CC"/>
    <w:rsid w:val="00247E33"/>
    <w:rsid w:val="002509FD"/>
    <w:rsid w:val="00255032"/>
    <w:rsid w:val="002576C3"/>
    <w:rsid w:val="002614A5"/>
    <w:rsid w:val="00276BD8"/>
    <w:rsid w:val="00283100"/>
    <w:rsid w:val="00284B1A"/>
    <w:rsid w:val="00290D78"/>
    <w:rsid w:val="002936E0"/>
    <w:rsid w:val="0029599C"/>
    <w:rsid w:val="002A0475"/>
    <w:rsid w:val="002A24AF"/>
    <w:rsid w:val="002A2963"/>
    <w:rsid w:val="002A37CB"/>
    <w:rsid w:val="002B0CB6"/>
    <w:rsid w:val="002B199B"/>
    <w:rsid w:val="002B2FB7"/>
    <w:rsid w:val="002B38BB"/>
    <w:rsid w:val="002B41D6"/>
    <w:rsid w:val="002C0F24"/>
    <w:rsid w:val="002C1F3B"/>
    <w:rsid w:val="002C36C3"/>
    <w:rsid w:val="002C3A19"/>
    <w:rsid w:val="002C3F30"/>
    <w:rsid w:val="002C6E9C"/>
    <w:rsid w:val="002D0264"/>
    <w:rsid w:val="002D28A5"/>
    <w:rsid w:val="002D3B89"/>
    <w:rsid w:val="002D6F37"/>
    <w:rsid w:val="002E0E29"/>
    <w:rsid w:val="002E3500"/>
    <w:rsid w:val="002F0B4E"/>
    <w:rsid w:val="002F548B"/>
    <w:rsid w:val="00300B6C"/>
    <w:rsid w:val="003022FA"/>
    <w:rsid w:val="00306330"/>
    <w:rsid w:val="0030774E"/>
    <w:rsid w:val="00315B1E"/>
    <w:rsid w:val="003165C4"/>
    <w:rsid w:val="0032757F"/>
    <w:rsid w:val="00327C7D"/>
    <w:rsid w:val="00335C27"/>
    <w:rsid w:val="003361E5"/>
    <w:rsid w:val="00345E10"/>
    <w:rsid w:val="00350550"/>
    <w:rsid w:val="003720AA"/>
    <w:rsid w:val="003720DB"/>
    <w:rsid w:val="00373A7A"/>
    <w:rsid w:val="00373E06"/>
    <w:rsid w:val="00375486"/>
    <w:rsid w:val="00377A0E"/>
    <w:rsid w:val="003921FD"/>
    <w:rsid w:val="003960FF"/>
    <w:rsid w:val="003967E9"/>
    <w:rsid w:val="003A0EF6"/>
    <w:rsid w:val="003A3340"/>
    <w:rsid w:val="003B0848"/>
    <w:rsid w:val="003B1D33"/>
    <w:rsid w:val="003B2300"/>
    <w:rsid w:val="003C0953"/>
    <w:rsid w:val="003D147A"/>
    <w:rsid w:val="003E12C7"/>
    <w:rsid w:val="003E1E2C"/>
    <w:rsid w:val="003E603B"/>
    <w:rsid w:val="003E6645"/>
    <w:rsid w:val="003F0B16"/>
    <w:rsid w:val="003F47FC"/>
    <w:rsid w:val="00400695"/>
    <w:rsid w:val="00402564"/>
    <w:rsid w:val="004044D1"/>
    <w:rsid w:val="00407DFD"/>
    <w:rsid w:val="00410841"/>
    <w:rsid w:val="004118FF"/>
    <w:rsid w:val="00414A0D"/>
    <w:rsid w:val="004151D0"/>
    <w:rsid w:val="00415E35"/>
    <w:rsid w:val="0042122B"/>
    <w:rsid w:val="00430A42"/>
    <w:rsid w:val="00430FF6"/>
    <w:rsid w:val="004349DD"/>
    <w:rsid w:val="004503BD"/>
    <w:rsid w:val="00452A66"/>
    <w:rsid w:val="00455840"/>
    <w:rsid w:val="004574A7"/>
    <w:rsid w:val="004576F0"/>
    <w:rsid w:val="00464F61"/>
    <w:rsid w:val="004747BB"/>
    <w:rsid w:val="00482EA9"/>
    <w:rsid w:val="00483AF8"/>
    <w:rsid w:val="004856C2"/>
    <w:rsid w:val="00485E3D"/>
    <w:rsid w:val="004941BD"/>
    <w:rsid w:val="00495FA7"/>
    <w:rsid w:val="004A106B"/>
    <w:rsid w:val="004A625A"/>
    <w:rsid w:val="004B0ECD"/>
    <w:rsid w:val="004B3049"/>
    <w:rsid w:val="004B495E"/>
    <w:rsid w:val="004B77C3"/>
    <w:rsid w:val="004B7823"/>
    <w:rsid w:val="004C1955"/>
    <w:rsid w:val="004C62A3"/>
    <w:rsid w:val="004D5746"/>
    <w:rsid w:val="004E20F7"/>
    <w:rsid w:val="004E2BB3"/>
    <w:rsid w:val="004E6A0A"/>
    <w:rsid w:val="004F1EF8"/>
    <w:rsid w:val="004F2EFF"/>
    <w:rsid w:val="004F3EA0"/>
    <w:rsid w:val="005008AD"/>
    <w:rsid w:val="00510503"/>
    <w:rsid w:val="00523BCC"/>
    <w:rsid w:val="005252A4"/>
    <w:rsid w:val="0052707D"/>
    <w:rsid w:val="005304CB"/>
    <w:rsid w:val="005422B3"/>
    <w:rsid w:val="0054376B"/>
    <w:rsid w:val="00545A56"/>
    <w:rsid w:val="00547547"/>
    <w:rsid w:val="005521DC"/>
    <w:rsid w:val="00560C70"/>
    <w:rsid w:val="00562890"/>
    <w:rsid w:val="00566BED"/>
    <w:rsid w:val="00575CD0"/>
    <w:rsid w:val="00580EAD"/>
    <w:rsid w:val="005829D3"/>
    <w:rsid w:val="00582D97"/>
    <w:rsid w:val="00583268"/>
    <w:rsid w:val="00584A38"/>
    <w:rsid w:val="005867B7"/>
    <w:rsid w:val="00587FAC"/>
    <w:rsid w:val="0059548C"/>
    <w:rsid w:val="00596F07"/>
    <w:rsid w:val="005A6438"/>
    <w:rsid w:val="005B1442"/>
    <w:rsid w:val="005B2205"/>
    <w:rsid w:val="005B54D7"/>
    <w:rsid w:val="005B7302"/>
    <w:rsid w:val="005C7403"/>
    <w:rsid w:val="005D14B2"/>
    <w:rsid w:val="005D5D97"/>
    <w:rsid w:val="005E61EC"/>
    <w:rsid w:val="005E6BB3"/>
    <w:rsid w:val="005F2CE8"/>
    <w:rsid w:val="005F3BAB"/>
    <w:rsid w:val="005F7287"/>
    <w:rsid w:val="005F7AC1"/>
    <w:rsid w:val="006065EB"/>
    <w:rsid w:val="00606625"/>
    <w:rsid w:val="00606B87"/>
    <w:rsid w:val="00606BF0"/>
    <w:rsid w:val="00606EFA"/>
    <w:rsid w:val="00631737"/>
    <w:rsid w:val="00636A67"/>
    <w:rsid w:val="00646FA7"/>
    <w:rsid w:val="006521ED"/>
    <w:rsid w:val="00654E5C"/>
    <w:rsid w:val="006563BE"/>
    <w:rsid w:val="00661560"/>
    <w:rsid w:val="00674741"/>
    <w:rsid w:val="00676AED"/>
    <w:rsid w:val="00681106"/>
    <w:rsid w:val="00685CDC"/>
    <w:rsid w:val="00686B8E"/>
    <w:rsid w:val="0069421C"/>
    <w:rsid w:val="006A0797"/>
    <w:rsid w:val="006A2BC7"/>
    <w:rsid w:val="006A2FEB"/>
    <w:rsid w:val="006A6258"/>
    <w:rsid w:val="006B5AA1"/>
    <w:rsid w:val="006B5FEE"/>
    <w:rsid w:val="006C1A10"/>
    <w:rsid w:val="006C5FA7"/>
    <w:rsid w:val="006C7119"/>
    <w:rsid w:val="006E3302"/>
    <w:rsid w:val="006E4DBB"/>
    <w:rsid w:val="006E6630"/>
    <w:rsid w:val="006E6BCC"/>
    <w:rsid w:val="006F3485"/>
    <w:rsid w:val="006F4379"/>
    <w:rsid w:val="006F6C63"/>
    <w:rsid w:val="006F6FF3"/>
    <w:rsid w:val="0070054F"/>
    <w:rsid w:val="00700982"/>
    <w:rsid w:val="007051EA"/>
    <w:rsid w:val="007053CA"/>
    <w:rsid w:val="0070685C"/>
    <w:rsid w:val="00720473"/>
    <w:rsid w:val="00721A5F"/>
    <w:rsid w:val="00721E1D"/>
    <w:rsid w:val="007273C6"/>
    <w:rsid w:val="0073367F"/>
    <w:rsid w:val="007348BD"/>
    <w:rsid w:val="00740D98"/>
    <w:rsid w:val="00741C74"/>
    <w:rsid w:val="0074575D"/>
    <w:rsid w:val="00746294"/>
    <w:rsid w:val="00757289"/>
    <w:rsid w:val="00761AEF"/>
    <w:rsid w:val="00764586"/>
    <w:rsid w:val="00764A7D"/>
    <w:rsid w:val="00771450"/>
    <w:rsid w:val="007766BB"/>
    <w:rsid w:val="007774B5"/>
    <w:rsid w:val="00782284"/>
    <w:rsid w:val="00791160"/>
    <w:rsid w:val="007963E5"/>
    <w:rsid w:val="007B625D"/>
    <w:rsid w:val="007C1CE3"/>
    <w:rsid w:val="007C43F1"/>
    <w:rsid w:val="007D14D3"/>
    <w:rsid w:val="007D42A5"/>
    <w:rsid w:val="007D62AF"/>
    <w:rsid w:val="007D695A"/>
    <w:rsid w:val="007D6F06"/>
    <w:rsid w:val="007E3631"/>
    <w:rsid w:val="007E481C"/>
    <w:rsid w:val="007E74B2"/>
    <w:rsid w:val="007F0DAE"/>
    <w:rsid w:val="008021AE"/>
    <w:rsid w:val="008177CC"/>
    <w:rsid w:val="00820C4A"/>
    <w:rsid w:val="00823E37"/>
    <w:rsid w:val="00827653"/>
    <w:rsid w:val="00827F6D"/>
    <w:rsid w:val="00832669"/>
    <w:rsid w:val="00833E95"/>
    <w:rsid w:val="00835CE9"/>
    <w:rsid w:val="008361C4"/>
    <w:rsid w:val="00837E13"/>
    <w:rsid w:val="008431A4"/>
    <w:rsid w:val="00850E40"/>
    <w:rsid w:val="00855848"/>
    <w:rsid w:val="00860B1F"/>
    <w:rsid w:val="00862275"/>
    <w:rsid w:val="0086608E"/>
    <w:rsid w:val="00871170"/>
    <w:rsid w:val="00871F5D"/>
    <w:rsid w:val="00872FCC"/>
    <w:rsid w:val="00883AC2"/>
    <w:rsid w:val="00883BCA"/>
    <w:rsid w:val="0089589C"/>
    <w:rsid w:val="008A2FDF"/>
    <w:rsid w:val="008A4C7B"/>
    <w:rsid w:val="008A4FBC"/>
    <w:rsid w:val="008A5647"/>
    <w:rsid w:val="008A76A0"/>
    <w:rsid w:val="008B53A6"/>
    <w:rsid w:val="008B55E2"/>
    <w:rsid w:val="008C3745"/>
    <w:rsid w:val="008D24A1"/>
    <w:rsid w:val="008D5310"/>
    <w:rsid w:val="008D554D"/>
    <w:rsid w:val="008D72CF"/>
    <w:rsid w:val="008E3EFC"/>
    <w:rsid w:val="008F1168"/>
    <w:rsid w:val="008F126D"/>
    <w:rsid w:val="008F1E41"/>
    <w:rsid w:val="008F2DDA"/>
    <w:rsid w:val="008F3108"/>
    <w:rsid w:val="008F639C"/>
    <w:rsid w:val="009015BA"/>
    <w:rsid w:val="00902C05"/>
    <w:rsid w:val="00903B8E"/>
    <w:rsid w:val="00906709"/>
    <w:rsid w:val="00906C93"/>
    <w:rsid w:val="009129E2"/>
    <w:rsid w:val="00913573"/>
    <w:rsid w:val="00913845"/>
    <w:rsid w:val="00915FB2"/>
    <w:rsid w:val="009160CC"/>
    <w:rsid w:val="00917F36"/>
    <w:rsid w:val="00923106"/>
    <w:rsid w:val="00927C11"/>
    <w:rsid w:val="0093066D"/>
    <w:rsid w:val="009371A4"/>
    <w:rsid w:val="009517E6"/>
    <w:rsid w:val="009553FC"/>
    <w:rsid w:val="00964193"/>
    <w:rsid w:val="0096671E"/>
    <w:rsid w:val="00970BFD"/>
    <w:rsid w:val="00974581"/>
    <w:rsid w:val="0097559D"/>
    <w:rsid w:val="00990C3D"/>
    <w:rsid w:val="0099120B"/>
    <w:rsid w:val="009A00A6"/>
    <w:rsid w:val="009A2AC2"/>
    <w:rsid w:val="009A46A4"/>
    <w:rsid w:val="009B2A4D"/>
    <w:rsid w:val="009B6930"/>
    <w:rsid w:val="009C2B7A"/>
    <w:rsid w:val="009C5AE3"/>
    <w:rsid w:val="009E643D"/>
    <w:rsid w:val="009E68E4"/>
    <w:rsid w:val="009F0AE5"/>
    <w:rsid w:val="009F0C62"/>
    <w:rsid w:val="00A05FF8"/>
    <w:rsid w:val="00A06216"/>
    <w:rsid w:val="00A1770F"/>
    <w:rsid w:val="00A21299"/>
    <w:rsid w:val="00A23C74"/>
    <w:rsid w:val="00A2543C"/>
    <w:rsid w:val="00A31DB9"/>
    <w:rsid w:val="00A44252"/>
    <w:rsid w:val="00A45F25"/>
    <w:rsid w:val="00A47A33"/>
    <w:rsid w:val="00A52855"/>
    <w:rsid w:val="00A6004B"/>
    <w:rsid w:val="00A62F30"/>
    <w:rsid w:val="00A6302C"/>
    <w:rsid w:val="00A67F50"/>
    <w:rsid w:val="00A716E7"/>
    <w:rsid w:val="00A7453E"/>
    <w:rsid w:val="00A7508E"/>
    <w:rsid w:val="00A77F0A"/>
    <w:rsid w:val="00A8209D"/>
    <w:rsid w:val="00A82286"/>
    <w:rsid w:val="00A83770"/>
    <w:rsid w:val="00A863C9"/>
    <w:rsid w:val="00A93EC2"/>
    <w:rsid w:val="00AA1D1C"/>
    <w:rsid w:val="00AA6166"/>
    <w:rsid w:val="00AB2137"/>
    <w:rsid w:val="00AB394F"/>
    <w:rsid w:val="00AB68BA"/>
    <w:rsid w:val="00AC6EAD"/>
    <w:rsid w:val="00AC7D5E"/>
    <w:rsid w:val="00AD4A17"/>
    <w:rsid w:val="00AD5A1D"/>
    <w:rsid w:val="00AE0A4D"/>
    <w:rsid w:val="00AE1B11"/>
    <w:rsid w:val="00AE6A40"/>
    <w:rsid w:val="00AE746E"/>
    <w:rsid w:val="00AF249A"/>
    <w:rsid w:val="00AF607B"/>
    <w:rsid w:val="00B018D1"/>
    <w:rsid w:val="00B1103D"/>
    <w:rsid w:val="00B1240E"/>
    <w:rsid w:val="00B16F14"/>
    <w:rsid w:val="00B244A1"/>
    <w:rsid w:val="00B24500"/>
    <w:rsid w:val="00B2771D"/>
    <w:rsid w:val="00B343B4"/>
    <w:rsid w:val="00B350D8"/>
    <w:rsid w:val="00B419E9"/>
    <w:rsid w:val="00B43D32"/>
    <w:rsid w:val="00B52271"/>
    <w:rsid w:val="00B5588D"/>
    <w:rsid w:val="00B66D16"/>
    <w:rsid w:val="00B73059"/>
    <w:rsid w:val="00B74D49"/>
    <w:rsid w:val="00B8059B"/>
    <w:rsid w:val="00B8169A"/>
    <w:rsid w:val="00B866FD"/>
    <w:rsid w:val="00B95879"/>
    <w:rsid w:val="00BA111C"/>
    <w:rsid w:val="00BA1D32"/>
    <w:rsid w:val="00BA7BE7"/>
    <w:rsid w:val="00BA7D55"/>
    <w:rsid w:val="00BB4650"/>
    <w:rsid w:val="00BB559F"/>
    <w:rsid w:val="00BB6166"/>
    <w:rsid w:val="00BC0A21"/>
    <w:rsid w:val="00BD3431"/>
    <w:rsid w:val="00BD6432"/>
    <w:rsid w:val="00BD683E"/>
    <w:rsid w:val="00BD72EC"/>
    <w:rsid w:val="00BE5763"/>
    <w:rsid w:val="00BE671E"/>
    <w:rsid w:val="00BF0B72"/>
    <w:rsid w:val="00BF1462"/>
    <w:rsid w:val="00BF2149"/>
    <w:rsid w:val="00C00C93"/>
    <w:rsid w:val="00C131E7"/>
    <w:rsid w:val="00C215D7"/>
    <w:rsid w:val="00C23AB3"/>
    <w:rsid w:val="00C25F49"/>
    <w:rsid w:val="00C374C7"/>
    <w:rsid w:val="00C426CE"/>
    <w:rsid w:val="00C44C22"/>
    <w:rsid w:val="00C50323"/>
    <w:rsid w:val="00C5174A"/>
    <w:rsid w:val="00C56B67"/>
    <w:rsid w:val="00C56CF6"/>
    <w:rsid w:val="00C638D2"/>
    <w:rsid w:val="00CA07A9"/>
    <w:rsid w:val="00CA2FEA"/>
    <w:rsid w:val="00CA4039"/>
    <w:rsid w:val="00CB009D"/>
    <w:rsid w:val="00CB0E14"/>
    <w:rsid w:val="00CB5097"/>
    <w:rsid w:val="00CC3175"/>
    <w:rsid w:val="00CC3E59"/>
    <w:rsid w:val="00CC5F32"/>
    <w:rsid w:val="00CC6772"/>
    <w:rsid w:val="00CD22D5"/>
    <w:rsid w:val="00CD5B7B"/>
    <w:rsid w:val="00CD5DE7"/>
    <w:rsid w:val="00CE085C"/>
    <w:rsid w:val="00CE5D04"/>
    <w:rsid w:val="00CF14C8"/>
    <w:rsid w:val="00CF165C"/>
    <w:rsid w:val="00CF36C8"/>
    <w:rsid w:val="00CF43C9"/>
    <w:rsid w:val="00CF5148"/>
    <w:rsid w:val="00CF52A4"/>
    <w:rsid w:val="00CF5B64"/>
    <w:rsid w:val="00D10FD8"/>
    <w:rsid w:val="00D11213"/>
    <w:rsid w:val="00D11910"/>
    <w:rsid w:val="00D175D6"/>
    <w:rsid w:val="00D17CED"/>
    <w:rsid w:val="00D202E5"/>
    <w:rsid w:val="00D21185"/>
    <w:rsid w:val="00D219CC"/>
    <w:rsid w:val="00D23CB4"/>
    <w:rsid w:val="00D31C0F"/>
    <w:rsid w:val="00D33A3E"/>
    <w:rsid w:val="00D35229"/>
    <w:rsid w:val="00D3673F"/>
    <w:rsid w:val="00D42384"/>
    <w:rsid w:val="00D425A1"/>
    <w:rsid w:val="00D44F35"/>
    <w:rsid w:val="00D45155"/>
    <w:rsid w:val="00D466FE"/>
    <w:rsid w:val="00D473CC"/>
    <w:rsid w:val="00D51087"/>
    <w:rsid w:val="00D56A2F"/>
    <w:rsid w:val="00D57DA4"/>
    <w:rsid w:val="00D60BD2"/>
    <w:rsid w:val="00D616AF"/>
    <w:rsid w:val="00D62AFD"/>
    <w:rsid w:val="00D73ACC"/>
    <w:rsid w:val="00D86DDA"/>
    <w:rsid w:val="00D87E00"/>
    <w:rsid w:val="00D9199C"/>
    <w:rsid w:val="00D91F31"/>
    <w:rsid w:val="00D960C0"/>
    <w:rsid w:val="00DA0757"/>
    <w:rsid w:val="00DA6D7E"/>
    <w:rsid w:val="00DA7622"/>
    <w:rsid w:val="00DB04AE"/>
    <w:rsid w:val="00DB60DD"/>
    <w:rsid w:val="00DB7DE5"/>
    <w:rsid w:val="00DC3FED"/>
    <w:rsid w:val="00DC498F"/>
    <w:rsid w:val="00DD1433"/>
    <w:rsid w:val="00DD26ED"/>
    <w:rsid w:val="00DE6A9A"/>
    <w:rsid w:val="00DE6B2B"/>
    <w:rsid w:val="00E003D3"/>
    <w:rsid w:val="00E00AE5"/>
    <w:rsid w:val="00E04A08"/>
    <w:rsid w:val="00E0536B"/>
    <w:rsid w:val="00E07315"/>
    <w:rsid w:val="00E079E4"/>
    <w:rsid w:val="00E12B21"/>
    <w:rsid w:val="00E16369"/>
    <w:rsid w:val="00E246E5"/>
    <w:rsid w:val="00E25225"/>
    <w:rsid w:val="00E30E32"/>
    <w:rsid w:val="00E315B1"/>
    <w:rsid w:val="00E34F84"/>
    <w:rsid w:val="00E35D5E"/>
    <w:rsid w:val="00E56E3D"/>
    <w:rsid w:val="00E57803"/>
    <w:rsid w:val="00E62F90"/>
    <w:rsid w:val="00E653BF"/>
    <w:rsid w:val="00E72D3B"/>
    <w:rsid w:val="00E7311B"/>
    <w:rsid w:val="00E76C81"/>
    <w:rsid w:val="00E77097"/>
    <w:rsid w:val="00E8027B"/>
    <w:rsid w:val="00E81FC8"/>
    <w:rsid w:val="00E917F6"/>
    <w:rsid w:val="00E9361C"/>
    <w:rsid w:val="00E96C19"/>
    <w:rsid w:val="00EA2F46"/>
    <w:rsid w:val="00EA36BA"/>
    <w:rsid w:val="00EA440F"/>
    <w:rsid w:val="00EA520E"/>
    <w:rsid w:val="00EA5A1F"/>
    <w:rsid w:val="00EA5BF2"/>
    <w:rsid w:val="00EB1901"/>
    <w:rsid w:val="00EB1F17"/>
    <w:rsid w:val="00EB6F7C"/>
    <w:rsid w:val="00EC3AC8"/>
    <w:rsid w:val="00EC441F"/>
    <w:rsid w:val="00EC6A89"/>
    <w:rsid w:val="00EC75C9"/>
    <w:rsid w:val="00ED2004"/>
    <w:rsid w:val="00ED3B48"/>
    <w:rsid w:val="00ED655C"/>
    <w:rsid w:val="00EE1718"/>
    <w:rsid w:val="00EF7FA7"/>
    <w:rsid w:val="00F00136"/>
    <w:rsid w:val="00F00AB3"/>
    <w:rsid w:val="00F01F17"/>
    <w:rsid w:val="00F04446"/>
    <w:rsid w:val="00F079D2"/>
    <w:rsid w:val="00F22ED4"/>
    <w:rsid w:val="00F269A5"/>
    <w:rsid w:val="00F425AC"/>
    <w:rsid w:val="00F440F8"/>
    <w:rsid w:val="00F4553D"/>
    <w:rsid w:val="00F51894"/>
    <w:rsid w:val="00F54067"/>
    <w:rsid w:val="00F674AC"/>
    <w:rsid w:val="00F74948"/>
    <w:rsid w:val="00F76D09"/>
    <w:rsid w:val="00F82A13"/>
    <w:rsid w:val="00F830E7"/>
    <w:rsid w:val="00F839CB"/>
    <w:rsid w:val="00F96AA0"/>
    <w:rsid w:val="00FA0AF2"/>
    <w:rsid w:val="00FA5E59"/>
    <w:rsid w:val="00FB16DE"/>
    <w:rsid w:val="00FB1866"/>
    <w:rsid w:val="00FB514E"/>
    <w:rsid w:val="00FE098A"/>
    <w:rsid w:val="00FE30AE"/>
    <w:rsid w:val="00FE4E8B"/>
    <w:rsid w:val="00FE56CA"/>
    <w:rsid w:val="00FF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D77C6"/>
  <w14:defaultImageDpi w14:val="32767"/>
  <w15:chartTrackingRefBased/>
  <w15:docId w15:val="{CBA8F317-DFA2-C84A-8D26-E6CBD246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9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9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9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9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9E2"/>
    <w:rPr>
      <w:rFonts w:eastAsiaTheme="majorEastAsia" w:cstheme="majorBidi"/>
      <w:color w:val="272727" w:themeColor="text1" w:themeTint="D8"/>
    </w:rPr>
  </w:style>
  <w:style w:type="paragraph" w:styleId="Title">
    <w:name w:val="Title"/>
    <w:basedOn w:val="Normal"/>
    <w:next w:val="Normal"/>
    <w:link w:val="TitleChar"/>
    <w:uiPriority w:val="10"/>
    <w:qFormat/>
    <w:rsid w:val="009129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9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9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29E2"/>
    <w:rPr>
      <w:i/>
      <w:iCs/>
      <w:color w:val="404040" w:themeColor="text1" w:themeTint="BF"/>
    </w:rPr>
  </w:style>
  <w:style w:type="paragraph" w:styleId="ListParagraph">
    <w:name w:val="List Paragraph"/>
    <w:basedOn w:val="Normal"/>
    <w:uiPriority w:val="34"/>
    <w:qFormat/>
    <w:rsid w:val="009129E2"/>
    <w:pPr>
      <w:ind w:left="720"/>
      <w:contextualSpacing/>
    </w:pPr>
  </w:style>
  <w:style w:type="character" w:styleId="IntenseEmphasis">
    <w:name w:val="Intense Emphasis"/>
    <w:basedOn w:val="DefaultParagraphFont"/>
    <w:uiPriority w:val="21"/>
    <w:qFormat/>
    <w:rsid w:val="009129E2"/>
    <w:rPr>
      <w:i/>
      <w:iCs/>
      <w:color w:val="0F4761" w:themeColor="accent1" w:themeShade="BF"/>
    </w:rPr>
  </w:style>
  <w:style w:type="paragraph" w:styleId="IntenseQuote">
    <w:name w:val="Intense Quote"/>
    <w:basedOn w:val="Normal"/>
    <w:next w:val="Normal"/>
    <w:link w:val="IntenseQuoteChar"/>
    <w:uiPriority w:val="30"/>
    <w:qFormat/>
    <w:rsid w:val="00912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9E2"/>
    <w:rPr>
      <w:i/>
      <w:iCs/>
      <w:color w:val="0F4761" w:themeColor="accent1" w:themeShade="BF"/>
    </w:rPr>
  </w:style>
  <w:style w:type="character" w:styleId="IntenseReference">
    <w:name w:val="Intense Reference"/>
    <w:basedOn w:val="DefaultParagraphFont"/>
    <w:uiPriority w:val="32"/>
    <w:qFormat/>
    <w:rsid w:val="009129E2"/>
    <w:rPr>
      <w:b/>
      <w:bCs/>
      <w:smallCaps/>
      <w:color w:val="0F4761" w:themeColor="accent1" w:themeShade="BF"/>
      <w:spacing w:val="5"/>
    </w:rPr>
  </w:style>
  <w:style w:type="character" w:styleId="Hyperlink">
    <w:name w:val="Hyperlink"/>
    <w:basedOn w:val="DefaultParagraphFont"/>
    <w:uiPriority w:val="99"/>
    <w:unhideWhenUsed/>
    <w:rsid w:val="009129E2"/>
    <w:rPr>
      <w:color w:val="467886" w:themeColor="hyperlink"/>
      <w:u w:val="single"/>
    </w:rPr>
  </w:style>
  <w:style w:type="character" w:styleId="UnresolvedMention">
    <w:name w:val="Unresolved Mention"/>
    <w:basedOn w:val="DefaultParagraphFont"/>
    <w:uiPriority w:val="99"/>
    <w:rsid w:val="0091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9423">
      <w:bodyDiv w:val="1"/>
      <w:marLeft w:val="0"/>
      <w:marRight w:val="0"/>
      <w:marTop w:val="0"/>
      <w:marBottom w:val="0"/>
      <w:divBdr>
        <w:top w:val="none" w:sz="0" w:space="0" w:color="auto"/>
        <w:left w:val="none" w:sz="0" w:space="0" w:color="auto"/>
        <w:bottom w:val="none" w:sz="0" w:space="0" w:color="auto"/>
        <w:right w:val="none" w:sz="0" w:space="0" w:color="auto"/>
      </w:divBdr>
      <w:divsChild>
        <w:div w:id="1662806673">
          <w:marLeft w:val="0"/>
          <w:marRight w:val="0"/>
          <w:marTop w:val="0"/>
          <w:marBottom w:val="0"/>
          <w:divBdr>
            <w:top w:val="none" w:sz="0" w:space="0" w:color="auto"/>
            <w:left w:val="none" w:sz="0" w:space="0" w:color="auto"/>
            <w:bottom w:val="none" w:sz="0" w:space="0" w:color="auto"/>
            <w:right w:val="none" w:sz="0" w:space="0" w:color="auto"/>
          </w:divBdr>
        </w:div>
        <w:div w:id="1725986384">
          <w:marLeft w:val="0"/>
          <w:marRight w:val="0"/>
          <w:marTop w:val="0"/>
          <w:marBottom w:val="0"/>
          <w:divBdr>
            <w:top w:val="none" w:sz="0" w:space="0" w:color="auto"/>
            <w:left w:val="none" w:sz="0" w:space="0" w:color="auto"/>
            <w:bottom w:val="none" w:sz="0" w:space="0" w:color="auto"/>
            <w:right w:val="none" w:sz="0" w:space="0" w:color="auto"/>
          </w:divBdr>
        </w:div>
        <w:div w:id="2067533993">
          <w:marLeft w:val="0"/>
          <w:marRight w:val="0"/>
          <w:marTop w:val="0"/>
          <w:marBottom w:val="0"/>
          <w:divBdr>
            <w:top w:val="none" w:sz="0" w:space="0" w:color="auto"/>
            <w:left w:val="none" w:sz="0" w:space="0" w:color="auto"/>
            <w:bottom w:val="none" w:sz="0" w:space="0" w:color="auto"/>
            <w:right w:val="none" w:sz="0" w:space="0" w:color="auto"/>
          </w:divBdr>
        </w:div>
        <w:div w:id="1003969574">
          <w:marLeft w:val="0"/>
          <w:marRight w:val="0"/>
          <w:marTop w:val="0"/>
          <w:marBottom w:val="0"/>
          <w:divBdr>
            <w:top w:val="none" w:sz="0" w:space="0" w:color="auto"/>
            <w:left w:val="none" w:sz="0" w:space="0" w:color="auto"/>
            <w:bottom w:val="none" w:sz="0" w:space="0" w:color="auto"/>
            <w:right w:val="none" w:sz="0" w:space="0" w:color="auto"/>
          </w:divBdr>
        </w:div>
        <w:div w:id="1392925087">
          <w:marLeft w:val="0"/>
          <w:marRight w:val="0"/>
          <w:marTop w:val="0"/>
          <w:marBottom w:val="0"/>
          <w:divBdr>
            <w:top w:val="none" w:sz="0" w:space="0" w:color="auto"/>
            <w:left w:val="none" w:sz="0" w:space="0" w:color="auto"/>
            <w:bottom w:val="none" w:sz="0" w:space="0" w:color="auto"/>
            <w:right w:val="none" w:sz="0" w:space="0" w:color="auto"/>
          </w:divBdr>
        </w:div>
        <w:div w:id="1586916698">
          <w:marLeft w:val="0"/>
          <w:marRight w:val="0"/>
          <w:marTop w:val="0"/>
          <w:marBottom w:val="0"/>
          <w:divBdr>
            <w:top w:val="none" w:sz="0" w:space="0" w:color="auto"/>
            <w:left w:val="none" w:sz="0" w:space="0" w:color="auto"/>
            <w:bottom w:val="none" w:sz="0" w:space="0" w:color="auto"/>
            <w:right w:val="none" w:sz="0" w:space="0" w:color="auto"/>
          </w:divBdr>
        </w:div>
        <w:div w:id="753475134">
          <w:marLeft w:val="0"/>
          <w:marRight w:val="0"/>
          <w:marTop w:val="0"/>
          <w:marBottom w:val="0"/>
          <w:divBdr>
            <w:top w:val="none" w:sz="0" w:space="0" w:color="auto"/>
            <w:left w:val="none" w:sz="0" w:space="0" w:color="auto"/>
            <w:bottom w:val="none" w:sz="0" w:space="0" w:color="auto"/>
            <w:right w:val="none" w:sz="0" w:space="0" w:color="auto"/>
          </w:divBdr>
        </w:div>
        <w:div w:id="1895045869">
          <w:marLeft w:val="0"/>
          <w:marRight w:val="0"/>
          <w:marTop w:val="0"/>
          <w:marBottom w:val="0"/>
          <w:divBdr>
            <w:top w:val="none" w:sz="0" w:space="0" w:color="auto"/>
            <w:left w:val="none" w:sz="0" w:space="0" w:color="auto"/>
            <w:bottom w:val="none" w:sz="0" w:space="0" w:color="auto"/>
            <w:right w:val="none" w:sz="0" w:space="0" w:color="auto"/>
          </w:divBdr>
        </w:div>
        <w:div w:id="2055032240">
          <w:marLeft w:val="0"/>
          <w:marRight w:val="0"/>
          <w:marTop w:val="0"/>
          <w:marBottom w:val="0"/>
          <w:divBdr>
            <w:top w:val="none" w:sz="0" w:space="0" w:color="auto"/>
            <w:left w:val="none" w:sz="0" w:space="0" w:color="auto"/>
            <w:bottom w:val="none" w:sz="0" w:space="0" w:color="auto"/>
            <w:right w:val="none" w:sz="0" w:space="0" w:color="auto"/>
          </w:divBdr>
        </w:div>
        <w:div w:id="1744373788">
          <w:marLeft w:val="0"/>
          <w:marRight w:val="0"/>
          <w:marTop w:val="0"/>
          <w:marBottom w:val="0"/>
          <w:divBdr>
            <w:top w:val="none" w:sz="0" w:space="0" w:color="auto"/>
            <w:left w:val="none" w:sz="0" w:space="0" w:color="auto"/>
            <w:bottom w:val="none" w:sz="0" w:space="0" w:color="auto"/>
            <w:right w:val="none" w:sz="0" w:space="0" w:color="auto"/>
          </w:divBdr>
        </w:div>
        <w:div w:id="2138915196">
          <w:marLeft w:val="0"/>
          <w:marRight w:val="0"/>
          <w:marTop w:val="0"/>
          <w:marBottom w:val="0"/>
          <w:divBdr>
            <w:top w:val="none" w:sz="0" w:space="0" w:color="auto"/>
            <w:left w:val="none" w:sz="0" w:space="0" w:color="auto"/>
            <w:bottom w:val="none" w:sz="0" w:space="0" w:color="auto"/>
            <w:right w:val="none" w:sz="0" w:space="0" w:color="auto"/>
          </w:divBdr>
        </w:div>
        <w:div w:id="1002663354">
          <w:marLeft w:val="0"/>
          <w:marRight w:val="0"/>
          <w:marTop w:val="0"/>
          <w:marBottom w:val="0"/>
          <w:divBdr>
            <w:top w:val="none" w:sz="0" w:space="0" w:color="auto"/>
            <w:left w:val="none" w:sz="0" w:space="0" w:color="auto"/>
            <w:bottom w:val="none" w:sz="0" w:space="0" w:color="auto"/>
            <w:right w:val="none" w:sz="0" w:space="0" w:color="auto"/>
          </w:divBdr>
        </w:div>
        <w:div w:id="427576610">
          <w:marLeft w:val="0"/>
          <w:marRight w:val="0"/>
          <w:marTop w:val="0"/>
          <w:marBottom w:val="0"/>
          <w:divBdr>
            <w:top w:val="none" w:sz="0" w:space="0" w:color="auto"/>
            <w:left w:val="none" w:sz="0" w:space="0" w:color="auto"/>
            <w:bottom w:val="none" w:sz="0" w:space="0" w:color="auto"/>
            <w:right w:val="none" w:sz="0" w:space="0" w:color="auto"/>
          </w:divBdr>
        </w:div>
        <w:div w:id="605112640">
          <w:marLeft w:val="0"/>
          <w:marRight w:val="0"/>
          <w:marTop w:val="0"/>
          <w:marBottom w:val="0"/>
          <w:divBdr>
            <w:top w:val="none" w:sz="0" w:space="0" w:color="auto"/>
            <w:left w:val="none" w:sz="0" w:space="0" w:color="auto"/>
            <w:bottom w:val="none" w:sz="0" w:space="0" w:color="auto"/>
            <w:right w:val="none" w:sz="0" w:space="0" w:color="auto"/>
          </w:divBdr>
        </w:div>
        <w:div w:id="690297819">
          <w:marLeft w:val="0"/>
          <w:marRight w:val="0"/>
          <w:marTop w:val="0"/>
          <w:marBottom w:val="0"/>
          <w:divBdr>
            <w:top w:val="none" w:sz="0" w:space="0" w:color="auto"/>
            <w:left w:val="none" w:sz="0" w:space="0" w:color="auto"/>
            <w:bottom w:val="none" w:sz="0" w:space="0" w:color="auto"/>
            <w:right w:val="none" w:sz="0" w:space="0" w:color="auto"/>
          </w:divBdr>
        </w:div>
        <w:div w:id="1005666476">
          <w:marLeft w:val="0"/>
          <w:marRight w:val="0"/>
          <w:marTop w:val="0"/>
          <w:marBottom w:val="0"/>
          <w:divBdr>
            <w:top w:val="none" w:sz="0" w:space="0" w:color="auto"/>
            <w:left w:val="none" w:sz="0" w:space="0" w:color="auto"/>
            <w:bottom w:val="none" w:sz="0" w:space="0" w:color="auto"/>
            <w:right w:val="none" w:sz="0" w:space="0" w:color="auto"/>
          </w:divBdr>
        </w:div>
        <w:div w:id="337584684">
          <w:marLeft w:val="0"/>
          <w:marRight w:val="0"/>
          <w:marTop w:val="0"/>
          <w:marBottom w:val="0"/>
          <w:divBdr>
            <w:top w:val="none" w:sz="0" w:space="0" w:color="auto"/>
            <w:left w:val="none" w:sz="0" w:space="0" w:color="auto"/>
            <w:bottom w:val="none" w:sz="0" w:space="0" w:color="auto"/>
            <w:right w:val="none" w:sz="0" w:space="0" w:color="auto"/>
          </w:divBdr>
        </w:div>
      </w:divsChild>
    </w:div>
    <w:div w:id="914514979">
      <w:bodyDiv w:val="1"/>
      <w:marLeft w:val="0"/>
      <w:marRight w:val="0"/>
      <w:marTop w:val="0"/>
      <w:marBottom w:val="0"/>
      <w:divBdr>
        <w:top w:val="none" w:sz="0" w:space="0" w:color="auto"/>
        <w:left w:val="none" w:sz="0" w:space="0" w:color="auto"/>
        <w:bottom w:val="none" w:sz="0" w:space="0" w:color="auto"/>
        <w:right w:val="none" w:sz="0" w:space="0" w:color="auto"/>
      </w:divBdr>
      <w:divsChild>
        <w:div w:id="774835852">
          <w:marLeft w:val="0"/>
          <w:marRight w:val="0"/>
          <w:marTop w:val="0"/>
          <w:marBottom w:val="0"/>
          <w:divBdr>
            <w:top w:val="none" w:sz="0" w:space="0" w:color="auto"/>
            <w:left w:val="none" w:sz="0" w:space="0" w:color="auto"/>
            <w:bottom w:val="none" w:sz="0" w:space="0" w:color="auto"/>
            <w:right w:val="none" w:sz="0" w:space="0" w:color="auto"/>
          </w:divBdr>
        </w:div>
        <w:div w:id="513881889">
          <w:marLeft w:val="0"/>
          <w:marRight w:val="0"/>
          <w:marTop w:val="0"/>
          <w:marBottom w:val="0"/>
          <w:divBdr>
            <w:top w:val="none" w:sz="0" w:space="0" w:color="auto"/>
            <w:left w:val="none" w:sz="0" w:space="0" w:color="auto"/>
            <w:bottom w:val="none" w:sz="0" w:space="0" w:color="auto"/>
            <w:right w:val="none" w:sz="0" w:space="0" w:color="auto"/>
          </w:divBdr>
        </w:div>
        <w:div w:id="231745282">
          <w:marLeft w:val="0"/>
          <w:marRight w:val="0"/>
          <w:marTop w:val="0"/>
          <w:marBottom w:val="0"/>
          <w:divBdr>
            <w:top w:val="none" w:sz="0" w:space="0" w:color="auto"/>
            <w:left w:val="none" w:sz="0" w:space="0" w:color="auto"/>
            <w:bottom w:val="none" w:sz="0" w:space="0" w:color="auto"/>
            <w:right w:val="none" w:sz="0" w:space="0" w:color="auto"/>
          </w:divBdr>
        </w:div>
        <w:div w:id="118378868">
          <w:marLeft w:val="0"/>
          <w:marRight w:val="0"/>
          <w:marTop w:val="0"/>
          <w:marBottom w:val="0"/>
          <w:divBdr>
            <w:top w:val="none" w:sz="0" w:space="0" w:color="auto"/>
            <w:left w:val="none" w:sz="0" w:space="0" w:color="auto"/>
            <w:bottom w:val="none" w:sz="0" w:space="0" w:color="auto"/>
            <w:right w:val="none" w:sz="0" w:space="0" w:color="auto"/>
          </w:divBdr>
        </w:div>
        <w:div w:id="1862469052">
          <w:marLeft w:val="0"/>
          <w:marRight w:val="0"/>
          <w:marTop w:val="0"/>
          <w:marBottom w:val="0"/>
          <w:divBdr>
            <w:top w:val="none" w:sz="0" w:space="0" w:color="auto"/>
            <w:left w:val="none" w:sz="0" w:space="0" w:color="auto"/>
            <w:bottom w:val="none" w:sz="0" w:space="0" w:color="auto"/>
            <w:right w:val="none" w:sz="0" w:space="0" w:color="auto"/>
          </w:divBdr>
        </w:div>
        <w:div w:id="63072163">
          <w:marLeft w:val="0"/>
          <w:marRight w:val="0"/>
          <w:marTop w:val="0"/>
          <w:marBottom w:val="0"/>
          <w:divBdr>
            <w:top w:val="none" w:sz="0" w:space="0" w:color="auto"/>
            <w:left w:val="none" w:sz="0" w:space="0" w:color="auto"/>
            <w:bottom w:val="none" w:sz="0" w:space="0" w:color="auto"/>
            <w:right w:val="none" w:sz="0" w:space="0" w:color="auto"/>
          </w:divBdr>
        </w:div>
        <w:div w:id="271939268">
          <w:marLeft w:val="0"/>
          <w:marRight w:val="0"/>
          <w:marTop w:val="0"/>
          <w:marBottom w:val="0"/>
          <w:divBdr>
            <w:top w:val="none" w:sz="0" w:space="0" w:color="auto"/>
            <w:left w:val="none" w:sz="0" w:space="0" w:color="auto"/>
            <w:bottom w:val="none" w:sz="0" w:space="0" w:color="auto"/>
            <w:right w:val="none" w:sz="0" w:space="0" w:color="auto"/>
          </w:divBdr>
        </w:div>
        <w:div w:id="1632518245">
          <w:marLeft w:val="0"/>
          <w:marRight w:val="0"/>
          <w:marTop w:val="0"/>
          <w:marBottom w:val="0"/>
          <w:divBdr>
            <w:top w:val="none" w:sz="0" w:space="0" w:color="auto"/>
            <w:left w:val="none" w:sz="0" w:space="0" w:color="auto"/>
            <w:bottom w:val="none" w:sz="0" w:space="0" w:color="auto"/>
            <w:right w:val="none" w:sz="0" w:space="0" w:color="auto"/>
          </w:divBdr>
        </w:div>
        <w:div w:id="2068449368">
          <w:marLeft w:val="0"/>
          <w:marRight w:val="0"/>
          <w:marTop w:val="0"/>
          <w:marBottom w:val="0"/>
          <w:divBdr>
            <w:top w:val="none" w:sz="0" w:space="0" w:color="auto"/>
            <w:left w:val="none" w:sz="0" w:space="0" w:color="auto"/>
            <w:bottom w:val="none" w:sz="0" w:space="0" w:color="auto"/>
            <w:right w:val="none" w:sz="0" w:space="0" w:color="auto"/>
          </w:divBdr>
        </w:div>
        <w:div w:id="543752476">
          <w:marLeft w:val="0"/>
          <w:marRight w:val="0"/>
          <w:marTop w:val="0"/>
          <w:marBottom w:val="0"/>
          <w:divBdr>
            <w:top w:val="none" w:sz="0" w:space="0" w:color="auto"/>
            <w:left w:val="none" w:sz="0" w:space="0" w:color="auto"/>
            <w:bottom w:val="none" w:sz="0" w:space="0" w:color="auto"/>
            <w:right w:val="none" w:sz="0" w:space="0" w:color="auto"/>
          </w:divBdr>
        </w:div>
        <w:div w:id="766467378">
          <w:marLeft w:val="0"/>
          <w:marRight w:val="0"/>
          <w:marTop w:val="0"/>
          <w:marBottom w:val="0"/>
          <w:divBdr>
            <w:top w:val="none" w:sz="0" w:space="0" w:color="auto"/>
            <w:left w:val="none" w:sz="0" w:space="0" w:color="auto"/>
            <w:bottom w:val="none" w:sz="0" w:space="0" w:color="auto"/>
            <w:right w:val="none" w:sz="0" w:space="0" w:color="auto"/>
          </w:divBdr>
        </w:div>
        <w:div w:id="1667241742">
          <w:marLeft w:val="0"/>
          <w:marRight w:val="0"/>
          <w:marTop w:val="0"/>
          <w:marBottom w:val="0"/>
          <w:divBdr>
            <w:top w:val="none" w:sz="0" w:space="0" w:color="auto"/>
            <w:left w:val="none" w:sz="0" w:space="0" w:color="auto"/>
            <w:bottom w:val="none" w:sz="0" w:space="0" w:color="auto"/>
            <w:right w:val="none" w:sz="0" w:space="0" w:color="auto"/>
          </w:divBdr>
        </w:div>
        <w:div w:id="2132241507">
          <w:marLeft w:val="0"/>
          <w:marRight w:val="0"/>
          <w:marTop w:val="0"/>
          <w:marBottom w:val="0"/>
          <w:divBdr>
            <w:top w:val="none" w:sz="0" w:space="0" w:color="auto"/>
            <w:left w:val="none" w:sz="0" w:space="0" w:color="auto"/>
            <w:bottom w:val="none" w:sz="0" w:space="0" w:color="auto"/>
            <w:right w:val="none" w:sz="0" w:space="0" w:color="auto"/>
          </w:divBdr>
        </w:div>
        <w:div w:id="869800287">
          <w:marLeft w:val="0"/>
          <w:marRight w:val="0"/>
          <w:marTop w:val="0"/>
          <w:marBottom w:val="0"/>
          <w:divBdr>
            <w:top w:val="none" w:sz="0" w:space="0" w:color="auto"/>
            <w:left w:val="none" w:sz="0" w:space="0" w:color="auto"/>
            <w:bottom w:val="none" w:sz="0" w:space="0" w:color="auto"/>
            <w:right w:val="none" w:sz="0" w:space="0" w:color="auto"/>
          </w:divBdr>
        </w:div>
        <w:div w:id="1792548441">
          <w:marLeft w:val="0"/>
          <w:marRight w:val="0"/>
          <w:marTop w:val="0"/>
          <w:marBottom w:val="0"/>
          <w:divBdr>
            <w:top w:val="none" w:sz="0" w:space="0" w:color="auto"/>
            <w:left w:val="none" w:sz="0" w:space="0" w:color="auto"/>
            <w:bottom w:val="none" w:sz="0" w:space="0" w:color="auto"/>
            <w:right w:val="none" w:sz="0" w:space="0" w:color="auto"/>
          </w:divBdr>
        </w:div>
        <w:div w:id="1536040887">
          <w:marLeft w:val="0"/>
          <w:marRight w:val="0"/>
          <w:marTop w:val="0"/>
          <w:marBottom w:val="0"/>
          <w:divBdr>
            <w:top w:val="none" w:sz="0" w:space="0" w:color="auto"/>
            <w:left w:val="none" w:sz="0" w:space="0" w:color="auto"/>
            <w:bottom w:val="none" w:sz="0" w:space="0" w:color="auto"/>
            <w:right w:val="none" w:sz="0" w:space="0" w:color="auto"/>
          </w:divBdr>
        </w:div>
        <w:div w:id="88155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Muscarella</dc:creator>
  <cp:keywords/>
  <dc:description/>
  <cp:lastModifiedBy>Robert Muscarella</cp:lastModifiedBy>
  <cp:revision>2</cp:revision>
  <dcterms:created xsi:type="dcterms:W3CDTF">2024-11-01T07:27:00Z</dcterms:created>
  <dcterms:modified xsi:type="dcterms:W3CDTF">2024-11-01T07:31:00Z</dcterms:modified>
</cp:coreProperties>
</file>