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E20E" w14:textId="77777777" w:rsidR="00FC7192" w:rsidRDefault="00FC7192">
      <w:pPr>
        <w:jc w:val="center"/>
        <w:rPr>
          <w:rFonts w:ascii="华文行楷" w:eastAsia="华文行楷"/>
          <w:sz w:val="96"/>
          <w:szCs w:val="72"/>
        </w:rPr>
      </w:pPr>
    </w:p>
    <w:p w14:paraId="59A6DBEC" w14:textId="77777777" w:rsidR="00FC7192" w:rsidRDefault="00363DAF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714FC659" w14:textId="77777777" w:rsidR="00FC7192" w:rsidRDefault="00FC7192"/>
    <w:p w14:paraId="1C792777" w14:textId="77777777" w:rsidR="00FC7192" w:rsidRDefault="00FC7192"/>
    <w:p w14:paraId="6EEBBFB1" w14:textId="77777777" w:rsidR="00FC7192" w:rsidRDefault="00FC7192"/>
    <w:p w14:paraId="6525E3BB" w14:textId="77777777" w:rsidR="00FC7192" w:rsidRDefault="00363DA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99E75A4" w14:textId="77777777" w:rsidR="00FC7192" w:rsidRDefault="00FC7192">
      <w:pPr>
        <w:jc w:val="center"/>
        <w:rPr>
          <w:sz w:val="52"/>
          <w:szCs w:val="52"/>
        </w:rPr>
      </w:pPr>
    </w:p>
    <w:p w14:paraId="4F140652" w14:textId="77777777" w:rsidR="00FC7192" w:rsidRDefault="00363DAF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2019------2020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4E434770" w14:textId="77777777" w:rsidR="00FC7192" w:rsidRDefault="00FC7192">
      <w:pPr>
        <w:jc w:val="center"/>
        <w:rPr>
          <w:sz w:val="32"/>
          <w:szCs w:val="32"/>
        </w:rPr>
      </w:pPr>
    </w:p>
    <w:p w14:paraId="061870C1" w14:textId="77777777" w:rsidR="00FC7192" w:rsidRDefault="00FC7192">
      <w:pPr>
        <w:jc w:val="center"/>
        <w:rPr>
          <w:sz w:val="32"/>
          <w:szCs w:val="32"/>
        </w:rPr>
      </w:pPr>
    </w:p>
    <w:p w14:paraId="72AA4027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086C002C" w14:textId="24678640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821289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专业：计算机科学与技术年级：201</w:t>
      </w:r>
      <w:r w:rsidR="00821289">
        <w:rPr>
          <w:rFonts w:ascii="宋体" w:eastAsia="宋体" w:hAnsi="宋体" w:cs="宋体"/>
          <w:sz w:val="36"/>
          <w:szCs w:val="36"/>
        </w:rPr>
        <w:t>8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821289">
        <w:rPr>
          <w:rFonts w:ascii="宋体" w:eastAsia="宋体" w:hAnsi="宋体" w:cs="宋体"/>
          <w:sz w:val="36"/>
          <w:szCs w:val="36"/>
        </w:rPr>
        <w:t>1802</w:t>
      </w:r>
    </w:p>
    <w:p w14:paraId="324F4FF5" w14:textId="1166A4FB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</w:t>
      </w:r>
      <w:r w:rsidR="00821289">
        <w:rPr>
          <w:rFonts w:ascii="宋体" w:eastAsia="宋体" w:hAnsi="宋体" w:cs="宋体"/>
          <w:sz w:val="36"/>
          <w:szCs w:val="36"/>
        </w:rPr>
        <w:t>831102085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821289">
        <w:rPr>
          <w:rFonts w:ascii="宋体" w:eastAsia="宋体" w:hAnsi="宋体" w:cs="宋体" w:hint="eastAsia"/>
          <w:sz w:val="36"/>
          <w:szCs w:val="36"/>
        </w:rPr>
        <w:t>周海龙</w:t>
      </w:r>
    </w:p>
    <w:p w14:paraId="27BB37C8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FC71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FC7192" w14:paraId="645B27A2" w14:textId="77777777">
        <w:trPr>
          <w:trHeight w:val="1712"/>
        </w:trPr>
        <w:tc>
          <w:tcPr>
            <w:tcW w:w="9975" w:type="dxa"/>
          </w:tcPr>
          <w:p w14:paraId="5457BBF6" w14:textId="77777777" w:rsidR="00FC7192" w:rsidRDefault="00363DAF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44D2B112" w14:textId="06E3F4F5" w:rsidR="00FC7192" w:rsidRDefault="00363DAF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实验室名称：BS-22</w:t>
            </w:r>
            <w:r w:rsidR="00D17FDC"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实验时间：202</w:t>
            </w:r>
            <w:r w:rsidR="00D17FDC"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D17FDC"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D17FDC"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61DFDE2C" w14:textId="46A457D1" w:rsidR="00FC7192" w:rsidRDefault="00363DAF" w:rsidP="00D17FDC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D17FDC">
              <w:rPr>
                <w:rFonts w:ascii="宋体" w:eastAsia="宋体" w:hAnsi="宋体" w:cs="宋体" w:hint="eastAsia"/>
                <w:sz w:val="24"/>
              </w:rPr>
              <w:t>黎小波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专业：计算机科学与技术     班级：</w:t>
            </w:r>
            <w:r w:rsidR="00D17FDC">
              <w:rPr>
                <w:rFonts w:ascii="宋体" w:eastAsia="宋体" w:hAnsi="宋体" w:cs="宋体" w:hint="eastAsia"/>
                <w:sz w:val="24"/>
              </w:rPr>
              <w:t>1901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学号:201</w:t>
            </w:r>
            <w:r w:rsidR="00D17FDC">
              <w:rPr>
                <w:rFonts w:ascii="宋体" w:eastAsia="宋体" w:hAnsi="宋体" w:cs="宋体" w:hint="eastAsia"/>
                <w:sz w:val="24"/>
              </w:rPr>
              <w:t>931101089</w:t>
            </w:r>
          </w:p>
        </w:tc>
      </w:tr>
      <w:tr w:rsidR="00FC7192" w14:paraId="2B674F79" w14:textId="77777777">
        <w:trPr>
          <w:trHeight w:val="471"/>
        </w:trPr>
        <w:tc>
          <w:tcPr>
            <w:tcW w:w="9975" w:type="dxa"/>
          </w:tcPr>
          <w:p w14:paraId="180C500A" w14:textId="3B7F4E86" w:rsidR="00FC7192" w:rsidRDefault="00363DAF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个人编程实践</w:t>
            </w:r>
            <w:r w:rsidR="00D17FDC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FC7192" w14:paraId="3D0CD596" w14:textId="77777777">
        <w:trPr>
          <w:trHeight w:val="10810"/>
        </w:trPr>
        <w:tc>
          <w:tcPr>
            <w:tcW w:w="9975" w:type="dxa"/>
          </w:tcPr>
          <w:p w14:paraId="4E5E40C9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  <w:p w14:paraId="3560A582" w14:textId="411E9C48" w:rsidR="00FC7192" w:rsidRDefault="00363DAF" w:rsidP="00E50D75">
            <w:pPr>
              <w:pStyle w:val="2"/>
            </w:pPr>
            <w:r>
              <w:rPr>
                <w:rFonts w:hint="eastAsia"/>
              </w:rPr>
              <w:t>一、实验目的</w:t>
            </w:r>
          </w:p>
          <w:p w14:paraId="1BE31C9B" w14:textId="4B76972F" w:rsidR="00FC7192" w:rsidRDefault="00821289" w:rsidP="00807B37">
            <w:pPr>
              <w:pStyle w:val="ab"/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锻炼个人编程和对问题的分析，解决能力；</w:t>
            </w:r>
          </w:p>
          <w:p w14:paraId="72CD2C70" w14:textId="5E3C5A70" w:rsidR="00FC7192" w:rsidRDefault="00821289" w:rsidP="00807B37">
            <w:pPr>
              <w:pStyle w:val="ab"/>
              <w:spacing w:line="360" w:lineRule="auto"/>
              <w:ind w:leftChars="200" w:left="660" w:hangingChars="100" w:hanging="24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进一步熟悉git的使用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442EC57D" w14:textId="77777777" w:rsidR="00FC7192" w:rsidRDefault="00363DAF" w:rsidP="00E50D75">
            <w:pPr>
              <w:pStyle w:val="2"/>
            </w:pPr>
            <w:r>
              <w:rPr>
                <w:rFonts w:hint="eastAsia"/>
              </w:rPr>
              <w:t>二、材料与方法</w:t>
            </w:r>
          </w:p>
          <w:p w14:paraId="1922A27E" w14:textId="77777777" w:rsidR="00807B37" w:rsidRDefault="00821289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搭载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Windows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系统的电脑</w:t>
            </w:r>
            <w:r w:rsidR="00807B37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636A7CAA" w14:textId="77777777" w:rsidR="00807B37" w:rsidRDefault="00807B37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2. </w:t>
            </w:r>
            <w:r w:rsidR="00363DAF"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515B2F8A" w14:textId="54BAFFAA" w:rsidR="00FC7192" w:rsidRDefault="00807B37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3. </w:t>
            </w:r>
            <w:r w:rsidR="00D10D1D">
              <w:rPr>
                <w:rFonts w:asciiTheme="minorEastAsia" w:hAnsiTheme="minorEastAsia" w:hint="eastAsia"/>
                <w:sz w:val="24"/>
                <w:szCs w:val="24"/>
              </w:rPr>
              <w:t>C+</w:t>
            </w:r>
            <w:r w:rsidR="00D10D1D">
              <w:rPr>
                <w:rFonts w:asciiTheme="minorEastAsia" w:hAnsiTheme="minorEastAsia"/>
                <w:sz w:val="24"/>
                <w:szCs w:val="24"/>
              </w:rPr>
              <w:t>+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323BA6E3" w14:textId="1035FEB8" w:rsidR="00FC7192" w:rsidRDefault="00363DAF" w:rsidP="00E50D75">
            <w:pPr>
              <w:pStyle w:val="2"/>
            </w:pPr>
            <w:r>
              <w:rPr>
                <w:rFonts w:hint="eastAsia"/>
              </w:rPr>
              <w:t>三、实验主要过程与结果</w:t>
            </w:r>
          </w:p>
          <w:p w14:paraId="74BAFD5C" w14:textId="4496A909" w:rsidR="00D17FDC" w:rsidRDefault="00D17FDC" w:rsidP="00D17FDC">
            <w:pPr>
              <w:rPr>
                <w:sz w:val="28"/>
                <w:szCs w:val="28"/>
              </w:rPr>
            </w:pPr>
            <w:r w:rsidRPr="00D17FDC">
              <w:rPr>
                <w:rFonts w:hint="eastAsia"/>
                <w:sz w:val="28"/>
                <w:szCs w:val="28"/>
              </w:rPr>
              <w:t>1.</w:t>
            </w:r>
            <w:r w:rsidRPr="00D17FDC">
              <w:rPr>
                <w:rFonts w:hint="eastAsia"/>
                <w:sz w:val="28"/>
                <w:szCs w:val="28"/>
              </w:rPr>
              <w:t>安装</w:t>
            </w:r>
            <w:r w:rsidRPr="00D17FDC">
              <w:rPr>
                <w:rFonts w:hint="eastAsia"/>
                <w:sz w:val="28"/>
                <w:szCs w:val="28"/>
              </w:rPr>
              <w:t>git</w:t>
            </w:r>
            <w:r w:rsidRPr="00D17FDC">
              <w:rPr>
                <w:rFonts w:hint="eastAsia"/>
                <w:sz w:val="28"/>
                <w:szCs w:val="28"/>
              </w:rPr>
              <w:t>工具。</w:t>
            </w:r>
          </w:p>
          <w:p w14:paraId="62DF866C" w14:textId="644C3679" w:rsidR="00D17FDC" w:rsidRPr="00D17FDC" w:rsidRDefault="00D17FDC" w:rsidP="00D17FDC">
            <w:pPr>
              <w:rPr>
                <w:sz w:val="24"/>
                <w:szCs w:val="24"/>
              </w:rPr>
            </w:pPr>
            <w:r w:rsidRPr="00D17FDC">
              <w:rPr>
                <w:rFonts w:hint="eastAsia"/>
                <w:sz w:val="24"/>
                <w:szCs w:val="24"/>
              </w:rPr>
              <w:t>（</w:t>
            </w:r>
            <w:r w:rsidRPr="00D17FDC">
              <w:rPr>
                <w:rFonts w:hint="eastAsia"/>
                <w:sz w:val="24"/>
                <w:szCs w:val="24"/>
              </w:rPr>
              <w:t>1</w:t>
            </w:r>
            <w:r w:rsidRPr="00D17FDC">
              <w:rPr>
                <w:rFonts w:hint="eastAsia"/>
                <w:sz w:val="24"/>
                <w:szCs w:val="24"/>
              </w:rPr>
              <w:t>）点开安装包</w:t>
            </w:r>
          </w:p>
          <w:p w14:paraId="12801BBD" w14:textId="52286ABD" w:rsidR="006F46A3" w:rsidRDefault="00D17FDC" w:rsidP="00D17F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93ADF9" wp14:editId="36FBCB82">
                  <wp:extent cx="3060700" cy="2373849"/>
                  <wp:effectExtent l="0" t="0" r="635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318" cy="237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A7A4D" w14:textId="20C4AE3B" w:rsidR="006F46A3" w:rsidRDefault="00D17FDC" w:rsidP="00B30C42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）选择安装路径：</w:t>
            </w:r>
          </w:p>
          <w:p w14:paraId="6AE194BC" w14:textId="7ABDD65D" w:rsidR="006F46A3" w:rsidRDefault="00D17FDC" w:rsidP="00D17FD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FD59915" wp14:editId="01E22ADD">
                  <wp:extent cx="2520950" cy="194458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858" cy="194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3109D" w14:textId="465D8C2C" w:rsidR="00D17FDC" w:rsidRDefault="00D17FDC" w:rsidP="00D17FD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）选择安装的组件：</w:t>
            </w:r>
          </w:p>
          <w:p w14:paraId="0DD747D5" w14:textId="2D37A2DE" w:rsidR="00D17FDC" w:rsidRDefault="00D17FDC" w:rsidP="00D17F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6FEE4C" wp14:editId="51D05445">
                  <wp:extent cx="2501900" cy="192989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081" cy="192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62C8E" w14:textId="5C668D5A" w:rsidR="00D17FDC" w:rsidRDefault="00D17FDC" w:rsidP="00D17F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498F4F" wp14:editId="1082D3A9">
                  <wp:extent cx="2469153" cy="1904634"/>
                  <wp:effectExtent l="0" t="0" r="762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607" cy="1906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EB2D2" w14:textId="7006D69F" w:rsidR="00D17FDC" w:rsidRDefault="00D17FDC" w:rsidP="00D17F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648454" wp14:editId="38AB2FD1">
                  <wp:extent cx="2443082" cy="1884524"/>
                  <wp:effectExtent l="0" t="0" r="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813" cy="188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6467C" w14:textId="19B06291" w:rsidR="00D17FDC" w:rsidRDefault="00D17FDC" w:rsidP="00D17FD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EC212DE" wp14:editId="00A0799D">
                  <wp:extent cx="2601340" cy="2006600"/>
                  <wp:effectExtent l="0" t="0" r="889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823" cy="201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62A0B" w14:textId="1D19E1F8" w:rsidR="00D17FDC" w:rsidRDefault="00D17FDC" w:rsidP="00D17FD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）安装完成</w:t>
            </w:r>
          </w:p>
          <w:p w14:paraId="403DBDE6" w14:textId="044BC446" w:rsidR="00D17FDC" w:rsidRDefault="00D17FDC" w:rsidP="00D17F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904BD8" wp14:editId="6AE1D15E">
                  <wp:extent cx="2679700" cy="2067044"/>
                  <wp:effectExtent l="0" t="0" r="635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142" cy="206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573E4" w14:textId="0AE9F451" w:rsidR="00F90010" w:rsidRDefault="00082FAA" w:rsidP="00F90010">
            <w:r>
              <w:rPr>
                <w:rFonts w:hint="eastAsia"/>
              </w:rPr>
              <w:t>（一）</w:t>
            </w:r>
            <w:r w:rsidR="00F90010">
              <w:rPr>
                <w:rFonts w:hint="eastAsia"/>
              </w:rPr>
              <w:t>登录到</w:t>
            </w:r>
            <w:r w:rsidR="00F90010">
              <w:rPr>
                <w:rFonts w:hint="eastAsia"/>
              </w:rPr>
              <w:t>GitHub</w:t>
            </w:r>
            <w:r w:rsidR="00F90010">
              <w:rPr>
                <w:rFonts w:hint="eastAsia"/>
              </w:rPr>
              <w:t>上：</w:t>
            </w:r>
          </w:p>
          <w:p w14:paraId="06EBACFB" w14:textId="2C41CA39" w:rsidR="00F90010" w:rsidRDefault="00F90010" w:rsidP="00F900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B91281" wp14:editId="6FC67ED4">
                  <wp:extent cx="5107305" cy="2716151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626" cy="271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F7B3BC" w14:textId="16BE27D9" w:rsidR="00F90010" w:rsidRDefault="00082FAA" w:rsidP="00F90010">
            <w:r>
              <w:rPr>
                <w:rFonts w:hint="eastAsia"/>
              </w:rPr>
              <w:t>（二）</w:t>
            </w:r>
            <w:r w:rsidR="00F90010">
              <w:rPr>
                <w:rFonts w:hint="eastAsia"/>
              </w:rPr>
              <w:t>点击右上角加号，选择</w:t>
            </w:r>
            <w:r w:rsidR="00F90010">
              <w:rPr>
                <w:rFonts w:hint="eastAsia"/>
              </w:rPr>
              <w:t>n</w:t>
            </w:r>
            <w:r w:rsidR="00F90010">
              <w:t>ew repository:</w:t>
            </w:r>
          </w:p>
          <w:p w14:paraId="6336101F" w14:textId="2C36A564" w:rsidR="00F90010" w:rsidRDefault="00F90010" w:rsidP="00F90010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73B0D7" wp14:editId="125D5773">
                  <wp:extent cx="5091430" cy="381009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459" cy="383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A9D2E" w14:textId="3974635A" w:rsidR="00F90010" w:rsidRDefault="00082FAA" w:rsidP="00F90010">
            <w:r>
              <w:rPr>
                <w:rFonts w:hint="eastAsia"/>
              </w:rPr>
              <w:t>（三）</w:t>
            </w:r>
            <w:r w:rsidR="00B377F7">
              <w:rPr>
                <w:rFonts w:hint="eastAsia"/>
              </w:rPr>
              <w:t>添加仓库名，以及描述仓库，选择</w:t>
            </w:r>
            <w:r w:rsidR="00B377F7">
              <w:rPr>
                <w:rFonts w:hint="eastAsia"/>
              </w:rPr>
              <w:t>add</w:t>
            </w:r>
            <w:r w:rsidR="00B377F7">
              <w:t>a readme file</w:t>
            </w:r>
            <w:r w:rsidR="00B377F7">
              <w:rPr>
                <w:rFonts w:hint="eastAsia"/>
              </w:rPr>
              <w:t>：</w:t>
            </w:r>
          </w:p>
          <w:p w14:paraId="2D0AE65F" w14:textId="5BC5429D" w:rsidR="00B377F7" w:rsidRDefault="00B377F7" w:rsidP="00B377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1FA01C" wp14:editId="4E03F206">
                  <wp:extent cx="6404725" cy="3406140"/>
                  <wp:effectExtent l="0" t="0" r="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9877" cy="3419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995ACD" w14:textId="229C5D1F" w:rsidR="001040A6" w:rsidRDefault="00082FAA" w:rsidP="001040A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="001040A6">
              <w:rPr>
                <w:rFonts w:hint="eastAsia"/>
              </w:rPr>
              <w:t>点击绿色按钮创建仓库成功：</w:t>
            </w:r>
          </w:p>
          <w:p w14:paraId="62907C15" w14:textId="57BFD6AE" w:rsidR="001040A6" w:rsidRDefault="001040A6" w:rsidP="001040A6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C2F621C" wp14:editId="5F22DE87">
                  <wp:extent cx="4535805" cy="2412217"/>
                  <wp:effectExtent l="0" t="0" r="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847" cy="2416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BB1CA" w14:textId="5721AD90" w:rsidR="001040A6" w:rsidRDefault="00082FAA" w:rsidP="001040A6">
            <w:r>
              <w:rPr>
                <w:rFonts w:hint="eastAsia"/>
              </w:rPr>
              <w:t>（五）上传文件：</w:t>
            </w:r>
          </w:p>
          <w:p w14:paraId="29041E92" w14:textId="77777777" w:rsidR="00082FAA" w:rsidRPr="00082FAA" w:rsidRDefault="00082FAA" w:rsidP="00082FAA">
            <w:pPr>
              <w:numPr>
                <w:ilvl w:val="0"/>
                <w:numId w:val="4"/>
              </w:num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082FAA"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 w:rsidRPr="00082FAA">
              <w:rPr>
                <w:rFonts w:ascii="宋体" w:eastAsia="宋体" w:hAnsi="宋体" w:cs="宋体"/>
                <w:sz w:val="24"/>
                <w:szCs w:val="24"/>
              </w:rPr>
              <w:t>Add file</w:t>
            </w:r>
          </w:p>
          <w:p w14:paraId="1E158768" w14:textId="77777777" w:rsidR="00082FAA" w:rsidRPr="00082FAA" w:rsidRDefault="00082FAA" w:rsidP="00082FAA">
            <w:pPr>
              <w:numPr>
                <w:ilvl w:val="0"/>
                <w:numId w:val="4"/>
              </w:num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082FAA">
              <w:rPr>
                <w:rFonts w:ascii="宋体" w:eastAsia="宋体" w:hAnsi="宋体" w:cs="宋体" w:hint="eastAsia"/>
                <w:sz w:val="24"/>
                <w:szCs w:val="24"/>
              </w:rPr>
              <w:t>选择U</w:t>
            </w:r>
            <w:r w:rsidRPr="00082FAA">
              <w:rPr>
                <w:rFonts w:ascii="宋体" w:eastAsia="宋体" w:hAnsi="宋体" w:cs="宋体"/>
                <w:sz w:val="24"/>
                <w:szCs w:val="24"/>
              </w:rPr>
              <w:t>pload files,</w:t>
            </w:r>
            <w:r w:rsidRPr="00082FAA">
              <w:rPr>
                <w:rFonts w:ascii="宋体" w:eastAsia="宋体" w:hAnsi="宋体" w:cs="宋体" w:hint="eastAsia"/>
                <w:sz w:val="24"/>
                <w:szCs w:val="24"/>
              </w:rPr>
              <w:t>将电脑上的文件提交到</w:t>
            </w:r>
            <w:proofErr w:type="spellStart"/>
            <w:r w:rsidRPr="00082FAA">
              <w:rPr>
                <w:rFonts w:ascii="宋体" w:eastAsia="宋体" w:hAnsi="宋体" w:cs="宋体" w:hint="eastAsia"/>
                <w:sz w:val="24"/>
                <w:szCs w:val="24"/>
              </w:rPr>
              <w:t>g</w:t>
            </w:r>
            <w:r w:rsidRPr="00082FAA">
              <w:rPr>
                <w:rFonts w:ascii="宋体" w:eastAsia="宋体" w:hAnsi="宋体" w:cs="宋体"/>
                <w:sz w:val="24"/>
                <w:szCs w:val="24"/>
              </w:rPr>
              <w:t>ithub</w:t>
            </w:r>
            <w:proofErr w:type="spellEnd"/>
            <w:r w:rsidRPr="00082FAA">
              <w:rPr>
                <w:rFonts w:ascii="宋体" w:eastAsia="宋体" w:hAnsi="宋体" w:cs="宋体" w:hint="eastAsia"/>
                <w:sz w:val="24"/>
                <w:szCs w:val="24"/>
              </w:rPr>
              <w:t>上</w:t>
            </w:r>
          </w:p>
          <w:p w14:paraId="119FA3A8" w14:textId="03BD63D2" w:rsidR="00082FAA" w:rsidRDefault="00082FAA" w:rsidP="00082FA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9DAF42" wp14:editId="4A60BB5A">
                  <wp:extent cx="4886325" cy="2333760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60" cy="233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B204C" w14:textId="679BADE4" w:rsidR="001E5B3D" w:rsidRDefault="001E5B3D" w:rsidP="00082FA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962007" wp14:editId="5D0D7057">
                  <wp:extent cx="4672965" cy="1707052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210" cy="1709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B006F" w14:textId="77777777" w:rsidR="001E5B3D" w:rsidRDefault="001E5B3D" w:rsidP="00082FAA">
            <w:pPr>
              <w:jc w:val="center"/>
              <w:rPr>
                <w:rFonts w:hint="eastAsia"/>
              </w:rPr>
            </w:pPr>
          </w:p>
          <w:p w14:paraId="1B1FD6AF" w14:textId="04130A28" w:rsidR="00FC7192" w:rsidRDefault="00363DAF" w:rsidP="00E50D75">
            <w:pPr>
              <w:pStyle w:val="2"/>
            </w:pPr>
            <w:r>
              <w:rPr>
                <w:rFonts w:hint="eastAsia"/>
              </w:rPr>
              <w:t>四、分析讨论</w:t>
            </w:r>
          </w:p>
          <w:p w14:paraId="1F4DDAED" w14:textId="4555D1C4" w:rsidR="009E4CC6" w:rsidRDefault="00621120" w:rsidP="00545BE1">
            <w:r>
              <w:rPr>
                <w:rFonts w:hint="eastAsia"/>
              </w:rPr>
              <w:t>1</w:t>
            </w:r>
            <w:r>
              <w:t>.</w:t>
            </w:r>
            <w:r w:rsidR="0032199C">
              <w:t xml:space="preserve"> </w:t>
            </w:r>
            <w:r w:rsidR="0032199C">
              <w:rPr>
                <w:rFonts w:hint="eastAsia"/>
              </w:rPr>
              <w:t>实验开始没有清晰了解老师的要求，其实是要求在控制台下进入存放</w:t>
            </w:r>
            <w:r w:rsidR="00490373">
              <w:rPr>
                <w:rFonts w:hint="eastAsia"/>
              </w:rPr>
              <w:t>exe</w:t>
            </w:r>
            <w:r w:rsidR="00490373">
              <w:rPr>
                <w:rFonts w:hint="eastAsia"/>
              </w:rPr>
              <w:t>程序的目录，并且运行，指令是在控制台输入，通过</w:t>
            </w:r>
            <w:r w:rsidR="00490373">
              <w:rPr>
                <w:rFonts w:hint="eastAsia"/>
              </w:rPr>
              <w:t>main</w:t>
            </w:r>
            <w:r w:rsidR="00490373">
              <w:rPr>
                <w:rFonts w:hint="eastAsia"/>
              </w:rPr>
              <w:t>函数传递参数来接收输入和输出的文件名。通过这次实验，也清楚认识到其实</w:t>
            </w:r>
            <w:r w:rsidR="00490373">
              <w:rPr>
                <w:rFonts w:hint="eastAsia"/>
              </w:rPr>
              <w:lastRenderedPageBreak/>
              <w:t>自己对</w:t>
            </w:r>
            <w:r w:rsidR="00490373">
              <w:rPr>
                <w:rFonts w:hint="eastAsia"/>
              </w:rPr>
              <w:t>C</w:t>
            </w:r>
            <w:r w:rsidR="00490373">
              <w:t>++</w:t>
            </w:r>
            <w:r w:rsidR="00490373">
              <w:rPr>
                <w:rFonts w:hint="eastAsia"/>
              </w:rPr>
              <w:t>在开发程序方面的掌握程度还是太浅了</w:t>
            </w:r>
            <w:r w:rsidR="001567D4">
              <w:rPr>
                <w:rFonts w:hint="eastAsia"/>
              </w:rPr>
              <w:t>；</w:t>
            </w:r>
          </w:p>
          <w:p w14:paraId="486EE5F7" w14:textId="1D70BA19" w:rsidR="001567D4" w:rsidRDefault="001567D4" w:rsidP="00545BE1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实验要求</w:t>
            </w:r>
            <w:r w:rsidR="006E18E3">
              <w:rPr>
                <w:rFonts w:hint="eastAsia"/>
              </w:rPr>
              <w:t>将源码上传到</w:t>
            </w:r>
            <w:r w:rsidR="006E18E3">
              <w:rPr>
                <w:rFonts w:hint="eastAsia"/>
              </w:rPr>
              <w:t>git</w:t>
            </w:r>
            <w:r w:rsidR="006E18E3">
              <w:rPr>
                <w:rFonts w:hint="eastAsia"/>
              </w:rPr>
              <w:t>，第一次真正的使用了</w:t>
            </w:r>
            <w:r w:rsidR="006E18E3">
              <w:rPr>
                <w:rFonts w:hint="eastAsia"/>
              </w:rPr>
              <w:t>git</w:t>
            </w:r>
            <w:r w:rsidR="006E18E3">
              <w:rPr>
                <w:rFonts w:hint="eastAsia"/>
              </w:rPr>
              <w:t>，也算是正式入门</w:t>
            </w:r>
            <w:r w:rsidR="006E18E3">
              <w:rPr>
                <w:rFonts w:hint="eastAsia"/>
              </w:rPr>
              <w:t>git</w:t>
            </w:r>
            <w:r w:rsidR="006E18E3">
              <w:rPr>
                <w:rFonts w:hint="eastAsia"/>
              </w:rPr>
              <w:t>，进一步为后面的学习打下基础。</w:t>
            </w:r>
          </w:p>
          <w:p w14:paraId="15E4B6A8" w14:textId="1FAA4E65" w:rsidR="009E4CC6" w:rsidRDefault="009E4CC6" w:rsidP="00545BE1"/>
          <w:p w14:paraId="638E4138" w14:textId="77777777" w:rsidR="00621120" w:rsidRPr="000A27FE" w:rsidRDefault="00621120" w:rsidP="00545BE1"/>
          <w:p w14:paraId="1D15F846" w14:textId="310AE75B" w:rsidR="00FC7192" w:rsidRDefault="00363DAF" w:rsidP="00E50D75">
            <w:pPr>
              <w:pStyle w:val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五、教师评阅</w:t>
            </w:r>
          </w:p>
          <w:p w14:paraId="6EE262E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DF93113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BDC9B2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397E70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DB462E8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C433E6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ABE442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0491EE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33474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A42540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D9E2CDE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2C0D7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0D75" w14:paraId="45BECC96" w14:textId="77777777">
        <w:trPr>
          <w:trHeight w:val="10810"/>
        </w:trPr>
        <w:tc>
          <w:tcPr>
            <w:tcW w:w="9975" w:type="dxa"/>
          </w:tcPr>
          <w:p w14:paraId="40778F3C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</w:tc>
      </w:tr>
    </w:tbl>
    <w:p w14:paraId="306AA90B" w14:textId="77777777" w:rsidR="00FC7192" w:rsidRDefault="00363DA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FC719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B1E03" w14:textId="77777777" w:rsidR="001B1FE5" w:rsidRDefault="001B1FE5" w:rsidP="00946E30">
      <w:r>
        <w:separator/>
      </w:r>
    </w:p>
  </w:endnote>
  <w:endnote w:type="continuationSeparator" w:id="0">
    <w:p w14:paraId="4BDD80C6" w14:textId="77777777" w:rsidR="001B1FE5" w:rsidRDefault="001B1FE5" w:rsidP="0094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AD9D3" w14:textId="77777777" w:rsidR="001B1FE5" w:rsidRDefault="001B1FE5" w:rsidP="00946E30">
      <w:r>
        <w:separator/>
      </w:r>
    </w:p>
  </w:footnote>
  <w:footnote w:type="continuationSeparator" w:id="0">
    <w:p w14:paraId="25EC2187" w14:textId="77777777" w:rsidR="001B1FE5" w:rsidRDefault="001B1FE5" w:rsidP="00946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7DD7"/>
    <w:multiLevelType w:val="hybridMultilevel"/>
    <w:tmpl w:val="770EDE64"/>
    <w:lvl w:ilvl="0" w:tplc="359872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95BC2"/>
    <w:multiLevelType w:val="multilevel"/>
    <w:tmpl w:val="DD56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862755"/>
    <w:multiLevelType w:val="hybridMultilevel"/>
    <w:tmpl w:val="EA08BE02"/>
    <w:lvl w:ilvl="0" w:tplc="2BD6F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8AD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10190E"/>
    <w:multiLevelType w:val="hybridMultilevel"/>
    <w:tmpl w:val="D6667E5A"/>
    <w:lvl w:ilvl="0" w:tplc="6EAC4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68"/>
    <w:rsid w:val="00007B2F"/>
    <w:rsid w:val="00020FE2"/>
    <w:rsid w:val="00041997"/>
    <w:rsid w:val="000509CF"/>
    <w:rsid w:val="00061E5C"/>
    <w:rsid w:val="0007570E"/>
    <w:rsid w:val="0008148E"/>
    <w:rsid w:val="00082FAA"/>
    <w:rsid w:val="000A27FE"/>
    <w:rsid w:val="001040A6"/>
    <w:rsid w:val="00112B19"/>
    <w:rsid w:val="001150D6"/>
    <w:rsid w:val="001567D4"/>
    <w:rsid w:val="00162394"/>
    <w:rsid w:val="001B1FE5"/>
    <w:rsid w:val="001E5B3D"/>
    <w:rsid w:val="00231ECE"/>
    <w:rsid w:val="00244C31"/>
    <w:rsid w:val="0027025F"/>
    <w:rsid w:val="002D2DF5"/>
    <w:rsid w:val="00306517"/>
    <w:rsid w:val="0032199C"/>
    <w:rsid w:val="00363DAF"/>
    <w:rsid w:val="003D2EFB"/>
    <w:rsid w:val="003F4C82"/>
    <w:rsid w:val="00411514"/>
    <w:rsid w:val="0043549B"/>
    <w:rsid w:val="00474C59"/>
    <w:rsid w:val="00490373"/>
    <w:rsid w:val="004A27FE"/>
    <w:rsid w:val="004B68D7"/>
    <w:rsid w:val="004B7000"/>
    <w:rsid w:val="004C5F0A"/>
    <w:rsid w:val="00507390"/>
    <w:rsid w:val="00510C6D"/>
    <w:rsid w:val="005318FA"/>
    <w:rsid w:val="00545BE1"/>
    <w:rsid w:val="005759D8"/>
    <w:rsid w:val="005959FA"/>
    <w:rsid w:val="0060172D"/>
    <w:rsid w:val="0060423E"/>
    <w:rsid w:val="00615ADD"/>
    <w:rsid w:val="00621120"/>
    <w:rsid w:val="00657985"/>
    <w:rsid w:val="00670B2C"/>
    <w:rsid w:val="006A48BB"/>
    <w:rsid w:val="006C12F2"/>
    <w:rsid w:val="006D6CD9"/>
    <w:rsid w:val="006E18E3"/>
    <w:rsid w:val="006F46A3"/>
    <w:rsid w:val="0074686E"/>
    <w:rsid w:val="00786F7C"/>
    <w:rsid w:val="007A0A38"/>
    <w:rsid w:val="007A6C0D"/>
    <w:rsid w:val="007B48F1"/>
    <w:rsid w:val="007E7765"/>
    <w:rsid w:val="00807B37"/>
    <w:rsid w:val="00821289"/>
    <w:rsid w:val="00864149"/>
    <w:rsid w:val="008655D8"/>
    <w:rsid w:val="008C7DFE"/>
    <w:rsid w:val="00946E30"/>
    <w:rsid w:val="009672FE"/>
    <w:rsid w:val="009B636E"/>
    <w:rsid w:val="009D471C"/>
    <w:rsid w:val="009E1E9B"/>
    <w:rsid w:val="009E4CC6"/>
    <w:rsid w:val="00A276CE"/>
    <w:rsid w:val="00A51C88"/>
    <w:rsid w:val="00A54D1D"/>
    <w:rsid w:val="00A574D9"/>
    <w:rsid w:val="00B0640C"/>
    <w:rsid w:val="00B30C42"/>
    <w:rsid w:val="00B3456A"/>
    <w:rsid w:val="00B377F7"/>
    <w:rsid w:val="00B71E5D"/>
    <w:rsid w:val="00B8085E"/>
    <w:rsid w:val="00BA2339"/>
    <w:rsid w:val="00BB6BA8"/>
    <w:rsid w:val="00BC1355"/>
    <w:rsid w:val="00BD3023"/>
    <w:rsid w:val="00C42787"/>
    <w:rsid w:val="00C96068"/>
    <w:rsid w:val="00CF46F2"/>
    <w:rsid w:val="00CF72EB"/>
    <w:rsid w:val="00D07EEB"/>
    <w:rsid w:val="00D10D1D"/>
    <w:rsid w:val="00D17FDC"/>
    <w:rsid w:val="00D46891"/>
    <w:rsid w:val="00D84134"/>
    <w:rsid w:val="00D96570"/>
    <w:rsid w:val="00DB24A0"/>
    <w:rsid w:val="00DD3F1D"/>
    <w:rsid w:val="00DF1338"/>
    <w:rsid w:val="00DF5C67"/>
    <w:rsid w:val="00E2108F"/>
    <w:rsid w:val="00E2167A"/>
    <w:rsid w:val="00E50D75"/>
    <w:rsid w:val="00E63D28"/>
    <w:rsid w:val="00EB33D7"/>
    <w:rsid w:val="00F57A89"/>
    <w:rsid w:val="00F76B1B"/>
    <w:rsid w:val="00F90010"/>
    <w:rsid w:val="00FC7192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A80DF"/>
  <w15:docId w15:val="{9A5F31A3-1767-48DC-9EBF-8FFA2B1B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50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0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0D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0D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2">
    <w:name w:val="正文文本缩进 2 字符"/>
    <w:basedOn w:val="a0"/>
    <w:link w:val="21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customStyle="1" w:styleId="20">
    <w:name w:val="标题 2 字符"/>
    <w:basedOn w:val="a0"/>
    <w:link w:val="2"/>
    <w:uiPriority w:val="9"/>
    <w:rsid w:val="00E50D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0D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0D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0D7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styleId="ad">
    <w:name w:val="Hyperlink"/>
    <w:basedOn w:val="a0"/>
    <w:uiPriority w:val="99"/>
    <w:unhideWhenUsed/>
    <w:rsid w:val="00BC1355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C1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黎 小波</cp:lastModifiedBy>
  <cp:revision>2</cp:revision>
  <dcterms:created xsi:type="dcterms:W3CDTF">2022-03-05T14:03:00Z</dcterms:created>
  <dcterms:modified xsi:type="dcterms:W3CDTF">2022-03-05T14:03:00Z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