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40B240E0" w:rsidR="007E12E6" w:rsidRPr="00895C86" w:rsidRDefault="008402BC" w:rsidP="0005783A">
      <w:pPr>
        <w:suppressAutoHyphens/>
        <w:spacing w:after="0" w:line="240" w:lineRule="auto"/>
        <w:rPr>
          <w:rFonts w:ascii="Calibri" w:hAnsi="Calibri" w:cs="Calibri"/>
          <w:i/>
        </w:rPr>
      </w:pPr>
      <w:r>
        <w:rPr>
          <w:rFonts w:ascii="Calibri" w:hAnsi="Calibri" w:cs="Calibri"/>
          <w:i/>
        </w:rPr>
        <w:br/>
      </w:r>
      <w:r w:rsidR="001001A1">
        <w:rPr>
          <w:rFonts w:ascii="Calibri" w:hAnsi="Calibri" w:cs="Calibri"/>
          <w:i/>
          <w:noProof/>
        </w:rPr>
        <w:drawing>
          <wp:inline distT="0" distB="0" distL="0" distR="0" wp14:anchorId="308FDDE3" wp14:editId="43786453">
            <wp:extent cx="4267200" cy="3257387"/>
            <wp:effectExtent l="0" t="0" r="0" b="635"/>
            <wp:docPr id="88456230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62301" name="Picture 1" descr="A diagram of a flow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2158" cy="3261172"/>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7ADDD25" w:rsidR="007E12E6" w:rsidRPr="00895C86" w:rsidRDefault="00CB059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4098F69" wp14:editId="080124FF">
            <wp:extent cx="4333875" cy="3715279"/>
            <wp:effectExtent l="0" t="0" r="0" b="0"/>
            <wp:docPr id="135331451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14516" name="Picture 3"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944" cy="3717052"/>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F51B7DD" w:rsidR="007E12E6" w:rsidRPr="00895C86" w:rsidRDefault="006D4E2D" w:rsidP="0005783A">
      <w:pPr>
        <w:suppressAutoHyphens/>
        <w:spacing w:after="0" w:line="240" w:lineRule="auto"/>
        <w:rPr>
          <w:rFonts w:ascii="Calibri" w:hAnsi="Calibri" w:cs="Calibri"/>
        </w:rPr>
      </w:pPr>
      <w:r>
        <w:rPr>
          <w:rFonts w:ascii="Calibri" w:hAnsi="Calibri" w:cs="Calibri"/>
          <w:noProof/>
        </w:rPr>
        <w:drawing>
          <wp:inline distT="0" distB="0" distL="0" distR="0" wp14:anchorId="7D07961D" wp14:editId="50800579">
            <wp:extent cx="4067175" cy="3125989"/>
            <wp:effectExtent l="0" t="0" r="0" b="0"/>
            <wp:docPr id="1421581784" name="Picture 1"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81784" name="Picture 1" descr="A diagram of a payment proces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0177" cy="3128296"/>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521688DA" w:rsidR="007E12E6" w:rsidRPr="00895C86" w:rsidRDefault="0039587A" w:rsidP="0005783A">
      <w:pPr>
        <w:suppressAutoHyphens/>
        <w:spacing w:after="0" w:line="240" w:lineRule="auto"/>
        <w:rPr>
          <w:rFonts w:ascii="Calibri" w:hAnsi="Calibri" w:cs="Calibri"/>
          <w:i/>
        </w:rPr>
      </w:pPr>
      <w:r>
        <w:rPr>
          <w:rFonts w:ascii="Calibri" w:hAnsi="Calibri" w:cs="Calibri"/>
          <w:i/>
        </w:rPr>
        <w:lastRenderedPageBreak/>
        <w:br/>
      </w:r>
      <w:r>
        <w:rPr>
          <w:rFonts w:ascii="Calibri" w:hAnsi="Calibri" w:cs="Calibri"/>
          <w:i/>
          <w:noProof/>
        </w:rPr>
        <w:drawing>
          <wp:inline distT="0" distB="0" distL="0" distR="0" wp14:anchorId="7A4A82CE" wp14:editId="51702FD4">
            <wp:extent cx="5943600" cy="3640455"/>
            <wp:effectExtent l="0" t="0" r="0" b="0"/>
            <wp:docPr id="174182990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29908" name="Picture 1" descr="A diagram of a company&#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458CF773" w:rsidR="007E12E6" w:rsidRPr="00895C86" w:rsidRDefault="0039587A" w:rsidP="0005783A">
      <w:pPr>
        <w:suppressAutoHyphens/>
        <w:spacing w:after="0" w:line="240" w:lineRule="auto"/>
        <w:rPr>
          <w:rFonts w:ascii="Calibri" w:hAnsi="Calibri" w:cs="Calibri"/>
          <w:i/>
        </w:rPr>
      </w:pPr>
      <w:r>
        <w:rPr>
          <w:rFonts w:ascii="Calibri" w:hAnsi="Calibri" w:cs="Calibri"/>
          <w:i/>
        </w:rPr>
        <w:br/>
      </w:r>
      <w:r>
        <w:rPr>
          <w:rFonts w:ascii="Calibri" w:hAnsi="Calibri" w:cs="Calibri"/>
          <w:i/>
        </w:rPr>
        <w:br/>
      </w:r>
      <w:r w:rsidR="00403029">
        <w:rPr>
          <w:rFonts w:ascii="Calibri" w:hAnsi="Calibri" w:cs="Calibri"/>
          <w:i/>
        </w:rPr>
        <w:t xml:space="preserve">Some technical requirements </w:t>
      </w:r>
      <w:r w:rsidR="00663A0C">
        <w:rPr>
          <w:rFonts w:ascii="Calibri" w:hAnsi="Calibri" w:cs="Calibri"/>
          <w:i/>
        </w:rPr>
        <w:t xml:space="preserve">I would need for the system are a computer or any other device able to run </w:t>
      </w:r>
      <w:r w:rsidR="00DD2053">
        <w:rPr>
          <w:rFonts w:ascii="Calibri" w:hAnsi="Calibri" w:cs="Calibri"/>
          <w:i/>
        </w:rPr>
        <w:t xml:space="preserve">a web browser, a server, a company/place to run the </w:t>
      </w:r>
      <w:r w:rsidR="00AC5473">
        <w:rPr>
          <w:rFonts w:ascii="Calibri" w:hAnsi="Calibri" w:cs="Calibri"/>
          <w:i/>
        </w:rPr>
        <w:t>server, the code for the system, and a team to maintain the system. For the system to run</w:t>
      </w:r>
      <w:r w:rsidR="00D52215">
        <w:rPr>
          <w:rFonts w:ascii="Calibri" w:hAnsi="Calibri" w:cs="Calibri"/>
          <w:i/>
        </w:rPr>
        <w:t>,</w:t>
      </w:r>
      <w:r w:rsidR="00AC5473">
        <w:rPr>
          <w:rFonts w:ascii="Calibri" w:hAnsi="Calibri" w:cs="Calibri"/>
          <w:i/>
        </w:rPr>
        <w:t xml:space="preserve"> it requires a device able to run a web browser to access the website for DriverPass. I would also need to have a server to store the user and employee information. I would need a company to host the website or a location to store and maintain the servers</w:t>
      </w:r>
      <w:r w:rsidR="00D52215">
        <w:rPr>
          <w:rFonts w:ascii="Calibri" w:hAnsi="Calibri" w:cs="Calibri"/>
          <w:i/>
        </w:rPr>
        <w:t>.</w:t>
      </w:r>
      <w:r w:rsidR="00AC5473">
        <w:rPr>
          <w:rFonts w:ascii="Calibri" w:hAnsi="Calibri" w:cs="Calibri"/>
          <w:i/>
        </w:rPr>
        <w:t xml:space="preserve"> I would require the actual system that will be used </w:t>
      </w:r>
      <w:r w:rsidR="00D52215">
        <w:rPr>
          <w:rFonts w:ascii="Calibri" w:hAnsi="Calibri" w:cs="Calibri"/>
          <w:i/>
        </w:rPr>
        <w:t>for the website to function. Then I will need a team to maintain the system for when updates need to be rolled out.</w:t>
      </w:r>
    </w:p>
    <w:sectPr w:rsidR="007E12E6" w:rsidRPr="00895C8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66C0A" w14:textId="77777777" w:rsidR="000B2F30" w:rsidRDefault="000B2F30">
      <w:pPr>
        <w:spacing w:after="0" w:line="240" w:lineRule="auto"/>
      </w:pPr>
      <w:r>
        <w:separator/>
      </w:r>
    </w:p>
  </w:endnote>
  <w:endnote w:type="continuationSeparator" w:id="0">
    <w:p w14:paraId="2D69E0D8" w14:textId="77777777" w:rsidR="000B2F30" w:rsidRDefault="000B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05541" w14:textId="77777777" w:rsidR="000B2F30" w:rsidRDefault="000B2F30">
      <w:pPr>
        <w:spacing w:after="0" w:line="240" w:lineRule="auto"/>
      </w:pPr>
      <w:r>
        <w:separator/>
      </w:r>
    </w:p>
  </w:footnote>
  <w:footnote w:type="continuationSeparator" w:id="0">
    <w:p w14:paraId="09B7651C" w14:textId="77777777" w:rsidR="000B2F30" w:rsidRDefault="000B2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2F30"/>
    <w:rsid w:val="001001A1"/>
    <w:rsid w:val="0027065F"/>
    <w:rsid w:val="00271D83"/>
    <w:rsid w:val="00274D86"/>
    <w:rsid w:val="0039587A"/>
    <w:rsid w:val="003B0C20"/>
    <w:rsid w:val="00403029"/>
    <w:rsid w:val="005871DC"/>
    <w:rsid w:val="00663A0C"/>
    <w:rsid w:val="006D4E2D"/>
    <w:rsid w:val="00711CC9"/>
    <w:rsid w:val="00754D65"/>
    <w:rsid w:val="00767664"/>
    <w:rsid w:val="007C2BAF"/>
    <w:rsid w:val="007E12E6"/>
    <w:rsid w:val="00816798"/>
    <w:rsid w:val="00827CFF"/>
    <w:rsid w:val="008402BC"/>
    <w:rsid w:val="00860723"/>
    <w:rsid w:val="00895C86"/>
    <w:rsid w:val="00946C6B"/>
    <w:rsid w:val="009B5A72"/>
    <w:rsid w:val="009C0C32"/>
    <w:rsid w:val="009D6706"/>
    <w:rsid w:val="00AC5473"/>
    <w:rsid w:val="00AE52D4"/>
    <w:rsid w:val="00B271E1"/>
    <w:rsid w:val="00B55B77"/>
    <w:rsid w:val="00CB0599"/>
    <w:rsid w:val="00D52215"/>
    <w:rsid w:val="00DD2053"/>
    <w:rsid w:val="00E0362B"/>
    <w:rsid w:val="00FB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D13283AB3E471418F52E7DBF7DF4987" ma:contentTypeVersion="5" ma:contentTypeDescription="Create a new document." ma:contentTypeScope="" ma:versionID="ed239eeddcf8e3c37a91fbbfc90347bb">
  <xsd:schema xmlns:xsd="http://www.w3.org/2001/XMLSchema" xmlns:xs="http://www.w3.org/2001/XMLSchema" xmlns:p="http://schemas.microsoft.com/office/2006/metadata/properties" xmlns:ns3="9df06d22-2007-44b2-81bc-40120046de58" targetNamespace="http://schemas.microsoft.com/office/2006/metadata/properties" ma:root="true" ma:fieldsID="ca9539ab4cd747a7f77c91f5ceca297e" ns3:_="">
    <xsd:import namespace="9df06d22-2007-44b2-81bc-40120046de5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06d22-2007-44b2-81bc-40120046de5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A85DB2-970A-448B-B732-582C7D6E0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06d22-2007-44b2-81bc-40120046d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8C8738-6120-444B-B6AA-687F5DE4FF18}">
  <ds:schemaRefs>
    <ds:schemaRef ds:uri="http://schemas.microsoft.com/sharepoint/v3/contenttype/forms"/>
  </ds:schemaRefs>
</ds:datastoreItem>
</file>

<file path=customXml/itemProps4.xml><?xml version="1.0" encoding="utf-8"?>
<ds:datastoreItem xmlns:ds="http://schemas.openxmlformats.org/officeDocument/2006/customXml" ds:itemID="{E51902B3-1018-49B3-A099-5E0EFA5FC406}">
  <ds:schemaRefs>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9df06d22-2007-44b2-81bc-40120046de5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1119</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Wilson, Christopher</cp:lastModifiedBy>
  <cp:revision>2</cp:revision>
  <dcterms:created xsi:type="dcterms:W3CDTF">2025-06-27T08:20:00Z</dcterms:created>
  <dcterms:modified xsi:type="dcterms:W3CDTF">2025-06-27T08:20:00Z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a7c7a346-b847-4481-9552-35c470c597d4</vt:lpwstr>
  </property>
  <property fmtid="{D5CDD505-2E9C-101B-9397-08002B2CF9AE}" pid="3" name="ContentTypeId">
    <vt:lpwstr>0x0101003D13283AB3E471418F52E7DBF7DF4987</vt:lpwstr>
  </property>
</Properties>
</file>