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2DD" w:rsidRPr="00774097" w:rsidRDefault="003612DD" w:rsidP="003612DD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40"/>
        </w:rPr>
        <w:t>专项复习</w:t>
      </w:r>
    </w:p>
    <w:p w:rsidR="003612DD" w:rsidRPr="00774097" w:rsidRDefault="003612DD" w:rsidP="003612DD">
      <w:pPr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34"/>
        </w:rPr>
        <w:t>——形近字组词</w:t>
      </w:r>
    </w:p>
    <w:p w:rsidR="003612DD" w:rsidRPr="00774097" w:rsidRDefault="003612DD" w:rsidP="003612DD">
      <w:pPr>
        <w:spacing w:line="360" w:lineRule="auto"/>
        <w:rPr>
          <w:rFonts w:ascii="宋体" w:eastAsia="宋体" w:hAnsi="宋体"/>
        </w:rPr>
      </w:pPr>
    </w:p>
    <w:p w:rsidR="003612DD" w:rsidRPr="00774097" w:rsidRDefault="003612DD" w:rsidP="003612D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览(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鉴(　　　)</m:t>
                  </m:r>
                </m:e>
              </m:mr>
            </m:m>
          </m:e>
        </m:d>
      </m:oMath>
      <w:r w:rsidRPr="00774097">
        <w:rPr>
          <w:rFonts w:ascii="宋体" w:eastAsia="宋体" w:hAnsi="宋体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醋(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酸(　　　)</m:t>
                  </m:r>
                </m:e>
              </m:mr>
            </m:m>
          </m:e>
        </m:d>
      </m:oMath>
      <w:r w:rsidRPr="00774097">
        <w:rPr>
          <w:rFonts w:ascii="宋体" w:eastAsia="宋体" w:hAnsi="宋体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封(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街(　　　)</m:t>
                  </m:r>
                </m:e>
              </m:mr>
            </m:m>
          </m:e>
        </m:d>
      </m:oMath>
      <w:r w:rsidRPr="00774097">
        <w:rPr>
          <w:rFonts w:ascii="宋体" w:eastAsia="宋体" w:hAnsi="宋体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拌(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伴(　　　)</m:t>
                  </m:r>
                </m:e>
              </m:mr>
            </m:m>
          </m:e>
        </m:d>
      </m:oMath>
      <w:r w:rsidRPr="00774097">
        <w:rPr>
          <w:rFonts w:ascii="宋体" w:eastAsia="宋体" w:hAnsi="宋体"/>
        </w:rPr>
        <w:t xml:space="preserve">　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眨(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泛(　　　)</m:t>
                  </m:r>
                </m:e>
              </m:mr>
            </m:m>
          </m:e>
        </m:d>
      </m:oMath>
    </w:p>
    <w:p w:rsidR="003612DD" w:rsidRPr="00774097" w:rsidRDefault="003612DD" w:rsidP="003612D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贩(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叛(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轿(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桥(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但(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旦(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腊(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蜡(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粥(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疆(　　　)</m:t>
                  </m:r>
                </m:e>
              </m:mr>
            </m:m>
          </m:e>
        </m:d>
      </m:oMath>
    </w:p>
    <w:p w:rsidR="003612DD" w:rsidRPr="00774097" w:rsidRDefault="003612DD" w:rsidP="003612D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糊(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湖(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煮(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著(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咽(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泅(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匙(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题(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稠(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啁(　　　)</m:t>
                  </m:r>
                </m:e>
              </m:mr>
            </m:m>
          </m:e>
        </m:d>
      </m:oMath>
    </w:p>
    <w:p w:rsidR="003612DD" w:rsidRPr="00774097" w:rsidRDefault="003612DD" w:rsidP="003612D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缸(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缺(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脏(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桩(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纤(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芊(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脉(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咏(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栖(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晒(　　　)</m:t>
                  </m:r>
                </m:e>
              </m:mr>
            </m:m>
          </m:e>
        </m:d>
      </m:oMath>
    </w:p>
    <w:p w:rsidR="003612DD" w:rsidRPr="00774097" w:rsidRDefault="003612DD" w:rsidP="003612D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惧(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俱(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凄(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萋(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寞(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宴(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籍(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藉(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栅(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珊(　　　)</m:t>
                  </m:r>
                </m:e>
              </m:mr>
            </m:m>
          </m:e>
        </m:d>
      </m:oMath>
    </w:p>
    <w:p w:rsidR="003612DD" w:rsidRPr="00774097" w:rsidRDefault="003612DD" w:rsidP="003612D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剔(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锡(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覆(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履(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聊(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柳(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挪(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娜(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旋(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旅(　　　)</m:t>
                  </m:r>
                </m:e>
              </m:mr>
            </m:m>
          </m:e>
        </m:d>
      </m:oMath>
    </w:p>
    <w:p w:rsidR="003612DD" w:rsidRPr="00774097" w:rsidRDefault="003612DD" w:rsidP="003612D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徊(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蛔(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薄(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博(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裸(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棵(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媚(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楣(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砖(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转(　　　)</m:t>
                  </m:r>
                </m:e>
              </m:mr>
            </m:m>
          </m:e>
        </m:d>
      </m:oMath>
    </w:p>
    <w:p w:rsidR="003612DD" w:rsidRPr="00774097" w:rsidRDefault="003612DD" w:rsidP="003612D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绊(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拌(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绞(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狡(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谅(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惊(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耽(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沈(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绽(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锭(　　　)</m:t>
                  </m:r>
                </m:e>
              </m:mr>
            </m:m>
          </m:e>
        </m:d>
      </m:oMath>
    </w:p>
    <w:p w:rsidR="003612DD" w:rsidRPr="00774097" w:rsidRDefault="003612DD" w:rsidP="003612D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搓(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嗟(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惶(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煌(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甩(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用(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偎(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喂(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络(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洛(　　　)</m:t>
                  </m:r>
                </m:e>
              </m:mr>
            </m:m>
          </m:e>
        </m:d>
      </m:oMath>
    </w:p>
    <w:p w:rsidR="003612DD" w:rsidRPr="00774097" w:rsidRDefault="003612DD" w:rsidP="003612D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锤(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捶(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焚(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森(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坚(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竖(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任(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饪(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埋(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理(　　　)</m:t>
                  </m:r>
                </m:e>
              </m:mr>
            </m:m>
          </m:e>
        </m:d>
      </m:oMath>
    </w:p>
    <w:p w:rsidR="003612DD" w:rsidRPr="00774097" w:rsidRDefault="003612DD" w:rsidP="003612D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避(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壁(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鞋(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靴(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刑(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刊(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峻(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俊(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匪(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菲(　　　)</m:t>
                  </m:r>
                </m:e>
              </m:mr>
            </m:m>
          </m:e>
        </m:d>
      </m:oMath>
    </w:p>
    <w:p w:rsidR="003612DD" w:rsidRPr="00774097" w:rsidRDefault="003612DD" w:rsidP="003612D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忍(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韧(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执(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仇(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革(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串(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迁(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忏(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固(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闲(　　　)</m:t>
                  </m:r>
                </m:e>
              </m:mr>
            </m:m>
          </m:e>
        </m:d>
      </m:oMath>
    </w:p>
    <w:p w:rsidR="003612DD" w:rsidRPr="00774097" w:rsidRDefault="003612DD" w:rsidP="003612D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悼(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掉(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诲(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悔(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缴(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邀(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辩(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辨(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脆(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诡(　　　)</m:t>
                  </m:r>
                </m:e>
              </m:mr>
            </m:m>
          </m:e>
        </m:d>
      </m:oMath>
    </w:p>
    <w:p w:rsidR="003612DD" w:rsidRPr="00774097" w:rsidRDefault="003612DD" w:rsidP="003612D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澡(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操(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械(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诫(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授(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绶(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敏(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侮(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锐(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悦(　　　)</m:t>
                  </m:r>
                </m:e>
              </m:mr>
            </m:m>
          </m:e>
        </m:d>
      </m:oMath>
    </w:p>
    <w:p w:rsidR="003612DD" w:rsidRPr="00774097" w:rsidRDefault="003612DD" w:rsidP="003612D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玫(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纹(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瑰(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槐(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蕊(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芯(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徘(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排(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域(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惑(　　　)</m:t>
                  </m:r>
                </m:e>
              </m:mr>
            </m:m>
          </m:e>
        </m:d>
      </m:oMath>
    </w:p>
    <w:p w:rsidR="003612DD" w:rsidRPr="00774097" w:rsidRDefault="003612DD" w:rsidP="003612DD">
      <w:pPr>
        <w:spacing w:line="360" w:lineRule="auto"/>
        <w:rPr>
          <w:rFonts w:ascii="宋体" w:eastAsia="宋体" w:hAnsi="宋体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宵(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霄(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栗(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粟(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褐(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渴(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滨(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缤(　　　)</m:t>
                  </m: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贷(　　　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货(　　　)</m:t>
                  </m:r>
                </m:e>
              </m:mr>
            </m:m>
          </m:e>
        </m:d>
      </m:oMath>
    </w:p>
    <w:p w:rsidR="00384EDF" w:rsidRPr="003612DD" w:rsidRDefault="00384EDF"/>
    <w:sectPr w:rsidR="00384EDF" w:rsidRPr="003612DD" w:rsidSect="0038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12DD"/>
    <w:rsid w:val="003612DD"/>
    <w:rsid w:val="00384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2DD"/>
    <w:pPr>
      <w:spacing w:line="362" w:lineRule="exact"/>
    </w:pPr>
    <w:rPr>
      <w:rFonts w:ascii="NEU-BZ-S92" w:eastAsia="方正书宋_GBK" w:hAnsi="NEU-BZ-S92"/>
      <w:color w:val="000000"/>
      <w:w w:val="95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12D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12DD"/>
    <w:rPr>
      <w:rFonts w:ascii="NEU-BZ-S92" w:eastAsia="方正书宋_GBK" w:hAnsi="NEU-BZ-S92"/>
      <w:color w:val="000000"/>
      <w:w w:val="95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lenovop</dc:creator>
  <cp:lastModifiedBy>lenovop</cp:lastModifiedBy>
  <cp:revision>1</cp:revision>
  <dcterms:created xsi:type="dcterms:W3CDTF">2021-11-03T02:58:00Z</dcterms:created>
  <dcterms:modified xsi:type="dcterms:W3CDTF">2021-11-03T02:59:00Z</dcterms:modified>
</cp:coreProperties>
</file>