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00" w:rsidRPr="00774097" w:rsidRDefault="008D0700" w:rsidP="008D0700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8D0700" w:rsidRPr="00774097" w:rsidRDefault="008D0700" w:rsidP="008D0700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——词语搭配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日夜不绝的</w:t>
      </w:r>
      <w:r w:rsidRPr="00774097">
        <w:rPr>
          <w:rFonts w:ascii="宋体" w:eastAsia="宋体" w:hAnsi="宋体"/>
        </w:rPr>
        <w:t xml:space="preserve">(　　　　)　</w:t>
      </w:r>
      <w:r w:rsidRPr="00774097">
        <w:rPr>
          <w:rFonts w:ascii="宋体" w:eastAsia="宋体" w:hAnsi="宋体" w:hint="eastAsia"/>
        </w:rPr>
        <w:t>美好的</w:t>
      </w:r>
      <w:r w:rsidRPr="00774097">
        <w:rPr>
          <w:rFonts w:ascii="宋体" w:eastAsia="宋体" w:hAnsi="宋体"/>
        </w:rPr>
        <w:t xml:space="preserve">(　　　　)　</w:t>
      </w:r>
      <w:r w:rsidRPr="00774097">
        <w:rPr>
          <w:rFonts w:ascii="宋体" w:eastAsia="宋体" w:hAnsi="宋体" w:hint="eastAsia"/>
        </w:rPr>
        <w:t>娴熟的</w:t>
      </w:r>
      <w:r w:rsidRPr="00774097">
        <w:rPr>
          <w:rFonts w:ascii="宋体" w:eastAsia="宋体" w:hAnsi="宋体"/>
        </w:rPr>
        <w:t>(　　　　)</w:t>
      </w:r>
      <w:r w:rsidR="00063910">
        <w:rPr>
          <w:rFonts w:ascii="宋体" w:eastAsia="宋体" w:hAnsi="宋体" w:hint="eastAsia"/>
        </w:rPr>
        <w:t xml:space="preserve"> </w:t>
      </w:r>
      <w:r w:rsidRPr="00774097">
        <w:rPr>
          <w:rFonts w:ascii="宋体" w:eastAsia="宋体" w:hAnsi="宋体" w:hint="eastAsia"/>
        </w:rPr>
        <w:t>美好快乐的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白胡子的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唉声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咆哮的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雄浑的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严格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严肃地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发展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严整的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严密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热爱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喜爱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爱好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热烈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发现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掌声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发射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发明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发出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发出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开展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开辟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辩论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营救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明媚的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强烈的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强烈的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温暖的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晴朗的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明朗的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安定的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安静的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安详的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鲜明的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鲜明的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周密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组织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结构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气势磅礴的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深情地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精密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改进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改进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改进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震耳欲聋的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改造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改造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飘飘洒洒的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交换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交换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交换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交流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交流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懒洋洋地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坚定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坚定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坚决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激烈的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巍峨的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对比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雄壮有力的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剧烈的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清晰地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艰苦的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刺骨的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难忘的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时代的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美丽的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葱郁的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迷人的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成群的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浩瀚的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金黄的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蔚蓝的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起伏的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矗立的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险峻的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成簇的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五彩的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瑰丽的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朴素的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泥泞的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蜿蜒的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崎岖的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坎坷的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漆黑的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勇敢的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古老的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古老的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伟大的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伟大的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破旧的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熟悉的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传递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波光粼粼的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皎洁的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尽情地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艰巨的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坚强的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激励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新鲜的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lastRenderedPageBreak/>
        <w:t>自由自在地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目不转睛地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美妙的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详细地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神圣的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贫瘠的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寂静的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喧闹的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出神地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仔细地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十足的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陡直的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魁梧的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朦胧的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和蔼可亲的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高尚的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动听的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滔滔不绝地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慈祥的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无边的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清新的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各色的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迂回的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累累的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清幽的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透明的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红红的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硬邦邦的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巨大的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巨大的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凄厉的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传染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复杂的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密切的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狠狠地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优美的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隆重的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哗哗的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陌生的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霞光万道的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朝夕相处的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采取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战胜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疑惑的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平坦的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诧异的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碧绿的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峭拔的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清澈的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名贵的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郁郁葱葱的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肥沃的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茫茫的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飞快地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勤奋地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歌声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彩旗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星光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茂密的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工程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体会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不可磨灭的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深厚的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依依不舍地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火红的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美妙的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潺潺的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温热的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洁白的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紧急的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知识的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高昂的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显赫的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如诗如画的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香喷喷的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崭新的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宽阔的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气魄雄伟的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狰狞的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热切的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绿茵茵的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勃勃的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茁壮的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滴溜溜地</w:t>
      </w:r>
      <w:r w:rsidRPr="00774097">
        <w:rPr>
          <w:rFonts w:ascii="宋体" w:eastAsia="宋体" w:hAnsi="宋体"/>
        </w:rPr>
        <w:t>(　　　　)</w:t>
      </w:r>
    </w:p>
    <w:p w:rsidR="00063910" w:rsidRDefault="008D0700" w:rsidP="008D0700">
      <w:pPr>
        <w:spacing w:line="360" w:lineRule="auto"/>
        <w:rPr>
          <w:rFonts w:ascii="宋体" w:eastAsia="宋体" w:hAnsi="宋体" w:hint="eastAsia"/>
        </w:rPr>
      </w:pPr>
      <w:r w:rsidRPr="00774097">
        <w:rPr>
          <w:rFonts w:ascii="宋体" w:eastAsia="宋体" w:hAnsi="宋体" w:hint="eastAsia"/>
        </w:rPr>
        <w:t>浩浩荡荡的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满不在乎的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湿漉漉的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年过六旬的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平坦的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狼吞虎咽地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骨瘦如柴的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ab/>
        <w:t>惬意地</w:t>
      </w:r>
      <w:r w:rsidRPr="00774097">
        <w:rPr>
          <w:rFonts w:ascii="宋体" w:eastAsia="宋体" w:hAnsi="宋体"/>
        </w:rPr>
        <w:t>(　　　　)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的纪律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的问题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生产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接待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新闻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资源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危重病人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失足青年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的灯光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的大眼睛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批评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的湖面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的夜晚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工艺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人才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的山峰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立场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的建筑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的阳光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地排列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的白杨树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的城楼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的堤岸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的琉璃瓦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(　　　　)</w:t>
      </w:r>
      <w:r w:rsidRPr="00774097">
        <w:rPr>
          <w:rFonts w:ascii="宋体" w:eastAsia="宋体" w:hAnsi="宋体" w:hint="eastAsia"/>
        </w:rPr>
        <w:t>的小城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的理想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的山峰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的月光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的山路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的村庄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的羽毛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的小鸟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的心情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的嘴唇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的领袖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模样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地生活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的品质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的露珠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的大脑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的贝壳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的脸蛋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的西瓜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地抚摸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花粉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的歌声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地战斗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的云层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的火苗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的任务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的空气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操作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的衣服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的小河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的经验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的菜园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的泉水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的沙漠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地欢呼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密布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地沉思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险要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密切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恶劣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的价格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的教室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的敬意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的情谊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的明天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的浪花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的想象力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的奇迹</w:t>
      </w:r>
    </w:p>
    <w:p w:rsidR="008D0700" w:rsidRPr="00774097" w:rsidRDefault="008D0700" w:rsidP="008D070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的青苔</w:t>
      </w:r>
      <w:r w:rsidRPr="00774097">
        <w:rPr>
          <w:rFonts w:ascii="宋体" w:eastAsia="宋体" w:hAnsi="宋体" w:hint="eastAsia"/>
        </w:rPr>
        <w:tab/>
      </w:r>
    </w:p>
    <w:p w:rsidR="00384EDF" w:rsidRDefault="00384EDF"/>
    <w:sectPr w:rsidR="00384EDF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0700"/>
    <w:rsid w:val="00063910"/>
    <w:rsid w:val="00384EDF"/>
    <w:rsid w:val="008D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700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2</cp:revision>
  <dcterms:created xsi:type="dcterms:W3CDTF">2021-11-03T03:00:00Z</dcterms:created>
  <dcterms:modified xsi:type="dcterms:W3CDTF">2021-11-03T03:00:00Z</dcterms:modified>
</cp:coreProperties>
</file>