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239" w:rsidRDefault="00B67239" w:rsidP="00B67239">
      <w:pPr>
        <w:jc w:val="center"/>
        <w:rPr>
          <w:rFonts w:ascii="黑体" w:eastAsia="黑体" w:hAnsi="黑体" w:cs="黑体" w:hint="eastAsia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第三单元  观察物体</w:t>
      </w:r>
    </w:p>
    <w:p w:rsidR="00B67239" w:rsidRDefault="00B67239" w:rsidP="00B67239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FF0000"/>
          <w:sz w:val="24"/>
        </w:rPr>
        <w:t>【例1】</w:t>
      </w:r>
      <w:r>
        <w:rPr>
          <w:rFonts w:ascii="宋体" w:hAnsi="宋体" w:cs="宋体" w:hint="eastAsia"/>
          <w:sz w:val="24"/>
        </w:rPr>
        <w:t>一个立体图形，从上面看到的形状是</w:t>
      </w:r>
      <w:r>
        <w:rPr>
          <w:rFonts w:ascii="宋体" w:hAnsi="宋体" w:cs="宋体" w:hint="eastAsia"/>
          <w:noProof/>
          <w:sz w:val="24"/>
        </w:rPr>
        <w:drawing>
          <wp:inline distT="0" distB="0" distL="0" distR="0">
            <wp:extent cx="266700" cy="295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</w:rPr>
        <w:t>，从左面看到的形状是</w:t>
      </w:r>
      <w:r>
        <w:rPr>
          <w:rFonts w:ascii="宋体" w:hAnsi="宋体" w:cs="宋体" w:hint="eastAsia"/>
          <w:noProof/>
          <w:sz w:val="24"/>
        </w:rPr>
        <w:drawing>
          <wp:inline distT="0" distB="0" distL="0" distR="0">
            <wp:extent cx="276225" cy="371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</w:rPr>
        <w:t>。</w:t>
      </w:r>
    </w:p>
    <w:p w:rsidR="00B67239" w:rsidRDefault="00B67239" w:rsidP="00B67239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(1)这个立体图形有几种摆法?（画出来）</w:t>
      </w:r>
    </w:p>
    <w:p w:rsidR="00B67239" w:rsidRDefault="00B67239" w:rsidP="00B67239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(2)按要求搭这个立体图形，最少需要几个小正方体?最多可以有几个小正方体?</w:t>
      </w:r>
    </w:p>
    <w:p w:rsidR="00B67239" w:rsidRDefault="00B67239" w:rsidP="00B67239">
      <w:pPr>
        <w:adjustRightInd w:val="0"/>
        <w:snapToGrid w:val="0"/>
        <w:spacing w:line="0" w:lineRule="atLeast"/>
        <w:ind w:right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37465</wp:posOffset>
                </wp:positionV>
                <wp:extent cx="2280285" cy="1260475"/>
                <wp:effectExtent l="9525" t="8890" r="5715" b="6985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0285" cy="126047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239" w:rsidRDefault="00B67239" w:rsidP="00B67239">
                            <w:pPr>
                              <w:ind w:firstLineChars="300" w:firstLine="63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要点提示：</w:t>
                            </w:r>
                          </w:p>
                          <w:p w:rsidR="00B67239" w:rsidRDefault="00B67239" w:rsidP="00B67239">
                            <w:pP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当被观察的立体图形中小正方体的数量超过5个时，与观察由5个小正方体构成的立体图形的方法相同，应从不同位置观察立体图形，并将观察到的形状用平面图的形式表示出来。</w:t>
                            </w:r>
                          </w:p>
                          <w:p w:rsidR="00B67239" w:rsidRDefault="00B67239" w:rsidP="00B6723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left:0;text-align:left;margin-left:260.25pt;margin-top:2.95pt;width:179.55pt;height:9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" fillcolor="aqua">
                <v:textbox>
                  <w:txbxContent>
                    <w:p w:rsidR="00B67239" w:rsidRDefault="00B67239" w:rsidP="00B67239">
                      <w:pPr>
                        <w:ind w:firstLineChars="300" w:firstLine="63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要点提示：</w:t>
                      </w:r>
                    </w:p>
                    <w:p w:rsidR="00B67239" w:rsidRDefault="00B67239" w:rsidP="00B67239">
                      <w:pPr>
                        <w:rPr>
                          <w:rFonts w:ascii="宋体" w:hAnsi="宋体" w:hint="eastAsia"/>
                          <w:color w:val="00000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当被观察的立体图形中小正方体的数量超过5个时，与观察由5个小正方体构成的立体图形的方法相同，应从不同位置观察立体图形，并将观察到的形状用平面图的形式表示出来。</w:t>
                      </w:r>
                    </w:p>
                    <w:p w:rsidR="00B67239" w:rsidRDefault="00B67239" w:rsidP="00B6723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 w:hint="eastAsia"/>
          <w:sz w:val="24"/>
        </w:rPr>
        <w:t>解析： ⑴由从上面看到的形状是</w:t>
      </w:r>
      <w:r>
        <w:rPr>
          <w:rFonts w:ascii="宋体" w:hAnsi="宋体" w:cs="宋体" w:hint="eastAsia"/>
          <w:noProof/>
          <w:sz w:val="24"/>
        </w:rPr>
        <w:drawing>
          <wp:inline distT="0" distB="0" distL="0" distR="0">
            <wp:extent cx="209550" cy="238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</w:rPr>
        <w:t>，可以推出</w:t>
      </w:r>
    </w:p>
    <w:p w:rsidR="00B67239" w:rsidRDefault="00B67239" w:rsidP="00B67239">
      <w:pPr>
        <w:adjustRightInd w:val="0"/>
        <w:snapToGrid w:val="0"/>
        <w:spacing w:line="0" w:lineRule="atLeast"/>
        <w:ind w:right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至少有4个小正方体摆成了前后两排；由从左面</w:t>
      </w:r>
    </w:p>
    <w:p w:rsidR="00B67239" w:rsidRDefault="00B67239" w:rsidP="00B67239">
      <w:pPr>
        <w:adjustRightInd w:val="0"/>
        <w:snapToGrid w:val="0"/>
        <w:spacing w:line="0" w:lineRule="atLeast"/>
        <w:ind w:right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看到的形状是</w:t>
      </w:r>
      <w:r>
        <w:rPr>
          <w:rFonts w:ascii="宋体" w:hAnsi="宋体" w:cs="宋体" w:hint="eastAsia"/>
          <w:noProof/>
          <w:sz w:val="24"/>
        </w:rPr>
        <w:drawing>
          <wp:inline distT="0" distB="0" distL="0" distR="0">
            <wp:extent cx="200025" cy="276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</w:rPr>
        <w:t>，可以推出右面有一排，左面</w:t>
      </w:r>
    </w:p>
    <w:p w:rsidR="00B67239" w:rsidRDefault="00B67239" w:rsidP="00B67239">
      <w:pPr>
        <w:adjustRightInd w:val="0"/>
        <w:snapToGrid w:val="0"/>
        <w:spacing w:line="0" w:lineRule="atLeast"/>
        <w:ind w:right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至少有3个小正方摆成了上下三排，其中第一、</w:t>
      </w:r>
    </w:p>
    <w:p w:rsidR="00B67239" w:rsidRDefault="00B67239" w:rsidP="00B67239">
      <w:pPr>
        <w:adjustRightInd w:val="0"/>
        <w:snapToGrid w:val="0"/>
        <w:spacing w:line="0" w:lineRule="atLeast"/>
        <w:ind w:right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第二排的后面还有可能被遮住</w:t>
      </w:r>
      <w:proofErr w:type="gramStart"/>
      <w:r>
        <w:rPr>
          <w:rFonts w:ascii="宋体" w:hAnsi="宋体" w:cs="宋体" w:hint="eastAsia"/>
          <w:sz w:val="24"/>
        </w:rPr>
        <w:t>住</w:t>
      </w:r>
      <w:proofErr w:type="gramEnd"/>
      <w:r>
        <w:rPr>
          <w:rFonts w:ascii="宋体" w:hAnsi="宋体" w:cs="宋体" w:hint="eastAsia"/>
          <w:sz w:val="24"/>
        </w:rPr>
        <w:t>的小正方体。</w:t>
      </w:r>
    </w:p>
    <w:p w:rsidR="00B67239" w:rsidRDefault="00B67239" w:rsidP="00B67239">
      <w:pPr>
        <w:adjustRightInd w:val="0"/>
        <w:snapToGrid w:val="0"/>
        <w:spacing w:line="0" w:lineRule="atLeast"/>
        <w:ind w:right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所以这个立体图形有5种摆法。</w:t>
      </w:r>
    </w:p>
    <w:p w:rsidR="00B67239" w:rsidRDefault="00B67239" w:rsidP="00B67239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(2)根据上面搭成的立体图形，就可知道最少需要6个小正方体，最多可以有8个小正方体。</w:t>
      </w:r>
    </w:p>
    <w:p w:rsidR="00B67239" w:rsidRDefault="00B67239" w:rsidP="00B67239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解答：</w:t>
      </w:r>
      <w:r>
        <w:rPr>
          <w:rFonts w:ascii="宋体" w:hAnsi="宋体" w:cs="宋体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194945</wp:posOffset>
                </wp:positionV>
                <wp:extent cx="306070" cy="331470"/>
                <wp:effectExtent l="0" t="0" r="17780" b="11430"/>
                <wp:wrapNone/>
                <wp:docPr id="304" name="组合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6070" cy="331470"/>
                          <a:chOff x="9360" y="3624"/>
                          <a:chExt cx="2520" cy="3120"/>
                        </a:xfrm>
                      </wpg:grpSpPr>
                      <wpg:grpSp>
                        <wpg:cNvPr id="299" name="组合 1009"/>
                        <wpg:cNvGrpSpPr/>
                        <wpg:grpSpPr>
                          <a:xfrm>
                            <a:off x="9360" y="5184"/>
                            <a:ext cx="2520" cy="1560"/>
                            <a:chOff x="6120" y="4716"/>
                            <a:chExt cx="2520" cy="1560"/>
                          </a:xfrm>
                        </wpg:grpSpPr>
                        <wps:wsp>
                          <wps:cNvPr id="295" name="自选图形 1010"/>
                          <wps:cNvSpPr/>
                          <wps:spPr>
                            <a:xfrm>
                              <a:off x="6480" y="4716"/>
                              <a:ext cx="1260" cy="1248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99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6" name="自选图形 1011"/>
                          <wps:cNvSpPr/>
                          <wps:spPr>
                            <a:xfrm>
                              <a:off x="6120" y="5028"/>
                              <a:ext cx="1260" cy="1248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99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7" name="自选图形 1012"/>
                          <wps:cNvSpPr/>
                          <wps:spPr>
                            <a:xfrm>
                              <a:off x="7380" y="4716"/>
                              <a:ext cx="1260" cy="1248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99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8" name="自选图形 1013"/>
                          <wps:cNvSpPr/>
                          <wps:spPr>
                            <a:xfrm>
                              <a:off x="7020" y="5028"/>
                              <a:ext cx="1260" cy="1248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99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300" name="自选图形 1014"/>
                        <wps:cNvSpPr/>
                        <wps:spPr>
                          <a:xfrm>
                            <a:off x="9360" y="4560"/>
                            <a:ext cx="1260" cy="124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1" name="自选图形 1015"/>
                        <wps:cNvSpPr/>
                        <wps:spPr>
                          <a:xfrm>
                            <a:off x="9360" y="3624"/>
                            <a:ext cx="1260" cy="124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2" name="自选图形 1016"/>
                        <wps:cNvSpPr/>
                        <wps:spPr>
                          <a:xfrm>
                            <a:off x="10260" y="4560"/>
                            <a:ext cx="1260" cy="124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3" name="自选图形 1017"/>
                        <wps:cNvSpPr/>
                        <wps:spPr>
                          <a:xfrm>
                            <a:off x="10260" y="3624"/>
                            <a:ext cx="1260" cy="124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04" o:spid="_x0000_s1026" style="position:absolute;left:0;text-align:left;margin-left:198pt;margin-top:15.35pt;width:24.1pt;height:26.1pt;z-index:251666432" coordorigin="9360,3624" coordsize="2520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">
                <v:group id="组合 1009" o:spid="_x0000_s1027" style="position:absolute;left:9360;top:5184;width:2520;height:1560" coordorigin="6120,4716" coordsize="2520,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自选图形 1010" o:spid="_x0000_s1028" type="#_x0000_t16" style="position:absolute;left:6480;top:471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zi+r8A&#10;AADcAAAADwAAAGRycy9kb3ducmV2LnhtbESPzQrCMBCE74LvEFbwZlMFRatRiiDo0R8Eb0uztsVm&#10;U5pY69sbQfA4zMw3zGrTmUq01LjSsoJxFIMgzqwuOVdwOe9GcxDOI2usLJOCNznYrPu9FSbavvhI&#10;7cnnIkDYJaig8L5OpHRZQQZdZGvi4N1tY9AH2eRSN/gKcFPJSRzPpMGSw0KBNW0Lyh6np1EwO7jH&#10;e0x0leUlTVuMp0e2N6WGgy5dgvDU+X/4195rBZPFFL5nwhGQ6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nOL6vwAAANwAAAAPAAAAAAAAAAAAAAAAAJgCAABkcnMvZG93bnJl&#10;di54bWxQSwUGAAAAAAQABAD1AAAAhAMAAAAA&#10;" fillcolor="#f90"/>
                  <v:shape id="自选图形 1011" o:spid="_x0000_s1029" type="#_x0000_t16" style="position:absolute;left:6120;top:5028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58jb4A&#10;AADcAAAADwAAAGRycy9kb3ducmV2LnhtbESPzQrCMBCE74LvEFbwpqmCRatRiiDo0R8Eb0uztsVm&#10;U5pY69sbQfA4zMw3zGrTmUq01LjSsoLJOAJBnFldcq7gct6N5iCcR9ZYWSYFb3KwWfd7K0y0ffGR&#10;2pPPRYCwS1BB4X2dSOmyggy6sa2Jg3e3jUEfZJNL3eArwE0lp1EUS4Mlh4UCa9oWlD1OT6MgPrjH&#10;e0J0leUlTVuMZke2N6WGgy5dgvDU+X/4195rBdNFDN8z4QjI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NOfI2+AAAA3AAAAA8AAAAAAAAAAAAAAAAAmAIAAGRycy9kb3ducmV2&#10;LnhtbFBLBQYAAAAABAAEAPUAAACDAwAAAAA=&#10;" fillcolor="#f90"/>
                  <v:shape id="自选图形 1012" o:spid="_x0000_s1030" type="#_x0000_t16" style="position:absolute;left:7380;top:471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LZFr8A&#10;AADcAAAADwAAAGRycy9kb3ducmV2LnhtbESPSwvCMBCE74L/IazgTVMFX9UoRRD06APB29KsbbHZ&#10;lCbW+u+NIHgcZuYbZrVpTSkaql1hWcFoGIEgTq0uOFNwOe8GcxDOI2ssLZOCNznYrLudFcbavvhI&#10;zclnIkDYxagg976KpXRpTgbd0FbEwbvb2qAPss6krvEV4KaU4yiaSoMFh4UcK9rmlD5OT6NgenCP&#10;94joKotLkjQYTY5sb0r1e22yBOGp9f/wr73XCsaLGXzPhCMg1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AtkWvwAAANwAAAAPAAAAAAAAAAAAAAAAAJgCAABkcnMvZG93bnJl&#10;di54bWxQSwUGAAAAAAQABAD1AAAAhAMAAAAA&#10;" fillcolor="#f90"/>
                  <v:shape id="自选图形 1013" o:spid="_x0000_s1031" type="#_x0000_t16" style="position:absolute;left:7020;top:5028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1NZLwA&#10;AADcAAAADwAAAGRycy9kb3ducmV2LnhtbERPSwrCMBDdC94hjOBOUwVFq6kUQdClHwR3QzO2pc2k&#10;NLHW25uF4PLx/ttdb2rRUetKywpm0wgEcWZ1ybmC2/UwWYFwHlljbZkUfMjBLhkOthhr++YzdRef&#10;ixDCLkYFhfdNLKXLCjLoprYhDtzTtgZ9gG0udYvvEG5qOY+ipTRYcmgosKF9QVl1eRkFy5OrPjOi&#10;uyxvadphtDizfSg1HvXpBoSn3v/FP/dRK5ivw9pwJhwBmX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nU1kvAAAANwAAAAPAAAAAAAAAAAAAAAAAJgCAABkcnMvZG93bnJldi54&#10;bWxQSwUGAAAAAAQABAD1AAAAgQMAAAAA&#10;" fillcolor="#f90"/>
                </v:group>
                <v:shape id="自选图形 1014" o:spid="_x0000_s1032" type="#_x0000_t16" style="position:absolute;left:9360;top:4560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DbeLsA&#10;AADcAAAADwAAAGRycy9kb3ducmV2LnhtbERPSwrCMBDdC94hjOBOExVFqlGKIOjSD4K7oRnbYjMp&#10;Taz19mYhuHy8/3rb2Uq01PjSsYbJWIEgzpwpOddwvexHSxA+IBusHJOGD3nYbvq9NSbGvflE7Tnk&#10;IoawT1BDEUKdSOmzgiz6sauJI/dwjcUQYZNL0+A7httKTpVaSIslx4YCa9oVlD3PL6thcfTPz4To&#10;Jstrmrao5id2d62Hgy5dgQjUhb/45z4YDTMV58cz8QjIz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0A23i7AAAA3AAAAA8AAAAAAAAAAAAAAAAAmAIAAGRycy9kb3ducmV2Lnht&#10;bFBLBQYAAAAABAAEAPUAAACAAwAAAAA=&#10;" fillcolor="#f90"/>
                <v:shape id="自选图形 1015" o:spid="_x0000_s1033" type="#_x0000_t16" style="position:absolute;left:9360;top:3624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x+48IA&#10;AADcAAAADwAAAGRycy9kb3ducmV2LnhtbESPQWvCQBSE7wX/w/KE3upuWhokuoYgFPRoKoK3R/aZ&#10;BLNvQ3ZN4r/vFgo9DjPzDbPNZ9uJkQbfOtaQrBQI4sqZlmsN5++vtzUIH5ANdo5Jw5M85LvFyxYz&#10;4yY+0ViGWkQI+ww1NCH0mZS+asiiX7meOHo3N1gMUQ61NANOEW47+a5UKi22HBca7GnfUHUvH1ZD&#10;evT3Z0J0ke25KEZUnyd2V61fl3OxARFoDv/hv/bBaPhQCfyeiUd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TH7jwgAAANwAAAAPAAAAAAAAAAAAAAAAAJgCAABkcnMvZG93&#10;bnJldi54bWxQSwUGAAAAAAQABAD1AAAAhwMAAAAA&#10;" fillcolor="#f90"/>
                <v:shape id="自选图形 1016" o:spid="_x0000_s1034" type="#_x0000_t16" style="position:absolute;left:10260;top:4560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7glL8A&#10;AADcAAAADwAAAGRycy9kb3ducmV2LnhtbESPzarCMBSE94LvEI7gThMVRapRinBBl/4guDs0x7bY&#10;nJQmt9a3N4LgcpiZb5j1trOVaKnxpWMNk7ECQZw5U3Ku4XL+Gy1B+IBssHJMGl7kYbvp99aYGPfk&#10;I7WnkIsIYZ+ghiKEOpHSZwVZ9GNXE0fv7hqLIcoml6bBZ4TbSk6VWkiLJceFAmvaFZQ9Tv9Ww+Lg&#10;H68J0VWWlzRtUc2P7G5aDwddugIRqAu/8Le9NxpmagqfM/EIyM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nuCUvwAAANwAAAAPAAAAAAAAAAAAAAAAAJgCAABkcnMvZG93bnJl&#10;di54bWxQSwUGAAAAAAQABAD1AAAAhAMAAAAA&#10;" fillcolor="#f90"/>
                <v:shape id="自选图形 1017" o:spid="_x0000_s1035" type="#_x0000_t16" style="position:absolute;left:10260;top:3624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JFD8IA&#10;AADcAAAADwAAAGRycy9kb3ducmV2LnhtbESPQWvCQBSE74X+h+UJ3uquSkNJXSUUCnpMDIK3R/aZ&#10;BLNvQ3Yb4793hYLHYWa+YTa7yXZipMG3jjUsFwoEceVMy7WG8vj78QXCB2SDnWPScCcPu+372wZT&#10;426c01iEWkQI+xQ1NCH0qZS+asiiX7ieOHoXN1gMUQ61NAPeItx2cqVUIi22HBca7Omnoepa/FkN&#10;ycFf70uik2zLLBtRfebszlrPZ1P2DSLQFF7h//beaFirNTzPxCM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0kUPwgAAANwAAAAPAAAAAAAAAAAAAAAAAJgCAABkcnMvZG93&#10;bnJldi54bWxQSwUGAAAAAAQABAD1AAAAhwMAAAAA&#10;" fillcolor="#f90"/>
              </v:group>
            </w:pict>
          </mc:Fallback>
        </mc:AlternateContent>
      </w:r>
      <w:r>
        <w:rPr>
          <w:rFonts w:ascii="宋体" w:hAnsi="宋体" w:cs="宋体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194945</wp:posOffset>
                </wp:positionV>
                <wp:extent cx="306070" cy="331470"/>
                <wp:effectExtent l="0" t="0" r="17780" b="11430"/>
                <wp:wrapNone/>
                <wp:docPr id="294" name="组合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6070" cy="331470"/>
                          <a:chOff x="5040" y="4092"/>
                          <a:chExt cx="2520" cy="3120"/>
                        </a:xfrm>
                      </wpg:grpSpPr>
                      <wpg:grpSp>
                        <wpg:cNvPr id="292" name="组合 1019"/>
                        <wpg:cNvGrpSpPr/>
                        <wpg:grpSpPr>
                          <a:xfrm>
                            <a:off x="5040" y="4092"/>
                            <a:ext cx="2520" cy="3120"/>
                            <a:chOff x="9360" y="4092"/>
                            <a:chExt cx="2520" cy="3120"/>
                          </a:xfrm>
                        </wpg:grpSpPr>
                        <wpg:grpSp>
                          <wpg:cNvPr id="289" name="组合 1020"/>
                          <wpg:cNvGrpSpPr/>
                          <wpg:grpSpPr>
                            <a:xfrm>
                              <a:off x="9360" y="5652"/>
                              <a:ext cx="2520" cy="1560"/>
                              <a:chOff x="6120" y="4716"/>
                              <a:chExt cx="2520" cy="1560"/>
                            </a:xfrm>
                          </wpg:grpSpPr>
                          <wps:wsp>
                            <wps:cNvPr id="285" name="自选图形 1021"/>
                            <wps:cNvSpPr/>
                            <wps:spPr>
                              <a:xfrm>
                                <a:off x="6480" y="4716"/>
                                <a:ext cx="1260" cy="1248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86" name="自选图形 1022"/>
                            <wps:cNvSpPr/>
                            <wps:spPr>
                              <a:xfrm>
                                <a:off x="6120" y="5028"/>
                                <a:ext cx="1260" cy="1248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87" name="自选图形 1023"/>
                            <wps:cNvSpPr/>
                            <wps:spPr>
                              <a:xfrm>
                                <a:off x="7380" y="4716"/>
                                <a:ext cx="1260" cy="1248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88" name="自选图形 1024"/>
                            <wps:cNvSpPr/>
                            <wps:spPr>
                              <a:xfrm>
                                <a:off x="7020" y="5028"/>
                                <a:ext cx="1260" cy="1248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290" name="自选图形 1025"/>
                          <wps:cNvSpPr/>
                          <wps:spPr>
                            <a:xfrm>
                              <a:off x="9360" y="5028"/>
                              <a:ext cx="1260" cy="1248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99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1" name="自选图形 1026"/>
                          <wps:cNvSpPr/>
                          <wps:spPr>
                            <a:xfrm>
                              <a:off x="9360" y="4092"/>
                              <a:ext cx="1260" cy="1248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99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93" name="自选图形 1027"/>
                        <wps:cNvSpPr/>
                        <wps:spPr>
                          <a:xfrm>
                            <a:off x="5940" y="5028"/>
                            <a:ext cx="1260" cy="124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94" o:spid="_x0000_s1026" style="position:absolute;left:0;text-align:left;margin-left:99pt;margin-top:15.35pt;width:24.1pt;height:26.1pt;z-index:251665408" coordorigin="5040,4092" coordsize="2520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">
                <v:group id="组合 1019" o:spid="_x0000_s1027" style="position:absolute;left:5040;top:4092;width:2520;height:3120" coordorigin="9360,4092" coordsize="2520,3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<v:group id="组合 1020" o:spid="_x0000_s1028" style="position:absolute;left:9360;top:5652;width:2520;height:1560" coordorigin="6120,4716" coordsize="2520,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<v:shape id="自选图形 1021" o:spid="_x0000_s1029" type="#_x0000_t16" style="position:absolute;left:6480;top:471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0J74A&#10;AADcAAAADwAAAGRycy9kb3ducmV2LnhtbESPzQrCMBCE74LvEFbwpqmCItVUiiDo0R8Eb0uztqXN&#10;pjSx1rc3guBxmJlvmM22N7XoqHWlZQWzaQSCOLO65FzB9bKfrEA4j6yxtkwK3uRgmwwHG4y1ffGJ&#10;urPPRYCwi1FB4X0TS+myggy6qW2Ig/ewrUEfZJtL3eIrwE0t51G0lAZLDgsFNrQrKKvOT6NgeXTV&#10;e0Z0k+U1TTuMFie2d6XGoz5dg/DU+3/41z5oBfPVAr5nwhGQy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ZFdCe+AAAA3AAAAA8AAAAAAAAAAAAAAAAAmAIAAGRycy9kb3ducmV2&#10;LnhtbFBLBQYAAAAABAAEAPUAAACDAwAAAAA=&#10;" fillcolor="#f90"/>
                    <v:shape id="自选图形 1022" o:spid="_x0000_s1030" type="#_x0000_t16" style="position:absolute;left:6120;top:5028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fqUL4A&#10;AADcAAAADwAAAGRycy9kb3ducmV2LnhtbESPzQrCMBCE74LvEFbwZlMFi1SjFEHQoz8I3pZmbYvN&#10;pjSx1rc3guBxmJlvmNWmN7XoqHWVZQXTKAZBnFtdcaHgct5NFiCcR9ZYWyYFb3KwWQ8HK0y1ffGR&#10;upMvRICwS1FB6X2TSunykgy6yDbEwbvb1qAPsi2kbvEV4KaWszhOpMGKw0KJDW1Lyh+np1GQHNzj&#10;PSW6yuqSZR3G8yPbm1LjUZ8tQXjq/T/8a++1gtkige+ZcATk+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aX6lC+AAAA3AAAAA8AAAAAAAAAAAAAAAAAmAIAAGRycy9kb3ducmV2&#10;LnhtbFBLBQYAAAAABAAEAPUAAACDAwAAAAA=&#10;" fillcolor="#f90"/>
                    <v:shape id="自选图形 1023" o:spid="_x0000_s1031" type="#_x0000_t16" style="position:absolute;left:7380;top:471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tPy78A&#10;AADcAAAADwAAAGRycy9kb3ducmV2LnhtbESPSwvCMBCE74L/IazgzaYKPqhGKYKgRx8I3pZmbYvN&#10;pjSx1n9vBMHjMDPfMKtNZyrRUuNKywrGUQyCOLO65FzB5bwbLUA4j6yxskwK3uRgs+73Vpho++Ij&#10;tSefiwBhl6CCwvs6kdJlBRl0ka2Jg3e3jUEfZJNL3eArwE0lJ3E8kwZLDgsF1rQtKHucnkbB7OAe&#10;7zHRVZaXNG0xnh7Z3pQaDrp0CcJT5//hX3uvFUwWc/ieCUdAr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20/LvwAAANwAAAAPAAAAAAAAAAAAAAAAAJgCAABkcnMvZG93bnJl&#10;di54bWxQSwUGAAAAAAQABAD1AAAAhAMAAAAA&#10;" fillcolor="#f90"/>
                    <v:shape id="自选图形 1024" o:spid="_x0000_s1032" type="#_x0000_t16" style="position:absolute;left:7020;top:5028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TbubwA&#10;AADcAAAADwAAAGRycy9kb3ducmV2LnhtbERPSwrCMBDdC94hjODOpgqKVNNSBEGXfhDcDc3YFptJ&#10;aWKttzcLweXj/bfZYBrRU+dqywrmUQyCuLC65lLB9bKfrUE4j6yxsUwKPuQgS8ejLSbavvlE/dmX&#10;IoSwS1BB5X2bSOmKigy6yLbEgXvYzqAPsCul7vAdwk0jF3G8kgZrDg0VtrSrqHieX0bB6uienznR&#10;TdbXPO8xXp7Y3pWaToZ8A8LT4P/in/ugFSzWYW04E46ATL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RNu5vAAAANwAAAAPAAAAAAAAAAAAAAAAAJgCAABkcnMvZG93bnJldi54&#10;bWxQSwUGAAAAAAQABAD1AAAAgQMAAAAA&#10;" fillcolor="#f90"/>
                  </v:group>
                  <v:shape id="自选图形 1025" o:spid="_x0000_s1033" type="#_x0000_t16" style="position:absolute;left:9360;top:5028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tBYrwA&#10;AADcAAAADwAAAGRycy9kb3ducmV2LnhtbERPSwrCMBDdC94hjOBOUwVFq6kUQdClHwR3QzO2pc2k&#10;NLHW25uF4PLx/ttdb2rRUetKywpm0wgEcWZ1ybmC2/UwWYFwHlljbZkUfMjBLhkOthhr++YzdRef&#10;ixDCLkYFhfdNLKXLCjLoprYhDtzTtgZ9gG0udYvvEG5qOY+ipTRYcmgosKF9QVl1eRkFy5OrPjOi&#10;uyxvadphtDizfSg1HvXpBoSn3v/FP/dRK5ivw/xwJhwBmX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j60FivAAAANwAAAAPAAAAAAAAAAAAAAAAAJgCAABkcnMvZG93bnJldi54&#10;bWxQSwUGAAAAAAQABAD1AAAAgQMAAAAA&#10;" fillcolor="#f90"/>
                  <v:shape id="自选图形 1026" o:spid="_x0000_s1034" type="#_x0000_t16" style="position:absolute;left:9360;top:4092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fk+b4A&#10;AADcAAAADwAAAGRycy9kb3ducmV2LnhtbESPzQrCMBCE74LvEFbwpmkFRatRiiDo0R8Eb0uztsVm&#10;U5pY69sbQfA4zMw3zGrTmUq01LjSsoJ4HIEgzqwuOVdwOe9GcxDOI2usLJOCNznYrPu9FSbavvhI&#10;7cnnIkDYJaig8L5OpHRZQQbd2NbEwbvbxqAPssmlbvAV4KaSkyiaSYMlh4UCa9oWlD1OT6NgdnCP&#10;d0x0leUlTVuMpke2N6WGgy5dgvDU+X/4195rBZNFDN8z4QjI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yn5Pm+AAAA3AAAAA8AAAAAAAAAAAAAAAAAmAIAAGRycy9kb3ducmV2&#10;LnhtbFBLBQYAAAAABAAEAPUAAACDAwAAAAA=&#10;" fillcolor="#f90"/>
                </v:group>
                <v:shape id="自选图形 1027" o:spid="_x0000_s1035" type="#_x0000_t16" style="position:absolute;left:5940;top:5028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nfFb8A&#10;AADcAAAADwAAAGRycy9kb3ducmV2LnhtbESPzQrCMBCE74LvEFbwpqmKotUoRRD06A+Ct6VZ22Kz&#10;KU2s9e2NIHgcZuYbZrVpTSkaql1hWcFoGIEgTq0uOFNwOe8GcxDOI2ssLZOCNznYrLudFcbavvhI&#10;zclnIkDYxagg976KpXRpTgbd0FbEwbvb2qAPss6krvEV4KaU4yiaSYMFh4UcK9rmlD5OT6NgdnCP&#10;94joKotLkjQYTY9sb0r1e22yBOGp9f/wr73XCsaLCXzPhCMg1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Od8VvwAAANwAAAAPAAAAAAAAAAAAAAAAAJgCAABkcnMvZG93bnJl&#10;di54bWxQSwUGAAAAAAQABAD1AAAAhAMAAAAA&#10;" fillcolor="#f90"/>
              </v:group>
            </w:pict>
          </mc:Fallback>
        </mc:AlternateContent>
      </w:r>
      <w:r>
        <w:rPr>
          <w:rFonts w:ascii="宋体" w:hAnsi="宋体" w:cs="宋体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194945</wp:posOffset>
                </wp:positionV>
                <wp:extent cx="306070" cy="331470"/>
                <wp:effectExtent l="0" t="0" r="17780" b="11430"/>
                <wp:wrapNone/>
                <wp:docPr id="436" name="组合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6070" cy="331470"/>
                          <a:chOff x="9540" y="2532"/>
                          <a:chExt cx="2520" cy="3120"/>
                        </a:xfrm>
                      </wpg:grpSpPr>
                      <wpg:grpSp>
                        <wpg:cNvPr id="432" name="组合 1029"/>
                        <wpg:cNvGrpSpPr/>
                        <wpg:grpSpPr>
                          <a:xfrm>
                            <a:off x="9540" y="4092"/>
                            <a:ext cx="2520" cy="1560"/>
                            <a:chOff x="6120" y="4716"/>
                            <a:chExt cx="2520" cy="1560"/>
                          </a:xfrm>
                        </wpg:grpSpPr>
                        <wps:wsp>
                          <wps:cNvPr id="428" name="自选图形 1030"/>
                          <wps:cNvSpPr/>
                          <wps:spPr>
                            <a:xfrm>
                              <a:off x="6480" y="4716"/>
                              <a:ext cx="1260" cy="1248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99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29" name="自选图形 1031"/>
                          <wps:cNvSpPr/>
                          <wps:spPr>
                            <a:xfrm>
                              <a:off x="6120" y="5028"/>
                              <a:ext cx="1260" cy="1248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99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30" name="自选图形 1032"/>
                          <wps:cNvSpPr/>
                          <wps:spPr>
                            <a:xfrm>
                              <a:off x="7380" y="4716"/>
                              <a:ext cx="1260" cy="1248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99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31" name="自选图形 1033"/>
                          <wps:cNvSpPr/>
                          <wps:spPr>
                            <a:xfrm>
                              <a:off x="7020" y="5028"/>
                              <a:ext cx="1260" cy="1248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99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433" name="自选图形 1034"/>
                        <wps:cNvSpPr/>
                        <wps:spPr>
                          <a:xfrm>
                            <a:off x="9540" y="3468"/>
                            <a:ext cx="1260" cy="124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4" name="自选图形 1035"/>
                        <wps:cNvSpPr/>
                        <wps:spPr>
                          <a:xfrm>
                            <a:off x="10440" y="3468"/>
                            <a:ext cx="1260" cy="124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5" name="自选图形 1036"/>
                        <wps:cNvSpPr/>
                        <wps:spPr>
                          <a:xfrm>
                            <a:off x="10440" y="2532"/>
                            <a:ext cx="1260" cy="124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36" o:spid="_x0000_s1026" style="position:absolute;left:0;text-align:left;margin-left:153pt;margin-top:15.35pt;width:24.1pt;height:26.1pt;z-index:251664384" coordorigin="9540,2532" coordsize="2520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">
                <v:group id="组合 1029" o:spid="_x0000_s1027" style="position:absolute;left:9540;top:4092;width:2520;height:1560" coordorigin="6120,4716" coordsize="2520,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jIi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WMiJxgAAANwA&#10;AAAPAAAAAAAAAAAAAAAAAKoCAABkcnMvZG93bnJldi54bWxQSwUGAAAAAAQABAD6AAAAnQMAAAAA&#10;">
                  <v:shape id="自选图形 1030" o:spid="_x0000_s1028" type="#_x0000_t16" style="position:absolute;left:6480;top:471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lGe7wA&#10;AADcAAAADwAAAGRycy9kb3ducmV2LnhtbERPSwrCMBDdC94hjOBOU0VFqqkUQdClHwR3QzO2pc2k&#10;NLHW25uF4PLx/ttdb2rRUetKywpm0wgEcWZ1ybmC2/UwWYNwHlljbZkUfMjBLhkOthhr++YzdRef&#10;ixDCLkYFhfdNLKXLCjLoprYhDtzTtgZ9gG0udYvvEG5qOY+ilTRYcmgosKF9QVl1eRkFq5OrPjOi&#10;uyxvadphtDyzfSg1HvXpBoSn3v/FP/dRK1jMw9pwJhwBmX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IaUZ7vAAAANwAAAAPAAAAAAAAAAAAAAAAAJgCAABkcnMvZG93bnJldi54&#10;bWxQSwUGAAAAAAQABAD1AAAAgQMAAAAA&#10;" fillcolor="#f90"/>
                  <v:shape id="自选图形 1031" o:spid="_x0000_s1029" type="#_x0000_t16" style="position:absolute;left:6120;top:5028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Xj4L8A&#10;AADcAAAADwAAAGRycy9kb3ducmV2LnhtbESPzQrCMBCE74LvEFbwpqmiotUoRRD06A+Ct6VZ22Kz&#10;KU2s9e2NIHgcZuYbZrVpTSkaql1hWcFoGIEgTq0uOFNwOe8GcxDOI2ssLZOCNznYrLudFcbavvhI&#10;zclnIkDYxagg976KpXRpTgbd0FbEwbvb2qAPss6krvEV4KaU4yiaSYMFh4UcK9rmlD5OT6NgdnCP&#10;94joKotLkjQYTY9sb0r1e22yBOGp9f/wr73XCibjBXzPhCMg1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JePgvwAAANwAAAAPAAAAAAAAAAAAAAAAAJgCAABkcnMvZG93bnJl&#10;di54bWxQSwUGAAAAAAQABAD1AAAAhAMAAAAA&#10;" fillcolor="#f90"/>
                  <v:shape id="自选图形 1032" o:spid="_x0000_s1030" type="#_x0000_t16" style="position:absolute;left:7380;top:471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bcoLwA&#10;AADcAAAADwAAAGRycy9kb3ducmV2LnhtbERPSwrCMBDdC94hjOBOU79INUoRBF2qRXA3NGNbbCal&#10;ibXe3iwEl4/33+w6U4mWGldaVjAZRyCIM6tLzhWk18NoBcJ5ZI2VZVLwIQe7bb+3wVjbN5+pvfhc&#10;hBB2MSoovK9jKV1WkEE3tjVx4B62MegDbHKpG3yHcFPJaRQtpcGSQ0OBNe0Lyp6Xl1GwPLnnZ0J0&#10;k2WaJC1GizPbu1LDQZesQXjq/F/8cx+1gvkszA9nwhGQ2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zxtygvAAAANwAAAAPAAAAAAAAAAAAAAAAAJgCAABkcnMvZG93bnJldi54&#10;bWxQSwUGAAAAAAQABAD1AAAAgQMAAAAA&#10;" fillcolor="#f90"/>
                  <v:shape id="自选图形 1033" o:spid="_x0000_s1031" type="#_x0000_t16" style="position:absolute;left:7020;top:5028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p5O8EA&#10;AADcAAAADwAAAGRycy9kb3ducmV2LnhtbESPT4vCMBTE7wt+h/AEb9u0uhapRimCoEf/sLC3R/Ns&#10;i81LaWKt394sCB6HmfkNs9oMphE9da62rCCJYhDEhdU1lwou5933AoTzyBoby6TgSQ4269HXCjNt&#10;H3yk/uRLESDsMlRQed9mUrqiIoMusi1x8K62M+iD7EqpO3wEuGnkNI5TabDmsFBhS9uKitvpbhSk&#10;B3d7JkS/sr7keY/x/Mj2T6nJeMiXIDwN/hN+t/dawc8sgf8z4Qj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KeTvBAAAA3AAAAA8AAAAAAAAAAAAAAAAAmAIAAGRycy9kb3du&#10;cmV2LnhtbFBLBQYAAAAABAAEAPUAAACGAwAAAAA=&#10;" fillcolor="#f90"/>
                </v:group>
                <v:shape id="自选图形 1034" o:spid="_x0000_s1032" type="#_x0000_t16" style="position:absolute;left:9540;top:3468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RC174A&#10;AADcAAAADwAAAGRycy9kb3ducmV2LnhtbESPSwvCMBCE74L/IazgTVOfSDVKEQQ9+kDwtjRrW2w2&#10;pYm1/nsjCB6HmfmGWW1aU4qGaldYVjAaRiCIU6sLzhRczrvBAoTzyBpLy6TgTQ42625nhbG2Lz5S&#10;c/KZCBB2MSrIva9iKV2ak0E3tBVx8O62NuiDrDOpa3wFuCnlOIrm0mDBYSHHirY5pY/T0yiYH9zj&#10;PSK6yuKSJA1GsyPbm1L9XpssQXhq/T/8a++1gulkAt8z4QjI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MUQte+AAAA3AAAAA8AAAAAAAAAAAAAAAAAmAIAAGRycy9kb3ducmV2&#10;LnhtbFBLBQYAAAAABAAEAPUAAACDAwAAAAA=&#10;" fillcolor="#f90"/>
                <v:shape id="自选图形 1035" o:spid="_x0000_s1033" type="#_x0000_t16" style="position:absolute;left:10440;top:3468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3ao74A&#10;AADcAAAADwAAAGRycy9kb3ducmV2LnhtbESPSwvCMBCE74L/IazgTVOfSDVKEQQ9+kDwtjRrW2w2&#10;pYm1/nsjCB6HmfmGWW1aU4qGaldYVjAaRiCIU6sLzhRczrvBAoTzyBpLy6TgTQ42625nhbG2Lz5S&#10;c/KZCBB2MSrIva9iKV2ak0E3tBVx8O62NuiDrDOpa3wFuCnlOIrm0mDBYSHHirY5pY/T0yiYH9zj&#10;PSK6yuKSJA1GsyPbm1L9XpssQXhq/T/8a++1gulkCt8z4QjI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z92qO+AAAA3AAAAA8AAAAAAAAAAAAAAAAAmAIAAGRycy9kb3ducmV2&#10;LnhtbFBLBQYAAAAABAAEAPUAAACDAwAAAAA=&#10;" fillcolor="#f90"/>
                <v:shape id="自选图形 1036" o:spid="_x0000_s1034" type="#_x0000_t16" style="position:absolute;left:10440;top:2532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F/OL4A&#10;AADcAAAADwAAAGRycy9kb3ducmV2LnhtbESPSwvCMBCE74L/IazgTVOfSDVKEQQ9+kDwtjRrW2w2&#10;pYm1/nsjCB6HmfmGWW1aU4qGaldYVjAaRiCIU6sLzhRczrvBAoTzyBpLy6TgTQ42625nhbG2Lz5S&#10;c/KZCBB2MSrIva9iKV2ak0E3tBVx8O62NuiDrDOpa3wFuCnlOIrm0mDBYSHHirY5pY/T0yiYH9zj&#10;PSK6yuKSJA1GsyPbm1L9XpssQXhq/T/8a++1gulkBt8z4QjI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Oxfzi+AAAA3AAAAA8AAAAAAAAAAAAAAAAAmAIAAGRycy9kb3ducmV2&#10;LnhtbFBLBQYAAAAABAAEAPUAAACDAwAAAAA=&#10;" fillcolor="#f90"/>
              </v:group>
            </w:pict>
          </mc:Fallback>
        </mc:AlternateContent>
      </w:r>
      <w:r>
        <w:rPr>
          <w:rFonts w:ascii="宋体" w:hAnsi="宋体" w:cs="宋体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194945</wp:posOffset>
                </wp:positionV>
                <wp:extent cx="306070" cy="331470"/>
                <wp:effectExtent l="0" t="0" r="17780" b="11430"/>
                <wp:wrapNone/>
                <wp:docPr id="234" name="组合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6070" cy="331470"/>
                          <a:chOff x="5760" y="3624"/>
                          <a:chExt cx="2520" cy="3120"/>
                        </a:xfrm>
                      </wpg:grpSpPr>
                      <wpg:grpSp>
                        <wpg:cNvPr id="231" name="组合 1038"/>
                        <wpg:cNvGrpSpPr/>
                        <wpg:grpSpPr>
                          <a:xfrm>
                            <a:off x="5760" y="5184"/>
                            <a:ext cx="2520" cy="1560"/>
                            <a:chOff x="6120" y="4716"/>
                            <a:chExt cx="2520" cy="1560"/>
                          </a:xfrm>
                        </wpg:grpSpPr>
                        <wps:wsp>
                          <wps:cNvPr id="227" name="自选图形 1039"/>
                          <wps:cNvSpPr/>
                          <wps:spPr>
                            <a:xfrm>
                              <a:off x="6480" y="4716"/>
                              <a:ext cx="1260" cy="1248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99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8" name="自选图形 1040"/>
                          <wps:cNvSpPr/>
                          <wps:spPr>
                            <a:xfrm>
                              <a:off x="6120" y="5028"/>
                              <a:ext cx="1260" cy="1248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99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9" name="自选图形 1041"/>
                          <wps:cNvSpPr/>
                          <wps:spPr>
                            <a:xfrm>
                              <a:off x="7380" y="4716"/>
                              <a:ext cx="1260" cy="1248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99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0" name="自选图形 1042"/>
                          <wps:cNvSpPr/>
                          <wps:spPr>
                            <a:xfrm>
                              <a:off x="7020" y="5028"/>
                              <a:ext cx="1260" cy="1248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99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32" name="自选图形 1043"/>
                        <wps:cNvSpPr/>
                        <wps:spPr>
                          <a:xfrm>
                            <a:off x="5760" y="4560"/>
                            <a:ext cx="1260" cy="124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3" name="自选图形 1044"/>
                        <wps:cNvSpPr/>
                        <wps:spPr>
                          <a:xfrm>
                            <a:off x="5760" y="3624"/>
                            <a:ext cx="1260" cy="124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34" o:spid="_x0000_s1026" style="position:absolute;left:0;text-align:left;margin-left:45pt;margin-top:15.35pt;width:24.1pt;height:26.1pt;z-index:251663360" coordorigin="5760,3624" coordsize="2520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">
                <v:group id="组合 1038" o:spid="_x0000_s1027" style="position:absolute;left:5760;top:5184;width:2520;height:1560" coordorigin="6120,4716" coordsize="2520,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<v:shape id="自选图形 1039" o:spid="_x0000_s1028" type="#_x0000_t16" style="position:absolute;left:6480;top:471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0Q8b8A&#10;AADcAAAADwAAAGRycy9kb3ducmV2LnhtbESPSwvCMBCE74L/IazgTVMLPqhGKYKgRx8I3pZmbYvN&#10;pjSx1n9vBMHjMDPfMKtNZyrRUuNKywom4wgEcWZ1ybmCy3k3WoBwHlljZZkUvMnBZt3vrTDR9sVH&#10;ak8+FwHCLkEFhfd1IqXLCjLoxrYmDt7dNgZ9kE0udYOvADeVjKNoJg2WHBYKrGlbUPY4PY2C2cE9&#10;3hOiqywvadpiND2yvSk1HHTpEoSnzv/Dv/ZeK4jjOXzPhCMg1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vRDxvwAAANwAAAAPAAAAAAAAAAAAAAAAAJgCAABkcnMvZG93bnJl&#10;di54bWxQSwUGAAAAAAQABAD1AAAAhAMAAAAA&#10;" fillcolor="#f90"/>
                  <v:shape id="自选图形 1040" o:spid="_x0000_s1029" type="#_x0000_t16" style="position:absolute;left:6120;top:5028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KEg7wA&#10;AADcAAAADwAAAGRycy9kb3ducmV2LnhtbERPSwrCMBDdC94hjOBOUwuKVFMpgqBLPwjuhmZsS5tJ&#10;aWKttzcLweXj/be7wTSip85VlhUs5hEI4tzqigsFt+thtgbhPLLGxjIp+JCDXToebTHR9s1n6i++&#10;ECGEXYIKSu/bREqXl2TQzW1LHLin7Qz6ALtC6g7fIdw0Mo6ilTRYcWgosaV9SXl9eRkFq5OrPwui&#10;u6xuWdZjtDyzfSg1nQzZBoSnwf/FP/dRK4jjsDacCUdApl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+IoSDvAAAANwAAAAPAAAAAAAAAAAAAAAAAJgCAABkcnMvZG93bnJldi54&#10;bWxQSwUGAAAAAAQABAD1AAAAgQMAAAAA&#10;" fillcolor="#f90"/>
                  <v:shape id="自选图形 1041" o:spid="_x0000_s1030" type="#_x0000_t16" style="position:absolute;left:7380;top:471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4hGL4A&#10;AADcAAAADwAAAGRycy9kb3ducmV2LnhtbESPzQrCMBCE74LvEFbwpqkFRatRiiDo0R8Eb0uztsVm&#10;U5pY69sbQfA4zMw3zGrTmUq01LjSsoLJOAJBnFldcq7gct6N5iCcR9ZYWSYFb3KwWfd7K0y0ffGR&#10;2pPPRYCwS1BB4X2dSOmyggy6sa2Jg3e3jUEfZJNL3eArwE0l4yiaSYMlh4UCa9oWlD1OT6NgdnCP&#10;94ToKstLmrYYTY9sb0oNB126BOGp8//wr73XCuJ4Ad8z4QjI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FuIRi+AAAA3AAAAA8AAAAAAAAAAAAAAAAAmAIAAGRycy9kb3ducmV2&#10;LnhtbFBLBQYAAAAABAAEAPUAAACDAwAAAAA=&#10;" fillcolor="#f90"/>
                  <v:shape id="自选图形 1042" o:spid="_x0000_s1031" type="#_x0000_t16" style="position:absolute;left:7020;top:5028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0eWLwA&#10;AADcAAAADwAAAGRycy9kb3ducmV2LnhtbERPSwrCMBDdC94hjOBOUxVFqqkUQdClHwR3QzO2pc2k&#10;NLHW25uF4PLx/ttdb2rRUetKywpm0wgEcWZ1ybmC2/UwWYNwHlljbZkUfMjBLhkOthhr++YzdRef&#10;ixDCLkYFhfdNLKXLCjLoprYhDtzTtgZ9gG0udYvvEG5qOY+ilTRYcmgosKF9QVl1eRkFq5OrPjOi&#10;uyxvadphtDyzfSg1HvXpBoSn3v/FP/dRK5gvwvxwJhwBmX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FjR5YvAAAANwAAAAPAAAAAAAAAAAAAAAAAJgCAABkcnMvZG93bnJldi54&#10;bWxQSwUGAAAAAAQABAD1AAAAgQMAAAAA&#10;" fillcolor="#f90"/>
                </v:group>
                <v:shape id="自选图形 1043" o:spid="_x0000_s1032" type="#_x0000_t16" style="position:absolute;left:5760;top:4560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MltL4A&#10;AADcAAAADwAAAGRycy9kb3ducmV2LnhtbESPzQrCMBCE74LvEFbwpqkVRapRiiDo0R8Eb0uztsVm&#10;U5pY69sbQfA4zMw3zGrTmUq01LjSsoLJOAJBnFldcq7gct6NFiCcR9ZYWSYFb3KwWfd7K0y0ffGR&#10;2pPPRYCwS1BB4X2dSOmyggy6sa2Jg3e3jUEfZJNL3eArwE0l4yiaS4Mlh4UCa9oWlD1OT6NgfnCP&#10;94ToKstLmrYYzY5sb0oNB126BOGp8//wr73XCuJpDN8z4QjI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oTJbS+AAAA3AAAAA8AAAAAAAAAAAAAAAAAmAIAAGRycy9kb3ducmV2&#10;LnhtbFBLBQYAAAAABAAEAPUAAACDAwAAAAA=&#10;" fillcolor="#f90"/>
                <v:shape id="自选图形 1044" o:spid="_x0000_s1033" type="#_x0000_t16" style="position:absolute;left:5760;top:3624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+AL78A&#10;AADcAAAADwAAAGRycy9kb3ducmV2LnhtbESPzQrCMBCE74LvEFbwZlMVRapRiiDo0R8Eb0uztsVm&#10;U5pY69sbQfA4zMw3zGrTmUq01LjSsoJxFIMgzqwuOVdwOe9GCxDOI2usLJOCNznYrPu9FSbavvhI&#10;7cnnIkDYJaig8L5OpHRZQQZdZGvi4N1tY9AH2eRSN/gKcFPJSRzPpcGSw0KBNW0Lyh6np1EwP7jH&#10;e0x0leUlTVuMZ0e2N6WGgy5dgvDU+X/4195rBZPpFL5nwhGQ6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X4AvvwAAANwAAAAPAAAAAAAAAAAAAAAAAJgCAABkcnMvZG93bnJl&#10;di54bWxQSwUGAAAAAAQABAD1AAAAhAMAAAAA&#10;" fillcolor="#f90"/>
              </v:group>
            </w:pict>
          </mc:Fallback>
        </mc:AlternateContent>
      </w:r>
      <w:r>
        <w:rPr>
          <w:rFonts w:ascii="宋体" w:hAnsi="宋体" w:cs="宋体" w:hint="eastAsia"/>
          <w:b/>
          <w:noProof/>
          <w:color w:val="FF0000"/>
          <w:kern w:val="0"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194945</wp:posOffset>
                </wp:positionV>
                <wp:extent cx="306070" cy="331470"/>
                <wp:effectExtent l="0" t="0" r="17780" b="11430"/>
                <wp:wrapNone/>
                <wp:docPr id="373" name="组合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6070" cy="331470"/>
                          <a:chOff x="6120" y="3156"/>
                          <a:chExt cx="2520" cy="3120"/>
                        </a:xfrm>
                      </wpg:grpSpPr>
                      <wpg:grpSp>
                        <wpg:cNvPr id="370" name="组合 1046"/>
                        <wpg:cNvGrpSpPr/>
                        <wpg:grpSpPr>
                          <a:xfrm>
                            <a:off x="6120" y="4716"/>
                            <a:ext cx="2520" cy="1560"/>
                            <a:chOff x="6120" y="4716"/>
                            <a:chExt cx="2520" cy="1560"/>
                          </a:xfrm>
                        </wpg:grpSpPr>
                        <wps:wsp>
                          <wps:cNvPr id="366" name="自选图形 1047"/>
                          <wps:cNvSpPr/>
                          <wps:spPr>
                            <a:xfrm>
                              <a:off x="6480" y="4716"/>
                              <a:ext cx="1260" cy="1248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99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67" name="自选图形 1048"/>
                          <wps:cNvSpPr/>
                          <wps:spPr>
                            <a:xfrm>
                              <a:off x="6120" y="5028"/>
                              <a:ext cx="1260" cy="1248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99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68" name="自选图形 1049"/>
                          <wps:cNvSpPr/>
                          <wps:spPr>
                            <a:xfrm>
                              <a:off x="7380" y="4716"/>
                              <a:ext cx="1260" cy="1248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99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69" name="自选图形 1050"/>
                          <wps:cNvSpPr/>
                          <wps:spPr>
                            <a:xfrm>
                              <a:off x="7020" y="5028"/>
                              <a:ext cx="1260" cy="1248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99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371" name="自选图形 1051"/>
                        <wps:cNvSpPr/>
                        <wps:spPr>
                          <a:xfrm>
                            <a:off x="7020" y="4092"/>
                            <a:ext cx="1260" cy="124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2" name="自选图形 1052"/>
                        <wps:cNvSpPr/>
                        <wps:spPr>
                          <a:xfrm>
                            <a:off x="7020" y="3156"/>
                            <a:ext cx="1260" cy="124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73" o:spid="_x0000_s1026" style="position:absolute;left:0;text-align:left;margin-left:9pt;margin-top:15.35pt;width:24.1pt;height:26.1pt;z-index:251662336" coordorigin="6120,3156" coordsize="2520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">
                <v:group id="组合 1046" o:spid="_x0000_s1027" style="position:absolute;left:6120;top:4716;width:2520;height:1560" coordorigin="6120,4716" coordsize="2520,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<v:shape id="自选图形 1047" o:spid="_x0000_s1028" type="#_x0000_t16" style="position:absolute;left:6480;top:471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oDN74A&#10;AADcAAAADwAAAGRycy9kb3ducmV2LnhtbESPzQrCMBCE74LvEFbwpqmKRapRiiDo0R8Eb0uztsVm&#10;U5pY69sbQfA4zMw3zGrTmUq01LjSsoLJOAJBnFldcq7gct6NFiCcR9ZYWSYFb3KwWfd7K0y0ffGR&#10;2pPPRYCwS1BB4X2dSOmyggy6sa2Jg3e3jUEfZJNL3eArwE0lp1EUS4Mlh4UCa9oWlD1OT6MgPrjH&#10;e0J0leUlTVuM5ke2N6WGgy5dgvDU+X/4195rBbM4hu+ZcATk+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B6Aze+AAAA3AAAAA8AAAAAAAAAAAAAAAAAmAIAAGRycy9kb3ducmV2&#10;LnhtbFBLBQYAAAAABAAEAPUAAACDAwAAAAA=&#10;" fillcolor="#f90"/>
                  <v:shape id="自选图形 1048" o:spid="_x0000_s1029" type="#_x0000_t16" style="position:absolute;left:6120;top:5028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amrMAA&#10;AADcAAAADwAAAGRycy9kb3ducmV2LnhtbESPzarCMBSE9xd8h3AEd9dUxSrVKEUQdOkPgrtDc2yL&#10;zUlpYq1vbwTB5TAz3zDLdWcq0VLjSssKRsMIBHFmdcm5gvNp+z8H4TyyxsoyKXiRg/Wq97fERNsn&#10;H6g9+lwECLsEFRTe14mULivIoBvamjh4N9sY9EE2udQNPgPcVHIcRbE0WHJYKLCmTUHZ/fgwCuK9&#10;u79GRBdZntO0xWh6YHtVatDv0gUIT53/hb/tnVYwiWfwOROOgF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amrMAAAADcAAAADwAAAAAAAAAAAAAAAACYAgAAZHJzL2Rvd25y&#10;ZXYueG1sUEsFBgAAAAAEAAQA9QAAAIUDAAAAAA==&#10;" fillcolor="#f90"/>
                  <v:shape id="自选图形 1049" o:spid="_x0000_s1030" type="#_x0000_t16" style="position:absolute;left:7380;top:471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ky3rwA&#10;AADcAAAADwAAAGRycy9kb3ducmV2LnhtbERPSwrCMBDdC94hjODOpioWqUYpgqBLPwjuhmZsi82k&#10;NLHW25uF4PLx/uttb2rRUesqywqmUQyCOLe64kLB9bKfLEE4j6yxtkwKPuRguxkO1phq++YTdWdf&#10;iBDCLkUFpfdNKqXLSzLoItsQB+5hW4M+wLaQusV3CDe1nMVxIg1WHBpKbGhXUv48v4yC5OienynR&#10;TVbXLOswXpzY3pUaj/psBcJT7//in/ugFcyTsDacCUd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qTLevAAAANwAAAAPAAAAAAAAAAAAAAAAAJgCAABkcnMvZG93bnJldi54&#10;bWxQSwUGAAAAAAQABAD1AAAAgQMAAAAA&#10;" fillcolor="#f90"/>
                  <v:shape id="自选图形 1050" o:spid="_x0000_s1031" type="#_x0000_t16" style="position:absolute;left:7020;top:5028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WXRcAA&#10;AADcAAAADwAAAGRycy9kb3ducmV2LnhtbESPzarCMBSE9xd8h3AEd9dUxaLVKEUQdOkPgrtDc2yL&#10;zUlpYq1vbwTB5TAz3zDLdWcq0VLjSssKRsMIBHFmdcm5gvNp+z8D4TyyxsoyKXiRg/Wq97fERNsn&#10;H6g9+lwECLsEFRTe14mULivIoBvamjh4N9sY9EE2udQNPgPcVHIcRbE0WHJYKLCmTUHZ/fgwCuK9&#10;u79GRBdZntO0xWh6YHtVatDv0gUIT53/hb/tnVYwiefwOROOgF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eWXRcAAAADcAAAADwAAAAAAAAAAAAAAAACYAgAAZHJzL2Rvd25y&#10;ZXYueG1sUEsFBgAAAAAEAAQA9QAAAIUDAAAAAA==&#10;" fillcolor="#f90"/>
                </v:group>
                <v:shape id="自选图形 1051" o:spid="_x0000_s1032" type="#_x0000_t16" style="position:absolute;left:7020;top:4092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oNnsIA&#10;AADcAAAADwAAAGRycy9kb3ducmV2LnhtbESPQWvCQBSE7wX/w/IEb3UTpalEVwlCwR4TpeDtkX0m&#10;wezbkN3G5N+7hYLHYWa+YXaH0bRioN41lhXEywgEcWl1w5WCy/nrfQPCeWSNrWVSMJGDw372tsNU&#10;2wfnNBS+EgHCLkUFtfddKqUrazLolrYjDt7N9gZ9kH0ldY+PADetXEVRIg02HBZq7OhYU3kvfo2C&#10;5Nvdp5joRzaXLBsw+sjZXpVazMdsC8LT6F/h//ZJK1h/xvB3JhwBu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Sg2ewgAAANwAAAAPAAAAAAAAAAAAAAAAAJgCAABkcnMvZG93&#10;bnJldi54bWxQSwUGAAAAAAQABAD1AAAAhwMAAAAA&#10;" fillcolor="#f90"/>
                <v:shape id="自选图形 1052" o:spid="_x0000_s1033" type="#_x0000_t16" style="position:absolute;left:7020;top:315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iT6b8A&#10;AADcAAAADwAAAGRycy9kb3ducmV2LnhtbESPSwvCMBCE74L/IazgTVMVH1SjFEHQow8Eb0uztsVm&#10;U5pY6783guBxmJlvmNWmNaVoqHaFZQWjYQSCOLW64EzB5bwbLEA4j6yxtEwK3uRgs+52Vhhr++Ij&#10;NSefiQBhF6OC3PsqltKlORl0Q1sRB+9ua4M+yDqTusZXgJtSjqNoJg0WHBZyrGibU/o4PY2C2cE9&#10;3iOiqywuSdJgND2yvSnV77XJEoSn1v/Dv/ZeK5jMx/A9E46A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mJPpvwAAANwAAAAPAAAAAAAAAAAAAAAAAJgCAABkcnMvZG93bnJl&#10;di54bWxQSwUGAAAAAAQABAD1AAAAhAMAAAAA&#10;" fillcolor="#f90"/>
              </v:group>
            </w:pict>
          </mc:Fallback>
        </mc:AlternateContent>
      </w:r>
      <w:r>
        <w:rPr>
          <w:rFonts w:ascii="宋体" w:hAnsi="宋体" w:cs="宋体" w:hint="eastAsia"/>
          <w:sz w:val="24"/>
        </w:rPr>
        <w:t>⑴有5种摆法。</w:t>
      </w:r>
    </w:p>
    <w:p w:rsidR="00B67239" w:rsidRDefault="00B67239" w:rsidP="00B67239">
      <w:pPr>
        <w:jc w:val="left"/>
        <w:rPr>
          <w:rFonts w:ascii="宋体" w:hAnsi="宋体" w:cs="宋体" w:hint="eastAsia"/>
          <w:color w:val="000000"/>
          <w:sz w:val="24"/>
        </w:rPr>
      </w:pPr>
    </w:p>
    <w:p w:rsidR="00B67239" w:rsidRDefault="00B67239" w:rsidP="00B67239">
      <w:pPr>
        <w:jc w:val="left"/>
        <w:rPr>
          <w:rFonts w:ascii="宋体" w:hAnsi="宋体" w:cs="宋体" w:hint="eastAsia"/>
          <w:color w:val="000000"/>
          <w:sz w:val="24"/>
        </w:rPr>
      </w:pPr>
    </w:p>
    <w:p w:rsidR="00B67239" w:rsidRDefault="00B67239" w:rsidP="00B67239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⑵最少需要6个小正方体，最多可以有8个小正方体。</w:t>
      </w:r>
    </w:p>
    <w:p w:rsidR="00B67239" w:rsidRDefault="00B67239" w:rsidP="00B67239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FF0000"/>
          <w:sz w:val="24"/>
        </w:rPr>
        <w:t>【例2】</w:t>
      </w:r>
      <w:r>
        <w:rPr>
          <w:rFonts w:ascii="宋体" w:hAnsi="宋体" w:cs="宋体" w:hint="eastAsia"/>
          <w:sz w:val="24"/>
        </w:rPr>
        <w:t>小明能看见小刚在向他招手吗?</w:t>
      </w:r>
    </w:p>
    <w:p w:rsidR="00B67239" w:rsidRDefault="00B67239" w:rsidP="00B67239">
      <w:pPr>
        <w:ind w:firstLine="435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0" distR="0">
            <wp:extent cx="2352675" cy="933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39" w:rsidRDefault="00B67239" w:rsidP="00B67239">
      <w:pPr>
        <w:ind w:firstLine="435"/>
        <w:rPr>
          <w:rFonts w:ascii="宋体" w:hAnsi="宋体" w:cs="宋体" w:hint="eastAsia"/>
          <w:b/>
          <w:sz w:val="24"/>
        </w:rPr>
      </w:pPr>
    </w:p>
    <w:p w:rsidR="00B67239" w:rsidRDefault="00B67239" w:rsidP="00B67239">
      <w:pPr>
        <w:ind w:firstLine="435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解析：要想判断小明能看见小刚在向他招手，应将小明的眼睛看成一个“点”，从这个点画一条经过树（障碍物）顶端的直线看到地面上的一点，从树到这点区域内的物体是看不到的，所以小明是看不见小刚在向他招手的。</w:t>
      </w:r>
    </w:p>
    <w:p w:rsidR="00B67239" w:rsidRDefault="00B67239" w:rsidP="00B67239">
      <w:pPr>
        <w:ind w:firstLine="435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35560</wp:posOffset>
                </wp:positionV>
                <wp:extent cx="2385060" cy="900430"/>
                <wp:effectExtent l="9525" t="10160" r="5715" b="13335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060" cy="90043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239" w:rsidRDefault="00B67239" w:rsidP="00B67239">
                            <w:pPr>
                              <w:ind w:firstLineChars="300" w:firstLine="63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要点提示：</w:t>
                            </w:r>
                          </w:p>
                          <w:p w:rsidR="00B67239" w:rsidRDefault="00B67239" w:rsidP="00B6723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视线经过障碍物落在物体上的点是看到物体最低(或最近)的点，调整视线，还可以看到更广(或更大)的区域。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" o:spid="_x0000_s1027" style="position:absolute;left:0;text-align:left;margin-left:237pt;margin-top:2.8pt;width:187.8pt;height:7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" fillcolor="aqua">
                <v:textbox>
                  <w:txbxContent>
                    <w:p w:rsidR="00B67239" w:rsidRDefault="00B67239" w:rsidP="00B67239">
                      <w:pPr>
                        <w:ind w:firstLineChars="300" w:firstLine="63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要点提示：</w:t>
                      </w:r>
                    </w:p>
                    <w:p w:rsidR="00B67239" w:rsidRDefault="00B67239" w:rsidP="00B6723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视线经过障碍物落在物体上的点是看到物体最低(或最近)的点，调整视线，还可以看到更广(或更大)的区域。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 w:hint="eastAsia"/>
          <w:noProof/>
          <w:sz w:val="24"/>
        </w:rPr>
        <w:drawing>
          <wp:inline distT="0" distB="0" distL="0" distR="0">
            <wp:extent cx="2352675" cy="923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39" w:rsidRDefault="00B67239" w:rsidP="00B67239">
      <w:pPr>
        <w:rPr>
          <w:rFonts w:ascii="宋体" w:hAnsi="宋体" w:cs="宋体" w:hint="eastAsia"/>
          <w:b/>
          <w:sz w:val="24"/>
        </w:rPr>
      </w:pPr>
      <w:r>
        <w:rPr>
          <w:rFonts w:ascii="宋体" w:hAnsi="宋体" w:cs="宋体" w:hint="eastAsia"/>
          <w:sz w:val="24"/>
        </w:rPr>
        <w:t>解答：小明看不见小刚在向他招手。</w:t>
      </w:r>
    </w:p>
    <w:p w:rsidR="00B67239" w:rsidRDefault="00B67239" w:rsidP="00B67239">
      <w:pPr>
        <w:widowControl/>
        <w:adjustRightInd w:val="0"/>
        <w:snapToGrid w:val="0"/>
        <w:jc w:val="left"/>
        <w:rPr>
          <w:rFonts w:ascii="宋体" w:hAnsi="宋体" w:cs="宋体" w:hint="eastAsia"/>
          <w:color w:val="FF0000"/>
          <w:sz w:val="24"/>
        </w:rPr>
      </w:pPr>
    </w:p>
    <w:p w:rsidR="00B67239" w:rsidRDefault="00B67239" w:rsidP="00B67239">
      <w:pPr>
        <w:widowControl/>
        <w:adjustRightInd w:val="0"/>
        <w:snapToGrid w:val="0"/>
        <w:jc w:val="left"/>
        <w:rPr>
          <w:rFonts w:ascii="宋体" w:hAnsi="宋体" w:cs="宋体" w:hint="eastAsia"/>
          <w:sz w:val="24"/>
        </w:rPr>
      </w:pPr>
      <w:r w:rsidRPr="0080236C">
        <w:rPr>
          <w:rFonts w:ascii="宋体" w:hAnsi="宋体" w:cs="宋体" w:hint="eastAsia"/>
          <w:color w:val="FF0000"/>
          <w:sz w:val="24"/>
        </w:rPr>
        <w:t>【例3】</w:t>
      </w:r>
      <w:r w:rsidRPr="0080236C">
        <w:rPr>
          <w:rFonts w:ascii="宋体" w:hAnsi="宋体" w:cs="宋体" w:hint="eastAsia"/>
          <w:sz w:val="24"/>
        </w:rPr>
        <w:t>下面是洋洋同学沿着小河游览的风景图，在船上他连续拍摄了四张照片，</w:t>
      </w:r>
      <w:r>
        <w:rPr>
          <w:rFonts w:ascii="宋体" w:hAnsi="宋体" w:cs="宋体" w:hint="eastAsia"/>
          <w:sz w:val="24"/>
        </w:rPr>
        <w:t>请你在四张照片下面的(    )里用①、②、③、④标出拍摄的先后顺序。</w:t>
      </w:r>
    </w:p>
    <w:p w:rsidR="00B67239" w:rsidRDefault="00B67239" w:rsidP="00B67239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noProof/>
          <w:sz w:val="24"/>
        </w:rPr>
        <w:lastRenderedPageBreak/>
        <w:drawing>
          <wp:inline distT="0" distB="0" distL="0" distR="0">
            <wp:extent cx="4114800" cy="139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39" w:rsidRDefault="00B67239" w:rsidP="00B67239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19685</wp:posOffset>
                </wp:positionV>
                <wp:extent cx="2385060" cy="1062355"/>
                <wp:effectExtent l="9525" t="13970" r="5715" b="9525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060" cy="106235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239" w:rsidRDefault="00B67239" w:rsidP="00B67239">
                            <w:pPr>
                              <w:ind w:firstLineChars="300" w:firstLine="63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要点提示：</w:t>
                            </w:r>
                          </w:p>
                          <w:p w:rsidR="00B67239" w:rsidRDefault="00B67239" w:rsidP="00B67239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color w:val="000000"/>
                                <w:szCs w:val="21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判断连续拍摄的一组照片的先后顺序时，首先要弄清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游览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路线与旁边的景物。然后通过想象创设情境，想象自己会依次看到哪些景物，得出结论。</w:t>
                            </w:r>
                          </w:p>
                          <w:p w:rsidR="00B67239" w:rsidRDefault="00B67239" w:rsidP="00B6723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" o:spid="_x0000_s1028" style="position:absolute;left:0;text-align:left;margin-left:240.75pt;margin-top:1.55pt;width:187.8pt;height:83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" fillcolor="aqua">
                <v:textbox>
                  <w:txbxContent>
                    <w:p w:rsidR="00B67239" w:rsidRDefault="00B67239" w:rsidP="00B67239">
                      <w:pPr>
                        <w:ind w:firstLineChars="300" w:firstLine="63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要点提示：</w:t>
                      </w:r>
                    </w:p>
                    <w:p w:rsidR="00B67239" w:rsidRDefault="00B67239" w:rsidP="00B67239">
                      <w:pPr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cs="Arial" w:hint="eastAsia"/>
                          <w:color w:val="000000"/>
                          <w:szCs w:val="21"/>
                        </w:rPr>
                        <w:t>在</w:t>
                      </w:r>
                      <w:r>
                        <w:rPr>
                          <w:rFonts w:hint="eastAsia"/>
                          <w:szCs w:val="21"/>
                        </w:rPr>
                        <w:t>判断连续拍摄的一组照片的先后顺序时，首先要弄清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游览</w:t>
                      </w:r>
                      <w:r>
                        <w:rPr>
                          <w:rFonts w:hint="eastAsia"/>
                          <w:szCs w:val="21"/>
                        </w:rPr>
                        <w:t>路线与旁边的景物。然后通过想象创设情境，想象自己会依次看到哪些景物，得出结论。</w:t>
                      </w:r>
                    </w:p>
                    <w:p w:rsidR="00B67239" w:rsidRDefault="00B67239" w:rsidP="00B6723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 w:hint="eastAsia"/>
          <w:sz w:val="24"/>
        </w:rPr>
        <w:t>解析：洋洋同学沿着小河游览刚出发时：观察</w:t>
      </w:r>
    </w:p>
    <w:p w:rsidR="00B67239" w:rsidRDefault="00B67239" w:rsidP="00B67239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原图，洋洋乘船游览从A点处出发，他正好看</w:t>
      </w:r>
    </w:p>
    <w:p w:rsidR="00B67239" w:rsidRDefault="00B67239" w:rsidP="00B67239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见左面的小山和松树，所以这时洋洋看到的是</w:t>
      </w:r>
    </w:p>
    <w:p w:rsidR="00B67239" w:rsidRDefault="00B67239" w:rsidP="00B67239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图②。然后看到：</w:t>
      </w:r>
      <w:proofErr w:type="gramStart"/>
      <w:r>
        <w:rPr>
          <w:rFonts w:ascii="宋体" w:hAnsi="宋体" w:cs="宋体" w:hint="eastAsia"/>
          <w:sz w:val="24"/>
        </w:rPr>
        <w:t>船继续</w:t>
      </w:r>
      <w:proofErr w:type="gramEnd"/>
      <w:r>
        <w:rPr>
          <w:rFonts w:ascii="宋体" w:hAnsi="宋体" w:cs="宋体" w:hint="eastAsia"/>
          <w:sz w:val="24"/>
        </w:rPr>
        <w:t>前进，洋洋渐渐地看</w:t>
      </w:r>
    </w:p>
    <w:p w:rsidR="00B67239" w:rsidRDefault="00B67239" w:rsidP="00B67239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见远处的塔，所以这时淘气看到的是图①。接</w:t>
      </w:r>
    </w:p>
    <w:p w:rsidR="00B67239" w:rsidRDefault="00B67239" w:rsidP="00B67239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着看到：随后，洋洋看见了塔的后面的山峰，</w:t>
      </w:r>
    </w:p>
    <w:p w:rsidR="00B67239" w:rsidRDefault="00B67239" w:rsidP="00B67239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所以这时洋洋看到的是图④。最后看到：最后，洋洋看见了亭子，所以这时洋洋看到的是图③。</w:t>
      </w:r>
    </w:p>
    <w:p w:rsidR="00B67239" w:rsidRDefault="00B67239" w:rsidP="00B67239">
      <w:pPr>
        <w:adjustRightInd w:val="0"/>
        <w:snapToGrid w:val="0"/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sz w:val="24"/>
        </w:rPr>
        <w:t>解答：</w:t>
      </w:r>
      <w:r>
        <w:rPr>
          <w:rFonts w:ascii="宋体" w:hAnsi="宋体" w:cs="宋体" w:hint="eastAsia"/>
          <w:b/>
          <w:color w:val="000000"/>
          <w:sz w:val="24"/>
        </w:rPr>
        <w:t>②①④③</w:t>
      </w:r>
    </w:p>
    <w:p w:rsidR="004F76B6" w:rsidRDefault="004F76B6">
      <w:pPr>
        <w:rPr>
          <w:rFonts w:hint="eastAsia"/>
        </w:rPr>
      </w:pPr>
      <w:bookmarkStart w:id="0" w:name="_GoBack"/>
      <w:bookmarkEnd w:id="0"/>
    </w:p>
    <w:sectPr w:rsidR="004F7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688" w:rsidRDefault="008D3688" w:rsidP="00B67239">
      <w:r>
        <w:separator/>
      </w:r>
    </w:p>
  </w:endnote>
  <w:endnote w:type="continuationSeparator" w:id="0">
    <w:p w:rsidR="008D3688" w:rsidRDefault="008D3688" w:rsidP="00B67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688" w:rsidRDefault="008D3688" w:rsidP="00B67239">
      <w:r>
        <w:separator/>
      </w:r>
    </w:p>
  </w:footnote>
  <w:footnote w:type="continuationSeparator" w:id="0">
    <w:p w:rsidR="008D3688" w:rsidRDefault="008D3688" w:rsidP="00B672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6A1"/>
    <w:rsid w:val="003326A1"/>
    <w:rsid w:val="004F76B6"/>
    <w:rsid w:val="008D3688"/>
    <w:rsid w:val="00B6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2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2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2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72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723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2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2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2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72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723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605</Characters>
  <Application>Microsoft Office Word</Application>
  <DocSecurity>0</DocSecurity>
  <Lines>5</Lines>
  <Paragraphs>1</Paragraphs>
  <ScaleCrop>false</ScaleCrop>
  <Company>微软中国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2018-01-22T03:28:00Z</dcterms:created>
  <dcterms:modified xsi:type="dcterms:W3CDTF">2018-01-22T03:28:00Z</dcterms:modified>
</cp:coreProperties>
</file>