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AD9" w:rsidRDefault="0091417F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7D0AD9">
        <w:trPr>
          <w:trHeight w:val="510"/>
        </w:trPr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</w:t>
            </w:r>
            <w:r w:rsidR="007041D9">
              <w:rPr>
                <w:rFonts w:ascii="宋体" w:hint="eastAsia"/>
                <w:sz w:val="24"/>
              </w:rPr>
              <w:t>_1</w:t>
            </w:r>
            <w:r w:rsidR="007041D9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__月</w:t>
            </w:r>
            <w:r w:rsidR="007041D9">
              <w:rPr>
                <w:rFonts w:ascii="宋体" w:hint="eastAsia"/>
                <w:sz w:val="24"/>
              </w:rPr>
              <w:t>_</w:t>
            </w:r>
            <w:r w:rsidR="007041D9">
              <w:rPr>
                <w:rFonts w:ascii="宋体"/>
                <w:sz w:val="24"/>
              </w:rPr>
              <w:t>04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7D0AD9">
        <w:trPr>
          <w:trHeight w:val="645"/>
        </w:trPr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弘毅楼602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7D0AD9">
        <w:tc>
          <w:tcPr>
            <w:tcW w:w="1548" w:type="dxa"/>
            <w:shd w:val="clear" w:color="auto" w:fill="auto"/>
            <w:vAlign w:val="center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7D0AD9">
        <w:tc>
          <w:tcPr>
            <w:tcW w:w="1548" w:type="dxa"/>
            <w:shd w:val="clear" w:color="auto" w:fill="auto"/>
            <w:vAlign w:val="center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7041D9">
              <w:rPr>
                <w:rFonts w:ascii="宋体" w:hint="eastAsia"/>
                <w:sz w:val="24"/>
              </w:rPr>
              <w:t>．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个小时</w:t>
            </w:r>
          </w:p>
        </w:tc>
      </w:tr>
      <w:tr w:rsidR="007D0AD9"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D0AD9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7D0AD9" w:rsidRPr="007041D9" w:rsidRDefault="0091417F" w:rsidP="007041D9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7D0AD9" w:rsidRDefault="007041D9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全体</w:t>
            </w:r>
            <w:r w:rsidR="0091417F">
              <w:rPr>
                <w:rFonts w:ascii="宋体" w:hint="eastAsia"/>
                <w:sz w:val="24"/>
              </w:rPr>
              <w:t>成员一起检查文档</w:t>
            </w:r>
          </w:p>
          <w:p w:rsidR="007041D9" w:rsidRDefault="007041D9" w:rsidP="007041D9">
            <w:pPr>
              <w:pStyle w:val="a5"/>
              <w:spacing w:line="360" w:lineRule="auto"/>
              <w:ind w:left="420" w:firstLineChars="0" w:firstLine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做的差的：</w:t>
            </w:r>
          </w:p>
          <w:p w:rsidR="007041D9" w:rsidRDefault="007041D9" w:rsidP="007041D9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>
              <w:rPr>
                <w:rFonts w:ascii="宋体"/>
                <w:sz w:val="24"/>
              </w:rPr>
              <w:t xml:space="preserve"> 1.</w:t>
            </w:r>
            <w:r>
              <w:rPr>
                <w:rFonts w:ascii="宋体" w:hint="eastAsia"/>
                <w:sz w:val="24"/>
              </w:rPr>
              <w:t xml:space="preserve"> 江没注意git的fetch，把别人做的版本顶掉。</w:t>
            </w:r>
          </w:p>
          <w:p w:rsidR="007041D9" w:rsidRDefault="007041D9" w:rsidP="007041D9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  <w:t xml:space="preserve">  2.  </w:t>
            </w:r>
            <w:r>
              <w:rPr>
                <w:rFonts w:ascii="宋体" w:hint="eastAsia"/>
                <w:sz w:val="24"/>
              </w:rPr>
              <w:t>陈、蔡、黄、苏PPT中没有提出问题</w:t>
            </w:r>
          </w:p>
          <w:p w:rsidR="007041D9" w:rsidRDefault="007041D9" w:rsidP="007041D9">
            <w:pPr>
              <w:pStyle w:val="a5"/>
              <w:spacing w:line="360" w:lineRule="auto"/>
              <w:ind w:left="420" w:firstLineChars="250" w:firstLine="60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苏、江PPT内容需要整改（修改成简洁，明了，有要点）</w:t>
            </w:r>
          </w:p>
          <w:p w:rsidR="007041D9" w:rsidRDefault="007041D9" w:rsidP="007041D9">
            <w:pPr>
              <w:pStyle w:val="a5"/>
              <w:spacing w:line="360" w:lineRule="auto"/>
              <w:ind w:left="420" w:firstLineChars="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做的好的：</w:t>
            </w:r>
          </w:p>
          <w:p w:rsidR="007D0AD9" w:rsidRDefault="007041D9" w:rsidP="007041D9">
            <w:pPr>
              <w:pStyle w:val="a5"/>
              <w:spacing w:line="360" w:lineRule="auto"/>
              <w:ind w:left="420" w:firstLineChars="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>1.</w:t>
            </w:r>
            <w:r>
              <w:rPr>
                <w:rFonts w:ascii="宋体" w:hint="eastAsia"/>
                <w:sz w:val="24"/>
              </w:rPr>
              <w:t>本次PPT都严格按照规矩进行排版，没有错误。</w:t>
            </w:r>
          </w:p>
          <w:p w:rsidR="007D0AD9" w:rsidRDefault="007D0AD9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7D0AD9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7D0AD9" w:rsidRDefault="0091417F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91417F" w:rsidRDefault="0091417F" w:rsidP="0091417F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 w:rsidR="00451EDD"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91417F" w:rsidRDefault="007041D9" w:rsidP="0091417F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陈、蔡修改文档按照老师的标准。</w:t>
            </w:r>
          </w:p>
          <w:p w:rsidR="007041D9" w:rsidRPr="007041D9" w:rsidRDefault="007041D9" w:rsidP="0091417F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陈、蔡、苏根据答辩修改文档超前完成。</w:t>
            </w:r>
          </w:p>
          <w:p w:rsidR="0091417F" w:rsidRDefault="0091417F" w:rsidP="0091417F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做的不好：</w:t>
            </w:r>
          </w:p>
          <w:p w:rsidR="0091417F" w:rsidRDefault="007041D9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陈、蔡答辩PPT中没有进行更新</w:t>
            </w:r>
          </w:p>
          <w:p w:rsidR="0091417F" w:rsidRDefault="007041D9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江文档没有修改。</w:t>
            </w:r>
          </w:p>
          <w:p w:rsidR="0091417F" w:rsidRPr="00FC34D2" w:rsidRDefault="0091417F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</w:p>
          <w:p w:rsidR="007D0AD9" w:rsidRPr="0091417F" w:rsidRDefault="007D0AD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7D0AD9" w:rsidRDefault="007D0AD9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7D0AD9" w:rsidRDefault="007D0AD9"/>
    <w:sectPr w:rsidR="007D0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C5571ED"/>
    <w:multiLevelType w:val="singleLevel"/>
    <w:tmpl w:val="1C5571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F547F90"/>
    <w:multiLevelType w:val="hybridMultilevel"/>
    <w:tmpl w:val="78280CDE"/>
    <w:lvl w:ilvl="0" w:tplc="0C28D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FA82078"/>
    <w:multiLevelType w:val="hybridMultilevel"/>
    <w:tmpl w:val="33581E38"/>
    <w:lvl w:ilvl="0" w:tplc="EFDA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451EDD"/>
    <w:rsid w:val="00622046"/>
    <w:rsid w:val="007041D9"/>
    <w:rsid w:val="007D0AD9"/>
    <w:rsid w:val="0091417F"/>
    <w:rsid w:val="00B62456"/>
    <w:rsid w:val="00E03306"/>
    <w:rsid w:val="00F55B81"/>
    <w:rsid w:val="08362F83"/>
    <w:rsid w:val="1B5F617F"/>
    <w:rsid w:val="333B7498"/>
    <w:rsid w:val="406D7522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D3B4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2018-11-07T00:22:00Z</dcterms:created>
  <dcterms:modified xsi:type="dcterms:W3CDTF">2018-11-07T00:22:00Z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