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9D" w:rsidRDefault="002407AA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F4469D">
        <w:trPr>
          <w:trHeight w:val="510"/>
        </w:trPr>
        <w:tc>
          <w:tcPr>
            <w:tcW w:w="1548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_1</w:t>
            </w: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04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F4469D">
        <w:trPr>
          <w:trHeight w:val="645"/>
        </w:trPr>
        <w:tc>
          <w:tcPr>
            <w:tcW w:w="1548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弘毅楼</w:t>
            </w:r>
            <w:r>
              <w:rPr>
                <w:rFonts w:ascii="宋体" w:hint="eastAsia"/>
                <w:sz w:val="24"/>
              </w:rPr>
              <w:t>602</w:t>
            </w:r>
          </w:p>
        </w:tc>
        <w:tc>
          <w:tcPr>
            <w:tcW w:w="1206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F4469D">
        <w:tc>
          <w:tcPr>
            <w:tcW w:w="1548" w:type="dxa"/>
            <w:shd w:val="clear" w:color="auto" w:fill="auto"/>
            <w:vAlign w:val="center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F4469D">
        <w:tc>
          <w:tcPr>
            <w:tcW w:w="1548" w:type="dxa"/>
            <w:shd w:val="clear" w:color="auto" w:fill="auto"/>
            <w:vAlign w:val="center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个小时</w:t>
            </w:r>
          </w:p>
        </w:tc>
      </w:tr>
      <w:tr w:rsidR="00F4469D">
        <w:tc>
          <w:tcPr>
            <w:tcW w:w="1548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F4469D" w:rsidRDefault="002407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F4469D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F4469D" w:rsidRDefault="002407A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:rsidR="00F4469D" w:rsidRDefault="002407A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全体成员一起检查文档</w:t>
            </w:r>
          </w:p>
          <w:p w:rsidR="00F4469D" w:rsidRDefault="002407AA">
            <w:pPr>
              <w:pStyle w:val="a5"/>
              <w:spacing w:line="360" w:lineRule="auto"/>
              <w:ind w:left="42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做的差的：</w:t>
            </w:r>
          </w:p>
          <w:p w:rsidR="00F4469D" w:rsidRDefault="002407AA">
            <w:pPr>
              <w:pStyle w:val="a5"/>
              <w:spacing w:line="360" w:lineRule="auto"/>
              <w:ind w:left="42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>
              <w:rPr>
                <w:rFonts w:ascii="宋体"/>
                <w:sz w:val="24"/>
              </w:rPr>
              <w:t xml:space="preserve"> 1.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江没注意</w:t>
            </w:r>
            <w:r>
              <w:rPr>
                <w:rFonts w:ascii="宋体" w:hint="eastAsia"/>
                <w:sz w:val="24"/>
              </w:rPr>
              <w:t>git</w:t>
            </w:r>
            <w:r>
              <w:rPr>
                <w:rFonts w:ascii="宋体" w:hint="eastAsia"/>
                <w:sz w:val="24"/>
              </w:rPr>
              <w:t>的</w:t>
            </w:r>
            <w:r>
              <w:rPr>
                <w:rFonts w:ascii="宋体" w:hint="eastAsia"/>
                <w:sz w:val="24"/>
              </w:rPr>
              <w:t>fetch</w:t>
            </w:r>
            <w:r>
              <w:rPr>
                <w:rFonts w:ascii="宋体" w:hint="eastAsia"/>
                <w:sz w:val="24"/>
              </w:rPr>
              <w:t>，把别人做的版本顶掉。</w:t>
            </w:r>
          </w:p>
          <w:p w:rsidR="00F4469D" w:rsidRDefault="002407AA">
            <w:pPr>
              <w:pStyle w:val="a5"/>
              <w:spacing w:line="360" w:lineRule="auto"/>
              <w:ind w:left="420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  <w:t xml:space="preserve">  2.  </w:t>
            </w:r>
            <w:r>
              <w:rPr>
                <w:rFonts w:ascii="宋体" w:hint="eastAsia"/>
                <w:sz w:val="24"/>
              </w:rPr>
              <w:t>陈、蔡、黄、苏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中没有提出问题</w:t>
            </w:r>
          </w:p>
          <w:p w:rsidR="00F4469D" w:rsidRDefault="002407AA">
            <w:pPr>
              <w:pStyle w:val="a5"/>
              <w:spacing w:line="360" w:lineRule="auto"/>
              <w:ind w:left="420" w:firstLineChars="250" w:firstLine="60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苏、江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内容需要整改（修改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成简洁，明了，有要点）</w:t>
            </w:r>
          </w:p>
          <w:p w:rsidR="00F4469D" w:rsidRDefault="002407AA">
            <w:pPr>
              <w:pStyle w:val="a5"/>
              <w:spacing w:line="360" w:lineRule="auto"/>
              <w:ind w:left="420" w:firstLineChars="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做的好的：</w:t>
            </w:r>
          </w:p>
          <w:p w:rsidR="00F4469D" w:rsidRDefault="002407AA">
            <w:pPr>
              <w:pStyle w:val="a5"/>
              <w:spacing w:line="360" w:lineRule="auto"/>
              <w:ind w:left="420" w:firstLineChars="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>1.</w:t>
            </w:r>
            <w:r>
              <w:rPr>
                <w:rFonts w:ascii="宋体" w:hint="eastAsia"/>
                <w:sz w:val="24"/>
              </w:rPr>
              <w:t>本次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都严格按照规矩进行排版，没有错误。</w:t>
            </w:r>
          </w:p>
          <w:p w:rsidR="00F4469D" w:rsidRDefault="00F4469D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F4469D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F4469D" w:rsidRDefault="002407AA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F4469D" w:rsidRDefault="002407AA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做的好的：</w:t>
            </w:r>
          </w:p>
          <w:p w:rsidR="00F4469D" w:rsidRDefault="002407AA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陈、蔡修改文档按照老师的标准。</w:t>
            </w:r>
          </w:p>
          <w:p w:rsidR="00F4469D" w:rsidRDefault="002407AA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陈、蔡、苏根据答辩修改文档超前完成。</w:t>
            </w:r>
          </w:p>
          <w:p w:rsidR="00F4469D" w:rsidRDefault="002407AA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做的不好：</w:t>
            </w:r>
          </w:p>
          <w:p w:rsidR="00F4469D" w:rsidRDefault="002407AA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陈、蔡答辩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中没有进行更新</w:t>
            </w:r>
          </w:p>
          <w:p w:rsidR="00F4469D" w:rsidRPr="00FA559F" w:rsidRDefault="002407AA" w:rsidP="00FA559F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江文档没有修改。</w:t>
            </w:r>
          </w:p>
          <w:p w:rsidR="00F4469D" w:rsidRDefault="00F4469D">
            <w:pPr>
              <w:widowControl/>
              <w:jc w:val="left"/>
              <w:rPr>
                <w:rFonts w:ascii="宋体"/>
                <w:sz w:val="24"/>
              </w:rPr>
            </w:pPr>
          </w:p>
          <w:p w:rsidR="00F4469D" w:rsidRDefault="00F4469D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F4469D" w:rsidRDefault="00F4469D"/>
    <w:sectPr w:rsidR="00F44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4F547F90"/>
    <w:multiLevelType w:val="multilevel"/>
    <w:tmpl w:val="4F547F9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FA82078"/>
    <w:multiLevelType w:val="multilevel"/>
    <w:tmpl w:val="7FA8207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A7299"/>
    <w:rsid w:val="000D2C0C"/>
    <w:rsid w:val="000E3FDF"/>
    <w:rsid w:val="000F1B96"/>
    <w:rsid w:val="000F79B3"/>
    <w:rsid w:val="002407AA"/>
    <w:rsid w:val="00451EDD"/>
    <w:rsid w:val="00622046"/>
    <w:rsid w:val="007041D9"/>
    <w:rsid w:val="007D0AD9"/>
    <w:rsid w:val="0091417F"/>
    <w:rsid w:val="00B62456"/>
    <w:rsid w:val="00E03306"/>
    <w:rsid w:val="00F4469D"/>
    <w:rsid w:val="00F55B81"/>
    <w:rsid w:val="00FA559F"/>
    <w:rsid w:val="08362F83"/>
    <w:rsid w:val="1B5F617F"/>
    <w:rsid w:val="1F281CF2"/>
    <w:rsid w:val="333B7498"/>
    <w:rsid w:val="406D7522"/>
    <w:rsid w:val="59A578E3"/>
    <w:rsid w:val="7D5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62DD"/>
  <w15:docId w15:val="{F28785F1-730E-A04F-BF89-61C687F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2018-11-07T00:22:00Z</dcterms:created>
  <dcterms:modified xsi:type="dcterms:W3CDTF">2018-12-05T02:58:00Z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