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C3F" w:rsidRDefault="00447819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6B4C3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_2018_年_12_月_</w:t>
            </w:r>
            <w:r w:rsidR="002C1F4F">
              <w:rPr>
                <w:rFonts w:ascii="宋体"/>
                <w:sz w:val="24"/>
              </w:rPr>
              <w:t>26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6B4C3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6B4C3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</w:t>
            </w:r>
          </w:p>
        </w:tc>
      </w:tr>
      <w:tr w:rsidR="006B4C3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1个小时10分钟</w:t>
            </w:r>
          </w:p>
        </w:tc>
      </w:tr>
      <w:tr w:rsidR="006B4C3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苏雨豪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B4C3F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rPr>
                <w:rFonts w:ascii="宋体"/>
                <w:sz w:val="24"/>
              </w:rPr>
            </w:pPr>
          </w:p>
          <w:p w:rsidR="006B4C3F" w:rsidRDefault="0044781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6B4C3F" w:rsidRDefault="0044781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6B4C3F" w:rsidRDefault="0044781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6B4C3F" w:rsidRDefault="0044781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6B4C3F" w:rsidRDefault="006B4C3F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根据界面原型的修改，修改用例（负责人：江亮儒）</w:t>
            </w:r>
          </w:p>
          <w:p w:rsidR="006B4C3F" w:rsidRDefault="00447819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 w:rsidR="002C1F4F">
              <w:rPr>
                <w:rFonts w:ascii="宋体" w:hint="eastAsia"/>
                <w:sz w:val="24"/>
              </w:rPr>
              <w:t>联系管理员进行访谈</w:t>
            </w:r>
            <w:r>
              <w:rPr>
                <w:rFonts w:ascii="宋体" w:hint="eastAsia"/>
                <w:sz w:val="24"/>
              </w:rPr>
              <w:t>，管理员用例（负责人：蔡峰）</w:t>
            </w:r>
          </w:p>
          <w:p w:rsidR="006B4C3F" w:rsidRDefault="00447819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修改界面原型</w:t>
            </w:r>
            <w:r w:rsidR="005A6D84">
              <w:rPr>
                <w:rFonts w:ascii="宋体" w:hint="eastAsia"/>
                <w:sz w:val="24"/>
              </w:rPr>
              <w:t>，管理员</w:t>
            </w:r>
            <w:bookmarkStart w:id="1" w:name="_GoBack"/>
            <w:bookmarkEnd w:id="1"/>
            <w:r w:rsidR="005A6D84">
              <w:rPr>
                <w:rFonts w:ascii="宋体" w:hint="eastAsia"/>
                <w:sz w:val="24"/>
              </w:rPr>
              <w:t>界面原型</w:t>
            </w:r>
            <w:r>
              <w:rPr>
                <w:rFonts w:ascii="宋体" w:hint="eastAsia"/>
                <w:sz w:val="24"/>
              </w:rPr>
              <w:t>（负责人：陈子卿）</w:t>
            </w:r>
          </w:p>
          <w:p w:rsidR="006B4C3F" w:rsidRDefault="002C1F4F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数据字典，ER图，</w:t>
            </w:r>
            <w:r w:rsidR="00447819">
              <w:rPr>
                <w:rFonts w:ascii="宋体" w:hint="eastAsia"/>
                <w:sz w:val="24"/>
              </w:rPr>
              <w:t>（负责人：黄为波）</w:t>
            </w:r>
          </w:p>
          <w:p w:rsidR="002C1F4F" w:rsidRDefault="00DC51B8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周日下午前完成，并在下午集体整合文档</w:t>
            </w:r>
            <w:r w:rsidR="002C1F4F">
              <w:rPr>
                <w:rFonts w:ascii="宋体" w:hint="eastAsia"/>
                <w:sz w:val="24"/>
              </w:rPr>
              <w:t>（全体成员）</w:t>
            </w:r>
          </w:p>
        </w:tc>
      </w:tr>
      <w:tr w:rsidR="006B4C3F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6B4C3F" w:rsidRDefault="00447819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2C1F4F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网页界面原型在周六完成完善版本</w:t>
            </w:r>
            <w:r w:rsidR="00447819">
              <w:rPr>
                <w:rFonts w:ascii="宋体" w:hint="eastAsia"/>
                <w:sz w:val="24"/>
              </w:rPr>
              <w:t>（负责人：陈子卿）</w:t>
            </w:r>
          </w:p>
          <w:p w:rsidR="006B4C3F" w:rsidRDefault="002C1F4F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在周日集体进行SRS文档的更改</w:t>
            </w:r>
            <w:r w:rsidR="00447819"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全体</w:t>
            </w:r>
            <w:r w:rsidR="00447819">
              <w:rPr>
                <w:rFonts w:ascii="宋体" w:hint="eastAsia"/>
                <w:sz w:val="24"/>
              </w:rPr>
              <w:t xml:space="preserve">） </w:t>
            </w:r>
          </w:p>
          <w:p w:rsidR="006B4C3F" w:rsidRDefault="00447819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APP的界面原型</w:t>
            </w:r>
            <w:r w:rsidR="002C1F4F">
              <w:rPr>
                <w:rFonts w:ascii="宋体" w:hint="eastAsia"/>
                <w:sz w:val="24"/>
              </w:rPr>
              <w:t>继续完善</w:t>
            </w:r>
            <w:r>
              <w:rPr>
                <w:rFonts w:ascii="宋体" w:hint="eastAsia"/>
                <w:sz w:val="24"/>
              </w:rPr>
              <w:t>（负责人：</w:t>
            </w:r>
            <w:r w:rsidR="002C1F4F">
              <w:rPr>
                <w:rFonts w:ascii="宋体" w:hint="eastAsia"/>
                <w:sz w:val="24"/>
              </w:rPr>
              <w:t>苏雨豪</w:t>
            </w:r>
            <w:r>
              <w:rPr>
                <w:rFonts w:ascii="宋体" w:hint="eastAsia"/>
                <w:sz w:val="24"/>
              </w:rPr>
              <w:t>）</w:t>
            </w:r>
          </w:p>
          <w:p w:rsidR="006B4C3F" w:rsidRDefault="002C1F4F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根据最新的界面原型修改文档（负责人</w:t>
            </w:r>
            <w:r>
              <w:rPr>
                <w:rFonts w:ascii="宋体"/>
                <w:sz w:val="24"/>
              </w:rPr>
              <w:t>:</w:t>
            </w:r>
            <w:r>
              <w:rPr>
                <w:rFonts w:ascii="宋体" w:hint="eastAsia"/>
                <w:sz w:val="24"/>
              </w:rPr>
              <w:t>蔡峰）</w:t>
            </w:r>
          </w:p>
        </w:tc>
      </w:tr>
      <w:tr w:rsidR="006B4C3F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6B4C3F" w:rsidRDefault="006B4C3F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修改文档版本（陈子卿）</w:t>
            </w:r>
          </w:p>
          <w:p w:rsidR="006B4C3F" w:rsidRDefault="00447819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</w:p>
          <w:p w:rsidR="006B4C3F" w:rsidRDefault="00447819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会议记录（陈子卿）</w:t>
            </w:r>
          </w:p>
          <w:p w:rsidR="002C1F4F" w:rsidRPr="002C1F4F" w:rsidRDefault="002C1F4F" w:rsidP="002C1F4F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根据网页版界面原型，修改APP界面原型（苏雨豪）</w:t>
            </w:r>
          </w:p>
        </w:tc>
      </w:tr>
      <w:tr w:rsidR="006B4C3F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6B4C3F" w:rsidRDefault="00447819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会议记录不够完善</w:t>
            </w:r>
          </w:p>
          <w:p w:rsidR="006B4C3F" w:rsidRDefault="00447819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版本修改不够及时</w:t>
            </w:r>
          </w:p>
        </w:tc>
      </w:tr>
      <w:tr w:rsidR="006B4C3F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  <w:rPr>
                <w:sz w:val="24"/>
              </w:rPr>
            </w:pPr>
          </w:p>
          <w:p w:rsidR="006B4C3F" w:rsidRDefault="004478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6B4C3F" w:rsidRDefault="004478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会议记录模板更新</w:t>
            </w:r>
          </w:p>
          <w:p w:rsidR="006B4C3F" w:rsidRDefault="00447819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每次提交git需要每次都进行版本修改以及确认</w:t>
            </w:r>
          </w:p>
        </w:tc>
      </w:tr>
      <w:tr w:rsidR="006B4C3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6B4C3F" w:rsidRDefault="006B4C3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6B4C3F" w:rsidRDefault="006B4C3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6B4C3F" w:rsidRDefault="006B4C3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6B4C3F" w:rsidRDefault="00447819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2C1F4F" w:rsidRDefault="002C1F4F" w:rsidP="002C1F4F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SRS评审</w:t>
            </w:r>
          </w:p>
          <w:p w:rsidR="006B4C3F" w:rsidRDefault="002C1F4F" w:rsidP="002C1F4F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JAD会议</w:t>
            </w:r>
          </w:p>
        </w:tc>
      </w:tr>
      <w:tr w:rsidR="006B4C3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6B4C3F" w:rsidRDefault="00447819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下下周</w:t>
            </w:r>
          </w:p>
          <w:p w:rsidR="006B4C3F" w:rsidRDefault="00447819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2C1F4F" w:rsidRDefault="002C1F4F" w:rsidP="002C1F4F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需求变更</w:t>
            </w:r>
          </w:p>
          <w:p w:rsidR="006B4C3F" w:rsidRDefault="002C1F4F" w:rsidP="002C1F4F">
            <w:pPr>
              <w:numPr>
                <w:ilvl w:val="0"/>
                <w:numId w:val="7"/>
              </w:numPr>
              <w:tabs>
                <w:tab w:val="clear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准备最终评审</w:t>
            </w:r>
          </w:p>
        </w:tc>
      </w:tr>
    </w:tbl>
    <w:p w:rsidR="006B4C3F" w:rsidRDefault="006B4C3F"/>
    <w:sectPr w:rsidR="006B4C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2C1F4F"/>
    <w:rsid w:val="002F40CC"/>
    <w:rsid w:val="00447819"/>
    <w:rsid w:val="005A6D84"/>
    <w:rsid w:val="006B4C3F"/>
    <w:rsid w:val="00B62456"/>
    <w:rsid w:val="00DC51B8"/>
    <w:rsid w:val="00E03306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32DCF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5</cp:revision>
  <dcterms:created xsi:type="dcterms:W3CDTF">2018-03-26T13:22:00Z</dcterms:created>
  <dcterms:modified xsi:type="dcterms:W3CDTF">2019-01-09T02:09:00Z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