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FBF" w:rsidRDefault="007E1DE3">
      <w:pPr>
        <w:pStyle w:val="a3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864"/>
        <w:gridCol w:w="2970"/>
        <w:gridCol w:w="1206"/>
        <w:gridCol w:w="3240"/>
      </w:tblGrid>
      <w:tr w:rsidR="00505FBF">
        <w:trPr>
          <w:trHeight w:val="51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关于本周的工作安排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_2018_年_</w:t>
            </w:r>
            <w:r>
              <w:rPr>
                <w:rFonts w:ascii="宋体"/>
                <w:sz w:val="24"/>
              </w:rPr>
              <w:t>01</w:t>
            </w:r>
            <w:r>
              <w:rPr>
                <w:rFonts w:ascii="宋体" w:hint="eastAsia"/>
                <w:sz w:val="24"/>
              </w:rPr>
              <w:t>_月_0</w:t>
            </w:r>
            <w:r>
              <w:rPr>
                <w:rFonts w:ascii="宋体"/>
                <w:sz w:val="24"/>
              </w:rPr>
              <w:t>4</w:t>
            </w:r>
            <w:r>
              <w:rPr>
                <w:rFonts w:ascii="宋体" w:hint="eastAsia"/>
                <w:sz w:val="24"/>
              </w:rPr>
              <w:t>_日</w:t>
            </w:r>
          </w:p>
        </w:tc>
      </w:tr>
      <w:tr w:rsidR="00505FBF">
        <w:trPr>
          <w:trHeight w:val="645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弘毅601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505FBF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05FBF" w:rsidRDefault="007E1DE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ascii="宋体" w:hint="eastAsia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陈子卿，江亮儒</w:t>
            </w:r>
          </w:p>
        </w:tc>
      </w:tr>
      <w:tr w:rsidR="00505FBF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505FBF" w:rsidRDefault="007E1DE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0D360B">
            <w:pPr>
              <w:spacing w:line="48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/>
                <w:sz w:val="24"/>
              </w:rPr>
              <w:t>40</w:t>
            </w:r>
            <w:r>
              <w:rPr>
                <w:rFonts w:ascii="宋体" w:hint="eastAsia"/>
                <w:sz w:val="24"/>
              </w:rPr>
              <w:t>分钟</w:t>
            </w:r>
            <w:bookmarkStart w:id="1" w:name="_GoBack"/>
            <w:bookmarkEnd w:id="1"/>
          </w:p>
        </w:tc>
      </w:tr>
      <w:tr w:rsidR="00505FBF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1033B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苏雨豪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505FBF">
        <w:trPr>
          <w:trHeight w:val="3749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505FBF">
            <w:pPr>
              <w:jc w:val="center"/>
              <w:rPr>
                <w:rFonts w:ascii="宋体"/>
                <w:sz w:val="24"/>
              </w:rPr>
            </w:pPr>
          </w:p>
          <w:p w:rsidR="00505FBF" w:rsidRDefault="00505FBF">
            <w:pPr>
              <w:jc w:val="center"/>
              <w:rPr>
                <w:rFonts w:ascii="宋体"/>
                <w:sz w:val="24"/>
              </w:rPr>
            </w:pPr>
          </w:p>
          <w:p w:rsidR="00505FBF" w:rsidRDefault="00505FBF">
            <w:pPr>
              <w:jc w:val="center"/>
              <w:rPr>
                <w:rFonts w:ascii="宋体"/>
                <w:sz w:val="24"/>
              </w:rPr>
            </w:pPr>
          </w:p>
          <w:p w:rsidR="00505FBF" w:rsidRDefault="00505FBF">
            <w:pPr>
              <w:jc w:val="center"/>
              <w:rPr>
                <w:rFonts w:ascii="宋体"/>
                <w:sz w:val="24"/>
              </w:rPr>
            </w:pPr>
          </w:p>
          <w:p w:rsidR="00505FBF" w:rsidRDefault="00505FBF">
            <w:pPr>
              <w:jc w:val="center"/>
              <w:rPr>
                <w:rFonts w:ascii="宋体"/>
                <w:sz w:val="24"/>
              </w:rPr>
            </w:pPr>
          </w:p>
          <w:p w:rsidR="00505FBF" w:rsidRDefault="00505FBF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505FBF" w:rsidRDefault="00505FBF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505FBF" w:rsidRDefault="00505FBF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505FBF" w:rsidRDefault="00505FBF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505FBF" w:rsidRDefault="007E1DE3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</w:t>
            </w:r>
          </w:p>
          <w:p w:rsidR="00505FBF" w:rsidRDefault="007E1DE3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内容</w:t>
            </w:r>
          </w:p>
          <w:p w:rsidR="00505FBF" w:rsidRDefault="007E1DE3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概述</w:t>
            </w:r>
          </w:p>
          <w:p w:rsidR="00505FBF" w:rsidRDefault="00505FBF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505FBF">
            <w:pPr>
              <w:jc w:val="center"/>
              <w:rPr>
                <w:rFonts w:ascii="宋体"/>
                <w:sz w:val="24"/>
              </w:rPr>
            </w:pPr>
          </w:p>
          <w:p w:rsidR="00505FBF" w:rsidRDefault="00505FBF">
            <w:pPr>
              <w:jc w:val="center"/>
              <w:rPr>
                <w:rFonts w:ascii="宋体"/>
                <w:sz w:val="24"/>
              </w:rPr>
            </w:pPr>
          </w:p>
          <w:p w:rsidR="00505FBF" w:rsidRDefault="00505FBF">
            <w:pPr>
              <w:jc w:val="center"/>
              <w:rPr>
                <w:rFonts w:ascii="宋体"/>
                <w:sz w:val="24"/>
              </w:rPr>
            </w:pPr>
          </w:p>
          <w:p w:rsidR="00505FBF" w:rsidRDefault="00505FBF">
            <w:pPr>
              <w:rPr>
                <w:rFonts w:ascii="宋体"/>
                <w:sz w:val="24"/>
              </w:rPr>
            </w:pPr>
          </w:p>
          <w:p w:rsidR="00505FBF" w:rsidRDefault="007E1DE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上周</w:t>
            </w:r>
          </w:p>
          <w:p w:rsidR="00505FBF" w:rsidRDefault="007E1DE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</w:t>
            </w:r>
          </w:p>
          <w:p w:rsidR="00505FBF" w:rsidRDefault="007E1DE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</w:t>
            </w:r>
          </w:p>
          <w:p w:rsidR="00505FBF" w:rsidRDefault="007E1DE3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情况</w:t>
            </w:r>
          </w:p>
          <w:p w:rsidR="00505FBF" w:rsidRDefault="00505FBF">
            <w:pPr>
              <w:widowControl/>
              <w:jc w:val="left"/>
              <w:rPr>
                <w:rFonts w:ascii="宋体"/>
                <w:sz w:val="24"/>
              </w:rPr>
            </w:pP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</w:t>
            </w:r>
            <w:r>
              <w:rPr>
                <w:rFonts w:ascii="宋体"/>
                <w:sz w:val="24"/>
              </w:rPr>
              <w:t>PP</w:t>
            </w:r>
            <w:r>
              <w:rPr>
                <w:rFonts w:ascii="宋体" w:hint="eastAsia"/>
                <w:sz w:val="24"/>
              </w:rPr>
              <w:t>完善界面原型（负责人：江亮儒）</w:t>
            </w:r>
          </w:p>
          <w:p w:rsidR="00505FBF" w:rsidRDefault="007E1DE3"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网页版界面原型继续修改（负责人：陈子卿）</w:t>
            </w:r>
          </w:p>
          <w:p w:rsidR="00505FBF" w:rsidRDefault="007E1DE3"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修改用例（负责人：蔡峰）</w:t>
            </w:r>
          </w:p>
          <w:p w:rsidR="00505FBF" w:rsidRDefault="007E1DE3"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甘特图修改（负责人：黄为波）</w:t>
            </w:r>
          </w:p>
          <w:p w:rsidR="00505FBF" w:rsidRDefault="007E1DE3"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文档完善，用户手册等（负责人：蔡峰，江亮儒）</w:t>
            </w:r>
          </w:p>
        </w:tc>
      </w:tr>
      <w:tr w:rsidR="00505FBF">
        <w:trPr>
          <w:trHeight w:val="2252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505FBF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505FBF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505FBF" w:rsidRDefault="00505FBF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505FBF" w:rsidRDefault="00505FBF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505FBF" w:rsidRDefault="007E1DE3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本周任务</w:t>
            </w:r>
          </w:p>
          <w:p w:rsidR="00505FBF" w:rsidRDefault="007E1DE3">
            <w:pPr>
              <w:spacing w:line="360" w:lineRule="auto"/>
              <w:ind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</w:t>
            </w:r>
          </w:p>
          <w:p w:rsidR="00505FBF" w:rsidRDefault="00505FBF">
            <w:pPr>
              <w:spacing w:line="360" w:lineRule="auto"/>
              <w:rPr>
                <w:rFonts w:ascii="宋体"/>
                <w:sz w:val="24"/>
              </w:rPr>
            </w:pPr>
          </w:p>
          <w:p w:rsidR="00505FBF" w:rsidRDefault="00505FBF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网页的界面原型</w:t>
            </w:r>
            <w:r w:rsidR="00A613EA">
              <w:rPr>
                <w:rFonts w:ascii="宋体" w:hint="eastAsia"/>
                <w:sz w:val="24"/>
              </w:rPr>
              <w:t>推翻重做</w:t>
            </w:r>
            <w:r>
              <w:rPr>
                <w:rFonts w:ascii="宋体" w:hint="eastAsia"/>
                <w:sz w:val="24"/>
              </w:rPr>
              <w:t>（负责人：陈子卿，黄为波）</w:t>
            </w:r>
          </w:p>
          <w:p w:rsidR="00505FBF" w:rsidRDefault="007E1DE3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APP界面原型（江亮儒） </w:t>
            </w:r>
          </w:p>
          <w:p w:rsidR="00505FBF" w:rsidRDefault="007E1DE3" w:rsidP="007E1DE3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对于界面原型的修改，修改文档（负责人：蔡峰）</w:t>
            </w:r>
          </w:p>
          <w:p w:rsidR="007E1DE3" w:rsidRDefault="007E1DE3" w:rsidP="007E1DE3">
            <w:p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（由于用户对界面不满意，由于时间紧迫，希望抓紧完成大的界面原型修改）</w:t>
            </w:r>
          </w:p>
          <w:p w:rsidR="005E33F9" w:rsidRDefault="005E33F9" w:rsidP="007E1DE3">
            <w:p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</w:p>
          <w:p w:rsidR="005E33F9" w:rsidRPr="005E33F9" w:rsidRDefault="00BE70CA" w:rsidP="007E1DE3">
            <w:pPr>
              <w:tabs>
                <w:tab w:val="left" w:pos="312"/>
              </w:tabs>
              <w:spacing w:line="360" w:lineRule="auto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color w:val="FF0000"/>
                <w:sz w:val="24"/>
              </w:rPr>
              <w:t>（</w:t>
            </w:r>
            <w:r w:rsidR="005E33F9" w:rsidRPr="00197092">
              <w:rPr>
                <w:rFonts w:ascii="宋体" w:hint="eastAsia"/>
                <w:color w:val="FF0000"/>
                <w:sz w:val="24"/>
              </w:rPr>
              <w:t>截止时间：</w:t>
            </w:r>
            <w:r>
              <w:rPr>
                <w:rFonts w:ascii="宋体" w:hint="eastAsia"/>
                <w:color w:val="FF0000"/>
                <w:sz w:val="24"/>
              </w:rPr>
              <w:t>1</w:t>
            </w:r>
            <w:r>
              <w:rPr>
                <w:rFonts w:ascii="宋体"/>
                <w:color w:val="FF0000"/>
                <w:sz w:val="24"/>
              </w:rPr>
              <w:t>1</w:t>
            </w:r>
            <w:r>
              <w:rPr>
                <w:rFonts w:ascii="宋体" w:hint="eastAsia"/>
                <w:color w:val="FF0000"/>
                <w:sz w:val="24"/>
              </w:rPr>
              <w:t>号晚</w:t>
            </w:r>
            <w:r w:rsidR="005E33F9" w:rsidRPr="00197092">
              <w:rPr>
                <w:rFonts w:ascii="宋体" w:hint="eastAsia"/>
                <w:color w:val="FF0000"/>
                <w:sz w:val="24"/>
              </w:rPr>
              <w:t>8点前完成！</w:t>
            </w:r>
            <w:r>
              <w:rPr>
                <w:rFonts w:ascii="宋体" w:hint="eastAsia"/>
                <w:color w:val="FF0000"/>
                <w:sz w:val="24"/>
              </w:rPr>
              <w:t>）</w:t>
            </w:r>
          </w:p>
        </w:tc>
      </w:tr>
      <w:tr w:rsidR="00505FBF">
        <w:trPr>
          <w:trHeight w:val="3196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505FBF">
            <w:pPr>
              <w:spacing w:line="360" w:lineRule="auto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505FBF">
            <w:pPr>
              <w:spacing w:line="360" w:lineRule="auto"/>
              <w:rPr>
                <w:rFonts w:ascii="宋体"/>
                <w:sz w:val="24"/>
              </w:rPr>
            </w:pPr>
          </w:p>
          <w:p w:rsidR="00505FBF" w:rsidRDefault="00505FBF">
            <w:pPr>
              <w:spacing w:line="360" w:lineRule="auto"/>
              <w:rPr>
                <w:rFonts w:ascii="宋体"/>
                <w:sz w:val="24"/>
              </w:rPr>
            </w:pPr>
          </w:p>
          <w:p w:rsidR="00505FBF" w:rsidRDefault="007E1DE3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</w:t>
            </w:r>
          </w:p>
          <w:p w:rsidR="00505FBF" w:rsidRDefault="007E1DE3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修改内容</w:t>
            </w:r>
          </w:p>
          <w:p w:rsidR="00505FBF" w:rsidRDefault="00505FBF">
            <w:pPr>
              <w:spacing w:line="360" w:lineRule="auto"/>
            </w:pP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 w:rsidP="007E1DE3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修改SRS文档（蔡峰）</w:t>
            </w:r>
          </w:p>
          <w:p w:rsidR="00505FBF" w:rsidRDefault="007E1DE3" w:rsidP="007E1DE3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网页界面原型（黄为波，陈子卿）</w:t>
            </w:r>
          </w:p>
          <w:p w:rsidR="00505FBF" w:rsidRDefault="007E1DE3" w:rsidP="007E1DE3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修改甘特图（黄为波）</w:t>
            </w:r>
          </w:p>
          <w:p w:rsidR="00505FBF" w:rsidRPr="005158B9" w:rsidRDefault="007E1DE3" w:rsidP="005158B9">
            <w:pPr>
              <w:numPr>
                <w:ilvl w:val="0"/>
                <w:numId w:val="3"/>
              </w:numPr>
              <w:spacing w:line="360" w:lineRule="auto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APP界面原型（江亮儒） </w:t>
            </w:r>
          </w:p>
        </w:tc>
      </w:tr>
      <w:tr w:rsidR="00505FBF">
        <w:trPr>
          <w:trHeight w:val="1884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505FBF">
            <w:pPr>
              <w:spacing w:line="360" w:lineRule="auto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505FBF">
            <w:pPr>
              <w:spacing w:line="360" w:lineRule="auto"/>
              <w:rPr>
                <w:rFonts w:ascii="宋体"/>
                <w:sz w:val="24"/>
              </w:rPr>
            </w:pPr>
          </w:p>
          <w:p w:rsidR="00505FBF" w:rsidRDefault="007E1DE3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存在</w:t>
            </w:r>
          </w:p>
          <w:p w:rsidR="00505FBF" w:rsidRDefault="007E1DE3">
            <w:pPr>
              <w:spacing w:line="360" w:lineRule="auto"/>
              <w:jc w:val="center"/>
            </w:pPr>
            <w:r>
              <w:rPr>
                <w:rFonts w:ascii="宋体" w:hint="eastAsia"/>
                <w:sz w:val="24"/>
              </w:rPr>
              <w:t>问题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>
            <w:pPr>
              <w:numPr>
                <w:ilvl w:val="0"/>
                <w:numId w:val="4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界面原型不能正确反映出老师的需求</w:t>
            </w:r>
          </w:p>
          <w:p w:rsidR="00505FBF" w:rsidRDefault="005158B9">
            <w:pPr>
              <w:numPr>
                <w:ilvl w:val="0"/>
                <w:numId w:val="4"/>
              </w:numPr>
              <w:spacing w:line="360" w:lineRule="auto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由于界面原型推翻重做，相关文档涉及内容较多，需要大量的时间进行修改</w:t>
            </w:r>
          </w:p>
        </w:tc>
      </w:tr>
      <w:tr w:rsidR="00505FBF">
        <w:trPr>
          <w:trHeight w:val="1848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505FBF">
            <w:pPr>
              <w:spacing w:line="360" w:lineRule="auto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505FBF">
            <w:pPr>
              <w:spacing w:line="360" w:lineRule="auto"/>
              <w:rPr>
                <w:sz w:val="24"/>
              </w:rPr>
            </w:pPr>
          </w:p>
          <w:p w:rsidR="00505FBF" w:rsidRDefault="007E1DE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  <w:p w:rsidR="00505FBF" w:rsidRDefault="007E1DE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措施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5158B9">
            <w:pPr>
              <w:numPr>
                <w:ilvl w:val="0"/>
                <w:numId w:val="5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整个界面原型推翻重做</w:t>
            </w:r>
          </w:p>
          <w:p w:rsidR="005158B9" w:rsidRDefault="005158B9">
            <w:pPr>
              <w:numPr>
                <w:ilvl w:val="0"/>
                <w:numId w:val="5"/>
              </w:numPr>
              <w:spacing w:line="360" w:lineRule="auto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全体组员立即进行文档的更改，推进整个项目的进度。</w:t>
            </w:r>
          </w:p>
          <w:p w:rsidR="00505FBF" w:rsidRPr="005E33F9" w:rsidRDefault="005E33F9" w:rsidP="005E33F9">
            <w:pPr>
              <w:tabs>
                <w:tab w:val="left" w:pos="2312"/>
              </w:tabs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ab/>
            </w:r>
          </w:p>
        </w:tc>
      </w:tr>
      <w:tr w:rsidR="00505FBF">
        <w:trPr>
          <w:trHeight w:val="3190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505FBF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505FBF">
            <w:pPr>
              <w:widowControl/>
              <w:jc w:val="left"/>
              <w:rPr>
                <w:rFonts w:ascii="宋体"/>
                <w:sz w:val="24"/>
              </w:rPr>
            </w:pPr>
          </w:p>
          <w:p w:rsidR="00505FBF" w:rsidRDefault="00505FBF">
            <w:pPr>
              <w:widowControl/>
              <w:jc w:val="left"/>
              <w:rPr>
                <w:rFonts w:ascii="宋体"/>
                <w:sz w:val="24"/>
              </w:rPr>
            </w:pPr>
          </w:p>
          <w:p w:rsidR="00505FBF" w:rsidRDefault="00505FBF">
            <w:pPr>
              <w:widowControl/>
              <w:jc w:val="left"/>
              <w:rPr>
                <w:rFonts w:ascii="宋体"/>
                <w:sz w:val="24"/>
              </w:rPr>
            </w:pPr>
          </w:p>
          <w:p w:rsidR="00505FBF" w:rsidRDefault="00505FBF">
            <w:pPr>
              <w:widowControl/>
              <w:jc w:val="left"/>
              <w:rPr>
                <w:rFonts w:ascii="宋体"/>
                <w:sz w:val="24"/>
              </w:rPr>
            </w:pPr>
          </w:p>
          <w:p w:rsidR="00505FBF" w:rsidRDefault="007E1DE3">
            <w:pPr>
              <w:widowControl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下周任务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505FBF" w:rsidRDefault="007E1DE3">
            <w:pPr>
              <w:numPr>
                <w:ilvl w:val="0"/>
                <w:numId w:val="6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完善SRS文档</w:t>
            </w:r>
          </w:p>
          <w:p w:rsidR="00505FBF" w:rsidRDefault="007E1DE3">
            <w:pPr>
              <w:numPr>
                <w:ilvl w:val="0"/>
                <w:numId w:val="6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用户手册重新修改</w:t>
            </w:r>
          </w:p>
          <w:p w:rsidR="00505FBF" w:rsidRDefault="007E1DE3" w:rsidP="007E1DE3">
            <w:pPr>
              <w:numPr>
                <w:ilvl w:val="0"/>
                <w:numId w:val="6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用例图修改</w:t>
            </w:r>
          </w:p>
          <w:p w:rsidR="007E1DE3" w:rsidRDefault="007E1DE3" w:rsidP="007E1DE3">
            <w:pPr>
              <w:numPr>
                <w:ilvl w:val="0"/>
                <w:numId w:val="6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组内进行组内评审</w:t>
            </w:r>
          </w:p>
          <w:p w:rsidR="005E33F9" w:rsidRDefault="005E33F9" w:rsidP="007E1DE3">
            <w:pPr>
              <w:numPr>
                <w:ilvl w:val="0"/>
                <w:numId w:val="6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需求变更</w:t>
            </w:r>
          </w:p>
          <w:p w:rsidR="00E92437" w:rsidRPr="007E1DE3" w:rsidRDefault="00E92437" w:rsidP="007E1DE3">
            <w:pPr>
              <w:numPr>
                <w:ilvl w:val="0"/>
                <w:numId w:val="6"/>
              </w:numPr>
              <w:spacing w:line="360" w:lineRule="auto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准备最终评审</w:t>
            </w:r>
          </w:p>
        </w:tc>
      </w:tr>
    </w:tbl>
    <w:p w:rsidR="00505FBF" w:rsidRDefault="00505FBF">
      <w:pPr>
        <w:rPr>
          <w:rFonts w:hint="eastAsia"/>
        </w:rPr>
      </w:pPr>
    </w:p>
    <w:sectPr w:rsidR="00505FB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15E4722"/>
    <w:multiLevelType w:val="singleLevel"/>
    <w:tmpl w:val="A15E472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7CE185D"/>
    <w:multiLevelType w:val="singleLevel"/>
    <w:tmpl w:val="A7CE185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C3366041"/>
    <w:multiLevelType w:val="multilevel"/>
    <w:tmpl w:val="C3366041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 w15:restartNumberingAfterBreak="0">
    <w:nsid w:val="D72AC3D2"/>
    <w:multiLevelType w:val="singleLevel"/>
    <w:tmpl w:val="D72AC3D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1DFD44D0"/>
    <w:multiLevelType w:val="multilevel"/>
    <w:tmpl w:val="1DFD44D0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5" w15:restartNumberingAfterBreak="0">
    <w:nsid w:val="3E74EC0B"/>
    <w:multiLevelType w:val="singleLevel"/>
    <w:tmpl w:val="3E74EC0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7C05F6FE"/>
    <w:multiLevelType w:val="singleLevel"/>
    <w:tmpl w:val="7C05F6F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46B2B"/>
    <w:rsid w:val="000D360B"/>
    <w:rsid w:val="000E3FDF"/>
    <w:rsid w:val="001033B7"/>
    <w:rsid w:val="00172A27"/>
    <w:rsid w:val="00197092"/>
    <w:rsid w:val="002F40CC"/>
    <w:rsid w:val="00486CC7"/>
    <w:rsid w:val="00505FBF"/>
    <w:rsid w:val="005158B9"/>
    <w:rsid w:val="005E33F9"/>
    <w:rsid w:val="007E1DE3"/>
    <w:rsid w:val="00A613EA"/>
    <w:rsid w:val="00AE6F2B"/>
    <w:rsid w:val="00B62456"/>
    <w:rsid w:val="00BE70CA"/>
    <w:rsid w:val="00E03306"/>
    <w:rsid w:val="00E92437"/>
    <w:rsid w:val="0ACF6259"/>
    <w:rsid w:val="10B5265A"/>
    <w:rsid w:val="10F87881"/>
    <w:rsid w:val="11866D4A"/>
    <w:rsid w:val="12FF7C5D"/>
    <w:rsid w:val="1DCC26AB"/>
    <w:rsid w:val="1F814806"/>
    <w:rsid w:val="205E1173"/>
    <w:rsid w:val="20B900E6"/>
    <w:rsid w:val="20BE5BBA"/>
    <w:rsid w:val="2A570CCE"/>
    <w:rsid w:val="2F237F82"/>
    <w:rsid w:val="368603D0"/>
    <w:rsid w:val="3D990F46"/>
    <w:rsid w:val="42E81EF1"/>
    <w:rsid w:val="43F7415C"/>
    <w:rsid w:val="4FA875FB"/>
    <w:rsid w:val="5D59740E"/>
    <w:rsid w:val="5E0E1F44"/>
    <w:rsid w:val="6D3E0F27"/>
    <w:rsid w:val="734616B9"/>
    <w:rsid w:val="78247F7B"/>
    <w:rsid w:val="78696DCA"/>
    <w:rsid w:val="79271271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AAE19"/>
  <w15:docId w15:val="{CE2943E4-B05F-514C-BFEB-706B4FCE2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FollowedHyperlink"/>
    <w:basedOn w:val="a0"/>
    <w:unhideWhenUsed/>
    <w:qFormat/>
    <w:rPr>
      <w:rFonts w:hint="default"/>
      <w:color w:val="800080"/>
      <w:sz w:val="24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12</cp:revision>
  <dcterms:created xsi:type="dcterms:W3CDTF">2018-03-26T13:22:00Z</dcterms:created>
  <dcterms:modified xsi:type="dcterms:W3CDTF">2019-01-14T12:42:00Z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