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FBF" w:rsidRDefault="007E1DE3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"/>
        <w:gridCol w:w="2970"/>
        <w:gridCol w:w="1206"/>
        <w:gridCol w:w="3240"/>
      </w:tblGrid>
      <w:tr w:rsidR="00505FBF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>
              <w:rPr>
                <w:rFonts w:ascii="宋体"/>
                <w:sz w:val="24"/>
              </w:rPr>
              <w:t>01</w:t>
            </w:r>
            <w:r>
              <w:rPr>
                <w:rFonts w:ascii="宋体" w:hint="eastAsia"/>
                <w:sz w:val="24"/>
              </w:rPr>
              <w:t>_月_0</w:t>
            </w:r>
            <w:r>
              <w:rPr>
                <w:rFonts w:ascii="宋体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505FBF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弘毅601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505FB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505FB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1个小时</w:t>
            </w:r>
          </w:p>
        </w:tc>
      </w:tr>
      <w:tr w:rsidR="00505FB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05FBF">
        <w:trPr>
          <w:trHeight w:val="3749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rPr>
                <w:rFonts w:ascii="宋体"/>
                <w:sz w:val="24"/>
              </w:rPr>
            </w:pPr>
          </w:p>
          <w:p w:rsidR="00505FBF" w:rsidRDefault="007E1DE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</w:p>
          <w:p w:rsidR="00505FBF" w:rsidRDefault="007E1DE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  <w:p w:rsidR="00505FBF" w:rsidRDefault="007E1DE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505FBF" w:rsidRDefault="007E1DE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505FBF" w:rsidRDefault="00505FBF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</w:t>
            </w:r>
            <w:r>
              <w:rPr>
                <w:rFonts w:ascii="宋体"/>
                <w:sz w:val="24"/>
              </w:rPr>
              <w:t>PP</w:t>
            </w:r>
            <w:r>
              <w:rPr>
                <w:rFonts w:ascii="宋体" w:hint="eastAsia"/>
                <w:sz w:val="24"/>
              </w:rPr>
              <w:t>完善界面原型（负责人：江亮儒）</w:t>
            </w:r>
          </w:p>
          <w:p w:rsidR="00505FBF" w:rsidRDefault="007E1DE3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网页版界面原型继续修改（负责人：陈子卿）</w:t>
            </w:r>
          </w:p>
          <w:p w:rsidR="00505FBF" w:rsidRDefault="007E1DE3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修改用例（负责人：蔡峰）</w:t>
            </w:r>
          </w:p>
          <w:p w:rsidR="00505FBF" w:rsidRDefault="007E1DE3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甘特图修改（负责人：黄为波）</w:t>
            </w:r>
          </w:p>
          <w:p w:rsidR="00505FBF" w:rsidRDefault="007E1DE3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文档完善，用户手册等（负责人：蔡峰，江亮儒）</w:t>
            </w:r>
          </w:p>
        </w:tc>
      </w:tr>
      <w:tr w:rsidR="00505FBF">
        <w:trPr>
          <w:trHeight w:val="225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505FBF" w:rsidRDefault="007E1DE3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网页的界面原型（负责人：陈子卿，黄为波）</w:t>
            </w:r>
          </w:p>
          <w:p w:rsidR="00505FBF" w:rsidRDefault="007E1DE3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APP界面原型（江亮儒） </w:t>
            </w:r>
          </w:p>
          <w:p w:rsidR="00505FBF" w:rsidRDefault="007E1DE3" w:rsidP="007E1DE3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对于界面原型的修改，修改文档（负责人：蔡峰）</w:t>
            </w:r>
          </w:p>
          <w:p w:rsidR="007E1DE3" w:rsidRDefault="007E1DE3" w:rsidP="007E1DE3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（由于用户对界面不满意，由于时间紧迫，希望抓紧完成大的界面原型修改）</w:t>
            </w:r>
          </w:p>
          <w:p w:rsidR="005E33F9" w:rsidRDefault="005E33F9" w:rsidP="007E1DE3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</w:p>
          <w:p w:rsidR="005E33F9" w:rsidRPr="005E33F9" w:rsidRDefault="005E33F9" w:rsidP="007E1DE3">
            <w:pPr>
              <w:tabs>
                <w:tab w:val="left" w:pos="312"/>
              </w:tabs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截止时间：周六晚8点前完成！</w:t>
            </w:r>
          </w:p>
        </w:tc>
      </w:tr>
      <w:tr w:rsidR="00505FBF">
        <w:trPr>
          <w:trHeight w:val="3196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505FBF" w:rsidRDefault="00505FBF">
            <w:pPr>
              <w:spacing w:line="360" w:lineRule="auto"/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 w:rsidP="007E1DE3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修改SRS文档（蔡峰）</w:t>
            </w:r>
          </w:p>
          <w:p w:rsidR="00505FBF" w:rsidRDefault="007E1DE3" w:rsidP="007E1DE3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网页界面原型（黄为波，陈子卿）</w:t>
            </w:r>
          </w:p>
          <w:p w:rsidR="00505FBF" w:rsidRDefault="007E1DE3" w:rsidP="007E1DE3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修改甘特图（黄为波）</w:t>
            </w:r>
          </w:p>
          <w:p w:rsidR="007E1DE3" w:rsidRDefault="007E1DE3" w:rsidP="007E1DE3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APP界面原型（江亮儒） </w:t>
            </w:r>
          </w:p>
          <w:p w:rsidR="00505FBF" w:rsidRDefault="00505FBF" w:rsidP="007E1DE3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</w:p>
        </w:tc>
      </w:tr>
      <w:tr w:rsidR="00505FBF">
        <w:trPr>
          <w:trHeight w:val="188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存在</w:t>
            </w:r>
          </w:p>
          <w:p w:rsidR="00505FBF" w:rsidRDefault="007E1DE3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界面原型不能正确反映出老师的需求</w:t>
            </w:r>
          </w:p>
          <w:p w:rsidR="00505FBF" w:rsidRDefault="007E1DE3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界面原型耗费时间过长，于理想中不符合</w:t>
            </w:r>
          </w:p>
        </w:tc>
      </w:tr>
      <w:tr w:rsidR="00505FBF">
        <w:trPr>
          <w:trHeight w:val="1848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  <w:rPr>
                <w:sz w:val="24"/>
              </w:rPr>
            </w:pPr>
          </w:p>
          <w:p w:rsidR="00505FBF" w:rsidRDefault="007E1DE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  <w:p w:rsidR="00505FBF" w:rsidRDefault="007E1DE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及时与用户沟通</w:t>
            </w:r>
          </w:p>
          <w:p w:rsidR="005E33F9" w:rsidRDefault="007E1DE3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多次找用户进行界</w:t>
            </w:r>
            <w:bookmarkStart w:id="1" w:name="_GoBack"/>
            <w:bookmarkEnd w:id="1"/>
            <w:r>
              <w:rPr>
                <w:rFonts w:ascii="宋体" w:hint="eastAsia"/>
                <w:sz w:val="24"/>
              </w:rPr>
              <w:t>面的确认</w:t>
            </w:r>
          </w:p>
          <w:p w:rsidR="00505FBF" w:rsidRPr="005E33F9" w:rsidRDefault="005E33F9" w:rsidP="005E33F9">
            <w:pPr>
              <w:tabs>
                <w:tab w:val="left" w:pos="2312"/>
              </w:tabs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ab/>
            </w:r>
          </w:p>
        </w:tc>
      </w:tr>
      <w:tr w:rsidR="00505FBF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05FBF" w:rsidRDefault="00505FB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05FBF" w:rsidRDefault="00505FB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05FBF" w:rsidRDefault="00505FB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05FBF" w:rsidRDefault="007E1DE3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完善SRS文档</w:t>
            </w:r>
          </w:p>
          <w:p w:rsidR="00505FBF" w:rsidRDefault="007E1DE3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用户手册重新修改</w:t>
            </w:r>
          </w:p>
          <w:p w:rsidR="00505FBF" w:rsidRDefault="007E1DE3" w:rsidP="007E1DE3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用例图修改</w:t>
            </w:r>
          </w:p>
          <w:p w:rsidR="007E1DE3" w:rsidRDefault="007E1DE3" w:rsidP="007E1DE3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组内进行组内评审</w:t>
            </w:r>
          </w:p>
          <w:p w:rsidR="005E33F9" w:rsidRPr="007E1DE3" w:rsidRDefault="005E33F9" w:rsidP="007E1DE3">
            <w:pPr>
              <w:numPr>
                <w:ilvl w:val="0"/>
                <w:numId w:val="6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需求变更</w:t>
            </w:r>
          </w:p>
        </w:tc>
      </w:tr>
      <w:tr w:rsidR="00505FBF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505FBF" w:rsidRDefault="007E1DE3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下下周</w:t>
            </w:r>
          </w:p>
          <w:p w:rsidR="00505FBF" w:rsidRDefault="007E1DE3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Pr="007E1DE3" w:rsidRDefault="007E1DE3" w:rsidP="007E1DE3">
            <w:pPr>
              <w:numPr>
                <w:ilvl w:val="0"/>
                <w:numId w:val="7"/>
              </w:numPr>
              <w:tabs>
                <w:tab w:val="clear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准备最终评审</w:t>
            </w:r>
          </w:p>
        </w:tc>
      </w:tr>
    </w:tbl>
    <w:p w:rsidR="00505FBF" w:rsidRDefault="00505FBF"/>
    <w:sectPr w:rsidR="00505FB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5E4722"/>
    <w:multiLevelType w:val="singleLevel"/>
    <w:tmpl w:val="A15E4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7CE185D"/>
    <w:multiLevelType w:val="singleLevel"/>
    <w:tmpl w:val="A7CE18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3366041"/>
    <w:multiLevelType w:val="multilevel"/>
    <w:tmpl w:val="C33660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D72AC3D2"/>
    <w:multiLevelType w:val="singleLevel"/>
    <w:tmpl w:val="D72AC3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5" w15:restartNumberingAfterBreak="0">
    <w:nsid w:val="3E74EC0B"/>
    <w:multiLevelType w:val="singleLevel"/>
    <w:tmpl w:val="3E74EC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C05F6FE"/>
    <w:multiLevelType w:val="singleLevel"/>
    <w:tmpl w:val="7C05F6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3FDF"/>
    <w:rsid w:val="00172A27"/>
    <w:rsid w:val="002F40CC"/>
    <w:rsid w:val="00486CC7"/>
    <w:rsid w:val="00505FBF"/>
    <w:rsid w:val="005E33F9"/>
    <w:rsid w:val="007E1DE3"/>
    <w:rsid w:val="00AE6F2B"/>
    <w:rsid w:val="00B62456"/>
    <w:rsid w:val="00E03306"/>
    <w:rsid w:val="0ACF6259"/>
    <w:rsid w:val="10B5265A"/>
    <w:rsid w:val="10F87881"/>
    <w:rsid w:val="11866D4A"/>
    <w:rsid w:val="12FF7C5D"/>
    <w:rsid w:val="1DCC26AB"/>
    <w:rsid w:val="1F814806"/>
    <w:rsid w:val="205E1173"/>
    <w:rsid w:val="20B900E6"/>
    <w:rsid w:val="20BE5BBA"/>
    <w:rsid w:val="2A570CCE"/>
    <w:rsid w:val="2F237F82"/>
    <w:rsid w:val="368603D0"/>
    <w:rsid w:val="3D990F46"/>
    <w:rsid w:val="42E81EF1"/>
    <w:rsid w:val="43F7415C"/>
    <w:rsid w:val="4FA875FB"/>
    <w:rsid w:val="5D59740E"/>
    <w:rsid w:val="5E0E1F44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247BC"/>
  <w15:docId w15:val="{CE2943E4-B05F-514C-BFEB-706B4FCE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5</cp:revision>
  <dcterms:created xsi:type="dcterms:W3CDTF">2018-03-26T13:22:00Z</dcterms:created>
  <dcterms:modified xsi:type="dcterms:W3CDTF">2019-01-11T10:46:00Z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