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FBF" w:rsidRDefault="007E1DE3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505FB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_月_</w:t>
            </w:r>
            <w:r w:rsidR="00DC03EA">
              <w:rPr>
                <w:rFonts w:ascii="宋体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05FB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3B624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30</w:t>
            </w:r>
            <w:r w:rsidR="000D360B">
              <w:rPr>
                <w:rFonts w:ascii="宋体" w:hint="eastAsia"/>
                <w:sz w:val="24"/>
              </w:rPr>
              <w:t>分钟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1033B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05FBF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rPr>
                <w:rFonts w:ascii="宋体"/>
                <w:sz w:val="24"/>
              </w:rPr>
            </w:pP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C03EA" w:rsidRDefault="00DC03EA" w:rsidP="00DC03EA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网页的界面原型推翻重做（负责人：陈子卿，黄为波）</w:t>
            </w:r>
          </w:p>
          <w:p w:rsidR="00DC03EA" w:rsidRDefault="00DC03EA" w:rsidP="00DC03EA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  <w:p w:rsidR="00DC03EA" w:rsidRDefault="00DC03EA" w:rsidP="00DC03EA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对于界面原型的修改，修改文档（负责人：蔡峰）</w:t>
            </w:r>
          </w:p>
          <w:p w:rsidR="00DC03EA" w:rsidRDefault="00DC03EA" w:rsidP="00DC03EA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（由于用户对界面不满意，由于时间紧迫，希望抓紧完成大的界面原型修改）</w:t>
            </w:r>
          </w:p>
          <w:p w:rsidR="00505FBF" w:rsidRDefault="00DC03EA" w:rsidP="00DC03EA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DC03EA" w:rsidRDefault="00DC03EA" w:rsidP="00DC03EA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界面原型方面，细节需要多注意一下。文档修改还有待完善。</w:t>
            </w:r>
          </w:p>
        </w:tc>
      </w:tr>
      <w:tr w:rsidR="00505FBF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505FBF" w:rsidRDefault="007E1DE3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Pr="00DC03EA" w:rsidRDefault="00DC03EA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测试用例除了管理员，数据字典，甘特图修改</w:t>
            </w:r>
            <w:r w:rsidR="007E1DE3" w:rsidRPr="00DC03EA"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黄为波</w:t>
            </w:r>
            <w:r w:rsidR="007E1DE3" w:rsidRPr="00DC03EA">
              <w:rPr>
                <w:rFonts w:ascii="宋体" w:hint="eastAsia"/>
                <w:sz w:val="24"/>
              </w:rPr>
              <w:t>）</w:t>
            </w:r>
          </w:p>
          <w:p w:rsidR="00505FBF" w:rsidRDefault="00DC03EA" w:rsidP="00DC03EA">
            <w:pPr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对话框图，顺序图，用例描述重写</w:t>
            </w:r>
            <w:r w:rsidR="007E1DE3">
              <w:rPr>
                <w:rFonts w:ascii="宋体" w:hint="eastAsia"/>
                <w:sz w:val="24"/>
              </w:rPr>
              <w:t xml:space="preserve">（江亮儒） </w:t>
            </w:r>
          </w:p>
          <w:p w:rsidR="00505FBF" w:rsidRDefault="00DC03EA" w:rsidP="00DC03EA">
            <w:pPr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负责管理员的所有东西，包括测试用例</w:t>
            </w:r>
            <w:r w:rsidR="007E1DE3">
              <w:rPr>
                <w:rFonts w:ascii="宋体" w:hint="eastAsia"/>
                <w:sz w:val="24"/>
              </w:rPr>
              <w:t>（蔡峰）</w:t>
            </w:r>
          </w:p>
          <w:p w:rsidR="00DC03EA" w:rsidRDefault="007E1DE3" w:rsidP="007E1DE3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（由于用户对界面不满意，由于时间紧迫，希望抓紧完成大的界面原型修改）</w:t>
            </w:r>
          </w:p>
          <w:p w:rsidR="00DC03EA" w:rsidRDefault="00DC03EA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制作需求连接关系（苏雨豪）</w:t>
            </w:r>
          </w:p>
          <w:p w:rsidR="00DC03EA" w:rsidRDefault="00DC03EA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最终评审PPT目录搭建（苏雨豪，江亮儒）</w:t>
            </w:r>
          </w:p>
          <w:p w:rsidR="00DC03EA" w:rsidRDefault="00DC03EA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用户手册APP端，手机版界面原型（江亮儒）</w:t>
            </w:r>
          </w:p>
          <w:p w:rsidR="00DC03EA" w:rsidRDefault="00DC03EA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管理员界面原型，网页版界面原型用户手册（陈子卿）</w:t>
            </w:r>
          </w:p>
          <w:p w:rsidR="00DC03EA" w:rsidRDefault="00DC03EA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用户访谈记录（</w:t>
            </w:r>
            <w:r w:rsidR="00D16512">
              <w:rPr>
                <w:rFonts w:ascii="宋体" w:hint="eastAsia"/>
                <w:sz w:val="24"/>
              </w:rPr>
              <w:t>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D16512" w:rsidRDefault="00D16512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JAD会议记录（陈子卿）</w:t>
            </w:r>
          </w:p>
          <w:p w:rsidR="00D16512" w:rsidRDefault="00D16512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个计划，软件概要设计说明（苏雨豪）</w:t>
            </w:r>
          </w:p>
          <w:p w:rsidR="00D16512" w:rsidRPr="00DC03EA" w:rsidRDefault="00D16512" w:rsidP="00DC03E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变更的修改（苏雨豪）</w:t>
            </w:r>
          </w:p>
          <w:p w:rsidR="005E33F9" w:rsidRPr="00DC03EA" w:rsidRDefault="005E33F9" w:rsidP="007E1DE3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</w:p>
          <w:p w:rsidR="005E33F9" w:rsidRPr="005E33F9" w:rsidRDefault="00BE70CA" w:rsidP="00D16512">
            <w:pPr>
              <w:tabs>
                <w:tab w:val="left" w:pos="312"/>
              </w:tabs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color w:val="FF0000"/>
                <w:sz w:val="24"/>
              </w:rPr>
              <w:t>（</w:t>
            </w:r>
            <w:r w:rsidR="005E33F9" w:rsidRPr="00197092">
              <w:rPr>
                <w:rFonts w:ascii="宋体" w:hint="eastAsia"/>
                <w:color w:val="FF0000"/>
                <w:sz w:val="24"/>
              </w:rPr>
              <w:t>截止时间：</w:t>
            </w:r>
            <w:r>
              <w:rPr>
                <w:rFonts w:ascii="宋体" w:hint="eastAsia"/>
                <w:color w:val="FF0000"/>
                <w:sz w:val="24"/>
              </w:rPr>
              <w:t>1</w:t>
            </w:r>
            <w:r w:rsidR="00D16512">
              <w:rPr>
                <w:rFonts w:ascii="宋体"/>
                <w:color w:val="FF0000"/>
                <w:sz w:val="24"/>
              </w:rPr>
              <w:t>2</w:t>
            </w:r>
            <w:r>
              <w:rPr>
                <w:rFonts w:ascii="宋体" w:hint="eastAsia"/>
                <w:color w:val="FF0000"/>
                <w:sz w:val="24"/>
              </w:rPr>
              <w:t>号晚</w:t>
            </w:r>
            <w:r w:rsidR="005E33F9" w:rsidRPr="00197092">
              <w:rPr>
                <w:rFonts w:ascii="宋体" w:hint="eastAsia"/>
                <w:color w:val="FF0000"/>
                <w:sz w:val="24"/>
              </w:rPr>
              <w:t>8点前完成！</w:t>
            </w:r>
            <w:r>
              <w:rPr>
                <w:rFonts w:ascii="宋体" w:hint="eastAsia"/>
                <w:color w:val="FF0000"/>
                <w:sz w:val="24"/>
              </w:rPr>
              <w:t>）</w:t>
            </w:r>
          </w:p>
        </w:tc>
      </w:tr>
      <w:tr w:rsidR="00505FBF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505FBF" w:rsidRDefault="00505FBF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修改SRS文档（蔡峰）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网页界面原型（陈子卿）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  <w:bookmarkStart w:id="1" w:name="_GoBack"/>
            <w:bookmarkEnd w:id="1"/>
          </w:p>
          <w:p w:rsidR="00EF49EF" w:rsidRDefault="00EF49EF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用户手册网页端，用户手册管理员部分（陈子卿）</w:t>
            </w:r>
          </w:p>
          <w:p w:rsidR="00505FBF" w:rsidRPr="005158B9" w:rsidRDefault="007E1DE3" w:rsidP="005158B9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</w:tc>
      </w:tr>
      <w:tr w:rsidR="00505FBF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505FBF" w:rsidRDefault="007E1DE3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16512" w:rsidRDefault="00D16512" w:rsidP="00D16512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做任务太拖拉</w:t>
            </w:r>
          </w:p>
          <w:p w:rsidR="00505FBF" w:rsidRPr="00D16512" w:rsidRDefault="00D16512" w:rsidP="00D16512">
            <w:pPr>
              <w:tabs>
                <w:tab w:val="left" w:pos="2977"/>
              </w:tabs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ab/>
            </w:r>
          </w:p>
        </w:tc>
      </w:tr>
      <w:tr w:rsidR="00505FBF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Pr="00D16512" w:rsidRDefault="00D16512" w:rsidP="005E33F9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在截止时间前一天询问工作进度</w:t>
            </w:r>
            <w:r w:rsidR="005E33F9" w:rsidRPr="00D16512">
              <w:rPr>
                <w:rFonts w:ascii="宋体" w:hint="eastAsia"/>
                <w:sz w:val="24"/>
              </w:rPr>
              <w:tab/>
            </w:r>
          </w:p>
        </w:tc>
      </w:tr>
      <w:tr w:rsidR="00505FB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92437" w:rsidRPr="007E1DE3" w:rsidRDefault="00E92437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准备最终评审</w:t>
            </w:r>
          </w:p>
        </w:tc>
      </w:tr>
    </w:tbl>
    <w:p w:rsidR="00505FBF" w:rsidRDefault="00505FBF"/>
    <w:sectPr w:rsidR="00505F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8902475"/>
    <w:multiLevelType w:val="hybridMultilevel"/>
    <w:tmpl w:val="696A6E2C"/>
    <w:lvl w:ilvl="0" w:tplc="23247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D360B"/>
    <w:rsid w:val="000E3FDF"/>
    <w:rsid w:val="001033B7"/>
    <w:rsid w:val="00172A27"/>
    <w:rsid w:val="00197092"/>
    <w:rsid w:val="002F40CC"/>
    <w:rsid w:val="003B6246"/>
    <w:rsid w:val="00486CC7"/>
    <w:rsid w:val="00505FBF"/>
    <w:rsid w:val="005158B9"/>
    <w:rsid w:val="005E33F9"/>
    <w:rsid w:val="007E1DE3"/>
    <w:rsid w:val="009834D4"/>
    <w:rsid w:val="00A613EA"/>
    <w:rsid w:val="00AE6F2B"/>
    <w:rsid w:val="00B62456"/>
    <w:rsid w:val="00BE70CA"/>
    <w:rsid w:val="00C667B0"/>
    <w:rsid w:val="00D16512"/>
    <w:rsid w:val="00DC03EA"/>
    <w:rsid w:val="00E03306"/>
    <w:rsid w:val="00E92437"/>
    <w:rsid w:val="00EF49EF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ABEF0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dcterms:created xsi:type="dcterms:W3CDTF">2019-01-15T08:47:00Z</dcterms:created>
  <dcterms:modified xsi:type="dcterms:W3CDTF">2019-01-15T09:04:00Z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