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F9" w:rsidRDefault="00F70E72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0545F9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_2018_年_12_月_07_日</w:t>
            </w:r>
          </w:p>
        </w:tc>
      </w:tr>
      <w:tr w:rsidR="000545F9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0545F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0545F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1个小时10分钟</w:t>
            </w:r>
          </w:p>
        </w:tc>
      </w:tr>
      <w:tr w:rsidR="000545F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0545F9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545F9" w:rsidRDefault="00F70E7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0545F9" w:rsidRDefault="00F70E7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0545F9" w:rsidRDefault="00F70E7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0545F9" w:rsidRDefault="000545F9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rPr>
                <w:rFonts w:ascii="宋体"/>
                <w:sz w:val="24"/>
              </w:rPr>
            </w:pPr>
          </w:p>
          <w:p w:rsidR="000545F9" w:rsidRDefault="00F70E7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0545F9" w:rsidRDefault="00F70E7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0545F9" w:rsidRDefault="00F70E7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0545F9" w:rsidRDefault="00F70E7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0545F9" w:rsidRDefault="000545F9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改好整个PPT的结构，并建好目录，将PPT上已经有的内容整理好（负责人：江亮儒）</w:t>
            </w:r>
          </w:p>
          <w:p w:rsidR="000545F9" w:rsidRDefault="00F70E72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绩效考评和添加质量管理计划（负责人：蔡峰）</w:t>
            </w:r>
          </w:p>
          <w:p w:rsidR="000545F9" w:rsidRDefault="00F70E72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更改会议记录（负责人：陈子卿）界时间管理计划（WBS，甘特图）</w:t>
            </w:r>
          </w:p>
          <w:p w:rsidR="000545F9" w:rsidRDefault="00F70E72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界时间管理计划（WBS，甘特图）（负责人：黄为波）</w:t>
            </w:r>
          </w:p>
          <w:p w:rsidR="000545F9" w:rsidRDefault="00F70E72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剩余PPT部分（负责人：苏雨豪）</w:t>
            </w:r>
          </w:p>
          <w:p w:rsidR="00B81364" w:rsidRDefault="00B81364" w:rsidP="00B81364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不足：</w:t>
            </w:r>
            <w:bookmarkStart w:id="1" w:name="_GoBack"/>
            <w:bookmarkEnd w:id="1"/>
          </w:p>
          <w:p w:rsidR="00B81364" w:rsidRDefault="00B81364" w:rsidP="00B81364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会议记录更改不够充分，需要再次更新</w:t>
            </w:r>
          </w:p>
          <w:p w:rsidR="00B81364" w:rsidRPr="00B81364" w:rsidRDefault="00B81364" w:rsidP="00B81364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苏雨豪完成质量差</w:t>
            </w:r>
          </w:p>
        </w:tc>
      </w:tr>
      <w:tr w:rsidR="000545F9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545F9" w:rsidRDefault="000545F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545F9" w:rsidRDefault="00F70E7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0545F9" w:rsidRDefault="00F70E72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0545F9" w:rsidRDefault="000545F9">
            <w:pPr>
              <w:spacing w:line="360" w:lineRule="auto"/>
              <w:rPr>
                <w:rFonts w:ascii="宋体"/>
                <w:sz w:val="24"/>
              </w:rPr>
            </w:pPr>
          </w:p>
          <w:p w:rsidR="000545F9" w:rsidRDefault="000545F9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网页的界面原型（负责人：陈子卿，蔡峰）</w:t>
            </w:r>
          </w:p>
          <w:p w:rsidR="000545F9" w:rsidRDefault="00F70E7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找界面原型相关的元件库以及模板（负责人：苏雨豪） </w:t>
            </w:r>
          </w:p>
          <w:p w:rsidR="000545F9" w:rsidRDefault="00F70E7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APP的界面原型（负责人：黄为波，江亮儒）</w:t>
            </w:r>
          </w:p>
          <w:p w:rsidR="000545F9" w:rsidRDefault="00F70E7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uml</w:t>
            </w:r>
            <w:proofErr w:type="spellEnd"/>
            <w:r>
              <w:rPr>
                <w:rFonts w:ascii="宋体" w:hint="eastAsia"/>
                <w:sz w:val="24"/>
              </w:rPr>
              <w:t xml:space="preserve"> ppt中的构建图（负责人：江亮儒）</w:t>
            </w:r>
          </w:p>
          <w:p w:rsidR="000545F9" w:rsidRDefault="00F70E7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包图（负责人：蔡峰）</w:t>
            </w:r>
          </w:p>
          <w:p w:rsidR="000545F9" w:rsidRDefault="00F70E7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对象图（负责人：陈子卿）</w:t>
            </w:r>
          </w:p>
          <w:p w:rsidR="000545F9" w:rsidRDefault="00F70E7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搭建PPT模板（负责人：黄为波）</w:t>
            </w:r>
          </w:p>
          <w:p w:rsidR="000545F9" w:rsidRDefault="00F70E7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预约时间（访谈）（负责人： 蔡峰）</w:t>
            </w:r>
          </w:p>
          <w:p w:rsidR="00445A99" w:rsidRDefault="00445A99" w:rsidP="00445A99">
            <w:pPr>
              <w:tabs>
                <w:tab w:val="left" w:pos="312"/>
              </w:tabs>
              <w:spacing w:line="360" w:lineRule="auto"/>
              <w:jc w:val="center"/>
              <w:rPr>
                <w:rFonts w:ascii="宋体"/>
                <w:sz w:val="24"/>
              </w:rPr>
            </w:pPr>
            <w:r w:rsidRPr="00445A99">
              <w:rPr>
                <w:rFonts w:ascii="宋体" w:hint="eastAsia"/>
                <w:color w:val="FF0000"/>
                <w:sz w:val="24"/>
              </w:rPr>
              <w:t>（本周日晚6点前完成）</w:t>
            </w:r>
          </w:p>
        </w:tc>
      </w:tr>
      <w:tr w:rsidR="000545F9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spacing w:line="360" w:lineRule="auto"/>
              <w:rPr>
                <w:rFonts w:ascii="宋体"/>
                <w:sz w:val="24"/>
              </w:rPr>
            </w:pPr>
          </w:p>
          <w:p w:rsidR="000545F9" w:rsidRDefault="000545F9">
            <w:pPr>
              <w:spacing w:line="360" w:lineRule="auto"/>
              <w:rPr>
                <w:rFonts w:ascii="宋体"/>
                <w:sz w:val="24"/>
              </w:rPr>
            </w:pPr>
          </w:p>
          <w:p w:rsidR="000545F9" w:rsidRDefault="00F70E7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0545F9" w:rsidRDefault="00F70E7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0545F9" w:rsidRDefault="000545F9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修改文档版本（陈子卿）</w:t>
            </w:r>
          </w:p>
          <w:p w:rsidR="000545F9" w:rsidRDefault="00F70E7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修改每个文档中的干系人（陈子卿）</w:t>
            </w:r>
          </w:p>
          <w:p w:rsidR="000545F9" w:rsidRDefault="00F70E7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  <w:p w:rsidR="000545F9" w:rsidRDefault="00F70E7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修改会议记录（双周滚动）（陈子卿）</w:t>
            </w:r>
          </w:p>
        </w:tc>
      </w:tr>
      <w:tr w:rsidR="000545F9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spacing w:line="360" w:lineRule="auto"/>
              <w:rPr>
                <w:rFonts w:ascii="宋体"/>
                <w:sz w:val="24"/>
              </w:rPr>
            </w:pPr>
          </w:p>
          <w:p w:rsidR="000545F9" w:rsidRDefault="00F70E7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0545F9" w:rsidRDefault="00F70E72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会议记录不够完善</w:t>
            </w:r>
          </w:p>
          <w:p w:rsidR="000545F9" w:rsidRDefault="00F70E72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版本修改不够及时</w:t>
            </w:r>
          </w:p>
        </w:tc>
      </w:tr>
      <w:tr w:rsidR="000545F9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spacing w:line="360" w:lineRule="auto"/>
              <w:rPr>
                <w:sz w:val="24"/>
              </w:rPr>
            </w:pPr>
          </w:p>
          <w:p w:rsidR="000545F9" w:rsidRDefault="00F70E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0545F9" w:rsidRDefault="00F70E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F70E72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会议记录模板更新</w:t>
            </w:r>
          </w:p>
          <w:p w:rsidR="000545F9" w:rsidRDefault="00F70E72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每次提交git需要每次都进行版本修改以及确认</w:t>
            </w:r>
          </w:p>
        </w:tc>
      </w:tr>
      <w:tr w:rsidR="000545F9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Default="000545F9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545F9" w:rsidRDefault="000545F9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545F9" w:rsidRDefault="000545F9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545F9" w:rsidRDefault="000545F9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545F9" w:rsidRDefault="00F70E72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545F9" w:rsidRPr="00AE7CC9" w:rsidRDefault="00AE7CC9" w:rsidP="00AE7CC9">
            <w:pPr>
              <w:numPr>
                <w:ilvl w:val="0"/>
                <w:numId w:val="6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集体成员修改文档</w:t>
            </w:r>
          </w:p>
        </w:tc>
      </w:tr>
    </w:tbl>
    <w:p w:rsidR="000545F9" w:rsidRDefault="000545F9"/>
    <w:sectPr w:rsidR="000545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7DBF6956"/>
    <w:multiLevelType w:val="hybridMultilevel"/>
    <w:tmpl w:val="1AEAC99C"/>
    <w:lvl w:ilvl="0" w:tplc="39886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545F9"/>
    <w:rsid w:val="000E3FDF"/>
    <w:rsid w:val="00172A27"/>
    <w:rsid w:val="002F40CC"/>
    <w:rsid w:val="00445A99"/>
    <w:rsid w:val="00AE7CC9"/>
    <w:rsid w:val="00B62456"/>
    <w:rsid w:val="00B81364"/>
    <w:rsid w:val="00E03306"/>
    <w:rsid w:val="00F70E72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00CC2"/>
  <w15:docId w15:val="{6CE341AB-2480-BB42-9641-679F495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6</cp:revision>
  <dcterms:created xsi:type="dcterms:W3CDTF">2018-03-26T13:22:00Z</dcterms:created>
  <dcterms:modified xsi:type="dcterms:W3CDTF">2019-01-14T12:43:00Z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