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F3E" w:rsidRDefault="00446A55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864"/>
        <w:gridCol w:w="2970"/>
        <w:gridCol w:w="1206"/>
        <w:gridCol w:w="3240"/>
      </w:tblGrid>
      <w:tr w:rsidR="00854F3E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_2018_年_12_月_</w:t>
            </w:r>
            <w:r>
              <w:rPr>
                <w:rFonts w:ascii="宋体"/>
                <w:sz w:val="24"/>
              </w:rPr>
              <w:t>16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854F3E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弘毅601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854F3E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854F3E" w:rsidRDefault="00446A5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陈子卿，江亮儒，苏雨豪</w:t>
            </w:r>
          </w:p>
        </w:tc>
      </w:tr>
      <w:tr w:rsidR="00854F3E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854F3E" w:rsidRDefault="00446A5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CE331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43</w:t>
            </w:r>
            <w:r>
              <w:rPr>
                <w:rFonts w:ascii="宋体" w:hint="eastAsia"/>
                <w:sz w:val="24"/>
              </w:rPr>
              <w:t>分钟</w:t>
            </w:r>
          </w:p>
        </w:tc>
      </w:tr>
      <w:tr w:rsidR="00854F3E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854F3E">
        <w:trPr>
          <w:trHeight w:val="3749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854F3E">
            <w:pPr>
              <w:jc w:val="center"/>
              <w:rPr>
                <w:rFonts w:ascii="宋体"/>
                <w:sz w:val="24"/>
              </w:rPr>
            </w:pPr>
          </w:p>
          <w:p w:rsidR="00854F3E" w:rsidRDefault="00854F3E">
            <w:pPr>
              <w:jc w:val="center"/>
              <w:rPr>
                <w:rFonts w:ascii="宋体"/>
                <w:sz w:val="24"/>
              </w:rPr>
            </w:pPr>
          </w:p>
          <w:p w:rsidR="00854F3E" w:rsidRDefault="00854F3E">
            <w:pPr>
              <w:jc w:val="center"/>
              <w:rPr>
                <w:rFonts w:ascii="宋体"/>
                <w:sz w:val="24"/>
              </w:rPr>
            </w:pPr>
          </w:p>
          <w:p w:rsidR="00854F3E" w:rsidRDefault="00854F3E">
            <w:pPr>
              <w:jc w:val="center"/>
              <w:rPr>
                <w:rFonts w:ascii="宋体"/>
                <w:sz w:val="24"/>
              </w:rPr>
            </w:pPr>
          </w:p>
          <w:p w:rsidR="00854F3E" w:rsidRDefault="00854F3E">
            <w:pPr>
              <w:jc w:val="center"/>
              <w:rPr>
                <w:rFonts w:ascii="宋体"/>
                <w:sz w:val="24"/>
              </w:rPr>
            </w:pPr>
          </w:p>
          <w:p w:rsidR="00854F3E" w:rsidRDefault="00854F3E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54F3E" w:rsidRDefault="00854F3E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54F3E" w:rsidRDefault="00854F3E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54F3E" w:rsidRDefault="00854F3E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54F3E" w:rsidRDefault="00446A55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</w:t>
            </w:r>
          </w:p>
          <w:p w:rsidR="00854F3E" w:rsidRDefault="00446A55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  <w:p w:rsidR="00854F3E" w:rsidRDefault="00446A55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概述</w:t>
            </w:r>
          </w:p>
          <w:p w:rsidR="00854F3E" w:rsidRDefault="00854F3E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854F3E">
            <w:pPr>
              <w:jc w:val="center"/>
              <w:rPr>
                <w:rFonts w:ascii="宋体"/>
                <w:sz w:val="24"/>
              </w:rPr>
            </w:pPr>
          </w:p>
          <w:p w:rsidR="00854F3E" w:rsidRDefault="00854F3E">
            <w:pPr>
              <w:jc w:val="center"/>
              <w:rPr>
                <w:rFonts w:ascii="宋体"/>
                <w:sz w:val="24"/>
              </w:rPr>
            </w:pPr>
          </w:p>
          <w:p w:rsidR="00854F3E" w:rsidRDefault="00854F3E">
            <w:pPr>
              <w:jc w:val="center"/>
              <w:rPr>
                <w:rFonts w:ascii="宋体"/>
                <w:sz w:val="24"/>
              </w:rPr>
            </w:pPr>
          </w:p>
          <w:p w:rsidR="00854F3E" w:rsidRDefault="00854F3E">
            <w:pPr>
              <w:rPr>
                <w:rFonts w:ascii="宋体"/>
                <w:sz w:val="24"/>
              </w:rPr>
            </w:pPr>
          </w:p>
          <w:p w:rsidR="00854F3E" w:rsidRDefault="00446A55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</w:p>
          <w:p w:rsidR="00854F3E" w:rsidRDefault="00446A55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</w:t>
            </w:r>
          </w:p>
          <w:p w:rsidR="00854F3E" w:rsidRDefault="00446A55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</w:p>
          <w:p w:rsidR="00854F3E" w:rsidRDefault="00446A55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情况</w:t>
            </w:r>
          </w:p>
          <w:p w:rsidR="00854F3E" w:rsidRDefault="00854F3E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F214A" w:rsidRDefault="00CF214A" w:rsidP="00CF214A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网页的界面原型（负责人：陈子卿，蔡峰）</w:t>
            </w:r>
          </w:p>
          <w:p w:rsidR="00CF214A" w:rsidRDefault="00CF214A" w:rsidP="00CF214A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找界面原型相关的元件库以及模板（负责人：苏雨豪） </w:t>
            </w:r>
          </w:p>
          <w:p w:rsidR="00CF214A" w:rsidRDefault="00CF214A" w:rsidP="00CF214A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APP的界面原型（负责人：黄为波，江亮儒）</w:t>
            </w:r>
          </w:p>
          <w:p w:rsidR="00CF214A" w:rsidRDefault="00CF214A" w:rsidP="00CF214A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proofErr w:type="spellStart"/>
            <w:r>
              <w:rPr>
                <w:rFonts w:ascii="宋体" w:hint="eastAsia"/>
                <w:sz w:val="24"/>
              </w:rPr>
              <w:t>uml</w:t>
            </w:r>
            <w:proofErr w:type="spellEnd"/>
            <w:r>
              <w:rPr>
                <w:rFonts w:ascii="宋体" w:hint="eastAsia"/>
                <w:sz w:val="24"/>
              </w:rPr>
              <w:t xml:space="preserve"> ppt中的构建图（负责人：江亮儒）</w:t>
            </w:r>
          </w:p>
          <w:p w:rsidR="00CF214A" w:rsidRDefault="00CF214A" w:rsidP="00CF214A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包图（负责人：蔡峰）</w:t>
            </w:r>
          </w:p>
          <w:p w:rsidR="00CF214A" w:rsidRDefault="00CF214A" w:rsidP="00CF214A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对象图（负责人：陈子卿）</w:t>
            </w:r>
          </w:p>
          <w:p w:rsidR="00CF214A" w:rsidRDefault="00CF214A" w:rsidP="00CF214A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搭建PPT模板（负责人：黄为波）</w:t>
            </w:r>
          </w:p>
          <w:p w:rsidR="00854F3E" w:rsidRDefault="00CF214A" w:rsidP="00CF214A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预约时间（访谈）（负责人： 蔡峰）</w:t>
            </w:r>
          </w:p>
          <w:p w:rsidR="00CF214A" w:rsidRDefault="00CF214A" w:rsidP="00CF214A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不足：</w:t>
            </w:r>
          </w:p>
          <w:p w:rsidR="00CF214A" w:rsidRDefault="00CF214A" w:rsidP="00CF214A">
            <w:pPr>
              <w:pStyle w:val="a6"/>
              <w:numPr>
                <w:ilvl w:val="0"/>
                <w:numId w:val="8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网页版界面原型质量太差，完成太敷衍</w:t>
            </w:r>
          </w:p>
          <w:p w:rsidR="0007659C" w:rsidRPr="006A2C94" w:rsidRDefault="00CF214A" w:rsidP="006A2C94">
            <w:pPr>
              <w:pStyle w:val="a6"/>
              <w:numPr>
                <w:ilvl w:val="0"/>
                <w:numId w:val="8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APP界面原型一些细节需要完善</w:t>
            </w:r>
          </w:p>
        </w:tc>
      </w:tr>
      <w:tr w:rsidR="00854F3E">
        <w:trPr>
          <w:trHeight w:val="2252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854F3E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854F3E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54F3E" w:rsidRDefault="00854F3E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54F3E" w:rsidRDefault="00854F3E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54F3E" w:rsidRDefault="00446A55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854F3E" w:rsidRDefault="00446A55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</w:t>
            </w:r>
          </w:p>
          <w:p w:rsidR="00854F3E" w:rsidRDefault="00854F3E">
            <w:pPr>
              <w:spacing w:line="360" w:lineRule="auto"/>
              <w:rPr>
                <w:rFonts w:ascii="宋体"/>
                <w:sz w:val="24"/>
              </w:rPr>
            </w:pPr>
          </w:p>
          <w:p w:rsidR="00854F3E" w:rsidRDefault="00854F3E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6A2C94" w:rsidP="006A2C94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全体成员集体修改文档：</w:t>
            </w:r>
          </w:p>
          <w:p w:rsidR="006A2C94" w:rsidRDefault="006A2C94" w:rsidP="006A2C94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项目章程错别字（蔡峰）</w:t>
            </w:r>
          </w:p>
          <w:p w:rsidR="006A2C94" w:rsidRDefault="006A2C94" w:rsidP="006A2C94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所有文档干系人（陈子卿）</w:t>
            </w:r>
          </w:p>
          <w:p w:rsidR="006A2C94" w:rsidRDefault="006A2C94" w:rsidP="006A2C94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proofErr w:type="spellStart"/>
            <w:r>
              <w:rPr>
                <w:rFonts w:ascii="宋体"/>
                <w:sz w:val="24"/>
              </w:rPr>
              <w:t>Wbs</w:t>
            </w:r>
            <w:proofErr w:type="spellEnd"/>
            <w:r>
              <w:rPr>
                <w:rFonts w:ascii="宋体" w:hint="eastAsia"/>
                <w:sz w:val="24"/>
              </w:rPr>
              <w:t>修改（黄为波）</w:t>
            </w:r>
          </w:p>
          <w:p w:rsidR="006A2C94" w:rsidRDefault="006A2C94" w:rsidP="006A2C94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修改会议记录（陈子卿）</w:t>
            </w:r>
          </w:p>
          <w:p w:rsidR="006A2C94" w:rsidRDefault="006A2C94" w:rsidP="006A2C94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沟通（蔡峰）</w:t>
            </w:r>
          </w:p>
          <w:p w:rsidR="006A2C94" w:rsidRPr="007C07A9" w:rsidRDefault="006A2C94" w:rsidP="007C07A9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7C07A9">
              <w:rPr>
                <w:rFonts w:ascii="宋体" w:hint="eastAsia"/>
                <w:sz w:val="24"/>
              </w:rPr>
              <w:t>删除加班，</w:t>
            </w:r>
            <w:proofErr w:type="spellStart"/>
            <w:r w:rsidRPr="007C07A9">
              <w:rPr>
                <w:rFonts w:ascii="宋体" w:hint="eastAsia"/>
                <w:sz w:val="24"/>
              </w:rPr>
              <w:t>wbs</w:t>
            </w:r>
            <w:proofErr w:type="spellEnd"/>
            <w:r w:rsidRPr="007C07A9">
              <w:rPr>
                <w:rFonts w:ascii="宋体"/>
                <w:sz w:val="24"/>
              </w:rPr>
              <w:t xml:space="preserve"> </w:t>
            </w:r>
            <w:proofErr w:type="spellStart"/>
            <w:r w:rsidRPr="007C07A9">
              <w:rPr>
                <w:rFonts w:ascii="宋体"/>
                <w:sz w:val="24"/>
              </w:rPr>
              <w:t>io</w:t>
            </w:r>
            <w:proofErr w:type="spellEnd"/>
            <w:r w:rsidRPr="007C07A9">
              <w:rPr>
                <w:rFonts w:ascii="宋体" w:hint="eastAsia"/>
                <w:sz w:val="24"/>
              </w:rPr>
              <w:t>（江亮儒）</w:t>
            </w:r>
          </w:p>
          <w:p w:rsidR="007C07A9" w:rsidRPr="007C07A9" w:rsidRDefault="007C07A9" w:rsidP="007C07A9">
            <w:pPr>
              <w:pStyle w:val="a6"/>
              <w:tabs>
                <w:tab w:val="left" w:pos="312"/>
              </w:tabs>
              <w:spacing w:line="360" w:lineRule="auto"/>
              <w:ind w:left="420" w:firstLineChars="0" w:firstLine="0"/>
              <w:rPr>
                <w:rFonts w:ascii="宋体" w:hint="eastAsia"/>
                <w:sz w:val="24"/>
              </w:rPr>
            </w:pPr>
            <w:bookmarkStart w:id="1" w:name="_GoBack"/>
            <w:r w:rsidRPr="007C07A9">
              <w:rPr>
                <w:rFonts w:ascii="宋体" w:hint="eastAsia"/>
                <w:color w:val="FF0000"/>
                <w:sz w:val="24"/>
              </w:rPr>
              <w:t>（本周日晚6点前完成）</w:t>
            </w:r>
            <w:bookmarkEnd w:id="1"/>
          </w:p>
        </w:tc>
      </w:tr>
      <w:tr w:rsidR="00854F3E">
        <w:trPr>
          <w:trHeight w:val="3196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854F3E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854F3E">
            <w:pPr>
              <w:spacing w:line="360" w:lineRule="auto"/>
              <w:rPr>
                <w:rFonts w:ascii="宋体"/>
                <w:sz w:val="24"/>
              </w:rPr>
            </w:pPr>
          </w:p>
          <w:p w:rsidR="00854F3E" w:rsidRDefault="00854F3E">
            <w:pPr>
              <w:spacing w:line="360" w:lineRule="auto"/>
              <w:rPr>
                <w:rFonts w:ascii="宋体"/>
                <w:sz w:val="24"/>
              </w:rPr>
            </w:pPr>
          </w:p>
          <w:p w:rsidR="00854F3E" w:rsidRDefault="00446A55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</w:t>
            </w:r>
          </w:p>
          <w:p w:rsidR="00854F3E" w:rsidRDefault="00446A55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854F3E" w:rsidRDefault="00854F3E">
            <w:pPr>
              <w:spacing w:line="360" w:lineRule="auto"/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Pr="006A2C94" w:rsidRDefault="006A2C94" w:rsidP="006A2C94">
            <w:pPr>
              <w:pStyle w:val="a6"/>
              <w:numPr>
                <w:ilvl w:val="0"/>
                <w:numId w:val="9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6A2C94">
              <w:rPr>
                <w:rFonts w:ascii="宋体" w:hint="eastAsia"/>
                <w:sz w:val="24"/>
              </w:rPr>
              <w:t>项目章程错别字</w:t>
            </w:r>
            <w:r w:rsidR="00446A55" w:rsidRPr="006A2C94">
              <w:rPr>
                <w:rFonts w:ascii="宋体" w:hint="eastAsia"/>
                <w:sz w:val="24"/>
              </w:rPr>
              <w:t>（</w:t>
            </w:r>
            <w:r w:rsidRPr="006A2C94">
              <w:rPr>
                <w:rFonts w:ascii="宋体" w:hint="eastAsia"/>
                <w:sz w:val="24"/>
              </w:rPr>
              <w:t>蔡峰</w:t>
            </w:r>
            <w:r w:rsidR="00446A55" w:rsidRPr="006A2C94">
              <w:rPr>
                <w:rFonts w:ascii="宋体" w:hint="eastAsia"/>
                <w:sz w:val="24"/>
              </w:rPr>
              <w:t>）</w:t>
            </w:r>
          </w:p>
          <w:p w:rsidR="00854F3E" w:rsidRDefault="006A2C94" w:rsidP="006A2C94">
            <w:pPr>
              <w:numPr>
                <w:ilvl w:val="0"/>
                <w:numId w:val="9"/>
              </w:num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所有文档干系人</w:t>
            </w:r>
            <w:r w:rsidR="00446A55">
              <w:rPr>
                <w:rFonts w:ascii="宋体" w:hint="eastAsia"/>
                <w:sz w:val="24"/>
              </w:rPr>
              <w:t>（陈子卿）</w:t>
            </w:r>
          </w:p>
          <w:p w:rsidR="00854F3E" w:rsidRDefault="006A2C94" w:rsidP="006A2C94">
            <w:pPr>
              <w:numPr>
                <w:ilvl w:val="0"/>
                <w:numId w:val="9"/>
              </w:num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proofErr w:type="spellStart"/>
            <w:r>
              <w:rPr>
                <w:rFonts w:ascii="宋体"/>
                <w:sz w:val="24"/>
              </w:rPr>
              <w:t>Wbs</w:t>
            </w:r>
            <w:proofErr w:type="spellEnd"/>
            <w:r>
              <w:rPr>
                <w:rFonts w:ascii="宋体" w:hint="eastAsia"/>
                <w:sz w:val="24"/>
              </w:rPr>
              <w:t>修改</w:t>
            </w:r>
            <w:r w:rsidR="00446A55">
              <w:rPr>
                <w:rFonts w:ascii="宋体" w:hint="eastAsia"/>
                <w:sz w:val="24"/>
              </w:rPr>
              <w:t>（黄为波）</w:t>
            </w:r>
          </w:p>
          <w:p w:rsidR="00854F3E" w:rsidRDefault="00446A55" w:rsidP="006A2C94">
            <w:pPr>
              <w:numPr>
                <w:ilvl w:val="0"/>
                <w:numId w:val="9"/>
              </w:num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修改会议记录</w:t>
            </w:r>
            <w:r w:rsidR="006A2C94">
              <w:rPr>
                <w:rFonts w:ascii="宋体" w:hint="eastAsia"/>
                <w:sz w:val="24"/>
              </w:rPr>
              <w:t>前期部分</w:t>
            </w:r>
            <w:r>
              <w:rPr>
                <w:rFonts w:ascii="宋体" w:hint="eastAsia"/>
                <w:sz w:val="24"/>
              </w:rPr>
              <w:t>（陈子卿）</w:t>
            </w:r>
          </w:p>
          <w:p w:rsidR="006A2C94" w:rsidRDefault="006A2C94" w:rsidP="006A2C94">
            <w:pPr>
              <w:numPr>
                <w:ilvl w:val="0"/>
                <w:numId w:val="9"/>
              </w:num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沟通（蔡峰）</w:t>
            </w:r>
          </w:p>
          <w:p w:rsidR="006A2C94" w:rsidRPr="006A2C94" w:rsidRDefault="006A2C94" w:rsidP="006A2C94">
            <w:pPr>
              <w:numPr>
                <w:ilvl w:val="0"/>
                <w:numId w:val="9"/>
              </w:num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删除加班，</w:t>
            </w:r>
            <w:proofErr w:type="spellStart"/>
            <w:r>
              <w:rPr>
                <w:rFonts w:ascii="宋体" w:hint="eastAsia"/>
                <w:sz w:val="24"/>
              </w:rPr>
              <w:t>wbs</w:t>
            </w:r>
            <w:proofErr w:type="spellEnd"/>
            <w:r>
              <w:rPr>
                <w:rFonts w:ascii="宋体"/>
                <w:sz w:val="24"/>
              </w:rPr>
              <w:t xml:space="preserve"> </w:t>
            </w:r>
            <w:proofErr w:type="spellStart"/>
            <w:r>
              <w:rPr>
                <w:rFonts w:ascii="宋体"/>
                <w:sz w:val="24"/>
              </w:rPr>
              <w:t>io</w:t>
            </w:r>
            <w:proofErr w:type="spellEnd"/>
            <w:r w:rsidRPr="006A2C94">
              <w:rPr>
                <w:rFonts w:ascii="宋体" w:hint="eastAsia"/>
                <w:sz w:val="24"/>
              </w:rPr>
              <w:t>（江亮儒）</w:t>
            </w:r>
          </w:p>
        </w:tc>
      </w:tr>
      <w:tr w:rsidR="00854F3E">
        <w:trPr>
          <w:trHeight w:val="188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854F3E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854F3E">
            <w:pPr>
              <w:spacing w:line="360" w:lineRule="auto"/>
              <w:rPr>
                <w:rFonts w:ascii="宋体"/>
                <w:sz w:val="24"/>
              </w:rPr>
            </w:pPr>
          </w:p>
          <w:p w:rsidR="00854F3E" w:rsidRDefault="00446A55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存在</w:t>
            </w:r>
          </w:p>
          <w:p w:rsidR="00854F3E" w:rsidRDefault="00446A55">
            <w:pPr>
              <w:spacing w:line="360" w:lineRule="auto"/>
              <w:jc w:val="center"/>
            </w:pPr>
            <w:r>
              <w:rPr>
                <w:rFonts w:ascii="宋体" w:hint="eastAsia"/>
                <w:sz w:val="24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CF214A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网页版界面原型风格不统一</w:t>
            </w:r>
          </w:p>
          <w:p w:rsidR="00854F3E" w:rsidRDefault="00CF214A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访谈时间预约不上</w:t>
            </w:r>
          </w:p>
        </w:tc>
      </w:tr>
      <w:tr w:rsidR="00854F3E">
        <w:trPr>
          <w:trHeight w:val="1848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854F3E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854F3E">
            <w:pPr>
              <w:spacing w:line="360" w:lineRule="auto"/>
              <w:rPr>
                <w:sz w:val="24"/>
              </w:rPr>
            </w:pPr>
          </w:p>
          <w:p w:rsidR="00854F3E" w:rsidRDefault="00446A5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  <w:p w:rsidR="00854F3E" w:rsidRDefault="00446A5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CF214A"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网页版界面原型全部由陈子卿进行制作。</w:t>
            </w:r>
          </w:p>
          <w:p w:rsidR="00854F3E" w:rsidRDefault="00CF214A"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找合适的时间去杨枨老师的办公室堵他，或在杨枨老师的课下直接找杨枨老师进行交流</w:t>
            </w:r>
          </w:p>
        </w:tc>
      </w:tr>
      <w:tr w:rsidR="00854F3E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854F3E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854F3E">
            <w:pPr>
              <w:widowControl/>
              <w:jc w:val="left"/>
              <w:rPr>
                <w:rFonts w:ascii="宋体"/>
                <w:sz w:val="24"/>
              </w:rPr>
            </w:pPr>
          </w:p>
          <w:p w:rsidR="00854F3E" w:rsidRDefault="00854F3E">
            <w:pPr>
              <w:widowControl/>
              <w:jc w:val="left"/>
              <w:rPr>
                <w:rFonts w:ascii="宋体"/>
                <w:sz w:val="24"/>
              </w:rPr>
            </w:pPr>
          </w:p>
          <w:p w:rsidR="00854F3E" w:rsidRDefault="00854F3E">
            <w:pPr>
              <w:widowControl/>
              <w:jc w:val="left"/>
              <w:rPr>
                <w:rFonts w:ascii="宋体"/>
                <w:sz w:val="24"/>
              </w:rPr>
            </w:pPr>
          </w:p>
          <w:p w:rsidR="00854F3E" w:rsidRDefault="00854F3E">
            <w:pPr>
              <w:widowControl/>
              <w:jc w:val="left"/>
              <w:rPr>
                <w:rFonts w:ascii="宋体"/>
                <w:sz w:val="24"/>
              </w:rPr>
            </w:pPr>
          </w:p>
          <w:p w:rsidR="00854F3E" w:rsidRDefault="00446A55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167B44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整理文档</w:t>
            </w:r>
          </w:p>
          <w:p w:rsidR="00167B44" w:rsidRDefault="000B2C33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管理员访谈</w:t>
            </w:r>
          </w:p>
          <w:p w:rsidR="000B2C33" w:rsidRDefault="000B2C33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用例</w:t>
            </w:r>
          </w:p>
          <w:p w:rsidR="000B2C33" w:rsidRDefault="000B2C33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界面原型</w:t>
            </w:r>
          </w:p>
        </w:tc>
      </w:tr>
    </w:tbl>
    <w:p w:rsidR="00854F3E" w:rsidRDefault="00854F3E"/>
    <w:sectPr w:rsidR="00854F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5E4722"/>
    <w:multiLevelType w:val="singleLevel"/>
    <w:tmpl w:val="A15E47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7CE185D"/>
    <w:multiLevelType w:val="singleLevel"/>
    <w:tmpl w:val="A7CE18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3366041"/>
    <w:multiLevelType w:val="multilevel"/>
    <w:tmpl w:val="C3366041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D72AC3D2"/>
    <w:multiLevelType w:val="singleLevel"/>
    <w:tmpl w:val="D72AC3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0D2C7240"/>
    <w:multiLevelType w:val="hybridMultilevel"/>
    <w:tmpl w:val="91EA617C"/>
    <w:lvl w:ilvl="0" w:tplc="7C2AD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6" w15:restartNumberingAfterBreak="0">
    <w:nsid w:val="268C06C0"/>
    <w:multiLevelType w:val="hybridMultilevel"/>
    <w:tmpl w:val="51580352"/>
    <w:lvl w:ilvl="0" w:tplc="48986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74EC0B"/>
    <w:multiLevelType w:val="singleLevel"/>
    <w:tmpl w:val="3E74EC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7C05F6FE"/>
    <w:multiLevelType w:val="singleLevel"/>
    <w:tmpl w:val="7C05F6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B2B"/>
    <w:rsid w:val="0007659C"/>
    <w:rsid w:val="000B2C33"/>
    <w:rsid w:val="000E3FDF"/>
    <w:rsid w:val="00167B44"/>
    <w:rsid w:val="00172A27"/>
    <w:rsid w:val="002F40CC"/>
    <w:rsid w:val="00446A55"/>
    <w:rsid w:val="006A2C94"/>
    <w:rsid w:val="007C07A9"/>
    <w:rsid w:val="00854F3E"/>
    <w:rsid w:val="00B62456"/>
    <w:rsid w:val="00CE3315"/>
    <w:rsid w:val="00CF214A"/>
    <w:rsid w:val="00E03306"/>
    <w:rsid w:val="00EF706E"/>
    <w:rsid w:val="0ACF6259"/>
    <w:rsid w:val="10B5265A"/>
    <w:rsid w:val="10F87881"/>
    <w:rsid w:val="11866D4A"/>
    <w:rsid w:val="12FF7C5D"/>
    <w:rsid w:val="1DCC26AB"/>
    <w:rsid w:val="1F814806"/>
    <w:rsid w:val="205E1173"/>
    <w:rsid w:val="20B900E6"/>
    <w:rsid w:val="20BE5BBA"/>
    <w:rsid w:val="2A570CCE"/>
    <w:rsid w:val="2F237F82"/>
    <w:rsid w:val="368603D0"/>
    <w:rsid w:val="3D990F46"/>
    <w:rsid w:val="42E81EF1"/>
    <w:rsid w:val="43F7415C"/>
    <w:rsid w:val="4FA875FB"/>
    <w:rsid w:val="5D59740E"/>
    <w:rsid w:val="5E0E1F44"/>
    <w:rsid w:val="6D3E0F27"/>
    <w:rsid w:val="734616B9"/>
    <w:rsid w:val="78247F7B"/>
    <w:rsid w:val="78696DCA"/>
    <w:rsid w:val="79271271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DA5BF"/>
  <w15:docId w15:val="{CE2943E4-B05F-514C-BFEB-706B4FCE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qFormat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8</cp:revision>
  <dcterms:created xsi:type="dcterms:W3CDTF">2018-03-26T13:22:00Z</dcterms:created>
  <dcterms:modified xsi:type="dcterms:W3CDTF">2019-01-14T12:44:00Z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