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C13" w:rsidRDefault="00E03E12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C70C13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_2018_年_12_月_</w:t>
            </w:r>
            <w:r w:rsidR="00836A93">
              <w:rPr>
                <w:rFonts w:ascii="宋体"/>
                <w:sz w:val="24"/>
              </w:rPr>
              <w:t>28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C70C13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C70C1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C70C1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C70C1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C70C13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rPr>
                <w:rFonts w:ascii="宋体"/>
                <w:sz w:val="24"/>
              </w:rPr>
            </w:pP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C70C13" w:rsidRDefault="00E03E12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F1460" w:rsidRDefault="000F1460" w:rsidP="000F1460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网页界面原型在周六完成完善版本（陈子卿）</w:t>
            </w:r>
          </w:p>
          <w:p w:rsidR="000F1460" w:rsidRDefault="000F1460" w:rsidP="000F1460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在周日集体进行SRS文档的更改（全体） </w:t>
            </w:r>
          </w:p>
          <w:p w:rsidR="000F1460" w:rsidRDefault="000F1460" w:rsidP="000F1460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APP的界面原型继续完善（苏雨豪）</w:t>
            </w:r>
          </w:p>
          <w:p w:rsidR="000F1460" w:rsidRDefault="000F1460" w:rsidP="000F1460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根据最新的界面原型修改文档（蔡峰）</w:t>
            </w:r>
          </w:p>
          <w:p w:rsidR="000F1460" w:rsidRDefault="000F1460" w:rsidP="000F1460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用户手册更新（陈子卿）</w:t>
            </w:r>
          </w:p>
          <w:p w:rsidR="00C70C13" w:rsidRDefault="000F1460" w:rsidP="000F1460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0F1460" w:rsidRDefault="000F1460" w:rsidP="000F1460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界面原型没被用户代表认可，一些功能的解释也没有解释到位</w:t>
            </w:r>
          </w:p>
        </w:tc>
      </w:tr>
      <w:tr w:rsidR="00C70C13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C70C13" w:rsidRDefault="00E03E12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</w:t>
            </w:r>
            <w:r w:rsidR="000F1460">
              <w:rPr>
                <w:rFonts w:ascii="宋体" w:hint="eastAsia"/>
                <w:sz w:val="24"/>
              </w:rPr>
              <w:t>继续修改</w:t>
            </w:r>
            <w:r>
              <w:rPr>
                <w:rFonts w:ascii="宋体" w:hint="eastAsia"/>
                <w:sz w:val="24"/>
              </w:rPr>
              <w:t>界面原型（负责人：陈子卿）</w:t>
            </w:r>
          </w:p>
          <w:p w:rsidR="00C70C13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所有人去了解网页的界面原型的基本操作，并提出网站的缺点（黄为波）</w:t>
            </w:r>
          </w:p>
          <w:p w:rsidR="00E03E12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根据网页版的界面原型在原有的</w:t>
            </w:r>
            <w:r w:rsidR="000F1460">
              <w:rPr>
                <w:rFonts w:ascii="宋体" w:hint="eastAsia"/>
                <w:sz w:val="24"/>
              </w:rPr>
              <w:t>APP界面原型</w:t>
            </w:r>
            <w:r>
              <w:rPr>
                <w:rFonts w:ascii="宋体" w:hint="eastAsia"/>
                <w:sz w:val="24"/>
              </w:rPr>
              <w:t>基础上更改（苏雨豪）</w:t>
            </w:r>
          </w:p>
          <w:p w:rsidR="00E03E12" w:rsidRDefault="00E03E12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用户手册（</w:t>
            </w:r>
            <w:r w:rsidR="000F1460">
              <w:rPr>
                <w:rFonts w:ascii="宋体" w:hint="eastAsia"/>
                <w:sz w:val="24"/>
              </w:rPr>
              <w:t>陈子卿</w:t>
            </w:r>
            <w:r>
              <w:rPr>
                <w:rFonts w:ascii="宋体" w:hint="eastAsia"/>
                <w:sz w:val="24"/>
              </w:rPr>
              <w:t>）</w:t>
            </w:r>
          </w:p>
          <w:p w:rsidR="000F1460" w:rsidRDefault="000F1460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其余文档修改（蔡峰，江亮儒）</w:t>
            </w:r>
          </w:p>
          <w:p w:rsidR="00B80EE0" w:rsidRDefault="00B80EE0" w:rsidP="00B80EE0">
            <w:pPr>
              <w:tabs>
                <w:tab w:val="left" w:pos="312"/>
              </w:tabs>
              <w:spacing w:line="360" w:lineRule="auto"/>
              <w:jc w:val="center"/>
              <w:rPr>
                <w:rFonts w:ascii="宋体" w:hint="eastAsia"/>
                <w:sz w:val="24"/>
              </w:rPr>
            </w:pPr>
            <w:r w:rsidRPr="00B80EE0">
              <w:rPr>
                <w:rFonts w:ascii="宋体" w:hint="eastAsia"/>
                <w:color w:val="FF0000"/>
                <w:sz w:val="24"/>
              </w:rPr>
              <w:t>（周日晚6点前完成任务）</w:t>
            </w:r>
          </w:p>
        </w:tc>
      </w:tr>
      <w:tr w:rsidR="00C70C13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C70C13" w:rsidRDefault="00C70C13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网页版界面原型（陈子卿）</w:t>
            </w:r>
          </w:p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根据网页版界面原型，修改APP界面原型（苏雨豪）</w:t>
            </w:r>
          </w:p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C70C13" w:rsidRDefault="00E03E12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文档的修改（蔡峰</w:t>
            </w:r>
            <w:r w:rsidR="000F1460">
              <w:rPr>
                <w:rFonts w:ascii="宋体" w:hint="eastAsia"/>
                <w:sz w:val="24"/>
              </w:rPr>
              <w:t>，江亮儒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C70C13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rFonts w:ascii="宋体"/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C70C13" w:rsidRDefault="00E03E12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Pr="000F1460" w:rsidRDefault="000F1460" w:rsidP="000F1460">
            <w:pPr>
              <w:numPr>
                <w:ilvl w:val="0"/>
                <w:numId w:val="4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APP界面原型一直没有好的改进</w:t>
            </w:r>
          </w:p>
        </w:tc>
      </w:tr>
      <w:tr w:rsidR="00C70C13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spacing w:line="360" w:lineRule="auto"/>
              <w:rPr>
                <w:sz w:val="24"/>
              </w:rPr>
            </w:pPr>
          </w:p>
          <w:p w:rsidR="00C70C13" w:rsidRDefault="00E03E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C70C13" w:rsidRDefault="00E03E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Pr="000F1460" w:rsidRDefault="000F1460" w:rsidP="000F1460">
            <w:pPr>
              <w:numPr>
                <w:ilvl w:val="0"/>
                <w:numId w:val="5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继续让苏雨豪试着改两天，如果质量不行，或者更改太少，由黄为波接收APP界面原型</w:t>
            </w:r>
          </w:p>
        </w:tc>
      </w:tr>
      <w:tr w:rsidR="00C70C13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C70C13">
            <w:pPr>
              <w:widowControl/>
              <w:jc w:val="left"/>
              <w:rPr>
                <w:rFonts w:ascii="宋体"/>
                <w:sz w:val="24"/>
              </w:rPr>
            </w:pPr>
          </w:p>
          <w:p w:rsidR="00C70C13" w:rsidRDefault="00E03E12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80EE0" w:rsidRDefault="00B80EE0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SRS组内评审</w:t>
            </w:r>
          </w:p>
          <w:p w:rsidR="003B2293" w:rsidRDefault="003B2293">
            <w:pPr>
              <w:numPr>
                <w:ilvl w:val="0"/>
                <w:numId w:val="6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再次确认界面原型</w:t>
            </w:r>
            <w:bookmarkStart w:id="1" w:name="_GoBack"/>
            <w:bookmarkEnd w:id="1"/>
          </w:p>
          <w:p w:rsidR="00C70C13" w:rsidRDefault="00E03E12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SRS评审</w:t>
            </w:r>
          </w:p>
          <w:p w:rsidR="00C70C13" w:rsidRPr="00E03E12" w:rsidRDefault="00E03E12" w:rsidP="00E03E12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JAD会议</w:t>
            </w:r>
          </w:p>
        </w:tc>
      </w:tr>
    </w:tbl>
    <w:p w:rsidR="00C70C13" w:rsidRDefault="00C70C13"/>
    <w:sectPr w:rsidR="00C70C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0F1460"/>
    <w:rsid w:val="00172A27"/>
    <w:rsid w:val="002F40CC"/>
    <w:rsid w:val="003B2293"/>
    <w:rsid w:val="00836A93"/>
    <w:rsid w:val="00AA6C90"/>
    <w:rsid w:val="00B62456"/>
    <w:rsid w:val="00B80EE0"/>
    <w:rsid w:val="00C70C13"/>
    <w:rsid w:val="00E03306"/>
    <w:rsid w:val="00E03E12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ECD65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dcterms:created xsi:type="dcterms:W3CDTF">2019-01-09T01:56:00Z</dcterms:created>
  <dcterms:modified xsi:type="dcterms:W3CDTF">2019-01-14T12:38:00Z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