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0A" w:rsidRDefault="00523BA6" w:rsidP="00523BA6">
      <w:pPr>
        <w:pStyle w:val="a0"/>
      </w:pPr>
      <w:r>
        <w:rPr>
          <w:rFonts w:hint="eastAsia"/>
        </w:rPr>
        <w:t>管理员登陆用例描述</w:t>
      </w:r>
      <w:r w:rsidR="00DF6BBD">
        <w:rPr>
          <w:rFonts w:hint="eastAsia"/>
        </w:rPr>
        <w:t>（已画流程图）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23BA6" w:rsidRDefault="00523BA6" w:rsidP="00807050">
            <w:r>
              <w:rPr>
                <w:rFonts w:hint="eastAsia"/>
              </w:rPr>
              <w:t>管理员登陆用例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23BA6" w:rsidRDefault="00523BA6" w:rsidP="00807050">
            <w:r>
              <w:t>TBD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523BA6" w:rsidRDefault="00717286" w:rsidP="00807050">
            <w:r>
              <w:rPr>
                <w:rFonts w:hint="eastAsia"/>
              </w:rPr>
              <w:t>管理员用户登录</w:t>
            </w:r>
            <w:r w:rsidR="00653CB0">
              <w:rPr>
                <w:rFonts w:hint="eastAsia"/>
              </w:rPr>
              <w:t>后台页面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523BA6" w:rsidRDefault="00653CB0" w:rsidP="00807050">
            <w:r>
              <w:rPr>
                <w:rFonts w:hint="eastAsia"/>
              </w:rPr>
              <w:t>管理员用户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523BA6" w:rsidRDefault="00653CB0" w:rsidP="00807050">
            <w:r>
              <w:rPr>
                <w:rFonts w:hint="eastAsia"/>
              </w:rPr>
              <w:t>管理员用户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523BA6" w:rsidRDefault="00523BA6" w:rsidP="00807050">
            <w:r>
              <w:rPr>
                <w:rFonts w:hint="eastAsia"/>
              </w:rPr>
              <w:t>无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523BA6" w:rsidRDefault="00E3294D" w:rsidP="00807050">
            <w:r>
              <w:rPr>
                <w:rFonts w:hint="eastAsia"/>
              </w:rPr>
              <w:t>后台管理页面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523BA6" w:rsidRDefault="00F7274F" w:rsidP="00807050">
            <w:r>
              <w:rPr>
                <w:rFonts w:hint="eastAsia"/>
              </w:rPr>
              <w:t>管理员用户已登陆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523BA6" w:rsidRDefault="00523BA6" w:rsidP="00807050">
            <w:r>
              <w:rPr>
                <w:rFonts w:hint="eastAsia"/>
              </w:rPr>
              <w:t>无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523BA6" w:rsidRPr="00FC2409" w:rsidRDefault="00523BA6" w:rsidP="0083587F">
            <w:r>
              <w:t>1.</w:t>
            </w:r>
            <w:r w:rsidR="008C632B">
              <w:rPr>
                <w:rFonts w:hint="eastAsia"/>
              </w:rPr>
              <w:t>输入管理员账号密码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523BA6" w:rsidRDefault="0083587F" w:rsidP="00807050">
            <w:r>
              <w:rPr>
                <w:rFonts w:hint="eastAsia"/>
              </w:rPr>
              <w:t>无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523BA6" w:rsidRDefault="00523BA6" w:rsidP="00807050">
            <w:r>
              <w:rPr>
                <w:rFonts w:hint="eastAsia"/>
              </w:rPr>
              <w:t>无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523BA6" w:rsidRDefault="00B02B98" w:rsidP="00807050">
            <w:r>
              <w:rPr>
                <w:rFonts w:hint="eastAsia"/>
              </w:rPr>
              <w:t>无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523BA6" w:rsidRDefault="00B02B98" w:rsidP="00807050">
            <w:r>
              <w:rPr>
                <w:rFonts w:hint="eastAsia"/>
              </w:rPr>
              <w:t>后台管理界面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523BA6" w:rsidRDefault="00523BA6" w:rsidP="00807050">
            <w:r>
              <w:rPr>
                <w:rFonts w:hint="eastAsia"/>
              </w:rPr>
              <w:t>无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523BA6" w:rsidRDefault="00523BA6" w:rsidP="00807050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757D54">
              <w:t>22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523BA6" w:rsidRDefault="00523BA6" w:rsidP="00807050">
            <w:r>
              <w:t>TBD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523BA6" w:rsidRDefault="00757D54" w:rsidP="00807050">
            <w:r>
              <w:rPr>
                <w:rFonts w:cs="宋体" w:hint="eastAsia"/>
                <w:szCs w:val="24"/>
              </w:rPr>
              <w:t>后台管理界面显示</w:t>
            </w:r>
            <w:r w:rsidR="00523BA6">
              <w:rPr>
                <w:rFonts w:cs="宋体" w:hint="eastAsia"/>
                <w:szCs w:val="24"/>
              </w:rPr>
              <w:t>异常</w:t>
            </w:r>
            <w:r w:rsidR="00523BA6">
              <w:rPr>
                <w:rFonts w:hint="eastAsia"/>
              </w:rPr>
              <w:t>；网站奔溃异常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523BA6" w:rsidRDefault="00523BA6" w:rsidP="00807050">
            <w:r>
              <w:t>TBD</w:t>
            </w:r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523BA6" w:rsidRDefault="003E7D14" w:rsidP="00807050">
            <w:hyperlink w:anchor="_教师用户注册测试用例" w:history="1">
              <w:r w:rsidR="00523BA6">
                <w:rPr>
                  <w:rStyle w:val="af"/>
                </w:rPr>
                <w:t>TBD</w:t>
              </w:r>
            </w:hyperlink>
          </w:p>
        </w:tc>
      </w:tr>
      <w:tr w:rsidR="00523BA6" w:rsidTr="00807050">
        <w:tc>
          <w:tcPr>
            <w:tcW w:w="1555" w:type="dxa"/>
          </w:tcPr>
          <w:p w:rsidR="00523BA6" w:rsidRDefault="00523BA6" w:rsidP="00807050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523BA6" w:rsidRDefault="00523BA6" w:rsidP="00807050">
            <w:r>
              <w:t>TBD</w:t>
            </w:r>
          </w:p>
        </w:tc>
      </w:tr>
    </w:tbl>
    <w:p w:rsidR="00523BA6" w:rsidRDefault="00523BA6" w:rsidP="00523BA6"/>
    <w:p w:rsidR="00AC6609" w:rsidRDefault="00AC6609" w:rsidP="00523BA6"/>
    <w:p w:rsidR="00AC6609" w:rsidRDefault="00AC6609" w:rsidP="00AC6609">
      <w:pPr>
        <w:pStyle w:val="a0"/>
      </w:pPr>
      <w:r>
        <w:rPr>
          <w:rFonts w:hint="eastAsia"/>
        </w:rPr>
        <w:t>管理员发布网站通告用例描述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管理员发布网站通告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C6609" w:rsidRDefault="00AC6609" w:rsidP="00807050">
            <w:r>
              <w:t>TBD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管理员发布网站通告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管理员用户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管理员用户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无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后台管理页面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管理员用户已登陆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无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C6609" w:rsidRDefault="00AC6609" w:rsidP="00807050">
            <w:r>
              <w:t>1.</w:t>
            </w:r>
            <w:r>
              <w:rPr>
                <w:rFonts w:hint="eastAsia"/>
              </w:rPr>
              <w:t>管理员输入通告内容</w:t>
            </w:r>
          </w:p>
          <w:p w:rsidR="00AC6609" w:rsidRPr="00FC2409" w:rsidRDefault="00AC6609" w:rsidP="008070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点击发布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无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无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无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网站首页面顶部显示通告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无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AC6609" w:rsidRDefault="00AC6609" w:rsidP="00807050">
            <w:r>
              <w:t>TBD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C6609" w:rsidRDefault="00AC6609" w:rsidP="00807050">
            <w:r>
              <w:rPr>
                <w:rFonts w:cs="宋体" w:hint="eastAsia"/>
                <w:szCs w:val="24"/>
              </w:rPr>
              <w:t>后台管理界面显示异常</w:t>
            </w:r>
            <w:r w:rsidR="00E023DC">
              <w:rPr>
                <w:rFonts w:cs="宋体" w:hint="eastAsia"/>
                <w:szCs w:val="24"/>
              </w:rPr>
              <w:t>，网站主页面显示异常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AC6609" w:rsidRDefault="00AC6609" w:rsidP="00807050">
            <w:r>
              <w:t>TBD</w:t>
            </w:r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AC6609" w:rsidRDefault="003E7D14" w:rsidP="00807050">
            <w:hyperlink w:anchor="_教师用户注册测试用例" w:history="1">
              <w:r w:rsidR="00AC6609">
                <w:rPr>
                  <w:rStyle w:val="af"/>
                </w:rPr>
                <w:t>TBD</w:t>
              </w:r>
            </w:hyperlink>
          </w:p>
        </w:tc>
      </w:tr>
      <w:tr w:rsidR="00AC6609" w:rsidTr="00807050">
        <w:tc>
          <w:tcPr>
            <w:tcW w:w="1555" w:type="dxa"/>
          </w:tcPr>
          <w:p w:rsidR="00AC6609" w:rsidRDefault="00AC6609" w:rsidP="00807050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C6609" w:rsidRDefault="00AC6609" w:rsidP="00807050">
            <w:r>
              <w:t>TBD</w:t>
            </w:r>
          </w:p>
        </w:tc>
      </w:tr>
    </w:tbl>
    <w:p w:rsidR="00AC6609" w:rsidRDefault="00AC6609" w:rsidP="00AC6609"/>
    <w:p w:rsidR="00AC6609" w:rsidRDefault="009C4C7A" w:rsidP="009C4C7A">
      <w:pPr>
        <w:pStyle w:val="a0"/>
      </w:pPr>
      <w:r>
        <w:rPr>
          <w:rFonts w:hint="eastAsia"/>
        </w:rPr>
        <w:t>管理员审核专栏文章</w:t>
      </w:r>
      <w:r w:rsidR="009B391D"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D7D20" w:rsidRDefault="009B391D" w:rsidP="00807050">
            <w:r>
              <w:rPr>
                <w:rFonts w:hint="eastAsia"/>
              </w:rPr>
              <w:t>管理员审核专栏文章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D7D20" w:rsidRDefault="00CD7D20" w:rsidP="00807050">
            <w:r>
              <w:t>TBD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D7D20" w:rsidRDefault="009B391D" w:rsidP="00807050">
            <w:r>
              <w:rPr>
                <w:rFonts w:hint="eastAsia"/>
              </w:rPr>
              <w:t>管理员审核专栏文章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管理员用户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管理员用户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无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后台管理页面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管理员用户已登陆</w:t>
            </w:r>
            <w:r w:rsidR="009B391D">
              <w:rPr>
                <w:rFonts w:hint="eastAsia"/>
              </w:rPr>
              <w:t>并且有用户申请发布专栏</w:t>
            </w:r>
            <w:r w:rsidR="00707707">
              <w:rPr>
                <w:rFonts w:hint="eastAsia"/>
              </w:rPr>
              <w:t>文章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无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D7D20" w:rsidRDefault="00CD7D20" w:rsidP="00807050">
            <w:r>
              <w:t>1.</w:t>
            </w:r>
            <w:r w:rsidR="009B391D">
              <w:rPr>
                <w:rFonts w:hint="eastAsia"/>
              </w:rPr>
              <w:t>管理员审核发布专栏文章的具体信息</w:t>
            </w:r>
          </w:p>
          <w:p w:rsidR="00CD7D20" w:rsidRDefault="00CD7D20" w:rsidP="00807050">
            <w:r>
              <w:rPr>
                <w:rFonts w:hint="eastAsia"/>
              </w:rPr>
              <w:t>2</w:t>
            </w:r>
            <w:r>
              <w:t>.</w:t>
            </w:r>
            <w:r w:rsidR="009B391D">
              <w:rPr>
                <w:rFonts w:hint="eastAsia"/>
              </w:rPr>
              <w:t>给予批准或者拒绝</w:t>
            </w:r>
          </w:p>
          <w:p w:rsidR="009B391D" w:rsidRPr="00FC2409" w:rsidRDefault="009B391D" w:rsidP="0080705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推送信息给用户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无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无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无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D7D20" w:rsidRDefault="006C509C" w:rsidP="00807050">
            <w:r>
              <w:rPr>
                <w:rFonts w:hint="eastAsia"/>
              </w:rPr>
              <w:t>申请专栏文章的用户信息模块会受到申请结果推送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无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D7D20" w:rsidRDefault="00CD7D20" w:rsidP="00807050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D7D20" w:rsidRDefault="00CD7D20" w:rsidP="00807050">
            <w:r>
              <w:t>TBD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D7D20" w:rsidRDefault="005D77C6" w:rsidP="005D77C6">
            <w:r>
              <w:rPr>
                <w:rFonts w:cs="宋体" w:hint="eastAsia"/>
                <w:szCs w:val="24"/>
              </w:rPr>
              <w:t>审核信息异常，</w:t>
            </w:r>
            <w:r w:rsidR="003008E5">
              <w:rPr>
                <w:rFonts w:cs="宋体" w:hint="eastAsia"/>
                <w:szCs w:val="24"/>
              </w:rPr>
              <w:t>系统</w:t>
            </w:r>
            <w:r>
              <w:rPr>
                <w:rFonts w:cs="宋体" w:hint="eastAsia"/>
                <w:szCs w:val="24"/>
              </w:rPr>
              <w:t>发送推送信息异常</w:t>
            </w:r>
            <w:r w:rsidR="00CD7D20">
              <w:rPr>
                <w:rFonts w:hint="eastAsia"/>
              </w:rPr>
              <w:t>；网站奔溃异常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D7D20" w:rsidRDefault="00CD7D20" w:rsidP="00807050">
            <w:r>
              <w:t>TBD</w:t>
            </w:r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D7D20" w:rsidRDefault="003E7D14" w:rsidP="00807050">
            <w:hyperlink w:anchor="_教师用户注册测试用例" w:history="1">
              <w:r w:rsidR="00CD7D20">
                <w:rPr>
                  <w:rStyle w:val="af"/>
                </w:rPr>
                <w:t>TBD</w:t>
              </w:r>
            </w:hyperlink>
          </w:p>
        </w:tc>
      </w:tr>
      <w:tr w:rsidR="00CD7D20" w:rsidTr="00807050">
        <w:tc>
          <w:tcPr>
            <w:tcW w:w="1555" w:type="dxa"/>
          </w:tcPr>
          <w:p w:rsidR="00CD7D20" w:rsidRDefault="00CD7D20" w:rsidP="00807050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D7D20" w:rsidRDefault="00CD7D20" w:rsidP="00807050">
            <w:r>
              <w:t>TBD</w:t>
            </w:r>
          </w:p>
        </w:tc>
      </w:tr>
    </w:tbl>
    <w:p w:rsidR="009C4C7A" w:rsidRDefault="009C4C7A" w:rsidP="009C4C7A"/>
    <w:p w:rsidR="00DB5E60" w:rsidRDefault="00DB5E60" w:rsidP="00DB5E60">
      <w:pPr>
        <w:pStyle w:val="a0"/>
      </w:pPr>
      <w:r>
        <w:rPr>
          <w:rFonts w:hint="eastAsia"/>
        </w:rPr>
        <w:t>管理员审核专栏用例描述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B5E60" w:rsidRDefault="00DB5E60" w:rsidP="00DB5E60">
            <w:r>
              <w:rPr>
                <w:rFonts w:hint="eastAsia"/>
              </w:rPr>
              <w:t>管理员审核专栏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B5E60" w:rsidRDefault="00DB5E60" w:rsidP="00807050">
            <w:r>
              <w:t>TBD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管理员审核专栏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管理员用户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管理员用户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无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后台管理页面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B5E60" w:rsidRDefault="00DB5E60" w:rsidP="00DB5E60">
            <w:r>
              <w:rPr>
                <w:rFonts w:hint="eastAsia"/>
              </w:rPr>
              <w:t>管理员用户已登陆并且有用户申请专栏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无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B5E60" w:rsidRDefault="00DB5E60" w:rsidP="00807050">
            <w:r>
              <w:t>1.</w:t>
            </w:r>
            <w:r>
              <w:rPr>
                <w:rFonts w:hint="eastAsia"/>
              </w:rPr>
              <w:t>管理员审核</w:t>
            </w:r>
            <w:r w:rsidR="002240CF">
              <w:rPr>
                <w:rFonts w:hint="eastAsia"/>
              </w:rPr>
              <w:t>申请专栏</w:t>
            </w:r>
            <w:r>
              <w:rPr>
                <w:rFonts w:hint="eastAsia"/>
              </w:rPr>
              <w:t>的具体信息</w:t>
            </w:r>
          </w:p>
          <w:p w:rsidR="00DB5E60" w:rsidRDefault="00DB5E60" w:rsidP="008070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给予批准或者拒绝</w:t>
            </w:r>
          </w:p>
          <w:p w:rsidR="00DB5E60" w:rsidRPr="00FC2409" w:rsidRDefault="00DB5E60" w:rsidP="0080705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推送信息给用户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无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无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无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B5E60" w:rsidRDefault="002211D0" w:rsidP="00807050">
            <w:r>
              <w:rPr>
                <w:rFonts w:hint="eastAsia"/>
              </w:rPr>
              <w:t>申请专栏</w:t>
            </w:r>
            <w:r w:rsidR="00DB5E60">
              <w:rPr>
                <w:rFonts w:hint="eastAsia"/>
              </w:rPr>
              <w:t>的用户信息模块会受到申请结果推送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无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B5E60" w:rsidRDefault="00DB5E60" w:rsidP="00807050">
            <w:r>
              <w:t>TBD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B5E60" w:rsidRDefault="00DB5E60" w:rsidP="00807050">
            <w:r>
              <w:rPr>
                <w:rFonts w:cs="宋体" w:hint="eastAsia"/>
                <w:szCs w:val="24"/>
              </w:rPr>
              <w:t>审核信息异常，系统发送推送信息异常</w:t>
            </w:r>
            <w:r>
              <w:rPr>
                <w:rFonts w:hint="eastAsia"/>
              </w:rPr>
              <w:t>；网站奔溃异常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B5E60" w:rsidRDefault="00DB5E60" w:rsidP="00807050">
            <w:r>
              <w:t>TBD</w:t>
            </w:r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B5E60" w:rsidRDefault="003E7D14" w:rsidP="00807050">
            <w:hyperlink w:anchor="_教师用户注册测试用例" w:history="1">
              <w:r w:rsidR="00DB5E60">
                <w:rPr>
                  <w:rStyle w:val="af"/>
                </w:rPr>
                <w:t>TBD</w:t>
              </w:r>
            </w:hyperlink>
          </w:p>
        </w:tc>
      </w:tr>
      <w:tr w:rsidR="00DB5E60" w:rsidTr="00807050">
        <w:tc>
          <w:tcPr>
            <w:tcW w:w="1555" w:type="dxa"/>
          </w:tcPr>
          <w:p w:rsidR="00DB5E60" w:rsidRDefault="00DB5E60" w:rsidP="00807050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B5E60" w:rsidRDefault="00DB5E60" w:rsidP="00807050">
            <w:r>
              <w:t>TBD</w:t>
            </w:r>
          </w:p>
        </w:tc>
      </w:tr>
    </w:tbl>
    <w:p w:rsidR="00DB5E60" w:rsidRDefault="00DB5E60" w:rsidP="009C4C7A"/>
    <w:p w:rsidR="00426DA6" w:rsidRDefault="00F132DC" w:rsidP="00F132DC">
      <w:pPr>
        <w:pStyle w:val="a0"/>
      </w:pPr>
      <w:r>
        <w:rPr>
          <w:rFonts w:hint="eastAsia"/>
        </w:rPr>
        <w:t>管理员处理举报信息（评论）</w:t>
      </w:r>
      <w:r w:rsidR="00B36EBD"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132DC" w:rsidRPr="00D72096" w:rsidRDefault="00D72096" w:rsidP="00807050">
            <w:r>
              <w:rPr>
                <w:rFonts w:hint="eastAsia"/>
              </w:rPr>
              <w:t>管理员处理举报信息</w:t>
            </w:r>
            <w:r w:rsidR="00E2247F">
              <w:rPr>
                <w:rFonts w:hint="eastAsia"/>
              </w:rPr>
              <w:t>（评论）</w:t>
            </w:r>
            <w:r>
              <w:rPr>
                <w:rFonts w:hint="eastAsia"/>
              </w:rPr>
              <w:t>用例描述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132DC" w:rsidRDefault="00F132DC" w:rsidP="00807050">
            <w:r>
              <w:t>TBD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管理员</w:t>
            </w:r>
            <w:r w:rsidR="001D26E4">
              <w:rPr>
                <w:rFonts w:hint="eastAsia"/>
              </w:rPr>
              <w:t>处理用户对评论的举报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管理员用户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管理员用户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无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后台管理页面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管理员用户已登陆并且有用户</w:t>
            </w:r>
            <w:r w:rsidR="00D57A0A">
              <w:rPr>
                <w:rFonts w:hint="eastAsia"/>
              </w:rPr>
              <w:t>举报评论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无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4827A4" w:rsidRDefault="00F132DC" w:rsidP="00807050">
            <w:r>
              <w:t>1.</w:t>
            </w:r>
            <w:r w:rsidR="004827A4">
              <w:rPr>
                <w:rFonts w:hint="eastAsia"/>
              </w:rPr>
              <w:t>举报评论基于举报数进行排序并展示在后台界面上</w:t>
            </w:r>
          </w:p>
          <w:p w:rsidR="00C2316D" w:rsidRDefault="004827A4" w:rsidP="00807050">
            <w:r>
              <w:t>2.</w:t>
            </w:r>
            <w:r w:rsidR="00C2316D">
              <w:rPr>
                <w:rFonts w:hint="eastAsia"/>
              </w:rPr>
              <w:t>管理员在网站上对于被举报评论给予删除</w:t>
            </w:r>
          </w:p>
          <w:p w:rsidR="00F132DC" w:rsidRPr="00FC2409" w:rsidRDefault="004827A4" w:rsidP="00807050">
            <w:r>
              <w:t>3</w:t>
            </w:r>
            <w:r w:rsidR="00F132DC">
              <w:t>.</w:t>
            </w:r>
            <w:r w:rsidR="00F132DC">
              <w:rPr>
                <w:rFonts w:hint="eastAsia"/>
              </w:rPr>
              <w:t>推送信息给用户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无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无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无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132DC" w:rsidRDefault="00B7699A" w:rsidP="00807050">
            <w:r>
              <w:rPr>
                <w:rFonts w:hint="eastAsia"/>
              </w:rPr>
              <w:t>被举报评论被删除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无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F132DC" w:rsidRDefault="00F132DC" w:rsidP="00807050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F132DC" w:rsidRDefault="00F132DC" w:rsidP="00807050">
            <w:r>
              <w:t>TBD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F132DC" w:rsidRDefault="00075A23" w:rsidP="00807050">
            <w:r>
              <w:rPr>
                <w:rFonts w:cs="宋体" w:hint="eastAsia"/>
                <w:szCs w:val="24"/>
              </w:rPr>
              <w:t>删除功能</w:t>
            </w:r>
            <w:r w:rsidR="00F132DC">
              <w:rPr>
                <w:rFonts w:cs="宋体" w:hint="eastAsia"/>
                <w:szCs w:val="24"/>
              </w:rPr>
              <w:t>异常，系统发送推送信息异常</w:t>
            </w:r>
            <w:r w:rsidR="00F132DC">
              <w:rPr>
                <w:rFonts w:hint="eastAsia"/>
              </w:rPr>
              <w:t>；网站奔溃异常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F132DC" w:rsidRDefault="00F132DC" w:rsidP="00807050">
            <w:r>
              <w:t>TBD</w:t>
            </w:r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F132DC" w:rsidRDefault="003E7D14" w:rsidP="00807050">
            <w:hyperlink w:anchor="_教师用户注册测试用例" w:history="1">
              <w:r w:rsidR="00F132DC">
                <w:rPr>
                  <w:rStyle w:val="af"/>
                </w:rPr>
                <w:t>TBD</w:t>
              </w:r>
            </w:hyperlink>
          </w:p>
        </w:tc>
      </w:tr>
      <w:tr w:rsidR="00F132DC" w:rsidTr="00807050">
        <w:tc>
          <w:tcPr>
            <w:tcW w:w="1555" w:type="dxa"/>
          </w:tcPr>
          <w:p w:rsidR="00F132DC" w:rsidRDefault="00F132DC" w:rsidP="00807050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F132DC" w:rsidRDefault="00F132DC" w:rsidP="00807050">
            <w:r>
              <w:t>TBD</w:t>
            </w:r>
          </w:p>
        </w:tc>
      </w:tr>
    </w:tbl>
    <w:p w:rsidR="00F132DC" w:rsidRDefault="00F132DC" w:rsidP="00F132DC"/>
    <w:p w:rsidR="00E2247F" w:rsidRDefault="00E2247F" w:rsidP="00E2247F">
      <w:pPr>
        <w:pStyle w:val="a0"/>
      </w:pPr>
      <w:r>
        <w:rPr>
          <w:rFonts w:hint="eastAsia"/>
        </w:rPr>
        <w:lastRenderedPageBreak/>
        <w:t>管理员处理举报信息（文章）用例描述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2247F" w:rsidRPr="00D72096" w:rsidRDefault="00E2247F" w:rsidP="00807050">
            <w:r>
              <w:rPr>
                <w:rFonts w:hint="eastAsia"/>
              </w:rPr>
              <w:t>管理员处理举报信息</w:t>
            </w:r>
            <w:r w:rsidR="00656187">
              <w:rPr>
                <w:rFonts w:hint="eastAsia"/>
              </w:rPr>
              <w:t>（文章）</w:t>
            </w:r>
            <w:r>
              <w:rPr>
                <w:rFonts w:hint="eastAsia"/>
              </w:rPr>
              <w:t>用例描述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2247F" w:rsidRDefault="00E2247F" w:rsidP="00807050">
            <w:r>
              <w:t>TBD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管理员处理用户对</w:t>
            </w:r>
            <w:r w:rsidR="00656187">
              <w:rPr>
                <w:rFonts w:hint="eastAsia"/>
              </w:rPr>
              <w:t>文章</w:t>
            </w:r>
            <w:r>
              <w:rPr>
                <w:rFonts w:hint="eastAsia"/>
              </w:rPr>
              <w:t>的举报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管理员用户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管理员用户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后台管理页面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管理员用户已登陆并且有用户举报评论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247F" w:rsidRDefault="00E2247F" w:rsidP="00807050">
            <w:r>
              <w:t>1.</w:t>
            </w:r>
            <w:r w:rsidR="007953CD">
              <w:rPr>
                <w:rFonts w:hint="eastAsia"/>
              </w:rPr>
              <w:t>举报文章</w:t>
            </w:r>
            <w:r>
              <w:rPr>
                <w:rFonts w:hint="eastAsia"/>
              </w:rPr>
              <w:t>基于举报数进行排序并展示在后台界面上</w:t>
            </w:r>
          </w:p>
          <w:p w:rsidR="00E2247F" w:rsidRDefault="00E2247F" w:rsidP="00807050">
            <w:r>
              <w:t>2.</w:t>
            </w:r>
            <w:r>
              <w:rPr>
                <w:rFonts w:hint="eastAsia"/>
              </w:rPr>
              <w:t>管理员在网站上对于被举报</w:t>
            </w:r>
            <w:r w:rsidR="0048587E">
              <w:rPr>
                <w:rFonts w:hint="eastAsia"/>
              </w:rPr>
              <w:t>文章</w:t>
            </w:r>
            <w:r>
              <w:rPr>
                <w:rFonts w:hint="eastAsia"/>
              </w:rPr>
              <w:t>给予删除</w:t>
            </w:r>
          </w:p>
          <w:p w:rsidR="00E2247F" w:rsidRPr="00FC2409" w:rsidRDefault="00E2247F" w:rsidP="00807050">
            <w:r>
              <w:t>3.</w:t>
            </w:r>
            <w:r>
              <w:rPr>
                <w:rFonts w:hint="eastAsia"/>
              </w:rPr>
              <w:t>推送信息给用户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247F" w:rsidRDefault="00BC3FCD" w:rsidP="00807050">
            <w:r>
              <w:rPr>
                <w:rFonts w:hint="eastAsia"/>
              </w:rPr>
              <w:t>被举报文章</w:t>
            </w:r>
            <w:r w:rsidR="00E2247F">
              <w:rPr>
                <w:rFonts w:hint="eastAsia"/>
              </w:rPr>
              <w:t>被删除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E2247F" w:rsidRDefault="00E2247F" w:rsidP="00807050">
            <w:r>
              <w:t>TBD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cs="宋体" w:hint="eastAsia"/>
                <w:szCs w:val="24"/>
              </w:rPr>
              <w:t>删除功能异常，系统发送推送信息异常</w:t>
            </w:r>
            <w:r>
              <w:rPr>
                <w:rFonts w:hint="eastAsia"/>
              </w:rPr>
              <w:t>；网站奔溃异常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E2247F" w:rsidRDefault="00E2247F" w:rsidP="00807050">
            <w:r>
              <w:t>TBD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E2247F" w:rsidRDefault="003E7D14" w:rsidP="00807050">
            <w:hyperlink w:anchor="_教师用户注册测试用例" w:history="1">
              <w:r w:rsidR="00E2247F">
                <w:rPr>
                  <w:rStyle w:val="af"/>
                </w:rPr>
                <w:t>TBD</w:t>
              </w:r>
            </w:hyperlink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247F" w:rsidRDefault="00E2247F" w:rsidP="00807050">
            <w:r>
              <w:t>TBD</w:t>
            </w:r>
          </w:p>
        </w:tc>
      </w:tr>
    </w:tbl>
    <w:p w:rsidR="003A0B25" w:rsidRDefault="003A0B25" w:rsidP="003A0B25"/>
    <w:p w:rsidR="00E2247F" w:rsidRDefault="00E2247F" w:rsidP="00E2247F">
      <w:pPr>
        <w:pStyle w:val="a0"/>
      </w:pPr>
      <w:r>
        <w:rPr>
          <w:rFonts w:hint="eastAsia"/>
        </w:rPr>
        <w:t>管理员处理举报信息（</w:t>
      </w:r>
      <w:r w:rsidR="00CA2E70">
        <w:rPr>
          <w:rFonts w:hint="eastAsia"/>
        </w:rPr>
        <w:t>专栏</w:t>
      </w:r>
      <w:r>
        <w:rPr>
          <w:rFonts w:hint="eastAsia"/>
        </w:rPr>
        <w:t>）用例描述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2247F" w:rsidRPr="00D72096" w:rsidRDefault="00E2247F" w:rsidP="00807050">
            <w:r>
              <w:rPr>
                <w:rFonts w:hint="eastAsia"/>
              </w:rPr>
              <w:t>管理员处理举报信息用例描述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2247F" w:rsidRDefault="00E2247F" w:rsidP="00807050">
            <w:r>
              <w:t>TBD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管理员处理用户对</w:t>
            </w:r>
            <w:r w:rsidR="00FB4A6F">
              <w:rPr>
                <w:rFonts w:hint="eastAsia"/>
              </w:rPr>
              <w:t>专栏</w:t>
            </w:r>
            <w:r>
              <w:rPr>
                <w:rFonts w:hint="eastAsia"/>
              </w:rPr>
              <w:t>的举报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管理员用户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管理员用户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后台管理页面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管理员用户已登陆并且有用户举报</w:t>
            </w:r>
            <w:r w:rsidR="00C22D9A">
              <w:rPr>
                <w:rFonts w:hint="eastAsia"/>
              </w:rPr>
              <w:t>专栏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247F" w:rsidRDefault="00E2247F" w:rsidP="00807050">
            <w:r>
              <w:t>1.</w:t>
            </w:r>
            <w:r>
              <w:rPr>
                <w:rFonts w:hint="eastAsia"/>
              </w:rPr>
              <w:t>举报</w:t>
            </w:r>
            <w:r w:rsidR="008A47D2">
              <w:rPr>
                <w:rFonts w:hint="eastAsia"/>
              </w:rPr>
              <w:t>专栏</w:t>
            </w:r>
            <w:r>
              <w:rPr>
                <w:rFonts w:hint="eastAsia"/>
              </w:rPr>
              <w:t>基于举报数进行排序并展示在后台界面上</w:t>
            </w:r>
          </w:p>
          <w:p w:rsidR="00E2247F" w:rsidRDefault="00E2247F" w:rsidP="00807050">
            <w:r>
              <w:t>2.</w:t>
            </w:r>
            <w:r>
              <w:rPr>
                <w:rFonts w:hint="eastAsia"/>
              </w:rPr>
              <w:t>管理员</w:t>
            </w:r>
            <w:r w:rsidR="00A53616">
              <w:rPr>
                <w:rFonts w:hint="eastAsia"/>
              </w:rPr>
              <w:t>在网站上对于被举报专栏</w:t>
            </w:r>
            <w:r>
              <w:rPr>
                <w:rFonts w:hint="eastAsia"/>
              </w:rPr>
              <w:t>给予删除</w:t>
            </w:r>
          </w:p>
          <w:p w:rsidR="00E2247F" w:rsidRPr="00FC2409" w:rsidRDefault="00E2247F" w:rsidP="00807050">
            <w:r>
              <w:t>3.</w:t>
            </w:r>
            <w:r>
              <w:rPr>
                <w:rFonts w:hint="eastAsia"/>
              </w:rPr>
              <w:t>推送信息给用户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被举报</w:t>
            </w:r>
            <w:r w:rsidR="006933D2">
              <w:rPr>
                <w:rFonts w:hint="eastAsia"/>
              </w:rPr>
              <w:t>专栏</w:t>
            </w:r>
            <w:r>
              <w:rPr>
                <w:rFonts w:hint="eastAsia"/>
              </w:rPr>
              <w:t>被删除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无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E2247F" w:rsidRDefault="00E2247F" w:rsidP="00807050">
            <w:r>
              <w:t>TBD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247F" w:rsidRDefault="00E2247F" w:rsidP="00807050">
            <w:r>
              <w:rPr>
                <w:rFonts w:cs="宋体" w:hint="eastAsia"/>
                <w:szCs w:val="24"/>
              </w:rPr>
              <w:t>删除功能异常，系统发送推送信息异常</w:t>
            </w:r>
            <w:r>
              <w:rPr>
                <w:rFonts w:hint="eastAsia"/>
              </w:rPr>
              <w:t>；网站奔溃异常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E2247F" w:rsidRDefault="00E2247F" w:rsidP="00807050">
            <w:r>
              <w:t>TBD</w:t>
            </w:r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E2247F" w:rsidRDefault="003E7D14" w:rsidP="00807050">
            <w:hyperlink w:anchor="_教师用户注册测试用例" w:history="1">
              <w:r w:rsidR="00E2247F">
                <w:rPr>
                  <w:rStyle w:val="af"/>
                </w:rPr>
                <w:t>TBD</w:t>
              </w:r>
            </w:hyperlink>
          </w:p>
        </w:tc>
      </w:tr>
      <w:tr w:rsidR="00E2247F" w:rsidTr="00807050">
        <w:tc>
          <w:tcPr>
            <w:tcW w:w="1555" w:type="dxa"/>
          </w:tcPr>
          <w:p w:rsidR="00E2247F" w:rsidRDefault="00E2247F" w:rsidP="00807050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247F" w:rsidRDefault="00E2247F" w:rsidP="00807050">
            <w:r>
              <w:t>TBD</w:t>
            </w:r>
          </w:p>
        </w:tc>
      </w:tr>
    </w:tbl>
    <w:p w:rsidR="00E2247F" w:rsidRDefault="00E2247F" w:rsidP="003A0B25"/>
    <w:p w:rsidR="0092789B" w:rsidRDefault="0092789B" w:rsidP="0092789B">
      <w:pPr>
        <w:pStyle w:val="a0"/>
      </w:pPr>
      <w:r>
        <w:rPr>
          <w:rFonts w:hint="eastAsia"/>
        </w:rPr>
        <w:t>管理员</w:t>
      </w:r>
      <w:r w:rsidR="00D96167">
        <w:rPr>
          <w:rFonts w:hint="eastAsia"/>
        </w:rPr>
        <w:t>管理普通</w:t>
      </w:r>
      <w:r>
        <w:rPr>
          <w:rFonts w:hint="eastAsia"/>
        </w:rPr>
        <w:t>用户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2789B" w:rsidRPr="00D72096" w:rsidRDefault="0092789B" w:rsidP="005138C4">
            <w:r>
              <w:rPr>
                <w:rFonts w:hint="eastAsia"/>
              </w:rPr>
              <w:t>管理员管理</w:t>
            </w:r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户用例描述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2789B" w:rsidRDefault="0092789B" w:rsidP="005138C4">
            <w:r>
              <w:t>TBD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对游客用户的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管理员用户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管理员用户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无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后台管理页面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2789B" w:rsidRDefault="00E83ADD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已有游客在平台注册</w:t>
            </w:r>
            <w:r w:rsidR="00485D96">
              <w:rPr>
                <w:rFonts w:hint="eastAsia"/>
              </w:rPr>
              <w:t>账号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无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2789B" w:rsidRDefault="0092789B" w:rsidP="005138C4">
            <w:r>
              <w:t>1.</w:t>
            </w:r>
            <w:r w:rsidR="00712104">
              <w:rPr>
                <w:rFonts w:hint="eastAsia"/>
              </w:rPr>
              <w:t>进入游客用户管理界面</w:t>
            </w:r>
          </w:p>
          <w:p w:rsidR="0092789B" w:rsidRDefault="0092789B" w:rsidP="005138C4">
            <w:r>
              <w:t>2.</w:t>
            </w:r>
            <w:r w:rsidR="00712104">
              <w:rPr>
                <w:rFonts w:hint="eastAsia"/>
              </w:rPr>
              <w:t>输入账号或者手机号查询游客用户</w:t>
            </w:r>
          </w:p>
          <w:p w:rsidR="0092789B" w:rsidRPr="00FC2409" w:rsidRDefault="0092789B" w:rsidP="005138C4">
            <w:r>
              <w:t>3.</w:t>
            </w:r>
            <w:r w:rsidR="00712104">
              <w:rPr>
                <w:rFonts w:hint="eastAsia"/>
              </w:rPr>
              <w:t>点击编辑对游客账号密码等信息进行修改，点击删除按钮删除游客用户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无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无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无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2789B" w:rsidRDefault="00712104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增删改查后的结果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无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2789B" w:rsidRDefault="0092789B" w:rsidP="005138C4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 w:rsidR="00712104">
              <w:t>23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2789B" w:rsidRDefault="0092789B" w:rsidP="005138C4">
            <w:r>
              <w:t>TBD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2789B" w:rsidRDefault="00712104" w:rsidP="00712104">
            <w:proofErr w:type="gramStart"/>
            <w:r>
              <w:rPr>
                <w:rFonts w:cs="宋体" w:hint="eastAsia"/>
                <w:szCs w:val="24"/>
              </w:rPr>
              <w:t>增删改查功能</w:t>
            </w:r>
            <w:proofErr w:type="gramEnd"/>
            <w:r>
              <w:rPr>
                <w:rFonts w:cs="宋体" w:hint="eastAsia"/>
                <w:szCs w:val="24"/>
              </w:rPr>
              <w:t>异常</w:t>
            </w:r>
            <w:r w:rsidR="0092789B">
              <w:rPr>
                <w:rFonts w:hint="eastAsia"/>
              </w:rPr>
              <w:t>；网站奔溃异常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2789B" w:rsidRDefault="0092789B" w:rsidP="005138C4">
            <w:r>
              <w:t>TBD</w:t>
            </w:r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2789B" w:rsidRDefault="0092789B" w:rsidP="005138C4">
            <w:hyperlink w:anchor="_教师用户注册测试用例" w:history="1">
              <w:r>
                <w:rPr>
                  <w:rStyle w:val="af"/>
                </w:rPr>
                <w:t>TBD</w:t>
              </w:r>
            </w:hyperlink>
          </w:p>
        </w:tc>
      </w:tr>
      <w:tr w:rsidR="0092789B" w:rsidTr="005138C4">
        <w:tc>
          <w:tcPr>
            <w:tcW w:w="1555" w:type="dxa"/>
          </w:tcPr>
          <w:p w:rsidR="0092789B" w:rsidRDefault="0092789B" w:rsidP="005138C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2789B" w:rsidRDefault="0092789B" w:rsidP="005138C4">
            <w:r>
              <w:t>TBD</w:t>
            </w:r>
          </w:p>
        </w:tc>
      </w:tr>
    </w:tbl>
    <w:p w:rsidR="003A0B25" w:rsidRDefault="003A0B25" w:rsidP="00F132DC">
      <w:pPr>
        <w:rPr>
          <w:rFonts w:hint="eastAsia"/>
        </w:rPr>
      </w:pPr>
    </w:p>
    <w:p w:rsidR="00712104" w:rsidRDefault="00712104" w:rsidP="00712104">
      <w:pPr>
        <w:pStyle w:val="a0"/>
      </w:pPr>
      <w:r>
        <w:rPr>
          <w:rFonts w:hint="eastAsia"/>
        </w:rPr>
        <w:t>管理员</w:t>
      </w:r>
      <w:r>
        <w:rPr>
          <w:rFonts w:hint="eastAsia"/>
        </w:rPr>
        <w:t>认证教师审核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712104" w:rsidRPr="00D72096" w:rsidRDefault="00712104" w:rsidP="005138C4">
            <w:r>
              <w:rPr>
                <w:rFonts w:hint="eastAsia"/>
              </w:rPr>
              <w:t>管理员认证教师审核用例描述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712104" w:rsidRDefault="00712104" w:rsidP="005138C4">
            <w:r>
              <w:t>TBD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712104" w:rsidRDefault="00712104" w:rsidP="00712104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审核认证教师并给予审核结果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712104" w:rsidRDefault="00712104" w:rsidP="005138C4">
            <w:r>
              <w:rPr>
                <w:rFonts w:hint="eastAsia"/>
              </w:rPr>
              <w:t>管理员用户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712104" w:rsidRDefault="00712104" w:rsidP="005138C4">
            <w:r>
              <w:rPr>
                <w:rFonts w:hint="eastAsia"/>
              </w:rPr>
              <w:t>管理员用户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712104" w:rsidRDefault="00712104" w:rsidP="005138C4">
            <w:r>
              <w:rPr>
                <w:rFonts w:hint="eastAsia"/>
              </w:rPr>
              <w:t>无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712104" w:rsidRDefault="00712104" w:rsidP="005138C4">
            <w:r>
              <w:rPr>
                <w:rFonts w:hint="eastAsia"/>
              </w:rPr>
              <w:t>后台管理页面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712104" w:rsidRDefault="00914C94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已有注册用户申请成为教师用户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12104" w:rsidRDefault="00712104" w:rsidP="005138C4">
            <w:r>
              <w:rPr>
                <w:rFonts w:hint="eastAsia"/>
              </w:rPr>
              <w:t>无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12104" w:rsidRDefault="00712104" w:rsidP="005138C4">
            <w:r>
              <w:t>1.</w:t>
            </w:r>
            <w:r>
              <w:rPr>
                <w:rFonts w:hint="eastAsia"/>
              </w:rPr>
              <w:t>进入</w:t>
            </w:r>
            <w:r w:rsidR="00914C94">
              <w:rPr>
                <w:rFonts w:hint="eastAsia"/>
              </w:rPr>
              <w:t>教师审核</w:t>
            </w:r>
            <w:r>
              <w:rPr>
                <w:rFonts w:hint="eastAsia"/>
              </w:rPr>
              <w:t>界面</w:t>
            </w:r>
          </w:p>
          <w:p w:rsidR="00712104" w:rsidRDefault="00712104" w:rsidP="005138C4">
            <w:r>
              <w:t>2.</w:t>
            </w:r>
            <w:r>
              <w:rPr>
                <w:rFonts w:hint="eastAsia"/>
              </w:rPr>
              <w:t>输入</w:t>
            </w:r>
            <w:r w:rsidR="00914C94">
              <w:rPr>
                <w:rFonts w:hint="eastAsia"/>
              </w:rPr>
              <w:t>教职工编号</w:t>
            </w:r>
            <w:r>
              <w:rPr>
                <w:rFonts w:hint="eastAsia"/>
              </w:rPr>
              <w:t>或者</w:t>
            </w:r>
            <w:r w:rsidR="00914C94">
              <w:rPr>
                <w:rFonts w:hint="eastAsia"/>
              </w:rPr>
              <w:t>身份证</w:t>
            </w:r>
            <w:r>
              <w:rPr>
                <w:rFonts w:hint="eastAsia"/>
              </w:rPr>
              <w:t>号查询</w:t>
            </w:r>
            <w:r w:rsidR="00914C94">
              <w:rPr>
                <w:rFonts w:hint="eastAsia"/>
              </w:rPr>
              <w:t>审核教师账号</w:t>
            </w:r>
          </w:p>
          <w:p w:rsidR="00712104" w:rsidRDefault="00712104" w:rsidP="005138C4">
            <w:r>
              <w:t>3.</w:t>
            </w:r>
            <w:r w:rsidR="00914C94">
              <w:rPr>
                <w:rFonts w:hint="eastAsia"/>
              </w:rPr>
              <w:t>点击审核按钮查看教师用户申请信息</w:t>
            </w:r>
          </w:p>
          <w:p w:rsidR="00914C94" w:rsidRDefault="00914C94" w:rsidP="005138C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点击审核通过或者审核不通过</w:t>
            </w:r>
          </w:p>
          <w:p w:rsidR="004240F3" w:rsidRPr="00FC2409" w:rsidRDefault="004240F3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 w:rsidR="003F2364">
              <w:rPr>
                <w:rFonts w:hint="eastAsia"/>
              </w:rPr>
              <w:t>系统</w:t>
            </w:r>
            <w:r>
              <w:rPr>
                <w:rFonts w:hint="eastAsia"/>
              </w:rPr>
              <w:t>发送通知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712104" w:rsidRDefault="00712104" w:rsidP="005138C4">
            <w:r>
              <w:rPr>
                <w:rFonts w:hint="eastAsia"/>
              </w:rPr>
              <w:t>无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712104" w:rsidRDefault="00712104" w:rsidP="005138C4">
            <w:r>
              <w:rPr>
                <w:rFonts w:hint="eastAsia"/>
              </w:rPr>
              <w:t>无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712104" w:rsidRDefault="00712104" w:rsidP="005138C4">
            <w:r>
              <w:rPr>
                <w:rFonts w:hint="eastAsia"/>
              </w:rPr>
              <w:t>无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712104" w:rsidRDefault="00914C94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申请教师认证用户收到审核结果通知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12104" w:rsidRDefault="00712104" w:rsidP="005138C4">
            <w:r>
              <w:rPr>
                <w:rFonts w:hint="eastAsia"/>
              </w:rPr>
              <w:t>无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712104" w:rsidRDefault="00712104" w:rsidP="005138C4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23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712104" w:rsidRDefault="00712104" w:rsidP="005138C4">
            <w:r>
              <w:t>TBD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12104" w:rsidRDefault="00914C94" w:rsidP="005138C4">
            <w:r>
              <w:rPr>
                <w:rFonts w:cs="宋体" w:hint="eastAsia"/>
                <w:szCs w:val="24"/>
              </w:rPr>
              <w:t>管理员审核异常，审核通知发送</w:t>
            </w:r>
            <w:r w:rsidR="00712104">
              <w:rPr>
                <w:rFonts w:cs="宋体" w:hint="eastAsia"/>
                <w:szCs w:val="24"/>
              </w:rPr>
              <w:t>异常</w:t>
            </w:r>
            <w:r w:rsidR="00712104">
              <w:rPr>
                <w:rFonts w:hint="eastAsia"/>
              </w:rPr>
              <w:t>；网站奔溃异常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712104" w:rsidRDefault="00712104" w:rsidP="005138C4">
            <w:r>
              <w:t>TBD</w:t>
            </w:r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712104" w:rsidRDefault="00712104" w:rsidP="005138C4">
            <w:hyperlink w:anchor="_教师用户注册测试用例" w:history="1">
              <w:r>
                <w:rPr>
                  <w:rStyle w:val="af"/>
                </w:rPr>
                <w:t>TBD</w:t>
              </w:r>
            </w:hyperlink>
          </w:p>
        </w:tc>
      </w:tr>
      <w:tr w:rsidR="00712104" w:rsidTr="005138C4">
        <w:tc>
          <w:tcPr>
            <w:tcW w:w="1555" w:type="dxa"/>
          </w:tcPr>
          <w:p w:rsidR="00712104" w:rsidRDefault="00712104" w:rsidP="005138C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12104" w:rsidRDefault="00712104" w:rsidP="005138C4">
            <w:r>
              <w:t>TBD</w:t>
            </w:r>
          </w:p>
        </w:tc>
      </w:tr>
    </w:tbl>
    <w:p w:rsidR="00712104" w:rsidRPr="00F132DC" w:rsidRDefault="00712104" w:rsidP="00712104"/>
    <w:p w:rsidR="00353E5F" w:rsidRDefault="00353E5F" w:rsidP="00353E5F">
      <w:pPr>
        <w:pStyle w:val="a0"/>
      </w:pPr>
      <w:r>
        <w:rPr>
          <w:rFonts w:hint="eastAsia"/>
        </w:rPr>
        <w:t>管理员</w:t>
      </w:r>
      <w:r>
        <w:rPr>
          <w:rFonts w:hint="eastAsia"/>
        </w:rPr>
        <w:t>文章管理</w:t>
      </w:r>
      <w:r>
        <w:rPr>
          <w:rFonts w:hint="eastAsia"/>
        </w:rPr>
        <w:t>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53E5F" w:rsidRPr="00D72096" w:rsidRDefault="00F15577" w:rsidP="005138C4">
            <w:r>
              <w:rPr>
                <w:rFonts w:hint="eastAsia"/>
              </w:rPr>
              <w:t>管理员文章管理用例描述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53E5F" w:rsidRDefault="00353E5F" w:rsidP="005138C4">
            <w:r>
              <w:t>TBD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353E5F" w:rsidRDefault="00F15577" w:rsidP="005138C4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对现有的文章进行管理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hint="eastAsia"/>
              </w:rPr>
              <w:t>管理员用户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hint="eastAsia"/>
              </w:rPr>
              <w:t>管理员用户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hint="eastAsia"/>
              </w:rPr>
              <w:t>无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hint="eastAsia"/>
              </w:rPr>
              <w:t>后台管理页面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53E5F" w:rsidRDefault="0049030F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平台已有文章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hint="eastAsia"/>
              </w:rPr>
              <w:t>无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53E5F" w:rsidRDefault="00353E5F" w:rsidP="005138C4">
            <w:r>
              <w:t>1.</w:t>
            </w:r>
            <w:r>
              <w:rPr>
                <w:rFonts w:hint="eastAsia"/>
              </w:rPr>
              <w:t>进入</w:t>
            </w:r>
            <w:r w:rsidR="00DC2A4A">
              <w:rPr>
                <w:rFonts w:hint="eastAsia"/>
              </w:rPr>
              <w:t>文章管理</w:t>
            </w:r>
            <w:r>
              <w:rPr>
                <w:rFonts w:hint="eastAsia"/>
              </w:rPr>
              <w:t>界面</w:t>
            </w:r>
          </w:p>
          <w:p w:rsidR="00353E5F" w:rsidRDefault="00353E5F" w:rsidP="005138C4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输入</w:t>
            </w:r>
            <w:r w:rsidR="00DC2A4A">
              <w:rPr>
                <w:rFonts w:hint="eastAsia"/>
              </w:rPr>
              <w:t>文章标题</w:t>
            </w:r>
            <w:r>
              <w:rPr>
                <w:rFonts w:hint="eastAsia"/>
              </w:rPr>
              <w:t>或者</w:t>
            </w:r>
            <w:r w:rsidR="00DC2A4A">
              <w:rPr>
                <w:rFonts w:hint="eastAsia"/>
              </w:rPr>
              <w:t>作者名称查询文章</w:t>
            </w:r>
          </w:p>
          <w:p w:rsidR="00353E5F" w:rsidRDefault="00DC2A4A" w:rsidP="005138C4">
            <w:r>
              <w:t>3.</w:t>
            </w:r>
            <w:r>
              <w:rPr>
                <w:rFonts w:hint="eastAsia"/>
              </w:rPr>
              <w:t>点击删除对文章进行删除</w:t>
            </w:r>
          </w:p>
          <w:p w:rsidR="004240F3" w:rsidRPr="00FC2409" w:rsidRDefault="004240F3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 w:rsidR="00B505A4">
              <w:rPr>
                <w:rFonts w:hint="eastAsia"/>
              </w:rPr>
              <w:t>系统发送通知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hint="eastAsia"/>
              </w:rPr>
              <w:t>无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hint="eastAsia"/>
              </w:rPr>
              <w:t>无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hint="eastAsia"/>
              </w:rPr>
              <w:t>无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53E5F" w:rsidRDefault="004240F3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平台下架该篇文章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hint="eastAsia"/>
              </w:rPr>
              <w:t>无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23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353E5F" w:rsidRDefault="00353E5F" w:rsidP="005138C4">
            <w:r>
              <w:t>TBD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804" w:type="dxa"/>
          </w:tcPr>
          <w:p w:rsidR="00353E5F" w:rsidRDefault="00353E5F" w:rsidP="005138C4">
            <w:r>
              <w:rPr>
                <w:rFonts w:cs="宋体" w:hint="eastAsia"/>
                <w:szCs w:val="24"/>
              </w:rPr>
              <w:t>管理员</w:t>
            </w:r>
            <w:r w:rsidR="004240F3">
              <w:rPr>
                <w:rFonts w:cs="宋体" w:hint="eastAsia"/>
                <w:szCs w:val="24"/>
              </w:rPr>
              <w:t>删除</w:t>
            </w:r>
            <w:r w:rsidR="002B5E23">
              <w:rPr>
                <w:rFonts w:cs="宋体" w:hint="eastAsia"/>
                <w:szCs w:val="24"/>
              </w:rPr>
              <w:t>文章</w:t>
            </w:r>
            <w:r>
              <w:rPr>
                <w:rFonts w:cs="宋体" w:hint="eastAsia"/>
                <w:szCs w:val="24"/>
              </w:rPr>
              <w:t>异常，</w:t>
            </w:r>
            <w:r w:rsidR="000A5DD8">
              <w:rPr>
                <w:rFonts w:cs="宋体" w:hint="eastAsia"/>
                <w:szCs w:val="24"/>
              </w:rPr>
              <w:t>系统</w:t>
            </w:r>
            <w:r>
              <w:rPr>
                <w:rFonts w:cs="宋体" w:hint="eastAsia"/>
                <w:szCs w:val="24"/>
              </w:rPr>
              <w:t>通知发送异常</w:t>
            </w:r>
            <w:r>
              <w:rPr>
                <w:rFonts w:hint="eastAsia"/>
              </w:rPr>
              <w:t>；网站奔溃异常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353E5F" w:rsidRDefault="00353E5F" w:rsidP="005138C4">
            <w:r>
              <w:t>TBD</w:t>
            </w:r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353E5F" w:rsidRDefault="00353E5F" w:rsidP="005138C4">
            <w:hyperlink w:anchor="_教师用户注册测试用例" w:history="1">
              <w:r>
                <w:rPr>
                  <w:rStyle w:val="af"/>
                </w:rPr>
                <w:t>TBD</w:t>
              </w:r>
            </w:hyperlink>
          </w:p>
        </w:tc>
      </w:tr>
      <w:tr w:rsidR="00353E5F" w:rsidTr="005138C4">
        <w:tc>
          <w:tcPr>
            <w:tcW w:w="1555" w:type="dxa"/>
          </w:tcPr>
          <w:p w:rsidR="00353E5F" w:rsidRDefault="00353E5F" w:rsidP="005138C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353E5F" w:rsidRDefault="00353E5F" w:rsidP="005138C4">
            <w:r>
              <w:t>TBD</w:t>
            </w:r>
          </w:p>
        </w:tc>
      </w:tr>
    </w:tbl>
    <w:p w:rsidR="00353E5F" w:rsidRPr="00F132DC" w:rsidRDefault="00353E5F" w:rsidP="00353E5F"/>
    <w:p w:rsidR="00870710" w:rsidRDefault="00870710" w:rsidP="00870710">
      <w:pPr>
        <w:pStyle w:val="a0"/>
      </w:pPr>
      <w:r>
        <w:rPr>
          <w:rFonts w:hint="eastAsia"/>
        </w:rPr>
        <w:t>管理员</w:t>
      </w:r>
      <w:r>
        <w:rPr>
          <w:rFonts w:hint="eastAsia"/>
        </w:rPr>
        <w:t>标签</w:t>
      </w:r>
      <w:r>
        <w:rPr>
          <w:rFonts w:hint="eastAsia"/>
        </w:rPr>
        <w:t>管理用例描述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70710" w:rsidRPr="00D72096" w:rsidRDefault="00315185" w:rsidP="005138C4">
            <w:r>
              <w:rPr>
                <w:rFonts w:hint="eastAsia"/>
              </w:rPr>
              <w:t>管理员标签管理用例描述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70710" w:rsidRDefault="00870710" w:rsidP="005138C4">
            <w:r>
              <w:t>TBD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70710" w:rsidRDefault="00870710" w:rsidP="005138C4">
            <w:r>
              <w:rPr>
                <w:rFonts w:hint="eastAsia"/>
              </w:rPr>
              <w:t>管理员</w:t>
            </w:r>
            <w:r w:rsidR="0082009E">
              <w:rPr>
                <w:rFonts w:hint="eastAsia"/>
              </w:rPr>
              <w:t>管理社区内的文章标签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870710" w:rsidRDefault="00870710" w:rsidP="005138C4">
            <w:r>
              <w:rPr>
                <w:rFonts w:hint="eastAsia"/>
              </w:rPr>
              <w:t>管理员用户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70710" w:rsidRDefault="00870710" w:rsidP="005138C4">
            <w:r>
              <w:rPr>
                <w:rFonts w:hint="eastAsia"/>
              </w:rPr>
              <w:t>管理员用户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70710" w:rsidRDefault="00870710" w:rsidP="005138C4">
            <w:r>
              <w:rPr>
                <w:rFonts w:hint="eastAsia"/>
              </w:rPr>
              <w:t>无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70710" w:rsidRDefault="00870710" w:rsidP="005138C4">
            <w:r>
              <w:rPr>
                <w:rFonts w:hint="eastAsia"/>
              </w:rPr>
              <w:t>后台管理页面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70710" w:rsidRDefault="00D712E5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70710" w:rsidRDefault="00870710" w:rsidP="005138C4">
            <w:r>
              <w:rPr>
                <w:rFonts w:hint="eastAsia"/>
              </w:rPr>
              <w:t>无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70710" w:rsidRDefault="00870710" w:rsidP="005138C4">
            <w:r>
              <w:t>1.</w:t>
            </w:r>
            <w:r>
              <w:rPr>
                <w:rFonts w:hint="eastAsia"/>
              </w:rPr>
              <w:t>进入文章管理界面</w:t>
            </w:r>
          </w:p>
          <w:p w:rsidR="00870710" w:rsidRPr="00FC2409" w:rsidRDefault="0073352F" w:rsidP="005138C4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对文章标签进行</w:t>
            </w:r>
            <w:proofErr w:type="gramStart"/>
            <w:r>
              <w:rPr>
                <w:rFonts w:hint="eastAsia"/>
              </w:rPr>
              <w:t>增删改查管理</w:t>
            </w:r>
            <w:proofErr w:type="gramEnd"/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73352F" w:rsidRDefault="0073352F" w:rsidP="005138C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编辑现有标签</w:t>
            </w:r>
          </w:p>
          <w:p w:rsidR="0073352F" w:rsidRDefault="0073352F" w:rsidP="005138C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删除现有标签</w:t>
            </w:r>
          </w:p>
          <w:p w:rsidR="0073352F" w:rsidRDefault="0073352F" w:rsidP="005138C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添加标签</w:t>
            </w:r>
          </w:p>
          <w:p w:rsidR="0073352F" w:rsidRDefault="0073352F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查看标签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70710" w:rsidRDefault="00870710" w:rsidP="005138C4">
            <w:r>
              <w:rPr>
                <w:rFonts w:hint="eastAsia"/>
              </w:rPr>
              <w:t>无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70710" w:rsidRDefault="00870710" w:rsidP="005138C4">
            <w:r>
              <w:rPr>
                <w:rFonts w:hint="eastAsia"/>
              </w:rPr>
              <w:t>无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70710" w:rsidRDefault="007D6A83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社区内标签的改变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870710" w:rsidRDefault="00870710" w:rsidP="005138C4">
            <w:r>
              <w:rPr>
                <w:rFonts w:hint="eastAsia"/>
              </w:rPr>
              <w:t>无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870710" w:rsidRDefault="00870710" w:rsidP="005138C4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23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870710" w:rsidRDefault="00870710" w:rsidP="005138C4">
            <w:r>
              <w:t>TBD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70710" w:rsidRDefault="00870710" w:rsidP="0016698F">
            <w:r>
              <w:rPr>
                <w:rFonts w:cs="宋体" w:hint="eastAsia"/>
                <w:szCs w:val="24"/>
              </w:rPr>
              <w:t>管理员</w:t>
            </w:r>
            <w:r w:rsidR="00FB5E43">
              <w:rPr>
                <w:rFonts w:cs="宋体" w:hint="eastAsia"/>
                <w:szCs w:val="24"/>
              </w:rPr>
              <w:t>编辑标签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870710" w:rsidRDefault="00870710" w:rsidP="005138C4">
            <w:r>
              <w:t>TBD</w:t>
            </w:r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870710" w:rsidRDefault="00870710" w:rsidP="005138C4">
            <w:hyperlink w:anchor="_教师用户注册测试用例" w:history="1">
              <w:r>
                <w:rPr>
                  <w:rStyle w:val="af"/>
                </w:rPr>
                <w:t>TBD</w:t>
              </w:r>
            </w:hyperlink>
          </w:p>
        </w:tc>
      </w:tr>
      <w:tr w:rsidR="00870710" w:rsidTr="005138C4">
        <w:tc>
          <w:tcPr>
            <w:tcW w:w="1555" w:type="dxa"/>
          </w:tcPr>
          <w:p w:rsidR="00870710" w:rsidRDefault="00870710" w:rsidP="005138C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70710" w:rsidRDefault="00870710" w:rsidP="005138C4">
            <w:r>
              <w:t>TBD</w:t>
            </w:r>
          </w:p>
        </w:tc>
      </w:tr>
    </w:tbl>
    <w:p w:rsidR="00870710" w:rsidRPr="00F132DC" w:rsidRDefault="00870710" w:rsidP="00870710"/>
    <w:p w:rsidR="0046002D" w:rsidRDefault="0046002D" w:rsidP="0046002D">
      <w:pPr>
        <w:pStyle w:val="a0"/>
      </w:pPr>
      <w:r>
        <w:rPr>
          <w:rFonts w:hint="eastAsia"/>
        </w:rPr>
        <w:t>管理员</w:t>
      </w:r>
      <w:r>
        <w:rPr>
          <w:rFonts w:hint="eastAsia"/>
        </w:rPr>
        <w:t>专栏</w:t>
      </w:r>
      <w:r>
        <w:rPr>
          <w:rFonts w:hint="eastAsia"/>
        </w:rPr>
        <w:t>管理用例描述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6002D" w:rsidRPr="00D72096" w:rsidRDefault="0046002D" w:rsidP="005138C4">
            <w:r>
              <w:rPr>
                <w:rFonts w:hint="eastAsia"/>
              </w:rPr>
              <w:t>管理员</w:t>
            </w:r>
            <w:r w:rsidR="00F75435">
              <w:rPr>
                <w:rFonts w:hint="eastAsia"/>
              </w:rPr>
              <w:t>专栏</w:t>
            </w:r>
            <w:r>
              <w:rPr>
                <w:rFonts w:hint="eastAsia"/>
              </w:rPr>
              <w:t>管理用例描述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6002D" w:rsidRDefault="0046002D" w:rsidP="005138C4">
            <w:r>
              <w:t>TBD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46002D" w:rsidRDefault="0046002D" w:rsidP="00677FDE">
            <w:r>
              <w:rPr>
                <w:rFonts w:hint="eastAsia"/>
              </w:rPr>
              <w:t>管理员对现有的</w:t>
            </w:r>
            <w:r w:rsidR="00677FDE">
              <w:rPr>
                <w:rFonts w:hint="eastAsia"/>
              </w:rPr>
              <w:t>专栏</w:t>
            </w:r>
            <w:r>
              <w:rPr>
                <w:rFonts w:hint="eastAsia"/>
              </w:rPr>
              <w:t>进行管理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hint="eastAsia"/>
              </w:rPr>
              <w:t>管理员用户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hint="eastAsia"/>
              </w:rPr>
              <w:t>管理员用户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hint="eastAsia"/>
              </w:rPr>
              <w:t>无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hint="eastAsia"/>
              </w:rPr>
              <w:t>后台管理页面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46002D" w:rsidRDefault="00F724BA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平台已有专栏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hint="eastAsia"/>
              </w:rPr>
              <w:t>无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46002D" w:rsidRDefault="0046002D" w:rsidP="005138C4">
            <w:r>
              <w:t>1.</w:t>
            </w:r>
            <w:r>
              <w:rPr>
                <w:rFonts w:hint="eastAsia"/>
              </w:rPr>
              <w:t>进入</w:t>
            </w:r>
            <w:r w:rsidR="00094B53">
              <w:rPr>
                <w:rFonts w:hint="eastAsia"/>
              </w:rPr>
              <w:t>专栏</w:t>
            </w:r>
            <w:r>
              <w:rPr>
                <w:rFonts w:hint="eastAsia"/>
              </w:rPr>
              <w:t>管理界面</w:t>
            </w:r>
          </w:p>
          <w:p w:rsidR="0046002D" w:rsidRDefault="0046002D" w:rsidP="005138C4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输入</w:t>
            </w:r>
            <w:r w:rsidR="001C5B55">
              <w:rPr>
                <w:rFonts w:hint="eastAsia"/>
              </w:rPr>
              <w:t>专栏</w:t>
            </w:r>
            <w:r>
              <w:rPr>
                <w:rFonts w:hint="eastAsia"/>
              </w:rPr>
              <w:t>标题或者</w:t>
            </w:r>
            <w:r w:rsidR="001C5B55">
              <w:rPr>
                <w:rFonts w:hint="eastAsia"/>
              </w:rPr>
              <w:t>专栏作者</w:t>
            </w:r>
            <w:r w:rsidR="00BC7784">
              <w:rPr>
                <w:rFonts w:hint="eastAsia"/>
              </w:rPr>
              <w:t>名称查询专栏</w:t>
            </w:r>
          </w:p>
          <w:p w:rsidR="0046002D" w:rsidRDefault="0046002D" w:rsidP="005138C4">
            <w:r>
              <w:t>3.</w:t>
            </w:r>
            <w:r w:rsidR="00B2588E">
              <w:rPr>
                <w:rFonts w:hint="eastAsia"/>
              </w:rPr>
              <w:t>点击删除对专栏进行删除</w:t>
            </w:r>
          </w:p>
          <w:p w:rsidR="0046002D" w:rsidRPr="00FC2409" w:rsidRDefault="0046002D" w:rsidP="005138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系统发送通知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hint="eastAsia"/>
              </w:rPr>
              <w:t>无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hint="eastAsia"/>
              </w:rPr>
              <w:t>无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hint="eastAsia"/>
              </w:rPr>
              <w:t>无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46002D" w:rsidRDefault="002B2EA4" w:rsidP="002B2EA4">
            <w:pPr>
              <w:rPr>
                <w:rFonts w:hint="eastAsia"/>
              </w:rPr>
            </w:pPr>
            <w:r>
              <w:rPr>
                <w:rFonts w:hint="eastAsia"/>
              </w:rPr>
              <w:t>平台下架该专栏</w:t>
            </w:r>
            <w:r w:rsidR="00647521">
              <w:rPr>
                <w:rFonts w:hint="eastAsia"/>
              </w:rPr>
              <w:t>，专栏作者收到系统通知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hint="eastAsia"/>
              </w:rPr>
              <w:t>无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23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46002D" w:rsidRDefault="0046002D" w:rsidP="005138C4">
            <w:r>
              <w:t>TBD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46002D" w:rsidRDefault="0046002D" w:rsidP="005138C4">
            <w:r>
              <w:rPr>
                <w:rFonts w:cs="宋体" w:hint="eastAsia"/>
                <w:szCs w:val="24"/>
              </w:rPr>
              <w:t>管理员删除</w:t>
            </w:r>
            <w:r w:rsidR="00601318">
              <w:rPr>
                <w:rFonts w:cs="宋体" w:hint="eastAsia"/>
                <w:szCs w:val="24"/>
              </w:rPr>
              <w:t>专栏</w:t>
            </w:r>
            <w:r>
              <w:rPr>
                <w:rFonts w:cs="宋体" w:hint="eastAsia"/>
                <w:szCs w:val="24"/>
              </w:rPr>
              <w:t>异常，系统通知发送异常</w:t>
            </w:r>
            <w:r>
              <w:rPr>
                <w:rFonts w:hint="eastAsia"/>
              </w:rPr>
              <w:t>；网站奔溃异常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46002D" w:rsidRDefault="0046002D" w:rsidP="005138C4">
            <w:r>
              <w:t>TBD</w:t>
            </w:r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46002D" w:rsidRDefault="0046002D" w:rsidP="005138C4">
            <w:pPr>
              <w:rPr>
                <w:rFonts w:hint="eastAsia"/>
              </w:rPr>
            </w:pPr>
            <w:r>
              <w:rPr>
                <w:rStyle w:val="af"/>
              </w:rPr>
              <w:t>TBD</w:t>
            </w:r>
            <w:bookmarkStart w:id="0" w:name="_GoBack"/>
            <w:bookmarkEnd w:id="0"/>
          </w:p>
        </w:tc>
      </w:tr>
      <w:tr w:rsidR="0046002D" w:rsidTr="005138C4">
        <w:tc>
          <w:tcPr>
            <w:tcW w:w="1555" w:type="dxa"/>
          </w:tcPr>
          <w:p w:rsidR="0046002D" w:rsidRDefault="0046002D" w:rsidP="005138C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46002D" w:rsidRDefault="0046002D" w:rsidP="005138C4">
            <w:r>
              <w:t>TBD</w:t>
            </w:r>
          </w:p>
        </w:tc>
      </w:tr>
    </w:tbl>
    <w:p w:rsidR="00712104" w:rsidRPr="00F132DC" w:rsidRDefault="00712104" w:rsidP="00F132DC">
      <w:pPr>
        <w:rPr>
          <w:rFonts w:hint="eastAsia"/>
        </w:rPr>
      </w:pPr>
    </w:p>
    <w:sectPr w:rsidR="00712104" w:rsidRPr="00F132DC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D14" w:rsidRDefault="003E7D14" w:rsidP="00523BA6">
      <w:r>
        <w:separator/>
      </w:r>
    </w:p>
  </w:endnote>
  <w:endnote w:type="continuationSeparator" w:id="0">
    <w:p w:rsidR="003E7D14" w:rsidRDefault="003E7D14" w:rsidP="0052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A6" w:rsidRDefault="00523BA6">
    <w:pPr>
      <w:pStyle w:val="aff5"/>
      <w:ind w:left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A6" w:rsidRDefault="00523BA6">
    <w:pPr>
      <w:pStyle w:val="aff5"/>
      <w:ind w:left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A6" w:rsidRDefault="00523BA6">
    <w:pPr>
      <w:pStyle w:val="aff5"/>
      <w:ind w:left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D14" w:rsidRDefault="003E7D14" w:rsidP="00523BA6">
      <w:r>
        <w:separator/>
      </w:r>
    </w:p>
  </w:footnote>
  <w:footnote w:type="continuationSeparator" w:id="0">
    <w:p w:rsidR="003E7D14" w:rsidRDefault="003E7D14" w:rsidP="00523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F5"/>
    <w:rsid w:val="00006285"/>
    <w:rsid w:val="00023F0C"/>
    <w:rsid w:val="00030563"/>
    <w:rsid w:val="00060240"/>
    <w:rsid w:val="00075A23"/>
    <w:rsid w:val="00094B53"/>
    <w:rsid w:val="000A5DD8"/>
    <w:rsid w:val="000D70C5"/>
    <w:rsid w:val="000E151A"/>
    <w:rsid w:val="00122121"/>
    <w:rsid w:val="0016698F"/>
    <w:rsid w:val="001C5B55"/>
    <w:rsid w:val="001C6992"/>
    <w:rsid w:val="001D26E4"/>
    <w:rsid w:val="002211D0"/>
    <w:rsid w:val="002240CF"/>
    <w:rsid w:val="0027370E"/>
    <w:rsid w:val="002B2EA4"/>
    <w:rsid w:val="002B5E23"/>
    <w:rsid w:val="003008E5"/>
    <w:rsid w:val="00315185"/>
    <w:rsid w:val="003217C5"/>
    <w:rsid w:val="003368F5"/>
    <w:rsid w:val="00336D9B"/>
    <w:rsid w:val="00353E5F"/>
    <w:rsid w:val="003A0B25"/>
    <w:rsid w:val="003E7D14"/>
    <w:rsid w:val="003F2364"/>
    <w:rsid w:val="003F45F5"/>
    <w:rsid w:val="0040074B"/>
    <w:rsid w:val="004240F3"/>
    <w:rsid w:val="00426DA6"/>
    <w:rsid w:val="00432850"/>
    <w:rsid w:val="0046002D"/>
    <w:rsid w:val="004827A4"/>
    <w:rsid w:val="0048587E"/>
    <w:rsid w:val="00485D96"/>
    <w:rsid w:val="0049030F"/>
    <w:rsid w:val="004C3962"/>
    <w:rsid w:val="00523BA6"/>
    <w:rsid w:val="00536BF9"/>
    <w:rsid w:val="005D77C6"/>
    <w:rsid w:val="00601318"/>
    <w:rsid w:val="00605EC6"/>
    <w:rsid w:val="00647521"/>
    <w:rsid w:val="00653CB0"/>
    <w:rsid w:val="00656187"/>
    <w:rsid w:val="00677FDE"/>
    <w:rsid w:val="006933D2"/>
    <w:rsid w:val="006A6D90"/>
    <w:rsid w:val="006C37EE"/>
    <w:rsid w:val="006C509C"/>
    <w:rsid w:val="00707257"/>
    <w:rsid w:val="00707707"/>
    <w:rsid w:val="00712104"/>
    <w:rsid w:val="00717286"/>
    <w:rsid w:val="007243E0"/>
    <w:rsid w:val="0073352F"/>
    <w:rsid w:val="00757D54"/>
    <w:rsid w:val="007953CD"/>
    <w:rsid w:val="007B53AE"/>
    <w:rsid w:val="007D6A83"/>
    <w:rsid w:val="0082009E"/>
    <w:rsid w:val="0083587F"/>
    <w:rsid w:val="00870710"/>
    <w:rsid w:val="008A47D2"/>
    <w:rsid w:val="008B03C3"/>
    <w:rsid w:val="008C632B"/>
    <w:rsid w:val="00914C94"/>
    <w:rsid w:val="0092789B"/>
    <w:rsid w:val="009B391D"/>
    <w:rsid w:val="009C4C7A"/>
    <w:rsid w:val="00A53616"/>
    <w:rsid w:val="00AC6609"/>
    <w:rsid w:val="00B02B98"/>
    <w:rsid w:val="00B2588E"/>
    <w:rsid w:val="00B36EBD"/>
    <w:rsid w:val="00B4261F"/>
    <w:rsid w:val="00B465E5"/>
    <w:rsid w:val="00B505A4"/>
    <w:rsid w:val="00B7699A"/>
    <w:rsid w:val="00BA67AA"/>
    <w:rsid w:val="00BA7A8E"/>
    <w:rsid w:val="00BC3FCD"/>
    <w:rsid w:val="00BC7784"/>
    <w:rsid w:val="00BD43B6"/>
    <w:rsid w:val="00C22D9A"/>
    <w:rsid w:val="00C2316D"/>
    <w:rsid w:val="00C23196"/>
    <w:rsid w:val="00CA2E70"/>
    <w:rsid w:val="00CD7D20"/>
    <w:rsid w:val="00D57A0A"/>
    <w:rsid w:val="00D712E5"/>
    <w:rsid w:val="00D72096"/>
    <w:rsid w:val="00D96167"/>
    <w:rsid w:val="00DB2C28"/>
    <w:rsid w:val="00DB5E60"/>
    <w:rsid w:val="00DC2A4A"/>
    <w:rsid w:val="00DF337F"/>
    <w:rsid w:val="00DF6BBD"/>
    <w:rsid w:val="00E023DC"/>
    <w:rsid w:val="00E2019E"/>
    <w:rsid w:val="00E2247F"/>
    <w:rsid w:val="00E3294D"/>
    <w:rsid w:val="00E83ADD"/>
    <w:rsid w:val="00E94C83"/>
    <w:rsid w:val="00F132DC"/>
    <w:rsid w:val="00F15577"/>
    <w:rsid w:val="00F429C9"/>
    <w:rsid w:val="00F610B9"/>
    <w:rsid w:val="00F724BA"/>
    <w:rsid w:val="00F7274F"/>
    <w:rsid w:val="00F75435"/>
    <w:rsid w:val="00FB0772"/>
    <w:rsid w:val="00FB4A6F"/>
    <w:rsid w:val="00FB5E43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D4FAF"/>
  <w15:chartTrackingRefBased/>
  <w15:docId w15:val="{679C7ABA-A23A-4527-9E7A-6ED1C47F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23BA6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qFormat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  <w:rPr>
      <w:szCs w:val="24"/>
    </w:rPr>
  </w:style>
  <w:style w:type="paragraph" w:styleId="af3">
    <w:name w:val="List Paragraph"/>
    <w:basedOn w:val="a3"/>
    <w:uiPriority w:val="34"/>
    <w:qFormat/>
    <w:rsid w:val="0040074B"/>
    <w:pPr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eastAsia="仿宋_GB2312"/>
      <w:szCs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Cs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</w:style>
  <w:style w:type="paragraph" w:styleId="affc">
    <w:name w:val="Body Text"/>
    <w:basedOn w:val="a3"/>
    <w:link w:val="affd"/>
    <w:rsid w:val="0040074B"/>
    <w:pPr>
      <w:spacing w:after="120"/>
      <w:jc w:val="both"/>
    </w:p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625</Words>
  <Characters>3566</Characters>
  <Application>Microsoft Office Word</Application>
  <DocSecurity>0</DocSecurity>
  <Lines>29</Lines>
  <Paragraphs>8</Paragraphs>
  <ScaleCrop>false</ScaleCrop>
  <Company>HP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112</cp:revision>
  <dcterms:created xsi:type="dcterms:W3CDTF">2018-12-22T08:07:00Z</dcterms:created>
  <dcterms:modified xsi:type="dcterms:W3CDTF">2018-12-23T09:09:00Z</dcterms:modified>
</cp:coreProperties>
</file>