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0"/>
        </w:numPr>
      </w:pPr>
    </w:p>
    <w:p>
      <w:pPr>
        <w:pStyle w:val="11"/>
        <w:rPr>
          <w:rFonts w:hint="eastAsia"/>
        </w:rPr>
      </w:pPr>
      <w:r>
        <w:t>管理员登录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管理员用户登录后台页面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 xml:space="preserve"> 登录管理员页面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1"/>
      </w:pPr>
      <w:r>
        <w:t>管理员</w:t>
      </w:r>
      <w:r>
        <w:rPr>
          <w:rFonts w:hint="eastAsia"/>
        </w:rPr>
        <w:t>用户管理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选择用户管理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用户管理界面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管理员普通用户管理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普通用户管理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选择普通用户管理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用户管理界面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查询普通用户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选择普通用户管理</w:t>
            </w:r>
          </w:p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账号名</w:t>
            </w:r>
          </w:p>
          <w:p>
            <w:pPr>
              <w:pStyle w:val="1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  <w:p>
            <w:pPr>
              <w:pStyle w:val="1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编辑普通用户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管理员用户编辑普通用户信息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选择普通用户管理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选择待编辑用户的用户账号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编辑内容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用户账号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删除普通用户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管理员删除普通用户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管理员用户删除普通用户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选择普通用户管理</w:t>
            </w:r>
          </w:p>
          <w:p>
            <w:pPr>
              <w:pStyle w:val="1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选择待删除用户</w:t>
            </w:r>
          </w:p>
          <w:p>
            <w:pPr>
              <w:pStyle w:val="1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批量删除普通用户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管理员批量删除普通用户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管理员用户批量删除普通用户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选择普通用户管理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选择多个待删除用户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管理员认证用户管理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认证用户管理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选择认证用户管理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t>认证用户管理页面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选择认证用户管理</w:t>
            </w:r>
          </w:p>
          <w:p>
            <w:pPr>
              <w:pStyle w:val="1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账号名</w:t>
            </w:r>
          </w:p>
          <w:p>
            <w:pPr>
              <w:pStyle w:val="19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  <w:p>
            <w:pPr>
              <w:pStyle w:val="1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编辑认证用户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管理员用户编辑认证用户信息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选择认证用户管理</w:t>
            </w:r>
          </w:p>
          <w:p>
            <w:pPr>
              <w:pStyle w:val="19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选择待编辑用户的用户账号</w:t>
            </w:r>
          </w:p>
          <w:p>
            <w:pPr>
              <w:pStyle w:val="1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编辑内容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用户账号</w:t>
            </w:r>
          </w:p>
          <w:p>
            <w:pPr>
              <w:pStyle w:val="19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  <w:p>
            <w:pPr>
              <w:pStyle w:val="19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  <w:p>
            <w:pPr>
              <w:pStyle w:val="1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删除认证用户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管理员删除认证用户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管理员用户删除认证用户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选择认证用户管理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选择待删除用户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批量删除认证用户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管理员批量删除认证用户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管理员用户批量删除认证用户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选择认证用户管理</w:t>
            </w:r>
          </w:p>
          <w:p>
            <w:pPr>
              <w:pStyle w:val="19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选择多个待删除用户</w:t>
            </w:r>
          </w:p>
          <w:p>
            <w:pPr>
              <w:pStyle w:val="1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管理员认证用户审核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认证用户审核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选择认证用户审核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t>认证用户审核页面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选择认证用户管理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账号名</w:t>
            </w:r>
          </w:p>
          <w:p>
            <w:pPr>
              <w:pStyle w:val="19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  <w:p>
            <w:pPr>
              <w:pStyle w:val="1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管理员查看认证信息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管理员查看认证用户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管理员用户查找具体的认证用户信息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选择认证用户审核</w:t>
            </w:r>
          </w:p>
          <w:p>
            <w:pPr>
              <w:pStyle w:val="1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选择具体的待审核审核用户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  <w:p>
            <w:pPr>
              <w:pStyle w:val="19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  <w:p>
            <w:pPr>
              <w:pStyle w:val="19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</w:p>
          <w:p>
            <w:pPr>
              <w:pStyle w:val="1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身份证正反面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认证信息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管理员审核认证用户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管理员审核认证用户申请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管理员审核认证用户申请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选择认证用户审核</w:t>
            </w:r>
          </w:p>
          <w:p>
            <w:pPr>
              <w:pStyle w:val="1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给予</w:t>
            </w:r>
            <w:r>
              <w:rPr>
                <w:rFonts w:hint="eastAsia"/>
                <w:lang w:val="en-US" w:eastAsia="zh-CN"/>
              </w:rPr>
              <w:t>通过与否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证件信息</w:t>
            </w:r>
          </w:p>
          <w:p>
            <w:pPr>
              <w:numPr>
                <w:ilvl w:val="0"/>
                <w:numId w:val="2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相关经历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申请成为认证用户的用户会受到申请结果推送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审核信息异常，系统发送推送信息异常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1"/>
        <w:rPr>
          <w:rFonts w:hint="eastAsia"/>
        </w:rPr>
      </w:pPr>
      <w:r>
        <w:t>管理员社区管理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管理员社区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管理员用户管理社区内容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社区管理页面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选择社区管理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社区管理界面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/>
    <w:p>
      <w:pPr>
        <w:pStyle w:val="13"/>
        <w:rPr>
          <w:rFonts w:hint="eastAsia"/>
        </w:rPr>
      </w:pPr>
      <w:r>
        <w:t>管理员文章管理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管理员文章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管理员用户管理社区内文章内容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社区管理页面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选择文章管理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文章管理界面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管理员查询文章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</w:t>
            </w:r>
            <w: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</w:t>
            </w:r>
            <w: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选择文章管理</w:t>
            </w:r>
          </w:p>
          <w:p>
            <w:pPr>
              <w:pStyle w:val="19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文章标题</w:t>
            </w:r>
          </w:p>
          <w:p>
            <w:pPr>
              <w:pStyle w:val="1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管理员置顶文章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管理员指定</w:t>
            </w:r>
            <w: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管理员用户置顶具体的</w:t>
            </w:r>
            <w: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选择文章管理</w:t>
            </w:r>
          </w:p>
          <w:p>
            <w:pPr>
              <w:pStyle w:val="1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置顶文章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置顶结果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管理员加精文章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管理员加精文章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管理员用户加精文章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选择文章管理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</w:t>
            </w:r>
            <w:r>
              <w:rPr>
                <w:rFonts w:hint="eastAsia"/>
                <w:lang w:val="en-US" w:eastAsia="zh-CN"/>
              </w:rPr>
              <w:t>加精</w:t>
            </w:r>
            <w:r>
              <w:rPr>
                <w:rFonts w:hint="eastAsia"/>
              </w:rPr>
              <w:t>文章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  <w:lang w:val="en-US" w:eastAsia="zh-CN"/>
              </w:rPr>
              <w:t>被标记为精华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加精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>
      <w:pPr>
        <w:rPr>
          <w:lang w:val="en-US" w:eastAsia="zh-CN"/>
        </w:rPr>
      </w:pPr>
    </w:p>
    <w:p>
      <w:pPr>
        <w:pStyle w:val="15"/>
        <w:rPr>
          <w:rFonts w:hint="eastAsia"/>
        </w:rPr>
      </w:pPr>
      <w:r>
        <w:t>管理员删除文章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管理员删除文章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管理员用户删除文章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选择文章管理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选择待删除文章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删除文章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  <w:lang w:val="en-US" w:eastAsia="zh-CN"/>
        </w:rPr>
        <w:t>论坛</w:t>
      </w:r>
      <w:r>
        <w:t>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管理员用户管理社区内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社区管理页面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论坛部分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</w:rPr>
              <w:t>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帖子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管理员查询</w:t>
            </w:r>
            <w:r>
              <w:rPr>
                <w:rFonts w:hint="eastAsia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管理员用户查找具体的</w:t>
            </w:r>
            <w:r>
              <w:rPr>
                <w:rFonts w:hint="eastAsia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名称</w:t>
            </w:r>
          </w:p>
          <w:p>
            <w:pPr>
              <w:pStyle w:val="19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帖子名称</w:t>
            </w:r>
          </w:p>
          <w:p>
            <w:pPr>
              <w:pStyle w:val="1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帖子作者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  <w:lang w:val="en-US" w:eastAsia="zh-CN"/>
        </w:rPr>
        <w:t>置顶帖子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置顶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  <w:lang w:val="en-US" w:eastAsia="zh-CN"/>
        </w:rPr>
        <w:t>加精帖子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加精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  <w:lang w:val="en-US" w:eastAsia="zh-CN"/>
        </w:rPr>
        <w:t>删除帖子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选择具体的</w:t>
            </w:r>
            <w:r>
              <w:rPr>
                <w:rFonts w:hint="eastAsia"/>
                <w:lang w:val="en-US" w:eastAsia="zh-CN"/>
              </w:rPr>
              <w:t>帖子</w:t>
            </w:r>
          </w:p>
          <w:p>
            <w:pPr>
              <w:pStyle w:val="1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1"/>
        <w:rPr>
          <w:rFonts w:hint="eastAsia"/>
        </w:rPr>
      </w:pPr>
      <w:r>
        <w:t>管理员</w:t>
      </w:r>
      <w:r>
        <w:rPr>
          <w:rFonts w:hint="eastAsia"/>
        </w:rPr>
        <w:t>课程管理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管理员课程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管理员用户管理课程内容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选择课程管理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</w:rPr>
        <w:t>查询课程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管理员用户进入课程管理页面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选择课程管理</w:t>
            </w:r>
          </w:p>
          <w:p>
            <w:pPr>
              <w:pStyle w:val="19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在搜索框中输入课程关键词</w:t>
            </w:r>
          </w:p>
          <w:p>
            <w:pPr>
              <w:pStyle w:val="19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>
              <w:t>课程名称</w:t>
            </w:r>
          </w:p>
          <w:p>
            <w:pPr>
              <w:pStyle w:val="19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课程所有者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</w:rPr>
        <w:t>编辑课程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管理员用户进入课程管理页面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3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选择板块管理</w:t>
            </w:r>
          </w:p>
          <w:p>
            <w:pPr>
              <w:pStyle w:val="19"/>
              <w:numPr>
                <w:ilvl w:val="0"/>
                <w:numId w:val="3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选择待编辑的板块</w:t>
            </w:r>
          </w:p>
          <w:p>
            <w:pPr>
              <w:pStyle w:val="19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编辑内容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9"/>
              </w:numPr>
              <w:ind w:firstLineChars="0"/>
              <w:rPr>
                <w:rFonts w:hint="eastAsia"/>
              </w:rPr>
            </w:pPr>
            <w:r>
              <w:t>课程名称</w:t>
            </w:r>
          </w:p>
          <w:p>
            <w:pPr>
              <w:pStyle w:val="19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课程所有者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管理员用户进入课程管理页面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选择课程管理</w:t>
            </w:r>
          </w:p>
          <w:p>
            <w:pPr>
              <w:pStyle w:val="19"/>
              <w:numPr>
                <w:ilvl w:val="0"/>
                <w:numId w:val="4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选择具体的课程</w:t>
            </w:r>
          </w:p>
          <w:p>
            <w:pPr>
              <w:pStyle w:val="19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删除</w:t>
            </w:r>
            <w:r>
              <w:t>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1"/>
        <w:rPr>
          <w:rFonts w:hint="eastAsia"/>
        </w:rPr>
      </w:pPr>
      <w:r>
        <w:t>管理员首页管理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首页管理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首页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选择首页管理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首页管理界面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管理员轮播图管理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轮播图管理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首页</w:t>
            </w:r>
            <w:r>
              <w:rPr>
                <w:rFonts w:hint="eastAsia"/>
              </w:rPr>
              <w:t>管理</w:t>
            </w:r>
            <w: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选择轮播图设置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首页管理界面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管理员添加轮播图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添加轮播图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轮播图</w:t>
            </w:r>
            <w:r>
              <w:rPr>
                <w:rFonts w:hint="eastAsia"/>
              </w:rPr>
              <w:t xml:space="preserve"> 添加图片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首页</w:t>
            </w:r>
            <w:r>
              <w:rPr>
                <w:rFonts w:hint="eastAsia"/>
              </w:rPr>
              <w:t>管理</w:t>
            </w:r>
            <w: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选择轮播图设置</w:t>
            </w:r>
          </w:p>
          <w:p>
            <w:pPr>
              <w:pStyle w:val="19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选择添加图片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待添加的图片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添加结果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管理员删除轮播图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删除轮播图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轮播图</w:t>
            </w:r>
            <w:r>
              <w:rPr>
                <w:rFonts w:hint="eastAsia"/>
              </w:rPr>
              <w:t xml:space="preserve"> 删除图片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首页</w:t>
            </w:r>
            <w:r>
              <w:rPr>
                <w:rFonts w:hint="eastAsia"/>
              </w:rPr>
              <w:t>管理</w:t>
            </w:r>
            <w: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选择轮播图设置</w:t>
            </w:r>
          </w:p>
          <w:p>
            <w:pPr>
              <w:pStyle w:val="19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选择要删除的图片</w:t>
            </w:r>
          </w:p>
          <w:p>
            <w:pPr>
              <w:pStyle w:val="19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删除该图片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管理员友情链接管理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友情链接管理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友情链接管理页面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友情链接</w:t>
            </w:r>
            <w:r>
              <w:rPr>
                <w:rFonts w:hint="eastAsia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t>友情链接</w:t>
            </w:r>
            <w:r>
              <w:rPr>
                <w:rFonts w:hint="eastAsia"/>
              </w:rPr>
              <w:t>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管理员查询友情链接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</w:t>
            </w:r>
            <w: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</w:t>
            </w:r>
            <w: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友情链接管理</w:t>
            </w:r>
          </w:p>
          <w:p>
            <w:pPr>
              <w:pStyle w:val="19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7"/>
              </w:numPr>
              <w:ind w:firstLineChars="0"/>
            </w:pPr>
            <w:r>
              <w:t>友情链接网址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管理员编辑友情链接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</w:t>
            </w:r>
            <w: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</w:t>
            </w:r>
            <w: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友情链接管理</w:t>
            </w:r>
          </w:p>
          <w:p>
            <w:pPr>
              <w:pStyle w:val="19"/>
              <w:numPr>
                <w:ilvl w:val="0"/>
                <w:numId w:val="48"/>
              </w:numPr>
              <w:ind w:firstLineChars="0"/>
            </w:pPr>
            <w:r>
              <w:t>输入编辑信息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9"/>
              </w:numPr>
              <w:ind w:firstLineChars="0"/>
            </w:pPr>
            <w:r>
              <w:t>友情链接网址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管理员删除友情链接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删除友情链接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  <w:r>
              <w:t>删除友情链接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5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友情链接管理</w:t>
            </w:r>
          </w:p>
          <w:p>
            <w:pPr>
              <w:pStyle w:val="19"/>
              <w:numPr>
                <w:ilvl w:val="0"/>
                <w:numId w:val="50"/>
              </w:numPr>
              <w:ind w:firstLineChars="0"/>
            </w:pPr>
            <w:r>
              <w:t>选择待删除的友情链接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管理员添加友情链接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添加友情链接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  <w:r>
              <w:t>添加友情链接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5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友情链接管理</w:t>
            </w:r>
          </w:p>
          <w:p>
            <w:pPr>
              <w:pStyle w:val="19"/>
              <w:numPr>
                <w:ilvl w:val="0"/>
                <w:numId w:val="51"/>
              </w:numPr>
              <w:ind w:firstLineChars="0"/>
            </w:pPr>
            <w:r>
              <w:t>选择添加友情链接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友情链接网址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友情链接网址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添加结果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管理员系统</w:t>
      </w:r>
      <w:r>
        <w:rPr>
          <w:rFonts w:hint="eastAsia"/>
        </w:rPr>
        <w:t>通知管理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管理员系统通知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管理员用户管理系统通知内容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选择通知管理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查询系统通知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管理员用户查询系统通知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选择系统通知</w:t>
            </w:r>
            <w:r>
              <w:t>管理</w:t>
            </w:r>
          </w:p>
          <w:p>
            <w:pPr>
              <w:pStyle w:val="19"/>
              <w:numPr>
                <w:ilvl w:val="0"/>
                <w:numId w:val="5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4"/>
              </w:numPr>
              <w:ind w:firstLineChars="0"/>
            </w:pPr>
            <w:r>
              <w:t>友情链接网址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编辑系统通知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选择系统通知</w:t>
            </w:r>
            <w:r>
              <w:t>管理</w:t>
            </w:r>
          </w:p>
          <w:p>
            <w:pPr>
              <w:pStyle w:val="19"/>
              <w:numPr>
                <w:ilvl w:val="0"/>
                <w:numId w:val="55"/>
              </w:numPr>
              <w:ind w:firstLineChars="0"/>
            </w:pPr>
            <w:r>
              <w:t>输入编辑信息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删除系统通知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管理员删除系统通知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管理员用户删除系统通知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选择系统通知</w:t>
            </w:r>
            <w:r>
              <w:t>管理</w:t>
            </w:r>
          </w:p>
          <w:p>
            <w:pPr>
              <w:pStyle w:val="19"/>
              <w:numPr>
                <w:ilvl w:val="0"/>
                <w:numId w:val="56"/>
              </w:numPr>
              <w:ind w:firstLineChars="0"/>
              <w:rPr>
                <w:rFonts w:hint="eastAsia"/>
              </w:rPr>
            </w:pPr>
            <w:r>
              <w:t>选择要删除的系统通知</w:t>
            </w:r>
          </w:p>
          <w:p>
            <w:pPr>
              <w:pStyle w:val="19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删除该系统通知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添加系统通知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管理员添加系统通知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管理员用户添加系统通知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选择系统通知</w:t>
            </w:r>
            <w:r>
              <w:t>管理</w:t>
            </w:r>
          </w:p>
          <w:p>
            <w:pPr>
              <w:pStyle w:val="19"/>
              <w:numPr>
                <w:ilvl w:val="0"/>
                <w:numId w:val="57"/>
              </w:numPr>
              <w:ind w:firstLineChars="0"/>
              <w:rPr>
                <w:rFonts w:hint="eastAsia"/>
              </w:rPr>
            </w:pPr>
            <w:r>
              <w:t>选择添加系统通知</w:t>
            </w:r>
          </w:p>
          <w:p>
            <w:pPr>
              <w:pStyle w:val="19"/>
              <w:numPr>
                <w:ilvl w:val="0"/>
                <w:numId w:val="5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输入系统通知内容</w:t>
            </w:r>
          </w:p>
          <w:p>
            <w:pPr>
              <w:pStyle w:val="19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添加系统通知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系统通知内容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添加结果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/>
    <w:p>
      <w:pPr>
        <w:pStyle w:val="11"/>
        <w:rPr>
          <w:rFonts w:hint="eastAsia"/>
        </w:rPr>
      </w:pPr>
      <w:r>
        <w:t>管理员系统管理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系统管理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系统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选择系统管理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</w:rPr>
        <w:t>日志管理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管理员日志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日志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选择日志管理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日志管理界面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查询日志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管理员用户查询日志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日志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选择日志管理</w:t>
            </w:r>
          </w:p>
          <w:p>
            <w:pPr>
              <w:pStyle w:val="19"/>
              <w:numPr>
                <w:ilvl w:val="0"/>
                <w:numId w:val="6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选择查询日志</w:t>
            </w:r>
          </w:p>
          <w:p>
            <w:pPr>
              <w:pStyle w:val="19"/>
              <w:numPr>
                <w:ilvl w:val="0"/>
                <w:numId w:val="6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输入关键词</w:t>
            </w:r>
          </w:p>
          <w:p>
            <w:pPr>
              <w:pStyle w:val="1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操作日期</w:t>
            </w:r>
          </w:p>
          <w:p>
            <w:pPr>
              <w:pStyle w:val="1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  <w:lang w:val="en-US" w:eastAsia="zh-CN"/>
        </w:rPr>
        <w:t>备份</w:t>
      </w:r>
      <w:r>
        <w:rPr>
          <w:rFonts w:hint="eastAsia"/>
        </w:rPr>
        <w:t>日志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日志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选择日志管理</w:t>
            </w:r>
          </w:p>
          <w:p>
            <w:pPr>
              <w:pStyle w:val="19"/>
              <w:numPr>
                <w:ilvl w:val="0"/>
                <w:numId w:val="6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日志</w:t>
            </w:r>
          </w:p>
          <w:p>
            <w:pPr>
              <w:pStyle w:val="19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</w:rPr>
        <w:t>举报管理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管理员举报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举报管理页面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选择举报管理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举报管理界面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查询举报内容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举报管理页面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选择举报</w:t>
            </w:r>
            <w:r>
              <w:t>管理</w:t>
            </w:r>
          </w:p>
          <w:p>
            <w:pPr>
              <w:pStyle w:val="19"/>
              <w:numPr>
                <w:ilvl w:val="0"/>
                <w:numId w:val="6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5"/>
              </w:numPr>
              <w:ind w:firstLineChars="0"/>
              <w:rPr>
                <w:rFonts w:hint="eastAsia"/>
              </w:rPr>
            </w:pPr>
            <w:r>
              <w:t>举报日期</w:t>
            </w:r>
          </w:p>
          <w:p>
            <w:pPr>
              <w:pStyle w:val="19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举报人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通过举报内容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管理员通过举报内容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管理员用户通过举报内容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举报管理页面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选择举报</w:t>
            </w:r>
            <w:r>
              <w:t>管理</w:t>
            </w:r>
          </w:p>
          <w:p>
            <w:pPr>
              <w:pStyle w:val="19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  <w:lang w:val="en-US" w:eastAsia="zh-CN"/>
              </w:rPr>
              <w:t xml:space="preserve">/不通过 </w:t>
            </w:r>
            <w:r>
              <w:rPr>
                <w:rFonts w:hint="eastAsia"/>
              </w:rPr>
              <w:t>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ind w:left="709" w:leftChars="0" w:hanging="709" w:firstLineChars="0"/>
      </w:pPr>
      <w:r>
        <w:rPr>
          <w:rFonts w:hint="eastAsia"/>
          <w:lang w:val="en-US" w:eastAsia="zh-CN"/>
        </w:rPr>
        <w:t>管理员备份管理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ind w:left="992" w:leftChars="0" w:hanging="992" w:firstLineChars="0"/>
      </w:pPr>
      <w:r>
        <w:rPr>
          <w:rFonts w:hint="eastAsia"/>
          <w:lang w:val="en-US" w:eastAsia="zh-CN"/>
        </w:rPr>
        <w:t>管理员查询备份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查询备份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查询备份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在搜索框中输入查询条件</w:t>
            </w:r>
          </w:p>
          <w:p>
            <w:pPr>
              <w:pStyle w:val="1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输出查询结果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ind w:left="992" w:leftChars="0" w:hanging="992" w:firstLineChars="0"/>
      </w:pPr>
      <w:r>
        <w:rPr>
          <w:rFonts w:hint="eastAsia"/>
          <w:lang w:val="en-US" w:eastAsia="zh-CN"/>
        </w:rPr>
        <w:t>管理员设置自动备份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设置自动备份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设置自动备份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设置自动备份间隔时间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间隔时间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ind w:left="992" w:leftChars="0" w:hanging="992" w:firstLineChars="0"/>
      </w:pPr>
      <w:r>
        <w:rPr>
          <w:rFonts w:hint="eastAsia"/>
          <w:lang w:val="en-US" w:eastAsia="zh-CN"/>
        </w:rPr>
        <w:t>管理员手动备份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手动备份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手动备份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7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7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手动选择备份</w:t>
            </w:r>
          </w:p>
          <w:p>
            <w:pPr>
              <w:pStyle w:val="19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输出备份结果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ind w:left="992" w:leftChars="0" w:hanging="992" w:firstLineChars="0"/>
      </w:pPr>
      <w:r>
        <w:rPr>
          <w:rFonts w:hint="eastAsia"/>
          <w:lang w:val="en-US" w:eastAsia="zh-CN"/>
        </w:rPr>
        <w:t>管理员恢复备份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恢复备份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恢复备份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7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7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选择恢复备份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ind w:left="992" w:leftChars="0" w:hanging="992" w:firstLineChars="0"/>
      </w:pPr>
      <w:r>
        <w:rPr>
          <w:rFonts w:hint="eastAsia"/>
          <w:lang w:val="en-US" w:eastAsia="zh-CN"/>
        </w:rPr>
        <w:t>管理员删除备份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删除备份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删除备份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7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7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删除某条备份</w:t>
            </w:r>
          </w:p>
          <w:p>
            <w:pPr>
              <w:pStyle w:val="19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输出删除结果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4F9DF"/>
    <w:multiLevelType w:val="multilevel"/>
    <w:tmpl w:val="8CA4F9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A739D549"/>
    <w:multiLevelType w:val="multilevel"/>
    <w:tmpl w:val="A739D5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D23BE9F9"/>
    <w:multiLevelType w:val="multilevel"/>
    <w:tmpl w:val="D23BE9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EE9422C7"/>
    <w:multiLevelType w:val="singleLevel"/>
    <w:tmpl w:val="EE9422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9C58396"/>
    <w:multiLevelType w:val="multilevel"/>
    <w:tmpl w:val="F9C583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1234B99"/>
    <w:multiLevelType w:val="multilevel"/>
    <w:tmpl w:val="01234B9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30164E5"/>
    <w:multiLevelType w:val="multilevel"/>
    <w:tmpl w:val="030164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77830B3"/>
    <w:multiLevelType w:val="multilevel"/>
    <w:tmpl w:val="077830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4A1551"/>
    <w:multiLevelType w:val="multilevel"/>
    <w:tmpl w:val="0C4A15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E3241F1"/>
    <w:multiLevelType w:val="multilevel"/>
    <w:tmpl w:val="0E3241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E697D1A"/>
    <w:multiLevelType w:val="multilevel"/>
    <w:tmpl w:val="0E697D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F1D72F9"/>
    <w:multiLevelType w:val="multilevel"/>
    <w:tmpl w:val="0F1D72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3B07BF5"/>
    <w:multiLevelType w:val="multilevel"/>
    <w:tmpl w:val="13B07B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4987F0F"/>
    <w:multiLevelType w:val="multilevel"/>
    <w:tmpl w:val="14987F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6DF2D33"/>
    <w:multiLevelType w:val="multilevel"/>
    <w:tmpl w:val="16DF2D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7681AA3"/>
    <w:multiLevelType w:val="multilevel"/>
    <w:tmpl w:val="17681A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DDE10AB"/>
    <w:multiLevelType w:val="multilevel"/>
    <w:tmpl w:val="1DDE10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44334C"/>
    <w:multiLevelType w:val="multilevel"/>
    <w:tmpl w:val="1F4433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01F714A"/>
    <w:multiLevelType w:val="multilevel"/>
    <w:tmpl w:val="201F71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243AAF"/>
    <w:multiLevelType w:val="multilevel"/>
    <w:tmpl w:val="24243A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49A54C4"/>
    <w:multiLevelType w:val="multilevel"/>
    <w:tmpl w:val="249A54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4DE15CE"/>
    <w:multiLevelType w:val="multilevel"/>
    <w:tmpl w:val="24DE15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8E1673B"/>
    <w:multiLevelType w:val="multilevel"/>
    <w:tmpl w:val="28E1673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B32FE67"/>
    <w:multiLevelType w:val="multilevel"/>
    <w:tmpl w:val="2B32FE6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CD06893"/>
    <w:multiLevelType w:val="multilevel"/>
    <w:tmpl w:val="2CD068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D152B0A"/>
    <w:multiLevelType w:val="multilevel"/>
    <w:tmpl w:val="2D152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9AC3C0D"/>
    <w:multiLevelType w:val="multilevel"/>
    <w:tmpl w:val="39AC3C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1510079"/>
    <w:multiLevelType w:val="multilevel"/>
    <w:tmpl w:val="415100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2FC70DA"/>
    <w:multiLevelType w:val="multilevel"/>
    <w:tmpl w:val="42FC70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3F71D89"/>
    <w:multiLevelType w:val="multilevel"/>
    <w:tmpl w:val="43F71D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53540EC"/>
    <w:multiLevelType w:val="multilevel"/>
    <w:tmpl w:val="453540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66B284F"/>
    <w:multiLevelType w:val="multilevel"/>
    <w:tmpl w:val="466B28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AA42934"/>
    <w:multiLevelType w:val="multilevel"/>
    <w:tmpl w:val="4AA429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C4F47DE"/>
    <w:multiLevelType w:val="multilevel"/>
    <w:tmpl w:val="4C4F47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C6514DF"/>
    <w:multiLevelType w:val="multilevel"/>
    <w:tmpl w:val="4C6514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E7F71DE"/>
    <w:multiLevelType w:val="multilevel"/>
    <w:tmpl w:val="4E7F71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E8C0DA2"/>
    <w:multiLevelType w:val="multilevel"/>
    <w:tmpl w:val="4E8C0D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1876597"/>
    <w:multiLevelType w:val="multilevel"/>
    <w:tmpl w:val="518765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4A91AFB"/>
    <w:multiLevelType w:val="multilevel"/>
    <w:tmpl w:val="54A91A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4E64099"/>
    <w:multiLevelType w:val="multilevel"/>
    <w:tmpl w:val="54E64099"/>
    <w:lvl w:ilvl="0" w:tentative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3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5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7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0">
    <w:nsid w:val="56734291"/>
    <w:multiLevelType w:val="multilevel"/>
    <w:tmpl w:val="567342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87C4484"/>
    <w:multiLevelType w:val="multilevel"/>
    <w:tmpl w:val="587C44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A2924E3"/>
    <w:multiLevelType w:val="multilevel"/>
    <w:tmpl w:val="5A2924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A4305ED"/>
    <w:multiLevelType w:val="multilevel"/>
    <w:tmpl w:val="5A4305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A5B1E2E"/>
    <w:multiLevelType w:val="multilevel"/>
    <w:tmpl w:val="5A5B1E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AEF4A9E"/>
    <w:multiLevelType w:val="multilevel"/>
    <w:tmpl w:val="5AEF4A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B627C91"/>
    <w:multiLevelType w:val="multilevel"/>
    <w:tmpl w:val="5B627C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E621A06"/>
    <w:multiLevelType w:val="multilevel"/>
    <w:tmpl w:val="5E621A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E6335D7"/>
    <w:multiLevelType w:val="multilevel"/>
    <w:tmpl w:val="5E6335D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EAD4BDF"/>
    <w:multiLevelType w:val="multilevel"/>
    <w:tmpl w:val="5EAD4B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F4F14B4"/>
    <w:multiLevelType w:val="multilevel"/>
    <w:tmpl w:val="5F4F14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605E30DE"/>
    <w:multiLevelType w:val="multilevel"/>
    <w:tmpl w:val="605E30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25B1346"/>
    <w:multiLevelType w:val="multilevel"/>
    <w:tmpl w:val="625B13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3950942"/>
    <w:multiLevelType w:val="multilevel"/>
    <w:tmpl w:val="6395094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73F2B0A"/>
    <w:multiLevelType w:val="multilevel"/>
    <w:tmpl w:val="673F2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69093F56"/>
    <w:multiLevelType w:val="multilevel"/>
    <w:tmpl w:val="69093F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CB52E51"/>
    <w:multiLevelType w:val="multilevel"/>
    <w:tmpl w:val="6CB52E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DBC2654"/>
    <w:multiLevelType w:val="multilevel"/>
    <w:tmpl w:val="6DBC26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F5437E0"/>
    <w:multiLevelType w:val="multilevel"/>
    <w:tmpl w:val="6F5437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0832158"/>
    <w:multiLevelType w:val="multilevel"/>
    <w:tmpl w:val="708321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17853D9"/>
    <w:multiLevelType w:val="multilevel"/>
    <w:tmpl w:val="717853D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791B542F"/>
    <w:multiLevelType w:val="multilevel"/>
    <w:tmpl w:val="791B54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A101CB5"/>
    <w:multiLevelType w:val="multilevel"/>
    <w:tmpl w:val="7A101CB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A1F3C4E"/>
    <w:multiLevelType w:val="multilevel"/>
    <w:tmpl w:val="7A1F3C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B635825"/>
    <w:multiLevelType w:val="multilevel"/>
    <w:tmpl w:val="7B6358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D7E1586"/>
    <w:multiLevelType w:val="multilevel"/>
    <w:tmpl w:val="7D7E15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EE567DD"/>
    <w:multiLevelType w:val="multilevel"/>
    <w:tmpl w:val="7EE567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EF83D91"/>
    <w:multiLevelType w:val="multilevel"/>
    <w:tmpl w:val="7EF83D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F0B1476"/>
    <w:multiLevelType w:val="multilevel"/>
    <w:tmpl w:val="7F0B14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F1E68B2"/>
    <w:multiLevelType w:val="multilevel"/>
    <w:tmpl w:val="7F1E68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F901AA7"/>
    <w:multiLevelType w:val="multilevel"/>
    <w:tmpl w:val="7F901A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FEE1DC5"/>
    <w:multiLevelType w:val="multilevel"/>
    <w:tmpl w:val="7FEE1D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19"/>
  </w:num>
  <w:num w:numId="3">
    <w:abstractNumId w:val="57"/>
  </w:num>
  <w:num w:numId="4">
    <w:abstractNumId w:val="18"/>
  </w:num>
  <w:num w:numId="5">
    <w:abstractNumId w:val="53"/>
  </w:num>
  <w:num w:numId="6">
    <w:abstractNumId w:val="65"/>
  </w:num>
  <w:num w:numId="7">
    <w:abstractNumId w:val="51"/>
  </w:num>
  <w:num w:numId="8">
    <w:abstractNumId w:val="48"/>
  </w:num>
  <w:num w:numId="9">
    <w:abstractNumId w:val="45"/>
  </w:num>
  <w:num w:numId="10">
    <w:abstractNumId w:val="17"/>
  </w:num>
  <w:num w:numId="11">
    <w:abstractNumId w:val="46"/>
  </w:num>
  <w:num w:numId="12">
    <w:abstractNumId w:val="59"/>
  </w:num>
  <w:num w:numId="13">
    <w:abstractNumId w:val="36"/>
  </w:num>
  <w:num w:numId="14">
    <w:abstractNumId w:val="27"/>
  </w:num>
  <w:num w:numId="15">
    <w:abstractNumId w:val="11"/>
  </w:num>
  <w:num w:numId="16">
    <w:abstractNumId w:val="15"/>
  </w:num>
  <w:num w:numId="17">
    <w:abstractNumId w:val="10"/>
  </w:num>
  <w:num w:numId="18">
    <w:abstractNumId w:val="58"/>
  </w:num>
  <w:num w:numId="19">
    <w:abstractNumId w:val="69"/>
  </w:num>
  <w:num w:numId="20">
    <w:abstractNumId w:val="66"/>
  </w:num>
  <w:num w:numId="21">
    <w:abstractNumId w:val="28"/>
  </w:num>
  <w:num w:numId="22">
    <w:abstractNumId w:val="3"/>
  </w:num>
  <w:num w:numId="23">
    <w:abstractNumId w:val="68"/>
  </w:num>
  <w:num w:numId="24">
    <w:abstractNumId w:val="34"/>
  </w:num>
  <w:num w:numId="25">
    <w:abstractNumId w:val="24"/>
  </w:num>
  <w:num w:numId="26">
    <w:abstractNumId w:val="56"/>
  </w:num>
  <w:num w:numId="27">
    <w:abstractNumId w:val="49"/>
  </w:num>
  <w:num w:numId="28">
    <w:abstractNumId w:val="22"/>
  </w:num>
  <w:num w:numId="29">
    <w:abstractNumId w:val="21"/>
  </w:num>
  <w:num w:numId="30">
    <w:abstractNumId w:val="40"/>
  </w:num>
  <w:num w:numId="31">
    <w:abstractNumId w:val="38"/>
  </w:num>
  <w:num w:numId="32">
    <w:abstractNumId w:val="54"/>
  </w:num>
  <w:num w:numId="33">
    <w:abstractNumId w:val="71"/>
  </w:num>
  <w:num w:numId="34">
    <w:abstractNumId w:val="4"/>
  </w:num>
  <w:num w:numId="35">
    <w:abstractNumId w:val="63"/>
  </w:num>
  <w:num w:numId="36">
    <w:abstractNumId w:val="70"/>
  </w:num>
  <w:num w:numId="37">
    <w:abstractNumId w:val="8"/>
  </w:num>
  <w:num w:numId="38">
    <w:abstractNumId w:val="33"/>
  </w:num>
  <w:num w:numId="39">
    <w:abstractNumId w:val="55"/>
  </w:num>
  <w:num w:numId="40">
    <w:abstractNumId w:val="52"/>
  </w:num>
  <w:num w:numId="41">
    <w:abstractNumId w:val="25"/>
  </w:num>
  <w:num w:numId="42">
    <w:abstractNumId w:val="43"/>
  </w:num>
  <w:num w:numId="43">
    <w:abstractNumId w:val="62"/>
  </w:num>
  <w:num w:numId="44">
    <w:abstractNumId w:val="6"/>
  </w:num>
  <w:num w:numId="45">
    <w:abstractNumId w:val="60"/>
  </w:num>
  <w:num w:numId="46">
    <w:abstractNumId w:val="64"/>
  </w:num>
  <w:num w:numId="47">
    <w:abstractNumId w:val="41"/>
  </w:num>
  <w:num w:numId="48">
    <w:abstractNumId w:val="61"/>
  </w:num>
  <w:num w:numId="49">
    <w:abstractNumId w:val="16"/>
  </w:num>
  <w:num w:numId="50">
    <w:abstractNumId w:val="5"/>
  </w:num>
  <w:num w:numId="51">
    <w:abstractNumId w:val="7"/>
  </w:num>
  <w:num w:numId="52">
    <w:abstractNumId w:val="14"/>
  </w:num>
  <w:num w:numId="53">
    <w:abstractNumId w:val="26"/>
  </w:num>
  <w:num w:numId="54">
    <w:abstractNumId w:val="9"/>
  </w:num>
  <w:num w:numId="55">
    <w:abstractNumId w:val="44"/>
  </w:num>
  <w:num w:numId="56">
    <w:abstractNumId w:val="20"/>
  </w:num>
  <w:num w:numId="57">
    <w:abstractNumId w:val="29"/>
  </w:num>
  <w:num w:numId="58">
    <w:abstractNumId w:val="30"/>
  </w:num>
  <w:num w:numId="59">
    <w:abstractNumId w:val="50"/>
  </w:num>
  <w:num w:numId="60">
    <w:abstractNumId w:val="32"/>
  </w:num>
  <w:num w:numId="61">
    <w:abstractNumId w:val="47"/>
  </w:num>
  <w:num w:numId="62">
    <w:abstractNumId w:val="42"/>
  </w:num>
  <w:num w:numId="63">
    <w:abstractNumId w:val="37"/>
  </w:num>
  <w:num w:numId="64">
    <w:abstractNumId w:val="31"/>
  </w:num>
  <w:num w:numId="65">
    <w:abstractNumId w:val="67"/>
  </w:num>
  <w:num w:numId="66">
    <w:abstractNumId w:val="12"/>
  </w:num>
  <w:num w:numId="67">
    <w:abstractNumId w:val="1"/>
  </w:num>
  <w:num w:numId="68">
    <w:abstractNumId w:val="0"/>
  </w:num>
  <w:num w:numId="69">
    <w:abstractNumId w:val="35"/>
  </w:num>
  <w:num w:numId="70">
    <w:abstractNumId w:val="23"/>
  </w:num>
  <w:num w:numId="71">
    <w:abstractNumId w:val="2"/>
  </w:num>
  <w:num w:numId="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A5"/>
    <w:rsid w:val="000049D8"/>
    <w:rsid w:val="00090E4D"/>
    <w:rsid w:val="000F561D"/>
    <w:rsid w:val="002D619A"/>
    <w:rsid w:val="00342E8D"/>
    <w:rsid w:val="003814FF"/>
    <w:rsid w:val="003E0E6A"/>
    <w:rsid w:val="00413F4A"/>
    <w:rsid w:val="00465278"/>
    <w:rsid w:val="004E60E8"/>
    <w:rsid w:val="005379A5"/>
    <w:rsid w:val="005B52ED"/>
    <w:rsid w:val="00703385"/>
    <w:rsid w:val="0072060C"/>
    <w:rsid w:val="00731BEB"/>
    <w:rsid w:val="00752467"/>
    <w:rsid w:val="008074CB"/>
    <w:rsid w:val="00824E92"/>
    <w:rsid w:val="00941B7B"/>
    <w:rsid w:val="009F199E"/>
    <w:rsid w:val="00A722C2"/>
    <w:rsid w:val="00AA6E50"/>
    <w:rsid w:val="00B703ED"/>
    <w:rsid w:val="00BD1D3B"/>
    <w:rsid w:val="00CA2533"/>
    <w:rsid w:val="00D3307B"/>
    <w:rsid w:val="00D34D74"/>
    <w:rsid w:val="00E36F2A"/>
    <w:rsid w:val="00EF411F"/>
    <w:rsid w:val="035609AD"/>
    <w:rsid w:val="12B36DD6"/>
    <w:rsid w:val="136A4B35"/>
    <w:rsid w:val="17E10B47"/>
    <w:rsid w:val="1F571C63"/>
    <w:rsid w:val="26C669EB"/>
    <w:rsid w:val="29E927D1"/>
    <w:rsid w:val="2B4F21E0"/>
    <w:rsid w:val="31C9010D"/>
    <w:rsid w:val="3C332A60"/>
    <w:rsid w:val="3D035F66"/>
    <w:rsid w:val="5456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widowControl/>
      <w:spacing w:before="240"/>
      <w:outlineLvl w:val="0"/>
    </w:pPr>
    <w:rPr>
      <w:rFonts w:ascii="Calibri Light" w:hAnsi="Calibri Light"/>
      <w:b/>
      <w:kern w:val="0"/>
      <w:sz w:val="44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color w:val="800080"/>
      <w:u w:val="single"/>
    </w:rPr>
  </w:style>
  <w:style w:type="character" w:customStyle="1" w:styleId="8">
    <w:name w:val="标题 1 Char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paragraph" w:customStyle="1" w:styleId="11">
    <w:name w:val="一级标题"/>
    <w:next w:val="1"/>
    <w:link w:val="12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12">
    <w:name w:val="一级标题 字符"/>
    <w:basedOn w:val="5"/>
    <w:link w:val="11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13">
    <w:name w:val="二级标题"/>
    <w:basedOn w:val="11"/>
    <w:next w:val="1"/>
    <w:link w:val="14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14">
    <w:name w:val="二级标题 字符"/>
    <w:basedOn w:val="5"/>
    <w:link w:val="13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3"/>
    <w:next w:val="1"/>
    <w:link w:val="16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16">
    <w:name w:val="三级标题 字符"/>
    <w:basedOn w:val="5"/>
    <w:link w:val="15"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17">
    <w:name w:val="四级标题"/>
    <w:basedOn w:val="15"/>
    <w:next w:val="1"/>
    <w:link w:val="18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8">
    <w:name w:val="四级标题 字符"/>
    <w:basedOn w:val="16"/>
    <w:link w:val="17"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33</Pages>
  <Words>2225</Words>
  <Characters>12683</Characters>
  <Lines>105</Lines>
  <Paragraphs>29</Paragraphs>
  <TotalTime>7</TotalTime>
  <ScaleCrop>false</ScaleCrop>
  <LinksUpToDate>false</LinksUpToDate>
  <CharactersWithSpaces>14879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2019-01-01T12:19:00Z</dcterms:created>
  <dc:creator>China</dc:creator>
  <cp:lastModifiedBy>苍云</cp:lastModifiedBy>
  <dcterms:modified xsi:type="dcterms:W3CDTF">2019-01-13T06:59:14Z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