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项目个人总结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在项目中主要的工作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本人在项目中担任业务管理员，主要负责任务如下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确认沟通管理计划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邀请学生代表，管理员代表，教师代表，游客代表加入项目组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跟各个代表确认访谈时间，修正项目路线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筹划Team-Building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对自己的评价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人在项目的研发过程中，认真完成了所分配的工作，并力所能及的提供帮助给小组其他成员，最后参与撰写了所有上交的文档。在项目组开题时，对研讨主题的选择，提出自己的了看法，最后定为本项目组的项目—软件工程系列课程教学辅助网站。在项目进行的过程中，讨论并提出建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工作效率不是很高，经常需要组员催促，后来我们组选择找个地方一起干活，这点好了很多。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做测试用例的时候，因为很是单调乏味，积极性不高，拖了一段时间，耽搁了整体进度，以后要注意。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经验与教训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我们组在后期确认界面原型的时候多次被杨老师打回来修改，对整体进度造成了极大影响，根本问题在于没有把我们的想法跟老师讲清楚，也没有理解透彻老师的想法，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想当然用自以为的方式干了下去。以后要注意及时跟老师沟通，修正方向。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我觉得我们所选的课题很符合我们的要求，这与我们项目经理的眼光有关，同时说明我们的开发团队具有一定的市场眼光和战略意识。这是非常值得肯定和赞扬的。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其次，项目进行的过程中我们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团队集思广益，大家共同思索，认真完成任何一项任务任何一份文档。从这一点上来讲，我们团队表现出了高度的团结和凝聚力，团队成员群策群力，每个成员都能发挥自己的主观能动性，这也为我们最后的项目的圆满完成了基础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6838"/>
        </w:tabs>
        <w:jc w:val="righ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软件工程1601</w:t>
      </w:r>
    </w:p>
    <w:p>
      <w:pPr>
        <w:tabs>
          <w:tab w:val="left" w:pos="6699"/>
        </w:tabs>
        <w:jc w:val="righ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  <w:t>31601344</w:t>
      </w:r>
    </w:p>
    <w:p>
      <w:pPr>
        <w:tabs>
          <w:tab w:val="left" w:pos="6699"/>
        </w:tabs>
        <w:jc w:val="righ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  <w:t>蔡峰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B3753"/>
    <w:multiLevelType w:val="singleLevel"/>
    <w:tmpl w:val="27AB375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67B986D"/>
    <w:multiLevelType w:val="singleLevel"/>
    <w:tmpl w:val="767B986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44A2F"/>
    <w:rsid w:val="20DB3AB2"/>
    <w:rsid w:val="21713C32"/>
    <w:rsid w:val="29BC2994"/>
    <w:rsid w:val="2D025B26"/>
    <w:rsid w:val="38AA1DD1"/>
    <w:rsid w:val="5E531A38"/>
    <w:rsid w:val="69A4642B"/>
    <w:rsid w:val="782132C3"/>
    <w:rsid w:val="7D0146CA"/>
    <w:rsid w:val="7F0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2019-01-15T02:40:49Z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