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7F" w:rsidRPr="004F15CC" w:rsidRDefault="00233B7F" w:rsidP="00233B7F">
      <w:pPr>
        <w:rPr>
          <w:rFonts w:ascii="微软雅黑" w:eastAsia="微软雅黑" w:hAnsi="微软雅黑" w:hint="eastAsia"/>
        </w:rPr>
      </w:pPr>
    </w:p>
    <w:p w:rsidR="00233B7F" w:rsidRPr="004F15CC" w:rsidRDefault="00233B7F" w:rsidP="00D747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4F15CC">
        <w:rPr>
          <w:rFonts w:ascii="微软雅黑" w:eastAsia="微软雅黑" w:hAnsi="微软雅黑" w:hint="eastAsia"/>
        </w:rPr>
        <w:t>需求是指人们有能力购买并且愿意购买某个具体商品的欲望。</w:t>
      </w:r>
    </w:p>
    <w:p w:rsidR="00233B7F" w:rsidRPr="004F15CC" w:rsidRDefault="00233B7F" w:rsidP="00D74771">
      <w:pPr>
        <w:ind w:left="360"/>
        <w:rPr>
          <w:rFonts w:ascii="微软雅黑" w:eastAsia="微软雅黑" w:hAnsi="微软雅黑" w:hint="eastAsia"/>
        </w:rPr>
      </w:pPr>
      <w:r w:rsidRPr="004F15CC">
        <w:rPr>
          <w:rFonts w:ascii="微软雅黑" w:eastAsia="微软雅黑" w:hAnsi="微软雅黑" w:hint="eastAsia"/>
        </w:rPr>
        <w:t>软件需求是用户解决问题或达到目标所需条件或权能。 系统或系统部件要满足合同、标准、规范或其它正式规定文档所需具有的条件或权能。 一种反映上面或所述条件或权能的文档说明。它包括功能性需求及非功能性需求，非功能性需求对设计和实现提出了限制，比如性能要求，质量标准，或者设计限制。</w:t>
      </w:r>
    </w:p>
    <w:p w:rsidR="00D74771" w:rsidRPr="004F15CC" w:rsidRDefault="00D74771" w:rsidP="00D747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4F15CC">
        <w:rPr>
          <w:rFonts w:ascii="微软雅黑" w:eastAsia="微软雅黑" w:hAnsi="微软雅黑" w:hint="eastAsia"/>
        </w:rPr>
        <w:t>首先明确我为什么要做这个活动，然后确定怎么做，需求是什么，需要涵盖哪些方面，</w:t>
      </w:r>
      <w:bookmarkStart w:id="0" w:name="_GoBack"/>
      <w:bookmarkEnd w:id="0"/>
      <w:r w:rsidRPr="004F15CC">
        <w:rPr>
          <w:rFonts w:ascii="微软雅黑" w:eastAsia="微软雅黑" w:hAnsi="微软雅黑" w:hint="eastAsia"/>
        </w:rPr>
        <w:t>要实现哪些功能，然后针对需求进行开发。开发活动完成后进行相应的测试工作，并针对潜在用户进行意见征询，继而对用户界面以及功能进行相应的修改。</w:t>
      </w:r>
    </w:p>
    <w:p w:rsidR="00EA6D1B" w:rsidRPr="004F15CC" w:rsidRDefault="00EA6D1B" w:rsidP="00D747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4F15CC">
        <w:rPr>
          <w:rFonts w:ascii="微软雅黑" w:eastAsia="微软雅黑" w:hAnsi="微软雅黑" w:hint="eastAsia"/>
        </w:rPr>
        <w:t>上学期做过《问酒》APP，需求是对应用的潜在用户（同学，商店老板，爱酒人士等）进行采访，并进行录音。在做出初步成果后，邀请他们进行试用，继而根据反馈结果进行下一步改进维护。</w:t>
      </w:r>
    </w:p>
    <w:p w:rsidR="00D74771" w:rsidRPr="004F15CC" w:rsidRDefault="00D74771" w:rsidP="00D74771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233B7F" w:rsidRPr="004F15CC" w:rsidRDefault="00233B7F" w:rsidP="00233B7F">
      <w:pPr>
        <w:rPr>
          <w:rFonts w:ascii="微软雅黑" w:eastAsia="微软雅黑" w:hAnsi="微软雅黑" w:hint="eastAsia"/>
        </w:rPr>
      </w:pPr>
    </w:p>
    <w:p w:rsidR="00233B7F" w:rsidRPr="004F15CC" w:rsidRDefault="00233B7F" w:rsidP="00233B7F">
      <w:pPr>
        <w:rPr>
          <w:rFonts w:ascii="微软雅黑" w:eastAsia="微软雅黑" w:hAnsi="微软雅黑"/>
        </w:rPr>
      </w:pPr>
    </w:p>
    <w:p w:rsidR="00233B7F" w:rsidRPr="004F15CC" w:rsidRDefault="00233B7F" w:rsidP="004F0294">
      <w:pPr>
        <w:rPr>
          <w:rFonts w:ascii="微软雅黑" w:eastAsia="微软雅黑" w:hAnsi="微软雅黑"/>
        </w:rPr>
      </w:pPr>
    </w:p>
    <w:sectPr w:rsidR="00233B7F" w:rsidRPr="004F1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997" w:rsidRDefault="00395997" w:rsidP="004B4DEA">
      <w:r>
        <w:separator/>
      </w:r>
    </w:p>
  </w:endnote>
  <w:endnote w:type="continuationSeparator" w:id="0">
    <w:p w:rsidR="00395997" w:rsidRDefault="00395997" w:rsidP="004B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997" w:rsidRDefault="00395997" w:rsidP="004B4DEA">
      <w:r>
        <w:separator/>
      </w:r>
    </w:p>
  </w:footnote>
  <w:footnote w:type="continuationSeparator" w:id="0">
    <w:p w:rsidR="00395997" w:rsidRDefault="00395997" w:rsidP="004B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59B1"/>
    <w:multiLevelType w:val="hybridMultilevel"/>
    <w:tmpl w:val="CF522672"/>
    <w:lvl w:ilvl="0" w:tplc="78DAA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67"/>
    <w:rsid w:val="00233B7F"/>
    <w:rsid w:val="00395997"/>
    <w:rsid w:val="004B4DEA"/>
    <w:rsid w:val="004F0294"/>
    <w:rsid w:val="004F15CC"/>
    <w:rsid w:val="00755061"/>
    <w:rsid w:val="0088352A"/>
    <w:rsid w:val="008B219A"/>
    <w:rsid w:val="009C3967"/>
    <w:rsid w:val="00D5498D"/>
    <w:rsid w:val="00D74771"/>
    <w:rsid w:val="00EA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B4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4D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4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4D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B4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4D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4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4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</dc:creator>
  <cp:keywords/>
  <dc:description/>
  <cp:lastModifiedBy>zucc</cp:lastModifiedBy>
  <cp:revision>7</cp:revision>
  <dcterms:created xsi:type="dcterms:W3CDTF">2018-09-19T00:10:00Z</dcterms:created>
  <dcterms:modified xsi:type="dcterms:W3CDTF">2018-09-19T01:20:00Z</dcterms:modified>
</cp:coreProperties>
</file>