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6436A" w14:textId="77777777" w:rsidR="00E03306" w:rsidRPr="000E28F7" w:rsidRDefault="00E03306" w:rsidP="00E03306">
      <w:pPr>
        <w:pStyle w:val="a4"/>
      </w:pPr>
      <w:bookmarkStart w:id="0" w:name="_Toc466742047"/>
      <w:bookmarkStart w:id="1" w:name="_GoBack"/>
      <w:bookmarkEnd w:id="1"/>
      <w:r w:rsidRPr="008555B3">
        <w:rPr>
          <w:rFonts w:hint="eastAsia"/>
        </w:rPr>
        <w:t>会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议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记</w:t>
      </w:r>
      <w:r w:rsidRPr="008555B3">
        <w:rPr>
          <w:rFonts w:hint="eastAsia"/>
        </w:rPr>
        <w:t xml:space="preserve"> </w:t>
      </w:r>
      <w:r w:rsidRPr="008555B3"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E03306" w:rsidRPr="00591ED1" w14:paraId="03372376" w14:textId="77777777" w:rsidTr="00565917">
        <w:trPr>
          <w:trHeight w:val="510"/>
        </w:trPr>
        <w:tc>
          <w:tcPr>
            <w:tcW w:w="1548" w:type="dxa"/>
            <w:shd w:val="clear" w:color="auto" w:fill="auto"/>
          </w:tcPr>
          <w:p w14:paraId="5D25233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74C5739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 w14:paraId="55F02393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8918F66" w14:textId="2EF379D0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>
              <w:rPr>
                <w:rFonts w:ascii="宋体" w:hint="eastAsia"/>
                <w:sz w:val="24"/>
                <w:u w:val="single"/>
              </w:rPr>
              <w:t>8</w:t>
            </w:r>
            <w:r w:rsidRPr="00591ED1">
              <w:rPr>
                <w:rFonts w:ascii="宋体" w:hint="eastAsia"/>
                <w:sz w:val="24"/>
              </w:rPr>
              <w:t>_年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0</w:t>
            </w:r>
            <w:r w:rsidR="000F1B96">
              <w:rPr>
                <w:rFonts w:ascii="宋体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0F1B96">
              <w:rPr>
                <w:rFonts w:ascii="宋体"/>
                <w:sz w:val="24"/>
              </w:rPr>
              <w:t>13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E03306" w:rsidRPr="00591ED1" w14:paraId="2F1A1A66" w14:textId="77777777" w:rsidTr="00565917">
        <w:trPr>
          <w:trHeight w:val="645"/>
        </w:trPr>
        <w:tc>
          <w:tcPr>
            <w:tcW w:w="1548" w:type="dxa"/>
            <w:shd w:val="clear" w:color="auto" w:fill="auto"/>
          </w:tcPr>
          <w:p w14:paraId="75580C74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4DE2ACE3" w14:textId="01A46401" w:rsidR="00E03306" w:rsidRPr="00591ED1" w:rsidRDefault="00E03306" w:rsidP="00565917">
            <w:pPr>
              <w:spacing w:line="480" w:lineRule="auto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 w:rsidR="000F1B96">
              <w:rPr>
                <w:rFonts w:ascii="宋体"/>
                <w:sz w:val="24"/>
              </w:rPr>
              <w:t>601</w:t>
            </w:r>
            <w:r w:rsidR="000F1B96">
              <w:rPr>
                <w:rFonts w:ascii="宋体" w:hint="eastAsia"/>
                <w:sz w:val="24"/>
              </w:rPr>
              <w:t>室</w:t>
            </w:r>
          </w:p>
        </w:tc>
        <w:tc>
          <w:tcPr>
            <w:tcW w:w="1206" w:type="dxa"/>
            <w:shd w:val="clear" w:color="auto" w:fill="auto"/>
          </w:tcPr>
          <w:p w14:paraId="0C0F5CDB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4469EF9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1A7CBA0A" w14:textId="77777777" w:rsidTr="00565917">
        <w:tc>
          <w:tcPr>
            <w:tcW w:w="1548" w:type="dxa"/>
            <w:shd w:val="clear" w:color="auto" w:fill="auto"/>
            <w:vAlign w:val="center"/>
          </w:tcPr>
          <w:p w14:paraId="17739605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484F0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E03306" w:rsidRPr="00591ED1" w14:paraId="0B58E49C" w14:textId="77777777" w:rsidTr="00565917">
        <w:tc>
          <w:tcPr>
            <w:tcW w:w="1548" w:type="dxa"/>
            <w:shd w:val="clear" w:color="auto" w:fill="auto"/>
            <w:vAlign w:val="center"/>
          </w:tcPr>
          <w:p w14:paraId="3DF9BF1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31259F31" w14:textId="07072C02" w:rsidR="00E03306" w:rsidRDefault="00046B2B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E03306">
              <w:rPr>
                <w:rFonts w:ascii="宋体" w:hint="eastAsia"/>
                <w:sz w:val="24"/>
              </w:rPr>
              <w:t>个</w:t>
            </w:r>
            <w:r>
              <w:rPr>
                <w:rFonts w:ascii="宋体" w:hint="eastAsia"/>
                <w:sz w:val="24"/>
              </w:rPr>
              <w:t>半</w:t>
            </w:r>
            <w:r w:rsidR="00E03306">
              <w:rPr>
                <w:rFonts w:ascii="宋体" w:hint="eastAsia"/>
                <w:sz w:val="24"/>
              </w:rPr>
              <w:t>小时</w:t>
            </w:r>
          </w:p>
        </w:tc>
      </w:tr>
      <w:tr w:rsidR="00E03306" w:rsidRPr="00591ED1" w14:paraId="06A43C9F" w14:textId="77777777" w:rsidTr="00565917">
        <w:tc>
          <w:tcPr>
            <w:tcW w:w="1548" w:type="dxa"/>
            <w:shd w:val="clear" w:color="auto" w:fill="auto"/>
          </w:tcPr>
          <w:p w14:paraId="6C46E4EC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6C93109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1F6B177D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6A70DB91" w14:textId="77777777" w:rsidR="00E03306" w:rsidRPr="00591ED1" w:rsidRDefault="00E03306" w:rsidP="0056591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03306" w:rsidRPr="00B41387" w14:paraId="34C2D9C3" w14:textId="77777777" w:rsidTr="00565917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65B6454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会议内容概述：</w:t>
            </w:r>
          </w:p>
          <w:p w14:paraId="1C8D74E4" w14:textId="77777777" w:rsidR="00E03306" w:rsidRDefault="00E03306" w:rsidP="0056591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本周工作的分工</w:t>
            </w:r>
          </w:p>
          <w:p w14:paraId="79CA011A" w14:textId="6BF10D7C" w:rsidR="00E03306" w:rsidRDefault="000F1B9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黄为波负责可行性分析文档的下半部分，蔡峰负责可行性分析文档的上半部分</w:t>
            </w:r>
            <w:r w:rsidR="00E03306">
              <w:rPr>
                <w:rFonts w:ascii="宋体" w:hint="eastAsia"/>
                <w:sz w:val="24"/>
              </w:rPr>
              <w:t>。</w:t>
            </w:r>
          </w:p>
          <w:p w14:paraId="55993E13" w14:textId="65BFCC79" w:rsidR="00E03306" w:rsidRDefault="000F1B9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PSP的相关学习</w:t>
            </w:r>
          </w:p>
          <w:p w14:paraId="72EF5403" w14:textId="4765714F" w:rsidR="00E03306" w:rsidRDefault="000F1B9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陈子卿负责PPT以及文档的审查</w:t>
            </w:r>
          </w:p>
          <w:p w14:paraId="6276F39E" w14:textId="77777777" w:rsidR="00E03306" w:rsidRDefault="00E0330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所有任务完成后一起商讨需要</w:t>
            </w:r>
            <w:r>
              <w:rPr>
                <w:rFonts w:ascii="宋体" w:hint="eastAsia"/>
                <w:sz w:val="24"/>
              </w:rPr>
              <w:t>改进</w:t>
            </w:r>
            <w:r>
              <w:rPr>
                <w:rFonts w:ascii="宋体"/>
                <w:sz w:val="24"/>
              </w:rPr>
              <w:t>的地方。</w:t>
            </w:r>
          </w:p>
          <w:p w14:paraId="19B8CBED" w14:textId="3789DF7E" w:rsidR="000F1B96" w:rsidRDefault="000F1B96" w:rsidP="00E03306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GIT分支的学习</w:t>
            </w:r>
          </w:p>
          <w:p w14:paraId="086CF069" w14:textId="77777777" w:rsidR="00E03306" w:rsidRPr="006562DF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    </w:t>
            </w:r>
          </w:p>
          <w:p w14:paraId="564F90DC" w14:textId="77777777" w:rsidR="00E0330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  <w:p w14:paraId="457521E9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  <w:r w:rsidRPr="00AE4FA6">
              <w:rPr>
                <w:rFonts w:ascii="宋体"/>
                <w:sz w:val="24"/>
              </w:rPr>
              <w:t xml:space="preserve"> </w:t>
            </w:r>
          </w:p>
          <w:p w14:paraId="39A2C741" w14:textId="77777777" w:rsidR="00E03306" w:rsidRPr="00AE4FA6" w:rsidRDefault="00E03306" w:rsidP="00565917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E03306" w:rsidRPr="00591ED1" w14:paraId="4E1F202B" w14:textId="77777777" w:rsidTr="00565917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3228DCD1" w14:textId="77777777" w:rsidR="00E03306" w:rsidRDefault="00E03306" w:rsidP="00565917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ascii="宋体" w:hint="eastAsia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6496793F" w14:textId="1DB81A0E" w:rsidR="00E03306" w:rsidRDefault="00E03306" w:rsidP="00565917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 w:rsidR="000F1B96">
              <w:rPr>
                <w:rFonts w:ascii="宋体" w:hint="eastAsia"/>
                <w:sz w:val="24"/>
              </w:rPr>
              <w:t>因</w:t>
            </w:r>
            <w:proofErr w:type="spellStart"/>
            <w:r w:rsidR="000F1B96">
              <w:rPr>
                <w:rFonts w:ascii="宋体"/>
                <w:sz w:val="24"/>
              </w:rPr>
              <w:t>git</w:t>
            </w:r>
            <w:proofErr w:type="spellEnd"/>
            <w:r w:rsidR="000F1B96">
              <w:rPr>
                <w:rFonts w:ascii="宋体" w:hint="eastAsia"/>
                <w:sz w:val="24"/>
              </w:rPr>
              <w:t>没有设置分支答辩被扣分，所以多加学习。</w:t>
            </w:r>
          </w:p>
          <w:p w14:paraId="55544A6D" w14:textId="48130746" w:rsidR="000F1B96" w:rsidRPr="000F1B96" w:rsidRDefault="000F1B96" w:rsidP="00565917">
            <w:pPr>
              <w:widowControl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任务按时完成，但有出现应付的情况，需要多加重视。</w:t>
            </w:r>
          </w:p>
          <w:p w14:paraId="7BB653A7" w14:textId="77777777" w:rsidR="00E03306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1CB431D8" w14:textId="77777777" w:rsidR="00E03306" w:rsidRPr="000F35FE" w:rsidRDefault="00E03306" w:rsidP="00565917">
            <w:pPr>
              <w:widowControl/>
              <w:jc w:val="left"/>
              <w:rPr>
                <w:rFonts w:ascii="宋体"/>
                <w:sz w:val="24"/>
              </w:rPr>
            </w:pPr>
          </w:p>
          <w:p w14:paraId="47E8EED4" w14:textId="77777777" w:rsidR="00E03306" w:rsidRPr="00CF681E" w:rsidRDefault="00E03306" w:rsidP="00E03306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 w14:paraId="1B21F3B4" w14:textId="77777777" w:rsidR="00365F88" w:rsidRDefault="000F1B96"/>
    <w:sectPr w:rsidR="00365F88" w:rsidSect="000E3F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95C"/>
    <w:multiLevelType w:val="hybridMultilevel"/>
    <w:tmpl w:val="A022D1DE"/>
    <w:lvl w:ilvl="0" w:tplc="4DF64AF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07172D6E"/>
    <w:multiLevelType w:val="hybridMultilevel"/>
    <w:tmpl w:val="2A124544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BB70011"/>
    <w:multiLevelType w:val="hybridMultilevel"/>
    <w:tmpl w:val="1864197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06"/>
    <w:rsid w:val="00046B2B"/>
    <w:rsid w:val="000E3FDF"/>
    <w:rsid w:val="000F1B96"/>
    <w:rsid w:val="00B62456"/>
    <w:rsid w:val="00E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C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0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06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033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03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2018-04-15T13:17:00Z</dcterms:created>
  <dcterms:modified xsi:type="dcterms:W3CDTF">2018-04-15T13:17:00Z</dcterms:modified>
</cp:coreProperties>
</file>