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67D9C55D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0F1B96">
              <w:rPr>
                <w:rFonts w:ascii="宋体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097040">
              <w:rPr>
                <w:rFonts w:ascii="宋体"/>
                <w:sz w:val="24"/>
              </w:rPr>
              <w:t>20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 xml:space="preserve">记 录 </w:t>
            </w:r>
            <w:bookmarkStart w:id="1" w:name="_GoBack"/>
            <w:bookmarkEnd w:id="1"/>
            <w:r w:rsidRPr="00591ED1"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43E5D3C4" w14:textId="19E0E665" w:rsidR="00097040" w:rsidRDefault="00097040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陈负责需求分析文档前3部分</w:t>
            </w:r>
          </w:p>
          <w:p w14:paraId="62F9CD9C" w14:textId="38933CCC" w:rsidR="00097040" w:rsidRDefault="00097040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蔡负责需求分析4-</w:t>
            </w:r>
            <w:r>
              <w:rPr>
                <w:rFonts w:ascii="宋体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部分</w:t>
            </w:r>
          </w:p>
          <w:p w14:paraId="1386A6C5" w14:textId="61EC7F93" w:rsidR="00097040" w:rsidRDefault="00097040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黄负责需求分析文档的剩余部分</w:t>
            </w:r>
          </w:p>
          <w:p w14:paraId="66829F56" w14:textId="65905768" w:rsidR="00097040" w:rsidRPr="00097040" w:rsidRDefault="00097040" w:rsidP="00097040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SRSPPT做好自己的部分</w:t>
            </w:r>
          </w:p>
          <w:p w14:paraId="2451B77C" w14:textId="0BAD2E89" w:rsidR="00097040" w:rsidRDefault="00097040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蔡进行整合文档</w:t>
            </w:r>
          </w:p>
          <w:p w14:paraId="0DDEEEB3" w14:textId="20A6339D" w:rsidR="00097040" w:rsidRDefault="00097040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每人对文档进行审查</w:t>
            </w:r>
          </w:p>
          <w:p w14:paraId="086CF069" w14:textId="77777777" w:rsidR="00E03306" w:rsidRPr="006562DF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</w:t>
            </w:r>
          </w:p>
          <w:p w14:paraId="564F90DC" w14:textId="53410A6D" w:rsidR="00E03306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    接下一段时间需要做的准备工作</w:t>
            </w:r>
          </w:p>
          <w:p w14:paraId="0139E632" w14:textId="77777777" w:rsidR="00097040" w:rsidRDefault="00097040" w:rsidP="0009704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蔡峰负责查找和研究</w:t>
            </w:r>
            <w:proofErr w:type="spellStart"/>
            <w:r>
              <w:rPr>
                <w:rFonts w:ascii="宋体" w:hint="eastAsia"/>
                <w:sz w:val="24"/>
              </w:rPr>
              <w:t>APi</w:t>
            </w:r>
            <w:proofErr w:type="spellEnd"/>
            <w:r>
              <w:rPr>
                <w:rFonts w:ascii="宋体" w:hint="eastAsia"/>
                <w:sz w:val="24"/>
              </w:rPr>
              <w:t>的相关方面；</w:t>
            </w:r>
          </w:p>
          <w:p w14:paraId="2540C38A" w14:textId="77777777" w:rsidR="00097040" w:rsidRDefault="00097040" w:rsidP="0009704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黄为波负责APP客户端的设计与实现</w:t>
            </w:r>
          </w:p>
          <w:p w14:paraId="409A4187" w14:textId="77777777" w:rsidR="00097040" w:rsidRDefault="00097040" w:rsidP="0009704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陈子卿负责云端服务器，数据库。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 w:hint="eastAsia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 w:hint="eastAsia"/>
                <w:sz w:val="24"/>
              </w:rPr>
            </w:pPr>
          </w:p>
        </w:tc>
      </w:tr>
    </w:tbl>
    <w:p w14:paraId="1B21F3B4" w14:textId="77777777" w:rsidR="00365F88" w:rsidRDefault="00097040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B62456"/>
    <w:rsid w:val="00E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2018-04-23T02:25:00Z</dcterms:created>
  <dcterms:modified xsi:type="dcterms:W3CDTF">2018-04-23T02:25:00Z</dcterms:modified>
</cp:coreProperties>
</file>