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1E513E2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0F1B96">
              <w:rPr>
                <w:rFonts w:ascii="宋体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F55B81">
              <w:rPr>
                <w:rFonts w:ascii="宋体"/>
                <w:sz w:val="24"/>
              </w:rPr>
              <w:t>26</w:t>
            </w:r>
            <w:bookmarkStart w:id="1" w:name="_GoBack"/>
            <w:bookmarkEnd w:id="1"/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D9DA9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97040">
              <w:rPr>
                <w:rFonts w:ascii="宋体" w:hint="eastAsia"/>
                <w:sz w:val="24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086CF069" w14:textId="30387D16" w:rsidR="00E03306" w:rsidRPr="00F55B81" w:rsidRDefault="00F55B81" w:rsidP="0056591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需求分析的修改以及部分内容的交流</w:t>
            </w:r>
            <w:r w:rsidR="00E03306" w:rsidRPr="00F55B81">
              <w:rPr>
                <w:rFonts w:ascii="宋体" w:hint="eastAsia"/>
                <w:sz w:val="24"/>
              </w:rPr>
              <w:t xml:space="preserve"> </w:t>
            </w:r>
            <w:r w:rsidR="00E03306" w:rsidRPr="00F55B81">
              <w:rPr>
                <w:rFonts w:ascii="宋体"/>
                <w:sz w:val="24"/>
              </w:rPr>
              <w:t xml:space="preserve">       </w:t>
            </w:r>
          </w:p>
          <w:p w14:paraId="409A4187" w14:textId="50F4933A" w:rsidR="00097040" w:rsidRDefault="00097040" w:rsidP="00F55B81">
            <w:pPr>
              <w:spacing w:line="360" w:lineRule="auto"/>
              <w:ind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  <w:r w:rsidR="00F55B81">
              <w:rPr>
                <w:rFonts w:ascii="宋体" w:hint="eastAsia"/>
                <w:sz w:val="24"/>
              </w:rPr>
              <w:t xml:space="preserve">     做好访谈工作，每个人都需要有录音</w:t>
            </w:r>
          </w:p>
          <w:p w14:paraId="32F745E4" w14:textId="77777777" w:rsidR="00097040" w:rsidRPr="00097040" w:rsidRDefault="00097040" w:rsidP="00097040">
            <w:pPr>
              <w:spacing w:line="360" w:lineRule="auto"/>
              <w:ind w:firstLine="480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BB653A7" w14:textId="30177FFE" w:rsidR="00E03306" w:rsidRDefault="00097040" w:rsidP="00565917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任务按时完成，按时提交，排版方面组员要加强沟通。</w:t>
            </w: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097040" w:rsidRPr="00591ED1" w14:paraId="59DB119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607DEC32" w14:textId="77777777" w:rsidR="00097040" w:rsidRDefault="00097040" w:rsidP="00565917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622046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2E9E12A2"/>
    <w:multiLevelType w:val="hybridMultilevel"/>
    <w:tmpl w:val="2C24C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5B172AB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2018-05-19T06:16:00Z</dcterms:created>
  <dcterms:modified xsi:type="dcterms:W3CDTF">2018-05-19T06:16:00Z</dcterms:modified>
</cp:coreProperties>
</file>